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칼만필터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CocoaOOXMLWriter/2575.2</generator>
</meta>
</file>