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📚 Plano de Estudos Semanal - 30 minutos por dia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SEGUNDA-FEIRA - Matemática 📐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Tempo: 30 minutos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0-10 min: Estude sobre regularidades e padrões (Módulo 21)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10-20 min: Pratique expressões algébricas (Módulo 22)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20-30 min: Resolva exercícios de equações do 1º grau (Módulo 23)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TERÇA-FEIRA - Língua Portuguesa 📖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Tempo: 30 minutos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0-15 min: Leia e analise elementos da narrativa (espaço, tempo, cenário)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15-25 min: Identifique progressão temática em textos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25-30 min: Revise fábulas ou textos normativos estudados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QUARTA-FEIRA - Ciências 🔬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Tempo: 30 minutos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0-10 min: Estude sobre agrupamento de seres vivos (Módulo 13)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10-20 min: Compreenda árvores filogenéticas (Módulo 14)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20-30 min: Explore biomas e formações florestadas (Módulos 16, 17, 18)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QUINTA-FEIRA - Geografia 🌍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Tempo: 30 minutos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0-15 min: Estude recursos minerais e energéticos (Módulos 10 e 11)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15-30 min: Analise a produção e indústria brasileira (Módulos 12 e 13)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SEXTA-FEIRA - História 📜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Tempo: 30 minutos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0-15 min: Leia sobre a colonização e conquista da América (Módulos 11, 12, 13)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15-30 min: Estude sobre portugueses na África e a chegada ao Brasil (Módulos 14 e 15)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Dicas pra melhorar o estudo: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Mantenha um caderno para anotações de cada matéria ( Por exemplo, pra prova do César é bom 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Faça resumos dos tópicos estudados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Resolva os exercícios propostos no material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Anote suas dúvidas para perguntar ao professor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Use o Plurall para atividades extras quando disponível ( O TC ONLINE )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Lembre-se: A consistência é mais importante que a quantidade! Esses 30 minutos diários farão grande diferença no seu aprendizado. 💪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Boa sorte nos estudos! 🌟 (Essa frase foi feita pelo chat)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