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2E36D" w14:textId="77777777" w:rsidR="00A319B2" w:rsidRPr="00B9307C" w:rsidRDefault="00A319B2" w:rsidP="00A319B2">
      <w:pPr>
        <w:pStyle w:val="Heading1"/>
        <w:rPr>
          <w:lang w:val="es-ES"/>
        </w:rPr>
      </w:pPr>
      <w:r w:rsidRPr="00B9307C">
        <w:rPr>
          <w:lang w:val="es-ES"/>
        </w:rPr>
        <w:t xml:space="preserve">Visual Studio </w:t>
      </w:r>
      <w:proofErr w:type="spellStart"/>
      <w:r w:rsidRPr="00B9307C">
        <w:rPr>
          <w:lang w:val="es-ES"/>
        </w:rPr>
        <w:t>Code</w:t>
      </w:r>
      <w:proofErr w:type="spellEnd"/>
    </w:p>
    <w:p w14:paraId="698B7C7A" w14:textId="77777777" w:rsidR="00A319B2" w:rsidRPr="00B9307C" w:rsidRDefault="00A319B2" w:rsidP="00A319B2">
      <w:pPr>
        <w:rPr>
          <w:lang w:val="es-ES"/>
        </w:rPr>
      </w:pPr>
      <w:r w:rsidRPr="00B9307C">
        <w:rPr>
          <w:lang w:val="es-ES"/>
        </w:rPr>
        <w:t xml:space="preserve">Descargar Visual Studio </w:t>
      </w:r>
      <w:proofErr w:type="spellStart"/>
      <w:r w:rsidRPr="00B9307C">
        <w:rPr>
          <w:lang w:val="es-ES"/>
        </w:rPr>
        <w:t>Code</w:t>
      </w:r>
      <w:proofErr w:type="spellEnd"/>
      <w:r w:rsidRPr="00B9307C">
        <w:rPr>
          <w:lang w:val="es-ES"/>
        </w:rPr>
        <w:t xml:space="preserve"> del siguiente enlace </w:t>
      </w:r>
      <w:hyperlink r:id="rId7" w:history="1">
        <w:r w:rsidRPr="00B9307C">
          <w:rPr>
            <w:rStyle w:val="Hyperlink"/>
            <w:lang w:val="es-ES"/>
          </w:rPr>
          <w:t>https://code.visualstudio.com/download</w:t>
        </w:r>
      </w:hyperlink>
    </w:p>
    <w:p w14:paraId="273330C9" w14:textId="2808471B" w:rsidR="00A319B2" w:rsidRPr="00B9307C" w:rsidRDefault="00A319B2" w:rsidP="00A319B2">
      <w:pPr>
        <w:rPr>
          <w:lang w:val="es-ES"/>
        </w:rPr>
      </w:pPr>
      <w:r w:rsidRPr="00B9307C">
        <w:rPr>
          <w:lang w:val="es-ES"/>
        </w:rPr>
        <w:t>Selecciona la versión de 6</w:t>
      </w:r>
      <w:r w:rsidR="00B9307C" w:rsidRPr="00B9307C">
        <w:rPr>
          <w:lang w:val="es-ES"/>
        </w:rPr>
        <w:tab/>
      </w:r>
      <w:r w:rsidRPr="00B9307C">
        <w:rPr>
          <w:lang w:val="es-ES"/>
        </w:rPr>
        <w:t xml:space="preserve">4 bits preferentemente. Si tienes permisos de administrador en tu computadora, selecciona </w:t>
      </w:r>
      <w:proofErr w:type="spellStart"/>
      <w:r w:rsidRPr="000A3FF2">
        <w:rPr>
          <w:rStyle w:val="CodingLineCar"/>
          <w:noProof w:val="0"/>
          <w:lang w:val="es-MX"/>
        </w:rPr>
        <w:t>System</w:t>
      </w:r>
      <w:proofErr w:type="spellEnd"/>
      <w:r w:rsidRPr="000A3FF2">
        <w:rPr>
          <w:rStyle w:val="CodingLineCar"/>
          <w:noProof w:val="0"/>
          <w:lang w:val="es-MX"/>
        </w:rPr>
        <w:t xml:space="preserve"> </w:t>
      </w:r>
      <w:proofErr w:type="spellStart"/>
      <w:r w:rsidRPr="000A3FF2">
        <w:rPr>
          <w:rStyle w:val="CodingLineCar"/>
          <w:noProof w:val="0"/>
          <w:lang w:val="es-MX"/>
        </w:rPr>
        <w:t>Installer</w:t>
      </w:r>
      <w:proofErr w:type="spellEnd"/>
      <w:r w:rsidRPr="00B9307C">
        <w:rPr>
          <w:lang w:val="es-ES"/>
        </w:rPr>
        <w:t xml:space="preserve">, si no, hay que seleccionar </w:t>
      </w:r>
      <w:proofErr w:type="spellStart"/>
      <w:r w:rsidRPr="000A3FF2">
        <w:rPr>
          <w:rStyle w:val="CodingLineCar"/>
          <w:noProof w:val="0"/>
          <w:lang w:val="es-MX"/>
        </w:rPr>
        <w:t>User</w:t>
      </w:r>
      <w:proofErr w:type="spellEnd"/>
      <w:r w:rsidRPr="000A3FF2">
        <w:rPr>
          <w:rStyle w:val="CodingLineCar"/>
          <w:noProof w:val="0"/>
          <w:lang w:val="es-MX"/>
        </w:rPr>
        <w:t xml:space="preserve"> </w:t>
      </w:r>
      <w:proofErr w:type="spellStart"/>
      <w:r w:rsidRPr="000A3FF2">
        <w:rPr>
          <w:rStyle w:val="CodingLineCar"/>
          <w:noProof w:val="0"/>
          <w:lang w:val="es-MX"/>
        </w:rPr>
        <w:t>Installer</w:t>
      </w:r>
      <w:proofErr w:type="spellEnd"/>
      <w:r w:rsidRPr="00B9307C">
        <w:rPr>
          <w:lang w:val="es-ES"/>
        </w:rPr>
        <w:t>.</w:t>
      </w:r>
    </w:p>
    <w:p w14:paraId="71E3480A" w14:textId="77777777" w:rsidR="00A319B2" w:rsidRPr="000A3FF2" w:rsidRDefault="00A319B2" w:rsidP="00A319B2">
      <w:pPr>
        <w:pStyle w:val="Imagen"/>
      </w:pPr>
      <w:r w:rsidRPr="000A3FF2">
        <w:rPr>
          <w:noProof/>
        </w:rPr>
        <w:drawing>
          <wp:inline distT="0" distB="0" distL="0" distR="0" wp14:anchorId="39CD85FB" wp14:editId="1C99C3E7">
            <wp:extent cx="1396800" cy="1785600"/>
            <wp:effectExtent l="0" t="0" r="0" b="5715"/>
            <wp:docPr id="1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6800" cy="17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8A3D" w14:textId="77777777" w:rsidR="00A319B2" w:rsidRPr="000A3FF2" w:rsidRDefault="00A319B2" w:rsidP="00A319B2"/>
    <w:p w14:paraId="01772180" w14:textId="77777777" w:rsidR="00A319B2" w:rsidRPr="00B9307C" w:rsidRDefault="00A319B2" w:rsidP="00A319B2">
      <w:pPr>
        <w:rPr>
          <w:lang w:val="es-ES"/>
        </w:rPr>
      </w:pPr>
      <w:r w:rsidRPr="00B9307C">
        <w:rPr>
          <w:lang w:val="es-ES"/>
        </w:rPr>
        <w:t>Una vez descargado abre la aplicación con doble clic.</w:t>
      </w:r>
    </w:p>
    <w:p w14:paraId="524CEF16" w14:textId="77777777" w:rsidR="00A319B2" w:rsidRPr="000A3FF2" w:rsidRDefault="00A319B2" w:rsidP="00A319B2">
      <w:pPr>
        <w:pStyle w:val="Imagen"/>
      </w:pPr>
      <w:r w:rsidRPr="000A3FF2">
        <w:rPr>
          <w:noProof/>
        </w:rPr>
        <w:drawing>
          <wp:inline distT="0" distB="0" distL="0" distR="0" wp14:anchorId="51FD46F7" wp14:editId="7C984798">
            <wp:extent cx="3027600" cy="918000"/>
            <wp:effectExtent l="19050" t="19050" r="20955" b="15875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7600" cy="91800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7CF2B0" w14:textId="77777777" w:rsidR="00A319B2" w:rsidRPr="000A3FF2" w:rsidRDefault="00A319B2" w:rsidP="00A319B2"/>
    <w:p w14:paraId="10772B1F" w14:textId="77777777" w:rsidR="00A319B2" w:rsidRPr="00B9307C" w:rsidRDefault="00A319B2" w:rsidP="00A319B2">
      <w:pPr>
        <w:rPr>
          <w:lang w:val="es-ES"/>
        </w:rPr>
      </w:pPr>
      <w:r w:rsidRPr="00B9307C">
        <w:rPr>
          <w:lang w:val="es-ES"/>
        </w:rPr>
        <w:t>Se abrirá la siguiente ventana, donde aceptaremos los términos de licencia y daremos clic en siguiente varias veces hasta llegar a Instalar.</w:t>
      </w:r>
    </w:p>
    <w:p w14:paraId="46BE0E5E" w14:textId="77777777" w:rsidR="00A319B2" w:rsidRPr="000A3FF2" w:rsidRDefault="00A319B2" w:rsidP="00A319B2">
      <w:pPr>
        <w:pStyle w:val="Imagen"/>
      </w:pPr>
      <w:r w:rsidRPr="000A3FF2">
        <w:rPr>
          <w:noProof/>
        </w:rPr>
        <w:drawing>
          <wp:inline distT="0" distB="0" distL="0" distR="0" wp14:anchorId="78FF9890" wp14:editId="008CC061">
            <wp:extent cx="3402000" cy="2566800"/>
            <wp:effectExtent l="0" t="0" r="8255" b="508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20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F848" w14:textId="77777777" w:rsidR="00A319B2" w:rsidRPr="000A3FF2" w:rsidRDefault="00A319B2" w:rsidP="00A319B2">
      <w:pPr>
        <w:pStyle w:val="Imagen"/>
      </w:pPr>
      <w:r w:rsidRPr="000A3FF2">
        <w:rPr>
          <w:noProof/>
        </w:rPr>
        <w:lastRenderedPageBreak/>
        <w:drawing>
          <wp:inline distT="0" distB="0" distL="0" distR="0" wp14:anchorId="32BD0AA7" wp14:editId="194E721A">
            <wp:extent cx="3416400" cy="2577600"/>
            <wp:effectExtent l="0" t="0" r="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64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8440" w14:textId="77777777" w:rsidR="00A319B2" w:rsidRPr="000A3FF2" w:rsidRDefault="00A319B2" w:rsidP="00A319B2">
      <w:pPr>
        <w:pStyle w:val="Imagen"/>
      </w:pPr>
      <w:r w:rsidRPr="000A3FF2">
        <w:rPr>
          <w:noProof/>
        </w:rPr>
        <w:drawing>
          <wp:inline distT="0" distB="0" distL="0" distR="0" wp14:anchorId="717C0EB8" wp14:editId="3F4DA50A">
            <wp:extent cx="3416400" cy="2577600"/>
            <wp:effectExtent l="0" t="0" r="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64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5788" w14:textId="77777777" w:rsidR="00A319B2" w:rsidRPr="000A3FF2" w:rsidRDefault="00A319B2" w:rsidP="00A319B2">
      <w:pPr>
        <w:pStyle w:val="Imagen"/>
      </w:pPr>
      <w:r w:rsidRPr="000A3FF2">
        <w:rPr>
          <w:noProof/>
        </w:rPr>
        <w:drawing>
          <wp:inline distT="0" distB="0" distL="0" distR="0" wp14:anchorId="20C139FD" wp14:editId="2FDA7215">
            <wp:extent cx="3416400" cy="2577600"/>
            <wp:effectExtent l="0" t="0" r="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64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AC70" w14:textId="77777777" w:rsidR="00A319B2" w:rsidRPr="000A3FF2" w:rsidRDefault="00A319B2" w:rsidP="00A319B2">
      <w:pPr>
        <w:pStyle w:val="Imagen"/>
      </w:pPr>
      <w:r w:rsidRPr="000A3FF2">
        <w:rPr>
          <w:noProof/>
        </w:rPr>
        <w:lastRenderedPageBreak/>
        <w:drawing>
          <wp:inline distT="0" distB="0" distL="0" distR="0" wp14:anchorId="6A575AEE" wp14:editId="34484B5B">
            <wp:extent cx="3416400" cy="2577600"/>
            <wp:effectExtent l="0" t="0" r="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64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08B9" w14:textId="77777777" w:rsidR="00A319B2" w:rsidRPr="000A3FF2" w:rsidRDefault="00A319B2" w:rsidP="00A319B2"/>
    <w:p w14:paraId="71557859" w14:textId="77777777" w:rsidR="00A319B2" w:rsidRPr="00B9307C" w:rsidRDefault="00A319B2" w:rsidP="00A319B2">
      <w:pPr>
        <w:rPr>
          <w:lang w:val="es-ES"/>
        </w:rPr>
      </w:pPr>
      <w:r w:rsidRPr="00B9307C">
        <w:rPr>
          <w:lang w:val="es-ES"/>
        </w:rPr>
        <w:t>El programa comenzará a instalarse.</w:t>
      </w:r>
    </w:p>
    <w:p w14:paraId="76F6D1AF" w14:textId="77777777" w:rsidR="00A319B2" w:rsidRPr="000A3FF2" w:rsidRDefault="00A319B2" w:rsidP="00A319B2">
      <w:pPr>
        <w:pStyle w:val="Imagen"/>
      </w:pPr>
      <w:r w:rsidRPr="000A3FF2">
        <w:rPr>
          <w:noProof/>
        </w:rPr>
        <w:drawing>
          <wp:inline distT="0" distB="0" distL="0" distR="0" wp14:anchorId="547FB54E" wp14:editId="425B439B">
            <wp:extent cx="3416400" cy="2577600"/>
            <wp:effectExtent l="0" t="0" r="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64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2161" w14:textId="77777777" w:rsidR="00A319B2" w:rsidRPr="000A3FF2" w:rsidRDefault="00A319B2" w:rsidP="00A319B2"/>
    <w:p w14:paraId="59287B5A" w14:textId="77777777" w:rsidR="00A319B2" w:rsidRPr="00B9307C" w:rsidRDefault="00A319B2" w:rsidP="00A319B2">
      <w:pPr>
        <w:rPr>
          <w:lang w:val="es-ES"/>
        </w:rPr>
      </w:pPr>
      <w:r w:rsidRPr="00B9307C">
        <w:rPr>
          <w:lang w:val="es-ES"/>
        </w:rPr>
        <w:t>Una vez terminado podemos ejecutarlo dejando la opción marcada y dando clic en Finalizar.</w:t>
      </w:r>
    </w:p>
    <w:p w14:paraId="011101F1" w14:textId="77777777" w:rsidR="00A319B2" w:rsidRPr="000A3FF2" w:rsidRDefault="00A319B2" w:rsidP="00A319B2">
      <w:pPr>
        <w:pStyle w:val="Imagen"/>
      </w:pPr>
      <w:r w:rsidRPr="000A3FF2">
        <w:rPr>
          <w:noProof/>
        </w:rPr>
        <w:lastRenderedPageBreak/>
        <w:drawing>
          <wp:inline distT="0" distB="0" distL="0" distR="0" wp14:anchorId="423D7C15" wp14:editId="4BCE0540">
            <wp:extent cx="3416400" cy="2577600"/>
            <wp:effectExtent l="0" t="0" r="0" b="0"/>
            <wp:docPr id="15" name="Imagen 1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64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30A7" w14:textId="77777777" w:rsidR="00A319B2" w:rsidRPr="000A3FF2" w:rsidRDefault="00A319B2" w:rsidP="00A319B2"/>
    <w:p w14:paraId="5E4B2FB0" w14:textId="77777777" w:rsidR="00A319B2" w:rsidRPr="00B9307C" w:rsidRDefault="00A319B2" w:rsidP="00A319B2">
      <w:pPr>
        <w:rPr>
          <w:lang w:val="es-ES"/>
        </w:rPr>
      </w:pPr>
      <w:r w:rsidRPr="00B9307C">
        <w:rPr>
          <w:lang w:val="es-ES"/>
        </w:rPr>
        <w:t>Se abrirá la siguiente ventana.</w:t>
      </w:r>
    </w:p>
    <w:p w14:paraId="0571610B" w14:textId="77777777" w:rsidR="00A319B2" w:rsidRPr="000A3FF2" w:rsidRDefault="00A319B2" w:rsidP="00A319B2">
      <w:pPr>
        <w:pStyle w:val="Imagen"/>
      </w:pPr>
      <w:r w:rsidRPr="000A3FF2">
        <w:rPr>
          <w:noProof/>
        </w:rPr>
        <w:drawing>
          <wp:inline distT="0" distB="0" distL="0" distR="0" wp14:anchorId="39AC3700" wp14:editId="1EC6D12B">
            <wp:extent cx="5850000" cy="4388400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0000" cy="43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9F03" w14:textId="77777777" w:rsidR="00A319B2" w:rsidRPr="000A3FF2" w:rsidRDefault="00A319B2" w:rsidP="00A319B2"/>
    <w:p w14:paraId="3E5CEFC7" w14:textId="77777777" w:rsidR="005B1849" w:rsidRDefault="005B1849">
      <w:pPr>
        <w:spacing w:after="120" w:line="264" w:lineRule="auto"/>
        <w:rPr>
          <w:rFonts w:asciiTheme="majorHAnsi" w:eastAsiaTheme="majorEastAsia" w:hAnsiTheme="majorHAnsi" w:cstheme="majorBidi"/>
          <w:color w:val="6D1D6A" w:themeColor="accent1" w:themeShade="BF"/>
          <w:sz w:val="36"/>
          <w:szCs w:val="36"/>
        </w:rPr>
      </w:pPr>
      <w:r>
        <w:br w:type="page"/>
      </w:r>
    </w:p>
    <w:p w14:paraId="7D6A43F7" w14:textId="33B83F30" w:rsidR="00A319B2" w:rsidRPr="00B9307C" w:rsidRDefault="00A319B2" w:rsidP="00A319B2">
      <w:pPr>
        <w:pStyle w:val="Heading1"/>
        <w:rPr>
          <w:lang w:val="es-ES"/>
        </w:rPr>
      </w:pPr>
      <w:r w:rsidRPr="00B9307C">
        <w:rPr>
          <w:lang w:val="es-ES"/>
        </w:rPr>
        <w:lastRenderedPageBreak/>
        <w:t>Compilador</w:t>
      </w:r>
      <w:r w:rsidR="007570BB" w:rsidRPr="00B9307C">
        <w:rPr>
          <w:lang w:val="es-ES"/>
        </w:rPr>
        <w:t xml:space="preserve"> </w:t>
      </w:r>
      <w:proofErr w:type="spellStart"/>
      <w:r w:rsidR="007570BB" w:rsidRPr="00B9307C">
        <w:rPr>
          <w:lang w:val="es-ES"/>
        </w:rPr>
        <w:t>MinGW</w:t>
      </w:r>
      <w:proofErr w:type="spellEnd"/>
    </w:p>
    <w:p w14:paraId="70BE5516" w14:textId="77777777" w:rsidR="00A319B2" w:rsidRPr="00B9307C" w:rsidRDefault="00A319B2" w:rsidP="00A319B2">
      <w:pPr>
        <w:rPr>
          <w:lang w:val="es-ES"/>
        </w:rPr>
      </w:pPr>
      <w:r w:rsidRPr="00B9307C">
        <w:rPr>
          <w:lang w:val="es-ES"/>
        </w:rPr>
        <w:t xml:space="preserve">Ir al enlace </w:t>
      </w:r>
      <w:hyperlink r:id="rId18" w:history="1">
        <w:r w:rsidRPr="00B9307C">
          <w:rPr>
            <w:rStyle w:val="Hyperlink"/>
            <w:lang w:val="es-ES"/>
          </w:rPr>
          <w:t>https://sourceforge.net/projects/mingw-w64/</w:t>
        </w:r>
      </w:hyperlink>
      <w:r w:rsidRPr="00B9307C">
        <w:rPr>
          <w:lang w:val="es-ES"/>
        </w:rPr>
        <w:t xml:space="preserve"> y da clic en </w:t>
      </w:r>
      <w:r w:rsidRPr="000A3FF2">
        <w:rPr>
          <w:rStyle w:val="CodingLineCar"/>
          <w:noProof w:val="0"/>
          <w:lang w:val="es-MX"/>
        </w:rPr>
        <w:t>Files</w:t>
      </w:r>
      <w:r w:rsidRPr="00B9307C">
        <w:rPr>
          <w:lang w:val="es-ES"/>
        </w:rPr>
        <w:t>.</w:t>
      </w:r>
    </w:p>
    <w:p w14:paraId="50D31EA8" w14:textId="77777777" w:rsidR="00A319B2" w:rsidRPr="000A3FF2" w:rsidRDefault="00A319B2" w:rsidP="00A319B2">
      <w:pPr>
        <w:pStyle w:val="Imagen"/>
      </w:pPr>
      <w:r w:rsidRPr="000A3FF2">
        <w:rPr>
          <w:noProof/>
        </w:rPr>
        <w:drawing>
          <wp:inline distT="0" distB="0" distL="0" distR="0" wp14:anchorId="27CB4AE1" wp14:editId="3D047201">
            <wp:extent cx="5479200" cy="3348000"/>
            <wp:effectExtent l="0" t="0" r="7620" b="5080"/>
            <wp:docPr id="4" name="Imagen 4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red social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92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0200" w14:textId="77777777" w:rsidR="00A319B2" w:rsidRPr="000A3FF2" w:rsidRDefault="00A319B2" w:rsidP="00A319B2"/>
    <w:p w14:paraId="54F59436" w14:textId="77777777" w:rsidR="00A319B2" w:rsidRPr="00B9307C" w:rsidRDefault="00A319B2" w:rsidP="00A319B2">
      <w:pPr>
        <w:rPr>
          <w:lang w:val="es-ES"/>
        </w:rPr>
      </w:pPr>
      <w:r w:rsidRPr="00B9307C">
        <w:rPr>
          <w:lang w:val="es-ES"/>
        </w:rPr>
        <w:t xml:space="preserve">Navegar hacia abajo hasta encontrar </w:t>
      </w:r>
      <w:r w:rsidRPr="000A3FF2">
        <w:rPr>
          <w:rStyle w:val="CodingLineCar"/>
          <w:noProof w:val="0"/>
          <w:lang w:val="es-MX"/>
        </w:rPr>
        <w:t>MinGW-W64 GCC-8.1.0</w:t>
      </w:r>
      <w:r w:rsidRPr="00B9307C">
        <w:rPr>
          <w:lang w:val="es-ES"/>
        </w:rPr>
        <w:t xml:space="preserve"> y dar clic en </w:t>
      </w:r>
      <w:r w:rsidRPr="000A3FF2">
        <w:rPr>
          <w:rStyle w:val="CodingLineCar"/>
          <w:noProof w:val="0"/>
          <w:lang w:val="es-MX"/>
        </w:rPr>
        <w:t>x86_64-posix-sjlj</w:t>
      </w:r>
      <w:r w:rsidRPr="00B9307C">
        <w:rPr>
          <w:lang w:val="es-ES"/>
        </w:rPr>
        <w:t xml:space="preserve"> para descargar.</w:t>
      </w:r>
    </w:p>
    <w:p w14:paraId="6C43D021" w14:textId="77777777" w:rsidR="00A319B2" w:rsidRPr="000A3FF2" w:rsidRDefault="00A319B2" w:rsidP="00A319B2">
      <w:pPr>
        <w:pStyle w:val="Imagen"/>
      </w:pPr>
      <w:r w:rsidRPr="000A3FF2">
        <w:rPr>
          <w:noProof/>
        </w:rPr>
        <w:drawing>
          <wp:inline distT="0" distB="0" distL="0" distR="0" wp14:anchorId="6E966927" wp14:editId="1B4CE060">
            <wp:extent cx="1969200" cy="1926000"/>
            <wp:effectExtent l="19050" t="19050" r="12065" b="17145"/>
            <wp:docPr id="17" name="Imagen 1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hat o mensaje d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9200" cy="192600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946D24" w14:textId="77777777" w:rsidR="00A319B2" w:rsidRPr="000A3FF2" w:rsidRDefault="00A319B2" w:rsidP="00A319B2">
      <w:pPr>
        <w:pStyle w:val="Imagen"/>
      </w:pPr>
    </w:p>
    <w:p w14:paraId="592BA7F6" w14:textId="77777777" w:rsidR="00A319B2" w:rsidRPr="00B9307C" w:rsidRDefault="00A319B2" w:rsidP="00A319B2">
      <w:pPr>
        <w:rPr>
          <w:lang w:val="es-ES"/>
        </w:rPr>
      </w:pPr>
      <w:r w:rsidRPr="00B9307C">
        <w:rPr>
          <w:lang w:val="es-ES"/>
        </w:rPr>
        <w:t>Se abrirá una nueva ventana donde tendremos que esperar a que empiece la descarga.</w:t>
      </w:r>
    </w:p>
    <w:p w14:paraId="7AD776CF" w14:textId="77777777" w:rsidR="00A319B2" w:rsidRPr="000A3FF2" w:rsidRDefault="00A319B2" w:rsidP="00A319B2">
      <w:pPr>
        <w:pStyle w:val="Imagen"/>
      </w:pPr>
      <w:r w:rsidRPr="000A3FF2">
        <w:rPr>
          <w:noProof/>
        </w:rPr>
        <w:lastRenderedPageBreak/>
        <w:drawing>
          <wp:inline distT="0" distB="0" distL="0" distR="0" wp14:anchorId="6F48893B" wp14:editId="4CC58BC7">
            <wp:extent cx="4878000" cy="1980000"/>
            <wp:effectExtent l="0" t="0" r="0" b="1270"/>
            <wp:docPr id="24" name="Imagen 2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Sitio web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8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E4D3" w14:textId="77777777" w:rsidR="00A319B2" w:rsidRPr="000A3FF2" w:rsidRDefault="00A319B2" w:rsidP="00A319B2"/>
    <w:p w14:paraId="125855C9" w14:textId="77777777" w:rsidR="00A319B2" w:rsidRPr="000A3FF2" w:rsidRDefault="00A319B2" w:rsidP="00A319B2">
      <w:pPr>
        <w:rPr>
          <w:rStyle w:val="CodingLineCar"/>
          <w:noProof w:val="0"/>
          <w:lang w:val="es-MX"/>
        </w:rPr>
      </w:pPr>
      <w:r w:rsidRPr="00B9307C">
        <w:rPr>
          <w:lang w:val="es-ES"/>
        </w:rPr>
        <w:t xml:space="preserve">Una vez descargado, ve a tu carpeta de descargas y mueve el archivo </w:t>
      </w:r>
      <w:r w:rsidRPr="000A3FF2">
        <w:rPr>
          <w:rStyle w:val="CodingLineCar"/>
          <w:noProof w:val="0"/>
          <w:lang w:val="es-MX"/>
        </w:rPr>
        <w:t xml:space="preserve">x86_64-8.1.0-release-posix-sjlj-rt_v6-rev0.7z </w:t>
      </w:r>
    </w:p>
    <w:p w14:paraId="61DFBF68" w14:textId="77777777" w:rsidR="00A319B2" w:rsidRPr="000A3FF2" w:rsidRDefault="00A319B2" w:rsidP="00A319B2">
      <w:pPr>
        <w:rPr>
          <w:rStyle w:val="CodingLineCar"/>
          <w:noProof w:val="0"/>
          <w:lang w:val="es-MX"/>
        </w:rPr>
      </w:pPr>
      <w:r w:rsidRPr="000A3FF2">
        <w:t xml:space="preserve">al disco local </w:t>
      </w:r>
      <w:r w:rsidRPr="000A3FF2">
        <w:rPr>
          <w:rStyle w:val="CodingLineCar"/>
          <w:noProof w:val="0"/>
          <w:lang w:val="es-MX"/>
        </w:rPr>
        <w:t>C:/</w:t>
      </w:r>
    </w:p>
    <w:p w14:paraId="5FBEEC3E" w14:textId="77777777" w:rsidR="00A319B2" w:rsidRPr="000A3FF2" w:rsidRDefault="00A319B2" w:rsidP="00A319B2">
      <w:pPr>
        <w:pStyle w:val="Imagen"/>
      </w:pPr>
      <w:r w:rsidRPr="000A3FF2">
        <w:rPr>
          <w:noProof/>
        </w:rPr>
        <w:drawing>
          <wp:inline distT="0" distB="0" distL="0" distR="0" wp14:anchorId="51902822" wp14:editId="22608E33">
            <wp:extent cx="4161600" cy="1342800"/>
            <wp:effectExtent l="19050" t="19050" r="10795" b="10160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1600" cy="134280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7A0334" w14:textId="77777777" w:rsidR="00A319B2" w:rsidRPr="000A3FF2" w:rsidRDefault="00A319B2" w:rsidP="00A319B2">
      <w:pPr>
        <w:pStyle w:val="Imagen"/>
      </w:pPr>
      <w:r w:rsidRPr="000A3FF2">
        <w:t xml:space="preserve">                                                                  ↓</w:t>
      </w:r>
    </w:p>
    <w:p w14:paraId="75D9C551" w14:textId="77777777" w:rsidR="00A319B2" w:rsidRPr="000A3FF2" w:rsidRDefault="00A319B2" w:rsidP="00A319B2">
      <w:pPr>
        <w:pStyle w:val="Imagen"/>
      </w:pPr>
      <w:r w:rsidRPr="000A3FF2">
        <w:rPr>
          <w:noProof/>
        </w:rPr>
        <w:drawing>
          <wp:inline distT="0" distB="0" distL="0" distR="0" wp14:anchorId="6D3BF8F1" wp14:editId="30CA1B28">
            <wp:extent cx="4154400" cy="2102400"/>
            <wp:effectExtent l="19050" t="19050" r="17780" b="12700"/>
            <wp:docPr id="26" name="Imagen 26" descr="Interfaz de usuario gráfica, Texto, Aplicación, Tabla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Tabla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4400" cy="210240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73B60D" w14:textId="77777777" w:rsidR="00A319B2" w:rsidRPr="000A3FF2" w:rsidRDefault="00A319B2" w:rsidP="00A319B2"/>
    <w:p w14:paraId="781BF3DA" w14:textId="77777777" w:rsidR="00A319B2" w:rsidRPr="00B9307C" w:rsidRDefault="00A319B2" w:rsidP="00A319B2">
      <w:pPr>
        <w:rPr>
          <w:lang w:val="es-ES"/>
        </w:rPr>
      </w:pPr>
      <w:r w:rsidRPr="00B9307C">
        <w:rPr>
          <w:lang w:val="es-ES"/>
        </w:rPr>
        <w:t xml:space="preserve">Extrae el contenido del archivo con clic derecho y </w:t>
      </w:r>
      <w:r w:rsidRPr="000A3FF2">
        <w:rPr>
          <w:rStyle w:val="CodingLineCar"/>
          <w:noProof w:val="0"/>
          <w:lang w:val="es-MX"/>
        </w:rPr>
        <w:t>Extraer aquí</w:t>
      </w:r>
      <w:r w:rsidRPr="00B9307C">
        <w:rPr>
          <w:lang w:val="es-ES"/>
        </w:rPr>
        <w:t xml:space="preserve"> </w:t>
      </w:r>
      <w:proofErr w:type="spellStart"/>
      <w:r w:rsidRPr="00B9307C">
        <w:rPr>
          <w:lang w:val="es-ES"/>
        </w:rPr>
        <w:t>si</w:t>
      </w:r>
      <w:proofErr w:type="spellEnd"/>
      <w:r w:rsidRPr="00B9307C">
        <w:rPr>
          <w:lang w:val="es-ES"/>
        </w:rPr>
        <w:t xml:space="preserve"> usas </w:t>
      </w:r>
      <w:proofErr w:type="spellStart"/>
      <w:r w:rsidRPr="00B9307C">
        <w:rPr>
          <w:lang w:val="es-ES"/>
        </w:rPr>
        <w:t>winrar</w:t>
      </w:r>
      <w:proofErr w:type="spellEnd"/>
      <w:r w:rsidRPr="00B9307C">
        <w:rPr>
          <w:lang w:val="es-ES"/>
        </w:rPr>
        <w:t xml:space="preserve"> o </w:t>
      </w:r>
      <w:r w:rsidRPr="000A3FF2">
        <w:rPr>
          <w:rStyle w:val="CodingLineCar"/>
          <w:noProof w:val="0"/>
          <w:lang w:val="es-MX"/>
        </w:rPr>
        <w:t>7-Zip → Extraer aquí</w:t>
      </w:r>
      <w:r w:rsidRPr="00B9307C">
        <w:rPr>
          <w:lang w:val="es-ES"/>
        </w:rPr>
        <w:t>.</w:t>
      </w:r>
    </w:p>
    <w:p w14:paraId="6366D7F2" w14:textId="77777777" w:rsidR="00A319B2" w:rsidRPr="000A3FF2" w:rsidRDefault="00A319B2" w:rsidP="00A319B2">
      <w:pPr>
        <w:pStyle w:val="Imagen"/>
      </w:pPr>
      <w:r w:rsidRPr="000A3FF2">
        <w:rPr>
          <w:noProof/>
        </w:rPr>
        <w:lastRenderedPageBreak/>
        <w:drawing>
          <wp:inline distT="0" distB="0" distL="0" distR="0" wp14:anchorId="54808CB2" wp14:editId="62A26739">
            <wp:extent cx="4158000" cy="4309200"/>
            <wp:effectExtent l="19050" t="19050" r="13970" b="15240"/>
            <wp:docPr id="27" name="Imagen 2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430920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0A3FF2">
        <w:rPr>
          <w:noProof/>
        </w:rPr>
        <w:lastRenderedPageBreak/>
        <w:drawing>
          <wp:inline distT="0" distB="0" distL="0" distR="0" wp14:anchorId="0B5ED864" wp14:editId="50A03045">
            <wp:extent cx="6069600" cy="4381200"/>
            <wp:effectExtent l="19050" t="19050" r="26670" b="19685"/>
            <wp:docPr id="28" name="Imagen 2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9600" cy="438120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775286" w14:textId="77777777" w:rsidR="00A319B2" w:rsidRPr="000A3FF2" w:rsidRDefault="00A319B2" w:rsidP="00A319B2"/>
    <w:p w14:paraId="2BA5E94C" w14:textId="77777777" w:rsidR="00A319B2" w:rsidRPr="000A3FF2" w:rsidRDefault="00A319B2" w:rsidP="00A319B2">
      <w:r w:rsidRPr="000A3FF2">
        <w:t xml:space="preserve">Deberá aparecer la carpeta </w:t>
      </w:r>
      <w:r w:rsidRPr="000A3FF2">
        <w:rPr>
          <w:rStyle w:val="CodingLineCar"/>
          <w:noProof w:val="0"/>
          <w:lang w:val="es-MX"/>
        </w:rPr>
        <w:t>mingw64</w:t>
      </w:r>
    </w:p>
    <w:p w14:paraId="16F3E3F3" w14:textId="77777777" w:rsidR="00A319B2" w:rsidRPr="000A3FF2" w:rsidRDefault="00A319B2" w:rsidP="00A319B2">
      <w:pPr>
        <w:pStyle w:val="Imagen"/>
      </w:pPr>
      <w:r w:rsidRPr="000A3FF2">
        <w:rPr>
          <w:noProof/>
        </w:rPr>
        <w:drawing>
          <wp:inline distT="0" distB="0" distL="0" distR="0" wp14:anchorId="2C68ACE5" wp14:editId="2B150F08">
            <wp:extent cx="4176000" cy="2242800"/>
            <wp:effectExtent l="19050" t="19050" r="15240" b="24765"/>
            <wp:docPr id="5" name="Imagen 5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224280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8D0F50" w14:textId="77777777" w:rsidR="00F55A4E" w:rsidRPr="000A3FF2" w:rsidRDefault="00F55A4E" w:rsidP="0003499B"/>
    <w:p w14:paraId="36C0DFBC" w14:textId="698BDC3D" w:rsidR="0003499B" w:rsidRPr="00B9307C" w:rsidRDefault="003545A0" w:rsidP="0003499B">
      <w:pPr>
        <w:rPr>
          <w:lang w:val="es-ES"/>
        </w:rPr>
      </w:pPr>
      <w:r w:rsidRPr="00B9307C">
        <w:rPr>
          <w:lang w:val="es-ES"/>
        </w:rPr>
        <w:t xml:space="preserve">Entrar a la carpeta y asegurarse de que está el archivo </w:t>
      </w:r>
      <w:r w:rsidRPr="000A3FF2">
        <w:rPr>
          <w:rStyle w:val="CodingLineCar"/>
          <w:noProof w:val="0"/>
          <w:lang w:val="es-MX"/>
        </w:rPr>
        <w:t>gcc.exe</w:t>
      </w:r>
      <w:r w:rsidRPr="00B9307C">
        <w:rPr>
          <w:lang w:val="es-ES"/>
        </w:rPr>
        <w:t xml:space="preserve"> dentro de la carpeta </w:t>
      </w:r>
      <w:r w:rsidRPr="000A3FF2">
        <w:rPr>
          <w:rStyle w:val="CodingLineCar"/>
          <w:noProof w:val="0"/>
          <w:lang w:val="es-MX"/>
        </w:rPr>
        <w:t>C:\mingw64\bin</w:t>
      </w:r>
    </w:p>
    <w:p w14:paraId="1BF6F72C" w14:textId="3A30786F" w:rsidR="003545A0" w:rsidRPr="000A3FF2" w:rsidRDefault="00F55A4E" w:rsidP="00654679">
      <w:pPr>
        <w:pStyle w:val="Imagen"/>
      </w:pPr>
      <w:r w:rsidRPr="000A3FF2">
        <w:rPr>
          <w:noProof/>
        </w:rPr>
        <w:lastRenderedPageBreak/>
        <w:drawing>
          <wp:inline distT="0" distB="0" distL="0" distR="0" wp14:anchorId="70890F11" wp14:editId="22A7517F">
            <wp:extent cx="5612130" cy="3013075"/>
            <wp:effectExtent l="19050" t="19050" r="26670" b="15875"/>
            <wp:docPr id="9" name="Imagen 9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abla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07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7CA4DD" w14:textId="77777777" w:rsidR="00A319B2" w:rsidRPr="000A3FF2" w:rsidRDefault="00A319B2" w:rsidP="00A319B2"/>
    <w:p w14:paraId="63AB31C0" w14:textId="4EAB404F" w:rsidR="00F70C01" w:rsidRPr="00B9307C" w:rsidRDefault="004E06D4" w:rsidP="00913EF2">
      <w:pPr>
        <w:rPr>
          <w:lang w:val="es-ES"/>
        </w:rPr>
      </w:pPr>
      <w:r w:rsidRPr="00B9307C">
        <w:rPr>
          <w:lang w:val="es-ES"/>
        </w:rPr>
        <w:t>Buscamos en inicio</w:t>
      </w:r>
      <w:r w:rsidR="001E2537" w:rsidRPr="00B9307C">
        <w:rPr>
          <w:lang w:val="es-ES"/>
        </w:rPr>
        <w:t>,</w:t>
      </w:r>
      <w:r w:rsidRPr="00B9307C">
        <w:rPr>
          <w:lang w:val="es-ES"/>
        </w:rPr>
        <w:t xml:space="preserve"> </w:t>
      </w:r>
      <w:r w:rsidR="00026743" w:rsidRPr="000A3FF2">
        <w:rPr>
          <w:rStyle w:val="CodingLineCar"/>
          <w:noProof w:val="0"/>
          <w:lang w:val="es-MX"/>
        </w:rPr>
        <w:t>Editar</w:t>
      </w:r>
      <w:r w:rsidR="001E2537" w:rsidRPr="000A3FF2">
        <w:rPr>
          <w:rStyle w:val="CodingLineCar"/>
          <w:noProof w:val="0"/>
          <w:lang w:val="es-MX"/>
        </w:rPr>
        <w:t xml:space="preserve"> </w:t>
      </w:r>
      <w:r w:rsidR="00026743" w:rsidRPr="000A3FF2">
        <w:rPr>
          <w:rStyle w:val="CodingLineCar"/>
          <w:noProof w:val="0"/>
          <w:lang w:val="es-MX"/>
        </w:rPr>
        <w:t>las variables</w:t>
      </w:r>
      <w:r w:rsidR="001B6024" w:rsidRPr="000A3FF2">
        <w:rPr>
          <w:rStyle w:val="CodingLineCar"/>
          <w:noProof w:val="0"/>
          <w:lang w:val="es-MX"/>
        </w:rPr>
        <w:t xml:space="preserve"> de entorno del </w:t>
      </w:r>
      <w:r w:rsidR="00312F6A" w:rsidRPr="000A3FF2">
        <w:rPr>
          <w:rStyle w:val="CodingLineCar"/>
          <w:noProof w:val="0"/>
          <w:lang w:val="es-MX"/>
        </w:rPr>
        <w:t>sistema</w:t>
      </w:r>
      <w:r w:rsidR="00312F6A" w:rsidRPr="00B9307C">
        <w:rPr>
          <w:lang w:val="es-ES"/>
        </w:rPr>
        <w:t xml:space="preserve"> y</w:t>
      </w:r>
      <w:r w:rsidR="00B57009" w:rsidRPr="00B9307C">
        <w:rPr>
          <w:lang w:val="es-ES"/>
        </w:rPr>
        <w:t xml:space="preserve"> damos clic para abrir.</w:t>
      </w:r>
    </w:p>
    <w:p w14:paraId="122D95F1" w14:textId="67779A28" w:rsidR="00F70C01" w:rsidRPr="000A3FF2" w:rsidRDefault="00C02501" w:rsidP="00654679">
      <w:pPr>
        <w:pStyle w:val="Imagen"/>
      </w:pPr>
      <w:r w:rsidRPr="000A3FF2">
        <w:rPr>
          <w:noProof/>
        </w:rPr>
        <w:drawing>
          <wp:inline distT="0" distB="0" distL="0" distR="0" wp14:anchorId="7261D874" wp14:editId="00389BA2">
            <wp:extent cx="4777200" cy="3902400"/>
            <wp:effectExtent l="0" t="0" r="4445" b="3175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7200" cy="39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7A2E" w14:textId="151EBDDE" w:rsidR="00C02501" w:rsidRPr="000A3FF2" w:rsidRDefault="00C02501" w:rsidP="00913EF2"/>
    <w:p w14:paraId="1A061A5B" w14:textId="53F69FF9" w:rsidR="00C02501" w:rsidRPr="00B9307C" w:rsidRDefault="00C02501" w:rsidP="00913EF2">
      <w:pPr>
        <w:rPr>
          <w:lang w:val="es-ES"/>
        </w:rPr>
      </w:pPr>
      <w:r w:rsidRPr="00B9307C">
        <w:rPr>
          <w:lang w:val="es-ES"/>
        </w:rPr>
        <w:t>Nos abrirá la siguiente ventana</w:t>
      </w:r>
      <w:r w:rsidR="00D10964" w:rsidRPr="00B9307C">
        <w:rPr>
          <w:lang w:val="es-ES"/>
        </w:rPr>
        <w:t xml:space="preserve"> y damos clic en </w:t>
      </w:r>
      <w:r w:rsidR="00D10964" w:rsidRPr="000A3FF2">
        <w:rPr>
          <w:rStyle w:val="CodingLineCar"/>
          <w:noProof w:val="0"/>
          <w:lang w:val="es-MX"/>
        </w:rPr>
        <w:t>Variables de entorno…</w:t>
      </w:r>
      <w:r w:rsidR="00D10964" w:rsidRPr="00B9307C">
        <w:rPr>
          <w:lang w:val="es-ES"/>
        </w:rPr>
        <w:t xml:space="preserve"> </w:t>
      </w:r>
    </w:p>
    <w:p w14:paraId="2D1D8C12" w14:textId="07A37CB9" w:rsidR="00C02501" w:rsidRPr="000A3FF2" w:rsidRDefault="00F4227D" w:rsidP="00654679">
      <w:pPr>
        <w:pStyle w:val="Imagen"/>
      </w:pPr>
      <w:r w:rsidRPr="000A3FF2">
        <w:rPr>
          <w:noProof/>
        </w:rPr>
        <w:lastRenderedPageBreak/>
        <w:drawing>
          <wp:inline distT="0" distB="0" distL="0" distR="0" wp14:anchorId="25F483A0" wp14:editId="1C4553F1">
            <wp:extent cx="2340000" cy="2800800"/>
            <wp:effectExtent l="0" t="0" r="3175" b="0"/>
            <wp:docPr id="33" name="Imagen 3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8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B0AB" w14:textId="77777777" w:rsidR="0056066D" w:rsidRPr="000A3FF2" w:rsidRDefault="0056066D" w:rsidP="00913EF2"/>
    <w:p w14:paraId="76206FE9" w14:textId="1BD69294" w:rsidR="0056066D" w:rsidRPr="00B9307C" w:rsidRDefault="00B27F95" w:rsidP="00913EF2">
      <w:pPr>
        <w:rPr>
          <w:lang w:val="es-ES"/>
        </w:rPr>
      </w:pPr>
      <w:r w:rsidRPr="00B9307C">
        <w:rPr>
          <w:lang w:val="es-ES"/>
        </w:rPr>
        <w:t xml:space="preserve">Damos doble clic en </w:t>
      </w:r>
      <w:proofErr w:type="spellStart"/>
      <w:r w:rsidRPr="000A3FF2">
        <w:rPr>
          <w:rStyle w:val="CodingLineCar"/>
          <w:noProof w:val="0"/>
          <w:lang w:val="es-MX"/>
        </w:rPr>
        <w:t>Path</w:t>
      </w:r>
      <w:proofErr w:type="spellEnd"/>
      <w:r w:rsidRPr="00B9307C">
        <w:rPr>
          <w:lang w:val="es-ES"/>
        </w:rPr>
        <w:t xml:space="preserve"> o clic en </w:t>
      </w:r>
      <w:r w:rsidRPr="000A3FF2">
        <w:rPr>
          <w:rStyle w:val="CodingLineCar"/>
          <w:noProof w:val="0"/>
          <w:lang w:val="es-MX"/>
        </w:rPr>
        <w:t>Editar…</w:t>
      </w:r>
      <w:r w:rsidRPr="00B9307C">
        <w:rPr>
          <w:lang w:val="es-ES"/>
        </w:rPr>
        <w:t xml:space="preserve"> </w:t>
      </w:r>
    </w:p>
    <w:p w14:paraId="4C991D88" w14:textId="3E1FCB6E" w:rsidR="00B27F95" w:rsidRPr="000A3FF2" w:rsidRDefault="00B27F95" w:rsidP="00654679">
      <w:pPr>
        <w:pStyle w:val="Imagen"/>
      </w:pPr>
      <w:r w:rsidRPr="000A3FF2">
        <w:rPr>
          <w:noProof/>
        </w:rPr>
        <w:drawing>
          <wp:inline distT="0" distB="0" distL="0" distR="0" wp14:anchorId="64CC1E64" wp14:editId="710936D0">
            <wp:extent cx="3351600" cy="3679200"/>
            <wp:effectExtent l="0" t="0" r="1270" b="0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1600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CE22" w14:textId="77777777" w:rsidR="00AB11D9" w:rsidRPr="000A3FF2" w:rsidRDefault="00AB11D9" w:rsidP="00913EF2"/>
    <w:p w14:paraId="19804696" w14:textId="6E755261" w:rsidR="00AB11D9" w:rsidRPr="00B9307C" w:rsidRDefault="00AB11D9" w:rsidP="00AB11D9">
      <w:pPr>
        <w:rPr>
          <w:lang w:val="es-ES"/>
        </w:rPr>
      </w:pPr>
      <w:r w:rsidRPr="00B9307C">
        <w:rPr>
          <w:lang w:val="es-ES"/>
        </w:rPr>
        <w:t>Y nos abrirá la siguiente ventana</w:t>
      </w:r>
      <w:r w:rsidR="008A3EC9" w:rsidRPr="00B9307C">
        <w:rPr>
          <w:lang w:val="es-ES"/>
        </w:rPr>
        <w:t xml:space="preserve"> donde daremos clic en </w:t>
      </w:r>
      <w:r w:rsidR="008A3EC9" w:rsidRPr="000A3FF2">
        <w:rPr>
          <w:rStyle w:val="CodingLineCar"/>
          <w:noProof w:val="0"/>
          <w:lang w:val="es-MX"/>
        </w:rPr>
        <w:t>Nuevo</w:t>
      </w:r>
      <w:r w:rsidR="00EF04F2" w:rsidRPr="00B9307C">
        <w:rPr>
          <w:lang w:val="es-ES"/>
        </w:rPr>
        <w:t>.</w:t>
      </w:r>
    </w:p>
    <w:p w14:paraId="0D4A6830" w14:textId="649FF26E" w:rsidR="00EF04F2" w:rsidRPr="000A3FF2" w:rsidRDefault="00EF04F2" w:rsidP="00654679">
      <w:pPr>
        <w:pStyle w:val="Imagen"/>
      </w:pPr>
      <w:r w:rsidRPr="000A3FF2">
        <w:rPr>
          <w:noProof/>
        </w:rPr>
        <w:lastRenderedPageBreak/>
        <w:drawing>
          <wp:inline distT="0" distB="0" distL="0" distR="0" wp14:anchorId="672442CC" wp14:editId="215C6FF1">
            <wp:extent cx="2876400" cy="3164400"/>
            <wp:effectExtent l="0" t="0" r="635" b="0"/>
            <wp:docPr id="35" name="Imagen 3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31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E84A" w14:textId="77777777" w:rsidR="00AB11D9" w:rsidRPr="000A3FF2" w:rsidRDefault="00AB11D9" w:rsidP="00913EF2"/>
    <w:p w14:paraId="6B92A76E" w14:textId="1F93D9B4" w:rsidR="00DA62B1" w:rsidRPr="00B9307C" w:rsidRDefault="00DA62B1" w:rsidP="00913EF2">
      <w:pPr>
        <w:rPr>
          <w:lang w:val="es-ES"/>
        </w:rPr>
      </w:pPr>
      <w:r w:rsidRPr="00B9307C">
        <w:rPr>
          <w:lang w:val="es-ES"/>
        </w:rPr>
        <w:t xml:space="preserve">Escribiremos la ruta </w:t>
      </w:r>
      <w:r w:rsidR="00B56DB3" w:rsidRPr="000A3FF2">
        <w:rPr>
          <w:rStyle w:val="CodingLineCar"/>
          <w:noProof w:val="0"/>
          <w:lang w:val="es-MX"/>
        </w:rPr>
        <w:t>C:\mingw64\bin</w:t>
      </w:r>
      <w:r w:rsidR="00B56DB3" w:rsidRPr="00B9307C">
        <w:rPr>
          <w:lang w:val="es-ES"/>
        </w:rPr>
        <w:t xml:space="preserve"> y damos clic en </w:t>
      </w:r>
      <w:r w:rsidR="00B56DB3" w:rsidRPr="000A3FF2">
        <w:rPr>
          <w:rStyle w:val="CodingLineCar"/>
          <w:noProof w:val="0"/>
          <w:lang w:val="es-MX"/>
        </w:rPr>
        <w:t>Aceptar</w:t>
      </w:r>
      <w:r w:rsidR="00B13A0A" w:rsidRPr="00B9307C">
        <w:rPr>
          <w:lang w:val="es-ES"/>
        </w:rPr>
        <w:t xml:space="preserve"> en todas las ventanas.</w:t>
      </w:r>
    </w:p>
    <w:p w14:paraId="74FE03D5" w14:textId="038D5ECA" w:rsidR="00DA62B1" w:rsidRPr="000A3FF2" w:rsidRDefault="00DA62B1" w:rsidP="00654679">
      <w:pPr>
        <w:pStyle w:val="Imagen"/>
      </w:pPr>
      <w:r w:rsidRPr="000A3FF2">
        <w:rPr>
          <w:noProof/>
        </w:rPr>
        <w:drawing>
          <wp:inline distT="0" distB="0" distL="0" distR="0" wp14:anchorId="617A2407" wp14:editId="31C14FC7">
            <wp:extent cx="2124000" cy="338400"/>
            <wp:effectExtent l="19050" t="19050" r="10160" b="24130"/>
            <wp:docPr id="36" name="Imagen 36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33840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5ED489" w14:textId="77777777" w:rsidR="00BB43B2" w:rsidRPr="000A3FF2" w:rsidRDefault="00BB43B2" w:rsidP="00BB43B2"/>
    <w:p w14:paraId="456B706B" w14:textId="3AC7B3B4" w:rsidR="00654679" w:rsidRPr="00B9307C" w:rsidRDefault="00B512DB" w:rsidP="00913EF2">
      <w:pPr>
        <w:rPr>
          <w:lang w:val="es-ES"/>
        </w:rPr>
      </w:pPr>
      <w:r w:rsidRPr="00B9307C">
        <w:rPr>
          <w:lang w:val="es-ES"/>
        </w:rPr>
        <w:t xml:space="preserve">Abrimos una consola </w:t>
      </w:r>
      <w:r w:rsidR="008864AA" w:rsidRPr="00B9307C">
        <w:rPr>
          <w:lang w:val="es-ES"/>
        </w:rPr>
        <w:t xml:space="preserve">como administrador desde </w:t>
      </w:r>
      <w:r w:rsidR="00DD4E12" w:rsidRPr="00B9307C">
        <w:rPr>
          <w:lang w:val="es-ES"/>
        </w:rPr>
        <w:t xml:space="preserve">inicio buscando </w:t>
      </w:r>
      <w:proofErr w:type="spellStart"/>
      <w:r w:rsidR="00DD4E12" w:rsidRPr="000A3FF2">
        <w:rPr>
          <w:rStyle w:val="CodingLineCar"/>
          <w:noProof w:val="0"/>
          <w:lang w:val="es-MX"/>
        </w:rPr>
        <w:t>cmd</w:t>
      </w:r>
      <w:proofErr w:type="spellEnd"/>
      <w:r w:rsidR="00DD4E12" w:rsidRPr="00B9307C">
        <w:rPr>
          <w:lang w:val="es-ES"/>
        </w:rPr>
        <w:t xml:space="preserve"> o </w:t>
      </w:r>
      <w:r w:rsidR="00842A31" w:rsidRPr="000A3FF2">
        <w:rPr>
          <w:rStyle w:val="CodingLineCar"/>
          <w:lang w:val="es-MX"/>
        </w:rPr>
        <w:t>S</w:t>
      </w:r>
      <w:proofErr w:type="spellStart"/>
      <w:r w:rsidR="00DD4E12" w:rsidRPr="000A3FF2">
        <w:rPr>
          <w:rStyle w:val="CodingLineCar"/>
          <w:noProof w:val="0"/>
          <w:lang w:val="es-MX"/>
        </w:rPr>
        <w:t>ímbolo</w:t>
      </w:r>
      <w:proofErr w:type="spellEnd"/>
      <w:r w:rsidR="00DD4E12" w:rsidRPr="000A3FF2">
        <w:rPr>
          <w:rStyle w:val="CodingLineCar"/>
          <w:noProof w:val="0"/>
          <w:lang w:val="es-MX"/>
        </w:rPr>
        <w:t xml:space="preserve"> del sistema</w:t>
      </w:r>
      <w:r w:rsidR="00DD4E12" w:rsidRPr="00B9307C">
        <w:rPr>
          <w:lang w:val="es-ES"/>
        </w:rPr>
        <w:t>.</w:t>
      </w:r>
    </w:p>
    <w:p w14:paraId="058F9293" w14:textId="7FB6D4D0" w:rsidR="00842A31" w:rsidRPr="000A3FF2" w:rsidRDefault="00BE7CC2" w:rsidP="008D6F76">
      <w:pPr>
        <w:pStyle w:val="Imagen"/>
      </w:pPr>
      <w:r w:rsidRPr="000A3FF2">
        <w:rPr>
          <w:noProof/>
        </w:rPr>
        <w:drawing>
          <wp:inline distT="0" distB="0" distL="0" distR="0" wp14:anchorId="240F3875" wp14:editId="50603E54">
            <wp:extent cx="4492800" cy="3664800"/>
            <wp:effectExtent l="0" t="0" r="3175" b="0"/>
            <wp:docPr id="37" name="Imagen 3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Sitio web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64D7" w14:textId="77777777" w:rsidR="00BE7CC2" w:rsidRPr="000A3FF2" w:rsidRDefault="00BE7CC2" w:rsidP="00913EF2"/>
    <w:p w14:paraId="663D46FD" w14:textId="66C73D1C" w:rsidR="00BE7CC2" w:rsidRPr="00B9307C" w:rsidRDefault="008D6F76" w:rsidP="00913EF2">
      <w:pPr>
        <w:rPr>
          <w:lang w:val="es-ES"/>
        </w:rPr>
      </w:pPr>
      <w:r w:rsidRPr="00B9307C">
        <w:rPr>
          <w:lang w:val="es-ES"/>
        </w:rPr>
        <w:t>Nos abrirá una ventana de comandos como la siguiente.</w:t>
      </w:r>
    </w:p>
    <w:p w14:paraId="49867755" w14:textId="6769FC8B" w:rsidR="008D6F76" w:rsidRPr="000A3FF2" w:rsidRDefault="008D6F76" w:rsidP="00FE3A56">
      <w:pPr>
        <w:pStyle w:val="Imagen"/>
      </w:pPr>
      <w:r w:rsidRPr="000A3FF2">
        <w:rPr>
          <w:noProof/>
        </w:rPr>
        <w:lastRenderedPageBreak/>
        <w:drawing>
          <wp:inline distT="0" distB="0" distL="0" distR="0" wp14:anchorId="680A3DC8" wp14:editId="1EC58E36">
            <wp:extent cx="4309200" cy="745200"/>
            <wp:effectExtent l="0" t="0" r="0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9200" cy="7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19F5" w14:textId="77777777" w:rsidR="00AE6284" w:rsidRPr="000A3FF2" w:rsidRDefault="00AE6284" w:rsidP="00913EF2"/>
    <w:p w14:paraId="331687AC" w14:textId="38B1B95E" w:rsidR="000A130D" w:rsidRPr="00B9307C" w:rsidRDefault="000A130D" w:rsidP="00913EF2">
      <w:pPr>
        <w:rPr>
          <w:lang w:val="es-ES"/>
        </w:rPr>
      </w:pPr>
      <w:r w:rsidRPr="00B9307C">
        <w:rPr>
          <w:lang w:val="es-ES"/>
        </w:rPr>
        <w:t>Escribir el comando</w:t>
      </w:r>
    </w:p>
    <w:p w14:paraId="2FDA7A85" w14:textId="6083739D" w:rsidR="000A130D" w:rsidRPr="000A3FF2" w:rsidRDefault="00CD408B" w:rsidP="00CD408B">
      <w:pPr>
        <w:pStyle w:val="Coding"/>
        <w:rPr>
          <w:lang w:val="es-MX"/>
        </w:rPr>
      </w:pPr>
      <w:r w:rsidRPr="000A3FF2">
        <w:rPr>
          <w:lang w:val="es-MX"/>
        </w:rPr>
        <w:t xml:space="preserve">gcc </w:t>
      </w:r>
      <w:r w:rsidR="00852117" w:rsidRPr="000A3FF2">
        <w:rPr>
          <w:lang w:val="es-MX"/>
        </w:rPr>
        <w:t>--</w:t>
      </w:r>
      <w:r w:rsidRPr="000A3FF2">
        <w:rPr>
          <w:lang w:val="es-MX"/>
        </w:rPr>
        <w:t>version</w:t>
      </w:r>
    </w:p>
    <w:p w14:paraId="61C84BCE" w14:textId="6AE0EB9E" w:rsidR="00CD408B" w:rsidRPr="00B9307C" w:rsidRDefault="00FE3A56" w:rsidP="00913EF2">
      <w:pPr>
        <w:rPr>
          <w:lang w:val="es-ES"/>
        </w:rPr>
      </w:pPr>
      <w:r w:rsidRPr="00B9307C">
        <w:rPr>
          <w:lang w:val="es-ES"/>
        </w:rPr>
        <w:t>Y nos deberá aparecer la versión 8.1.0 de MinGW-W64</w:t>
      </w:r>
    </w:p>
    <w:p w14:paraId="3328A521" w14:textId="23112CCC" w:rsidR="00FE3A56" w:rsidRPr="000A3FF2" w:rsidRDefault="00FE3A56" w:rsidP="00FE3A56">
      <w:pPr>
        <w:pStyle w:val="Imagen"/>
      </w:pPr>
      <w:r w:rsidRPr="000A3FF2">
        <w:rPr>
          <w:noProof/>
        </w:rPr>
        <w:drawing>
          <wp:inline distT="0" distB="0" distL="0" distR="0" wp14:anchorId="64F043AE" wp14:editId="435C9025">
            <wp:extent cx="4316400" cy="1224000"/>
            <wp:effectExtent l="0" t="0" r="8255" b="0"/>
            <wp:docPr id="39" name="Imagen 3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Captura de pantalla de computador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6400" cy="12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683B" w14:textId="77777777" w:rsidR="00CD408B" w:rsidRPr="000A3FF2" w:rsidRDefault="00CD408B" w:rsidP="00913EF2"/>
    <w:p w14:paraId="302F536F" w14:textId="77777777" w:rsidR="005B1849" w:rsidRDefault="005B1849">
      <w:pPr>
        <w:spacing w:after="120" w:line="264" w:lineRule="auto"/>
        <w:rPr>
          <w:rFonts w:asciiTheme="majorHAnsi" w:eastAsiaTheme="majorEastAsia" w:hAnsiTheme="majorHAnsi" w:cstheme="majorBidi"/>
          <w:color w:val="6D1D6A" w:themeColor="accent1" w:themeShade="BF"/>
          <w:sz w:val="36"/>
          <w:szCs w:val="36"/>
        </w:rPr>
      </w:pPr>
      <w:r>
        <w:br w:type="page"/>
      </w:r>
    </w:p>
    <w:p w14:paraId="3A72F39D" w14:textId="0E6768E2" w:rsidR="00CD408B" w:rsidRPr="00B9307C" w:rsidRDefault="007570BB" w:rsidP="007570BB">
      <w:pPr>
        <w:pStyle w:val="Heading1"/>
        <w:rPr>
          <w:lang w:val="es-ES"/>
        </w:rPr>
      </w:pPr>
      <w:proofErr w:type="spellStart"/>
      <w:r w:rsidRPr="00B9307C">
        <w:rPr>
          <w:lang w:val="es-ES"/>
        </w:rPr>
        <w:lastRenderedPageBreak/>
        <w:t>Cygwin</w:t>
      </w:r>
      <w:proofErr w:type="spellEnd"/>
    </w:p>
    <w:p w14:paraId="4B55B027" w14:textId="09C456BD" w:rsidR="007570BB" w:rsidRPr="00B9307C" w:rsidRDefault="008A43AF" w:rsidP="007570BB">
      <w:pPr>
        <w:rPr>
          <w:lang w:val="es-ES"/>
        </w:rPr>
      </w:pPr>
      <w:r w:rsidRPr="00B9307C">
        <w:rPr>
          <w:lang w:val="es-ES"/>
        </w:rPr>
        <w:t xml:space="preserve">Ir al siguiente enlace </w:t>
      </w:r>
      <w:hyperlink r:id="rId36" w:history="1">
        <w:r w:rsidRPr="00B9307C">
          <w:rPr>
            <w:rStyle w:val="Hyperlink"/>
            <w:lang w:val="es-ES"/>
          </w:rPr>
          <w:t>https://cygwin.com/</w:t>
        </w:r>
      </w:hyperlink>
      <w:r w:rsidRPr="00B9307C">
        <w:rPr>
          <w:lang w:val="es-ES"/>
        </w:rPr>
        <w:t xml:space="preserve"> </w:t>
      </w:r>
      <w:r w:rsidR="008718CB" w:rsidRPr="00B9307C">
        <w:rPr>
          <w:lang w:val="es-ES"/>
        </w:rPr>
        <w:t>y navegar hasta encontrar</w:t>
      </w:r>
      <w:r w:rsidR="004D029E" w:rsidRPr="00B9307C">
        <w:rPr>
          <w:lang w:val="es-ES"/>
        </w:rPr>
        <w:t xml:space="preserve"> </w:t>
      </w:r>
      <w:r w:rsidR="004D029E" w:rsidRPr="000A3FF2">
        <w:rPr>
          <w:rStyle w:val="CodingLineCar"/>
          <w:lang w:val="es-MX"/>
        </w:rPr>
        <w:t>Installing Cygwin</w:t>
      </w:r>
      <w:r w:rsidR="004D029E" w:rsidRPr="00B9307C">
        <w:rPr>
          <w:lang w:val="es-ES"/>
        </w:rPr>
        <w:t xml:space="preserve"> y dar clic en el enlace </w:t>
      </w:r>
      <w:r w:rsidR="004D029E" w:rsidRPr="000A3FF2">
        <w:rPr>
          <w:rStyle w:val="CodingLineCar"/>
          <w:lang w:val="es-MX"/>
        </w:rPr>
        <w:t>setup-x86</w:t>
      </w:r>
      <w:r w:rsidR="00E129E7" w:rsidRPr="000A3FF2">
        <w:rPr>
          <w:rStyle w:val="CodingLineCar"/>
          <w:lang w:val="es-MX"/>
        </w:rPr>
        <w:t>_64.exe</w:t>
      </w:r>
      <w:r w:rsidR="00E129E7" w:rsidRPr="00B9307C">
        <w:rPr>
          <w:lang w:val="es-ES"/>
        </w:rPr>
        <w:t xml:space="preserve"> </w:t>
      </w:r>
    </w:p>
    <w:p w14:paraId="32528503" w14:textId="775F5046" w:rsidR="00E129E7" w:rsidRPr="000A3FF2" w:rsidRDefault="004D029E" w:rsidP="00391A45">
      <w:pPr>
        <w:pStyle w:val="Imagen"/>
      </w:pPr>
      <w:r w:rsidRPr="000A3FF2">
        <w:rPr>
          <w:noProof/>
        </w:rPr>
        <w:drawing>
          <wp:inline distT="0" distB="0" distL="0" distR="0" wp14:anchorId="153C4BD1" wp14:editId="77792A83">
            <wp:extent cx="5104800" cy="907200"/>
            <wp:effectExtent l="0" t="0" r="635" b="7620"/>
            <wp:docPr id="40" name="Imagen 40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magen que contiene Interfaz de usuario gráfic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4800" cy="9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0D34" w14:textId="77777777" w:rsidR="00E129E7" w:rsidRPr="000A3FF2" w:rsidRDefault="00E129E7" w:rsidP="00E129E7"/>
    <w:p w14:paraId="08B8A08D" w14:textId="56BC7169" w:rsidR="00E129E7" w:rsidRPr="00B9307C" w:rsidRDefault="0005573C" w:rsidP="00E129E7">
      <w:pPr>
        <w:rPr>
          <w:lang w:val="es-ES"/>
        </w:rPr>
      </w:pPr>
      <w:r w:rsidRPr="00B9307C">
        <w:rPr>
          <w:lang w:val="es-ES"/>
        </w:rPr>
        <w:t>Nos descargará automáticamente el archivo de instalación y lo ejecutamos desde nuestra carpeta de descargas.</w:t>
      </w:r>
    </w:p>
    <w:p w14:paraId="3E8F8721" w14:textId="3DD1A480" w:rsidR="0005573C" w:rsidRPr="000A3FF2" w:rsidRDefault="00D22AC7" w:rsidP="00391A45">
      <w:pPr>
        <w:pStyle w:val="Imagen"/>
      </w:pPr>
      <w:r w:rsidRPr="000A3FF2">
        <w:rPr>
          <w:noProof/>
        </w:rPr>
        <w:drawing>
          <wp:inline distT="0" distB="0" distL="0" distR="0" wp14:anchorId="2EA090F4" wp14:editId="468D2D3B">
            <wp:extent cx="4158000" cy="1857600"/>
            <wp:effectExtent l="0" t="0" r="0" b="9525"/>
            <wp:docPr id="41" name="Imagen 4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EAE4" w14:textId="77777777" w:rsidR="00D22AC7" w:rsidRPr="000A3FF2" w:rsidRDefault="00D22AC7" w:rsidP="00E129E7"/>
    <w:p w14:paraId="521E0B75" w14:textId="6823AC7B" w:rsidR="00032EBA" w:rsidRPr="00B9307C" w:rsidRDefault="00032EBA" w:rsidP="00E129E7">
      <w:pPr>
        <w:rPr>
          <w:lang w:val="es-ES"/>
        </w:rPr>
      </w:pPr>
      <w:r w:rsidRPr="00B9307C">
        <w:rPr>
          <w:lang w:val="es-ES"/>
        </w:rPr>
        <w:t xml:space="preserve">Nos abrirá el asistente de instalación y damos clic en </w:t>
      </w:r>
      <w:r w:rsidR="009C4C1A" w:rsidRPr="000A3FF2">
        <w:rPr>
          <w:rStyle w:val="CodingLineCar"/>
          <w:lang w:val="es-MX"/>
        </w:rPr>
        <w:t>S</w:t>
      </w:r>
      <w:r w:rsidRPr="000A3FF2">
        <w:rPr>
          <w:rStyle w:val="CodingLineCar"/>
          <w:lang w:val="es-MX"/>
        </w:rPr>
        <w:t>iguiente</w:t>
      </w:r>
      <w:r w:rsidR="009C4C1A" w:rsidRPr="00B9307C">
        <w:rPr>
          <w:lang w:val="es-ES"/>
        </w:rPr>
        <w:t xml:space="preserve"> con las opciones mostradas a continuación</w:t>
      </w:r>
      <w:r w:rsidRPr="00B9307C">
        <w:rPr>
          <w:lang w:val="es-ES"/>
        </w:rPr>
        <w:t>.</w:t>
      </w:r>
    </w:p>
    <w:p w14:paraId="4F06802E" w14:textId="38D5DC85" w:rsidR="00032EBA" w:rsidRPr="000A3FF2" w:rsidRDefault="00032EBA" w:rsidP="00391A45">
      <w:pPr>
        <w:pStyle w:val="Imagen"/>
      </w:pPr>
      <w:r w:rsidRPr="000A3FF2">
        <w:rPr>
          <w:noProof/>
        </w:rPr>
        <w:drawing>
          <wp:inline distT="0" distB="0" distL="0" distR="0" wp14:anchorId="7F79B6A0" wp14:editId="5590B16D">
            <wp:extent cx="3031200" cy="2286000"/>
            <wp:effectExtent l="0" t="0" r="0" b="0"/>
            <wp:docPr id="42" name="Imagen 4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Aplicación, Word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E043" w14:textId="543CDB8F" w:rsidR="005A41C6" w:rsidRPr="000A3FF2" w:rsidRDefault="00391A45" w:rsidP="00391A45">
      <w:pPr>
        <w:pStyle w:val="Imagen"/>
      </w:pPr>
      <w:r w:rsidRPr="000A3FF2">
        <w:rPr>
          <w:noProof/>
        </w:rPr>
        <w:lastRenderedPageBreak/>
        <w:drawing>
          <wp:inline distT="0" distB="0" distL="0" distR="0" wp14:anchorId="3DBFEA0C" wp14:editId="37B1BB37">
            <wp:extent cx="3031200" cy="2286000"/>
            <wp:effectExtent l="0" t="0" r="0" b="0"/>
            <wp:docPr id="46" name="Imagen 4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B722" w14:textId="4B369640" w:rsidR="00212FEE" w:rsidRPr="000A3FF2" w:rsidRDefault="00212FEE" w:rsidP="00391A45">
      <w:pPr>
        <w:pStyle w:val="Imagen"/>
      </w:pPr>
      <w:r w:rsidRPr="000A3FF2">
        <w:rPr>
          <w:noProof/>
        </w:rPr>
        <w:drawing>
          <wp:inline distT="0" distB="0" distL="0" distR="0" wp14:anchorId="082EF862" wp14:editId="17AF6580">
            <wp:extent cx="3031200" cy="2286000"/>
            <wp:effectExtent l="0" t="0" r="0" b="0"/>
            <wp:docPr id="44" name="Imagen 4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6644" w14:textId="3649C8CE" w:rsidR="00212FEE" w:rsidRPr="000A3FF2" w:rsidRDefault="00F3798D" w:rsidP="00391A45">
      <w:pPr>
        <w:pStyle w:val="Imagen"/>
      </w:pPr>
      <w:r w:rsidRPr="000A3FF2">
        <w:rPr>
          <w:noProof/>
        </w:rPr>
        <w:drawing>
          <wp:inline distT="0" distB="0" distL="0" distR="0" wp14:anchorId="47A94DA5" wp14:editId="57536065">
            <wp:extent cx="3031200" cy="2286000"/>
            <wp:effectExtent l="0" t="0" r="0" b="0"/>
            <wp:docPr id="45" name="Imagen 4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, Correo electrón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6B7E" w14:textId="18C8760A" w:rsidR="00391A45" w:rsidRPr="000A3FF2" w:rsidRDefault="00720E92" w:rsidP="00720E92">
      <w:pPr>
        <w:pStyle w:val="Imagen"/>
      </w:pPr>
      <w:r w:rsidRPr="000A3FF2">
        <w:rPr>
          <w:noProof/>
        </w:rPr>
        <w:lastRenderedPageBreak/>
        <w:drawing>
          <wp:inline distT="0" distB="0" distL="0" distR="0" wp14:anchorId="5D650FE9" wp14:editId="0C8D29AE">
            <wp:extent cx="3031200" cy="2286000"/>
            <wp:effectExtent l="0" t="0" r="0" b="0"/>
            <wp:docPr id="47" name="Imagen 47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3294" w14:textId="77777777" w:rsidR="00AA6506" w:rsidRPr="000A3FF2" w:rsidRDefault="00AA6506" w:rsidP="000A471B"/>
    <w:p w14:paraId="31B9567C" w14:textId="1AE6A28E" w:rsidR="000A471B" w:rsidRPr="00B9307C" w:rsidRDefault="000A471B" w:rsidP="000A471B">
      <w:pPr>
        <w:rPr>
          <w:lang w:val="es-ES"/>
        </w:rPr>
      </w:pPr>
      <w:r w:rsidRPr="00B9307C">
        <w:rPr>
          <w:lang w:val="es-ES"/>
        </w:rPr>
        <w:t xml:space="preserve">En la siguiente ventana seleccionar el servidor </w:t>
      </w:r>
      <w:hyperlink r:id="rId44" w:history="1">
        <w:r w:rsidRPr="00B9307C">
          <w:rPr>
            <w:rStyle w:val="Hyperlink"/>
            <w:lang w:val="es-ES"/>
          </w:rPr>
          <w:t>https://ftp.fau.de</w:t>
        </w:r>
      </w:hyperlink>
      <w:r w:rsidR="00AA6506" w:rsidRPr="00B9307C">
        <w:rPr>
          <w:lang w:val="es-ES"/>
        </w:rPr>
        <w:t xml:space="preserve"> y dar clic en </w:t>
      </w:r>
      <w:r w:rsidR="00AA6506" w:rsidRPr="000A3FF2">
        <w:rPr>
          <w:rStyle w:val="CodingLineCar"/>
          <w:lang w:val="es-MX"/>
        </w:rPr>
        <w:t>Siguiente</w:t>
      </w:r>
      <w:r w:rsidR="00AA6506" w:rsidRPr="00B9307C">
        <w:rPr>
          <w:lang w:val="es-ES"/>
        </w:rPr>
        <w:t>.</w:t>
      </w:r>
    </w:p>
    <w:p w14:paraId="60B5E7E3" w14:textId="1DEE0B96" w:rsidR="00720E92" w:rsidRPr="000A3FF2" w:rsidRDefault="000A471B" w:rsidP="00AA6506">
      <w:pPr>
        <w:pStyle w:val="Imagen"/>
      </w:pPr>
      <w:r w:rsidRPr="000A3FF2">
        <w:rPr>
          <w:noProof/>
        </w:rPr>
        <w:drawing>
          <wp:inline distT="0" distB="0" distL="0" distR="0" wp14:anchorId="503F3B0E" wp14:editId="32172BD8">
            <wp:extent cx="3038400" cy="2289600"/>
            <wp:effectExtent l="0" t="0" r="0" b="0"/>
            <wp:docPr id="48" name="Imagen 4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8400" cy="22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7015" w14:textId="77777777" w:rsidR="0039631A" w:rsidRPr="000A3FF2" w:rsidRDefault="0039631A" w:rsidP="0039631A"/>
    <w:p w14:paraId="6F263CF9" w14:textId="6787EE6B" w:rsidR="0039631A" w:rsidRPr="00B9307C" w:rsidRDefault="0039631A" w:rsidP="0039631A">
      <w:pPr>
        <w:rPr>
          <w:lang w:val="es-ES"/>
        </w:rPr>
      </w:pPr>
      <w:r w:rsidRPr="00B9307C">
        <w:rPr>
          <w:lang w:val="es-ES"/>
        </w:rPr>
        <w:t xml:space="preserve">En la siguiente ventana dejamos todo </w:t>
      </w:r>
      <w:r w:rsidR="00F57B86" w:rsidRPr="00B9307C">
        <w:rPr>
          <w:lang w:val="es-ES"/>
        </w:rPr>
        <w:t>por defecto</w:t>
      </w:r>
      <w:r w:rsidRPr="00B9307C">
        <w:rPr>
          <w:lang w:val="es-ES"/>
        </w:rPr>
        <w:t xml:space="preserve"> y damos clic en </w:t>
      </w:r>
      <w:r w:rsidRPr="000A3FF2">
        <w:rPr>
          <w:rStyle w:val="CodingLineCar"/>
          <w:lang w:val="es-MX"/>
        </w:rPr>
        <w:t>Siguiente</w:t>
      </w:r>
      <w:r w:rsidR="00DB0B4D" w:rsidRPr="00B9307C">
        <w:rPr>
          <w:lang w:val="es-ES"/>
        </w:rPr>
        <w:t xml:space="preserve"> un par de veces más y comenzará a instalar.</w:t>
      </w:r>
    </w:p>
    <w:p w14:paraId="206E01F8" w14:textId="4EE6EF59" w:rsidR="0039631A" w:rsidRPr="000A3FF2" w:rsidRDefault="0039631A" w:rsidP="0039631A">
      <w:pPr>
        <w:pStyle w:val="Imagen"/>
      </w:pPr>
      <w:r w:rsidRPr="000A3FF2">
        <w:rPr>
          <w:noProof/>
        </w:rPr>
        <w:drawing>
          <wp:inline distT="0" distB="0" distL="0" distR="0" wp14:anchorId="0C790293" wp14:editId="2FFF88B8">
            <wp:extent cx="3456000" cy="2289600"/>
            <wp:effectExtent l="0" t="0" r="0" b="0"/>
            <wp:docPr id="49" name="Imagen 4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exto, Aplicación, Correo electrón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2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9CA2" w14:textId="2E2EED0D" w:rsidR="0039631A" w:rsidRPr="000A3FF2" w:rsidRDefault="00F42BEC" w:rsidP="00DB0B4D">
      <w:pPr>
        <w:pStyle w:val="Imagen"/>
      </w:pPr>
      <w:r w:rsidRPr="000A3FF2">
        <w:rPr>
          <w:noProof/>
        </w:rPr>
        <w:lastRenderedPageBreak/>
        <w:drawing>
          <wp:inline distT="0" distB="0" distL="0" distR="0" wp14:anchorId="332FF6A4" wp14:editId="1BEEB76D">
            <wp:extent cx="3031200" cy="2286000"/>
            <wp:effectExtent l="0" t="0" r="0" b="0"/>
            <wp:docPr id="50" name="Imagen 5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3581" w14:textId="1001585C" w:rsidR="00DB0B4D" w:rsidRPr="000A3FF2" w:rsidRDefault="00DB0B4D" w:rsidP="00363B23">
      <w:pPr>
        <w:pStyle w:val="Imagen"/>
      </w:pPr>
      <w:r w:rsidRPr="000A3FF2">
        <w:rPr>
          <w:noProof/>
        </w:rPr>
        <w:drawing>
          <wp:inline distT="0" distB="0" distL="0" distR="0" wp14:anchorId="1EA77A72" wp14:editId="5B5DFB54">
            <wp:extent cx="3031200" cy="2286000"/>
            <wp:effectExtent l="0" t="0" r="0" b="0"/>
            <wp:docPr id="51" name="Imagen 5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69F7" w14:textId="1BD589AF" w:rsidR="007F2141" w:rsidRPr="000A3FF2" w:rsidRDefault="007F2141" w:rsidP="00DB0B4D"/>
    <w:p w14:paraId="77792B07" w14:textId="66275E48" w:rsidR="007F2141" w:rsidRPr="000A3FF2" w:rsidRDefault="007F2141" w:rsidP="00DB0B4D">
      <w:r w:rsidRPr="000A3FF2">
        <w:t>Damos clic en Finalizar</w:t>
      </w:r>
    </w:p>
    <w:p w14:paraId="61CA8DF0" w14:textId="307B8E70" w:rsidR="007F2141" w:rsidRPr="000A3FF2" w:rsidRDefault="007F2141" w:rsidP="00363B23">
      <w:pPr>
        <w:pStyle w:val="Imagen"/>
      </w:pPr>
      <w:r w:rsidRPr="000A3FF2">
        <w:rPr>
          <w:noProof/>
        </w:rPr>
        <w:drawing>
          <wp:inline distT="0" distB="0" distL="0" distR="0" wp14:anchorId="0F1427BF" wp14:editId="77199498">
            <wp:extent cx="3031200" cy="2286000"/>
            <wp:effectExtent l="0" t="0" r="0" b="0"/>
            <wp:docPr id="52" name="Imagen 5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exto, Aplicación, Correo electrónic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0F48" w14:textId="77777777" w:rsidR="00363B23" w:rsidRPr="000A3FF2" w:rsidRDefault="00363B23" w:rsidP="00363B23"/>
    <w:p w14:paraId="09DD1495" w14:textId="682B9E2D" w:rsidR="001336DA" w:rsidRPr="00B9307C" w:rsidRDefault="005B4EFC" w:rsidP="00363B23">
      <w:pPr>
        <w:rPr>
          <w:lang w:val="es-ES"/>
        </w:rPr>
      </w:pPr>
      <w:r w:rsidRPr="00B9307C">
        <w:rPr>
          <w:lang w:val="es-ES"/>
        </w:rPr>
        <w:t xml:space="preserve">Buscamos en inicio </w:t>
      </w:r>
      <w:r w:rsidR="00024CCE" w:rsidRPr="00B9307C">
        <w:rPr>
          <w:lang w:val="es-ES"/>
        </w:rPr>
        <w:t>Cygwin64 Terminal y abrimos la aplicación.</w:t>
      </w:r>
    </w:p>
    <w:p w14:paraId="3C95875B" w14:textId="018BD0FC" w:rsidR="00024CCE" w:rsidRPr="000A3FF2" w:rsidRDefault="004F4ABD" w:rsidP="004F4ABD">
      <w:pPr>
        <w:pStyle w:val="Imagen"/>
      </w:pPr>
      <w:r w:rsidRPr="000A3FF2">
        <w:rPr>
          <w:noProof/>
        </w:rPr>
        <w:lastRenderedPageBreak/>
        <w:drawing>
          <wp:inline distT="0" distB="0" distL="0" distR="0" wp14:anchorId="6BDD0E83" wp14:editId="2F29B090">
            <wp:extent cx="4489200" cy="3664800"/>
            <wp:effectExtent l="0" t="0" r="6985" b="0"/>
            <wp:docPr id="54" name="Imagen 5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92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5FE1" w14:textId="77777777" w:rsidR="004F4ABD" w:rsidRPr="000A3FF2" w:rsidRDefault="004F4ABD" w:rsidP="004F4ABD"/>
    <w:p w14:paraId="0FF470F7" w14:textId="31BD7264" w:rsidR="004F4ABD" w:rsidRPr="00B9307C" w:rsidRDefault="004F4ABD" w:rsidP="004F4ABD">
      <w:pPr>
        <w:rPr>
          <w:lang w:val="es-ES"/>
        </w:rPr>
      </w:pPr>
      <w:r w:rsidRPr="00B9307C">
        <w:rPr>
          <w:lang w:val="es-ES"/>
        </w:rPr>
        <w:t>Tendremos una terminal similar a la de Windows y</w:t>
      </w:r>
      <w:r w:rsidR="004054F1" w:rsidRPr="00B9307C">
        <w:rPr>
          <w:lang w:val="es-ES"/>
        </w:rPr>
        <w:t xml:space="preserve"> la probamos de nuevo con el comando </w:t>
      </w:r>
    </w:p>
    <w:p w14:paraId="0F581DBC" w14:textId="31E14532" w:rsidR="004054F1" w:rsidRPr="000A3FF2" w:rsidRDefault="004054F1" w:rsidP="004054F1">
      <w:pPr>
        <w:pStyle w:val="Coding"/>
        <w:rPr>
          <w:lang w:val="es-MX"/>
        </w:rPr>
      </w:pPr>
      <w:r w:rsidRPr="000A3FF2">
        <w:rPr>
          <w:lang w:val="es-MX"/>
        </w:rPr>
        <w:t>gcc --version</w:t>
      </w:r>
    </w:p>
    <w:p w14:paraId="6C45720A" w14:textId="1746B769" w:rsidR="004054F1" w:rsidRPr="000A3FF2" w:rsidRDefault="000A2E88" w:rsidP="000A2E88">
      <w:pPr>
        <w:pStyle w:val="Imagen"/>
      </w:pPr>
      <w:r w:rsidRPr="000A3FF2">
        <w:rPr>
          <w:noProof/>
        </w:rPr>
        <w:drawing>
          <wp:inline distT="0" distB="0" distL="0" distR="0" wp14:anchorId="0EF6F8EF" wp14:editId="0DCA81C4">
            <wp:extent cx="3459600" cy="1018800"/>
            <wp:effectExtent l="0" t="0" r="7620" b="0"/>
            <wp:docPr id="55" name="Imagen 5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59600" cy="10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949F" w14:textId="77777777" w:rsidR="00E652D1" w:rsidRPr="000A3FF2" w:rsidRDefault="00E652D1" w:rsidP="00E652D1"/>
    <w:p w14:paraId="07023B0C" w14:textId="77777777" w:rsidR="005B1849" w:rsidRDefault="005B1849">
      <w:pPr>
        <w:spacing w:after="120" w:line="264" w:lineRule="auto"/>
        <w:rPr>
          <w:rFonts w:asciiTheme="majorHAnsi" w:eastAsiaTheme="majorEastAsia" w:hAnsiTheme="majorHAnsi" w:cstheme="majorBidi"/>
          <w:color w:val="6D1D6A" w:themeColor="accent1" w:themeShade="BF"/>
          <w:sz w:val="36"/>
          <w:szCs w:val="36"/>
        </w:rPr>
      </w:pPr>
      <w:r>
        <w:br w:type="page"/>
      </w:r>
    </w:p>
    <w:p w14:paraId="6CC424A7" w14:textId="22A09F0B" w:rsidR="00563BA8" w:rsidRPr="00B9307C" w:rsidRDefault="00563BA8" w:rsidP="00563BA8">
      <w:pPr>
        <w:pStyle w:val="Heading1"/>
        <w:rPr>
          <w:lang w:val="es-ES"/>
        </w:rPr>
      </w:pPr>
      <w:r w:rsidRPr="00B9307C">
        <w:rPr>
          <w:lang w:val="es-ES"/>
        </w:rPr>
        <w:lastRenderedPageBreak/>
        <w:t xml:space="preserve">Personalización y extensiones en VS </w:t>
      </w:r>
      <w:proofErr w:type="spellStart"/>
      <w:r w:rsidRPr="00B9307C">
        <w:rPr>
          <w:lang w:val="es-ES"/>
        </w:rPr>
        <w:t>Code</w:t>
      </w:r>
      <w:proofErr w:type="spellEnd"/>
    </w:p>
    <w:p w14:paraId="2A22BEED" w14:textId="77777777" w:rsidR="00563BA8" w:rsidRPr="00B9307C" w:rsidRDefault="00563BA8" w:rsidP="00563BA8">
      <w:pPr>
        <w:rPr>
          <w:lang w:val="es-ES"/>
        </w:rPr>
      </w:pPr>
      <w:r w:rsidRPr="00B9307C">
        <w:rPr>
          <w:lang w:val="es-ES"/>
        </w:rPr>
        <w:t xml:space="preserve">En medida de lo posible es recomendable utilizar una cuenta para sincronizar las opciones configuradas de Visual Studio </w:t>
      </w:r>
      <w:proofErr w:type="spellStart"/>
      <w:r w:rsidRPr="00B9307C">
        <w:rPr>
          <w:lang w:val="es-ES"/>
        </w:rPr>
        <w:t>Code</w:t>
      </w:r>
      <w:proofErr w:type="spellEnd"/>
      <w:r w:rsidRPr="00B9307C">
        <w:rPr>
          <w:lang w:val="es-ES"/>
        </w:rPr>
        <w:t xml:space="preserve"> y poder restablecerlas en caso de volver a instalar el programa o usarlo en otro lugar. </w:t>
      </w:r>
    </w:p>
    <w:p w14:paraId="3BBF1121" w14:textId="17B86FDB" w:rsidR="00563BA8" w:rsidRPr="00B9307C" w:rsidRDefault="00563BA8" w:rsidP="00563BA8">
      <w:pPr>
        <w:rPr>
          <w:lang w:val="es-ES"/>
        </w:rPr>
      </w:pPr>
      <w:r w:rsidRPr="00B9307C">
        <w:rPr>
          <w:lang w:val="es-ES"/>
        </w:rPr>
        <w:t>Abrimos V</w:t>
      </w:r>
      <w:r w:rsidR="00E047DF" w:rsidRPr="00B9307C">
        <w:rPr>
          <w:lang w:val="es-ES"/>
        </w:rPr>
        <w:t xml:space="preserve">isual </w:t>
      </w:r>
      <w:r w:rsidRPr="00B9307C">
        <w:rPr>
          <w:lang w:val="es-ES"/>
        </w:rPr>
        <w:t>S</w:t>
      </w:r>
      <w:r w:rsidR="00E047DF" w:rsidRPr="00B9307C">
        <w:rPr>
          <w:lang w:val="es-ES"/>
        </w:rPr>
        <w:t>tudio</w:t>
      </w:r>
      <w:r w:rsidRPr="00B9307C">
        <w:rPr>
          <w:lang w:val="es-ES"/>
        </w:rPr>
        <w:t xml:space="preserve"> </w:t>
      </w:r>
      <w:proofErr w:type="spellStart"/>
      <w:r w:rsidRPr="00B9307C">
        <w:rPr>
          <w:lang w:val="es-ES"/>
        </w:rPr>
        <w:t>Code</w:t>
      </w:r>
      <w:proofErr w:type="spellEnd"/>
      <w:r w:rsidRPr="00B9307C">
        <w:rPr>
          <w:lang w:val="es-ES"/>
        </w:rPr>
        <w:t xml:space="preserve"> y hacemos clic en el icono de cuentas de usuario y seleccionamos </w:t>
      </w:r>
      <w:proofErr w:type="spellStart"/>
      <w:r w:rsidRPr="000A3FF2">
        <w:rPr>
          <w:rStyle w:val="CodingLineCar"/>
          <w:noProof w:val="0"/>
          <w:lang w:val="es-MX"/>
        </w:rPr>
        <w:t>Turn</w:t>
      </w:r>
      <w:proofErr w:type="spellEnd"/>
      <w:r w:rsidRPr="000A3FF2">
        <w:rPr>
          <w:rStyle w:val="CodingLineCar"/>
          <w:noProof w:val="0"/>
          <w:lang w:val="es-MX"/>
        </w:rPr>
        <w:t xml:space="preserve"> </w:t>
      </w:r>
      <w:proofErr w:type="spellStart"/>
      <w:r w:rsidRPr="000A3FF2">
        <w:rPr>
          <w:rStyle w:val="CodingLineCar"/>
          <w:noProof w:val="0"/>
          <w:lang w:val="es-MX"/>
        </w:rPr>
        <w:t>on</w:t>
      </w:r>
      <w:proofErr w:type="spellEnd"/>
      <w:r w:rsidRPr="000A3FF2">
        <w:rPr>
          <w:rStyle w:val="CodingLineCar"/>
          <w:noProof w:val="0"/>
          <w:lang w:val="es-MX"/>
        </w:rPr>
        <w:t xml:space="preserve"> </w:t>
      </w:r>
      <w:proofErr w:type="spellStart"/>
      <w:r w:rsidRPr="000A3FF2">
        <w:rPr>
          <w:rStyle w:val="CodingLineCar"/>
          <w:noProof w:val="0"/>
          <w:lang w:val="es-MX"/>
        </w:rPr>
        <w:t>Settings</w:t>
      </w:r>
      <w:proofErr w:type="spellEnd"/>
      <w:r w:rsidRPr="000A3FF2">
        <w:rPr>
          <w:rStyle w:val="CodingLineCar"/>
          <w:noProof w:val="0"/>
          <w:lang w:val="es-MX"/>
        </w:rPr>
        <w:t xml:space="preserve"> </w:t>
      </w:r>
      <w:proofErr w:type="spellStart"/>
      <w:r w:rsidRPr="000A3FF2">
        <w:rPr>
          <w:rStyle w:val="CodingLineCar"/>
          <w:noProof w:val="0"/>
          <w:lang w:val="es-MX"/>
        </w:rPr>
        <w:t>Sync</w:t>
      </w:r>
      <w:proofErr w:type="spellEnd"/>
      <w:r w:rsidRPr="000A3FF2">
        <w:rPr>
          <w:rStyle w:val="CodingLineCar"/>
          <w:noProof w:val="0"/>
          <w:lang w:val="es-MX"/>
        </w:rPr>
        <w:t>…</w:t>
      </w:r>
    </w:p>
    <w:p w14:paraId="2C00FF93" w14:textId="77777777" w:rsidR="00563BA8" w:rsidRPr="000A3FF2" w:rsidRDefault="00563BA8" w:rsidP="00563BA8">
      <w:pPr>
        <w:pStyle w:val="Imagen"/>
      </w:pPr>
      <w:r w:rsidRPr="000A3FF2">
        <w:rPr>
          <w:noProof/>
        </w:rPr>
        <w:drawing>
          <wp:inline distT="0" distB="0" distL="0" distR="0" wp14:anchorId="79E3709F" wp14:editId="25647B46">
            <wp:extent cx="1857600" cy="1105200"/>
            <wp:effectExtent l="0" t="0" r="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57600" cy="11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630C" w14:textId="77777777" w:rsidR="00563BA8" w:rsidRPr="000A3FF2" w:rsidRDefault="00563BA8" w:rsidP="00563BA8"/>
    <w:p w14:paraId="2939A97D" w14:textId="77777777" w:rsidR="00563BA8" w:rsidRPr="00B9307C" w:rsidRDefault="00563BA8" w:rsidP="00563BA8">
      <w:pPr>
        <w:rPr>
          <w:lang w:val="es-ES"/>
        </w:rPr>
      </w:pPr>
      <w:r w:rsidRPr="00B9307C">
        <w:rPr>
          <w:lang w:val="es-ES"/>
        </w:rPr>
        <w:t xml:space="preserve">Se abrirá una ventana en la parte superior y seleccionamos todas las opciones que queremos sincronizar y damos clic en </w:t>
      </w:r>
      <w:proofErr w:type="spellStart"/>
      <w:r w:rsidRPr="000A3FF2">
        <w:rPr>
          <w:rStyle w:val="CodingLineCar"/>
          <w:noProof w:val="0"/>
          <w:lang w:val="es-MX"/>
        </w:rPr>
        <w:t>Sign</w:t>
      </w:r>
      <w:proofErr w:type="spellEnd"/>
      <w:r w:rsidRPr="000A3FF2">
        <w:rPr>
          <w:rStyle w:val="CodingLineCar"/>
          <w:noProof w:val="0"/>
          <w:lang w:val="es-MX"/>
        </w:rPr>
        <w:t xml:space="preserve"> in &amp; </w:t>
      </w:r>
      <w:proofErr w:type="spellStart"/>
      <w:r w:rsidRPr="000A3FF2">
        <w:rPr>
          <w:rStyle w:val="CodingLineCar"/>
          <w:noProof w:val="0"/>
          <w:lang w:val="es-MX"/>
        </w:rPr>
        <w:t>Turn</w:t>
      </w:r>
      <w:proofErr w:type="spellEnd"/>
      <w:r w:rsidRPr="000A3FF2">
        <w:rPr>
          <w:rStyle w:val="CodingLineCar"/>
          <w:noProof w:val="0"/>
          <w:lang w:val="es-MX"/>
        </w:rPr>
        <w:t xml:space="preserve"> </w:t>
      </w:r>
      <w:proofErr w:type="spellStart"/>
      <w:r w:rsidRPr="000A3FF2">
        <w:rPr>
          <w:rStyle w:val="CodingLineCar"/>
          <w:noProof w:val="0"/>
          <w:lang w:val="es-MX"/>
        </w:rPr>
        <w:t>on</w:t>
      </w:r>
      <w:proofErr w:type="spellEnd"/>
    </w:p>
    <w:p w14:paraId="2427E9FE" w14:textId="77777777" w:rsidR="00563BA8" w:rsidRPr="000A3FF2" w:rsidRDefault="00563BA8" w:rsidP="00563BA8">
      <w:pPr>
        <w:pStyle w:val="Imagen"/>
      </w:pPr>
      <w:r w:rsidRPr="000A3FF2">
        <w:rPr>
          <w:noProof/>
        </w:rPr>
        <w:drawing>
          <wp:inline distT="0" distB="0" distL="0" distR="0" wp14:anchorId="1AD9FB7B" wp14:editId="3791695D">
            <wp:extent cx="3459600" cy="1303200"/>
            <wp:effectExtent l="0" t="0" r="762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9600" cy="13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76FD" w14:textId="77777777" w:rsidR="00563BA8" w:rsidRPr="000A3FF2" w:rsidRDefault="00563BA8" w:rsidP="00563BA8"/>
    <w:p w14:paraId="390986DA" w14:textId="77777777" w:rsidR="00563BA8" w:rsidRPr="00B9307C" w:rsidRDefault="00563BA8" w:rsidP="00563BA8">
      <w:pPr>
        <w:rPr>
          <w:lang w:val="es-ES"/>
        </w:rPr>
      </w:pPr>
      <w:r w:rsidRPr="00B9307C">
        <w:rPr>
          <w:lang w:val="es-ES"/>
        </w:rPr>
        <w:t xml:space="preserve">Seleccionamos la opción </w:t>
      </w:r>
      <w:proofErr w:type="spellStart"/>
      <w:r w:rsidRPr="000A3FF2">
        <w:rPr>
          <w:rStyle w:val="CodingLineCar"/>
          <w:noProof w:val="0"/>
          <w:lang w:val="es-MX"/>
        </w:rPr>
        <w:t>Sing</w:t>
      </w:r>
      <w:proofErr w:type="spellEnd"/>
      <w:r w:rsidRPr="000A3FF2">
        <w:rPr>
          <w:rStyle w:val="CodingLineCar"/>
          <w:noProof w:val="0"/>
          <w:lang w:val="es-MX"/>
        </w:rPr>
        <w:t xml:space="preserve"> in </w:t>
      </w:r>
      <w:proofErr w:type="spellStart"/>
      <w:r w:rsidRPr="000A3FF2">
        <w:rPr>
          <w:rStyle w:val="CodingLineCar"/>
          <w:noProof w:val="0"/>
          <w:lang w:val="es-MX"/>
        </w:rPr>
        <w:t>with</w:t>
      </w:r>
      <w:proofErr w:type="spellEnd"/>
      <w:r w:rsidRPr="000A3FF2">
        <w:rPr>
          <w:rStyle w:val="CodingLineCar"/>
          <w:noProof w:val="0"/>
          <w:lang w:val="es-MX"/>
        </w:rPr>
        <w:t xml:space="preserve"> Microsoft</w:t>
      </w:r>
    </w:p>
    <w:p w14:paraId="3D8722DA" w14:textId="77777777" w:rsidR="00563BA8" w:rsidRPr="000A3FF2" w:rsidRDefault="00563BA8" w:rsidP="00563BA8">
      <w:pPr>
        <w:pStyle w:val="Imagen"/>
      </w:pPr>
      <w:r w:rsidRPr="000A3FF2">
        <w:rPr>
          <w:noProof/>
        </w:rPr>
        <w:drawing>
          <wp:inline distT="0" distB="0" distL="0" distR="0" wp14:anchorId="6083D9CB" wp14:editId="3D4725C0">
            <wp:extent cx="3448800" cy="676800"/>
            <wp:effectExtent l="0" t="0" r="0" b="9525"/>
            <wp:docPr id="21" name="Imagen 2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48800" cy="6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CDE1" w14:textId="77777777" w:rsidR="00563BA8" w:rsidRPr="00B9307C" w:rsidRDefault="00563BA8" w:rsidP="00563BA8">
      <w:pPr>
        <w:rPr>
          <w:lang w:val="es-ES"/>
        </w:rPr>
      </w:pPr>
      <w:r w:rsidRPr="00B9307C">
        <w:rPr>
          <w:lang w:val="es-ES"/>
        </w:rPr>
        <w:t>Iniciaremos sesión con nuestras credenciales de Microsoft y nos saldrá una ventana como está.</w:t>
      </w:r>
    </w:p>
    <w:p w14:paraId="2AF6EB8F" w14:textId="77777777" w:rsidR="00563BA8" w:rsidRPr="000A3FF2" w:rsidRDefault="00563BA8" w:rsidP="00563BA8">
      <w:pPr>
        <w:pStyle w:val="Imagen"/>
      </w:pPr>
      <w:r w:rsidRPr="000A3FF2">
        <w:rPr>
          <w:noProof/>
        </w:rPr>
        <w:drawing>
          <wp:inline distT="0" distB="0" distL="0" distR="0" wp14:anchorId="6D800AE4" wp14:editId="642ECC5B">
            <wp:extent cx="3355200" cy="669600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55200" cy="6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96FA" w14:textId="77777777" w:rsidR="00563BA8" w:rsidRPr="000A3FF2" w:rsidRDefault="00563BA8" w:rsidP="00563BA8"/>
    <w:p w14:paraId="6727E057" w14:textId="77777777" w:rsidR="00563BA8" w:rsidRPr="00B9307C" w:rsidRDefault="00563BA8" w:rsidP="00563BA8">
      <w:pPr>
        <w:rPr>
          <w:lang w:val="es-ES"/>
        </w:rPr>
      </w:pPr>
      <w:r w:rsidRPr="00B9307C">
        <w:rPr>
          <w:lang w:val="es-ES"/>
        </w:rPr>
        <w:t>Volvemos a hacer clic en el icono de cuentas de usuario y veremos nuestra sesión iniciada.</w:t>
      </w:r>
    </w:p>
    <w:p w14:paraId="7FD65C8B" w14:textId="77777777" w:rsidR="00563BA8" w:rsidRPr="000A3FF2" w:rsidRDefault="00563BA8" w:rsidP="00563BA8">
      <w:pPr>
        <w:pStyle w:val="Imagen"/>
      </w:pPr>
      <w:r w:rsidRPr="000A3FF2">
        <w:rPr>
          <w:noProof/>
        </w:rPr>
        <w:drawing>
          <wp:inline distT="0" distB="0" distL="0" distR="0" wp14:anchorId="72629EE4" wp14:editId="4C7676E1">
            <wp:extent cx="3513600" cy="846000"/>
            <wp:effectExtent l="0" t="0" r="0" b="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13600" cy="8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32C3" w14:textId="77777777" w:rsidR="00563BA8" w:rsidRPr="000A3FF2" w:rsidRDefault="00563BA8" w:rsidP="00563BA8"/>
    <w:p w14:paraId="3F0D3CD4" w14:textId="77777777" w:rsidR="00563BA8" w:rsidRPr="00B9307C" w:rsidRDefault="00563BA8" w:rsidP="00563BA8">
      <w:pPr>
        <w:rPr>
          <w:lang w:val="es-ES"/>
        </w:rPr>
      </w:pPr>
      <w:r w:rsidRPr="00B9307C">
        <w:rPr>
          <w:lang w:val="es-ES"/>
        </w:rPr>
        <w:t>Con esto se guardarán y sincronizarán nuestras extensiones y configuraciones.</w:t>
      </w:r>
    </w:p>
    <w:p w14:paraId="2A28937D" w14:textId="74A71E8F" w:rsidR="00C22534" w:rsidRPr="00B9307C" w:rsidRDefault="00C22534" w:rsidP="00C22534">
      <w:pPr>
        <w:pStyle w:val="Heading2"/>
        <w:rPr>
          <w:lang w:val="es-ES"/>
        </w:rPr>
      </w:pPr>
      <w:r w:rsidRPr="00B9307C">
        <w:rPr>
          <w:lang w:val="es-ES"/>
        </w:rPr>
        <w:t>Instalar extensiones</w:t>
      </w:r>
    </w:p>
    <w:p w14:paraId="6B56C428" w14:textId="1E7E6F36" w:rsidR="00C22534" w:rsidRPr="00B9307C" w:rsidRDefault="00210BD0" w:rsidP="00C22534">
      <w:pPr>
        <w:rPr>
          <w:lang w:val="es-ES"/>
        </w:rPr>
      </w:pPr>
      <w:r w:rsidRPr="00B9307C">
        <w:rPr>
          <w:lang w:val="es-ES"/>
        </w:rPr>
        <w:t xml:space="preserve">Dentro de VS </w:t>
      </w:r>
      <w:proofErr w:type="spellStart"/>
      <w:r w:rsidRPr="00B9307C">
        <w:rPr>
          <w:lang w:val="es-ES"/>
        </w:rPr>
        <w:t>Code</w:t>
      </w:r>
      <w:proofErr w:type="spellEnd"/>
      <w:r w:rsidRPr="00B9307C">
        <w:rPr>
          <w:lang w:val="es-ES"/>
        </w:rPr>
        <w:t xml:space="preserve"> </w:t>
      </w:r>
      <w:r w:rsidR="00CE5C5E" w:rsidRPr="00B9307C">
        <w:rPr>
          <w:lang w:val="es-ES"/>
        </w:rPr>
        <w:t>damos clic en el icono de extensiones.</w:t>
      </w:r>
    </w:p>
    <w:p w14:paraId="26CC58C8" w14:textId="4C4DBAD2" w:rsidR="00CE5C5E" w:rsidRPr="000A3FF2" w:rsidRDefault="00CE5C5E" w:rsidP="00CE5C5E">
      <w:pPr>
        <w:pStyle w:val="Imagen"/>
      </w:pPr>
      <w:r w:rsidRPr="000A3FF2">
        <w:rPr>
          <w:noProof/>
        </w:rPr>
        <w:drawing>
          <wp:inline distT="0" distB="0" distL="0" distR="0" wp14:anchorId="5D04EB52" wp14:editId="320C9810">
            <wp:extent cx="1130400" cy="237600"/>
            <wp:effectExtent l="0" t="0" r="0" b="0"/>
            <wp:docPr id="56" name="Imagen 5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Sitio web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30400" cy="2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2E4C" w14:textId="77777777" w:rsidR="00CE5C5E" w:rsidRPr="000A3FF2" w:rsidRDefault="00CE5C5E" w:rsidP="00C22534"/>
    <w:p w14:paraId="1BBE2A0A" w14:textId="1B6F7F3E" w:rsidR="002D2C76" w:rsidRPr="00B9307C" w:rsidRDefault="002D2C76" w:rsidP="00C22534">
      <w:pPr>
        <w:rPr>
          <w:lang w:val="es-ES"/>
        </w:rPr>
      </w:pPr>
      <w:r w:rsidRPr="00B9307C">
        <w:rPr>
          <w:lang w:val="es-ES"/>
        </w:rPr>
        <w:t>Buscamos las extensiones para C/C++</w:t>
      </w:r>
    </w:p>
    <w:p w14:paraId="5541E9AF" w14:textId="760D166A" w:rsidR="002D2C76" w:rsidRPr="000A3FF2" w:rsidRDefault="00491AEF" w:rsidP="00491AEF">
      <w:pPr>
        <w:pStyle w:val="Imagen"/>
      </w:pPr>
      <w:r w:rsidRPr="000A3FF2">
        <w:rPr>
          <w:noProof/>
        </w:rPr>
        <w:drawing>
          <wp:inline distT="0" distB="0" distL="0" distR="0" wp14:anchorId="6F21C6DB" wp14:editId="333F6550">
            <wp:extent cx="2145600" cy="1674000"/>
            <wp:effectExtent l="0" t="0" r="7620" b="2540"/>
            <wp:docPr id="58" name="Imagen 58" descr="Captura de pantalla de un teléfono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Captura de pantalla de un teléfono celular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456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538B" w14:textId="54025E1A" w:rsidR="00750F06" w:rsidRPr="00B9307C" w:rsidRDefault="00750F06" w:rsidP="00750F06">
      <w:pPr>
        <w:rPr>
          <w:lang w:val="es-ES"/>
        </w:rPr>
      </w:pPr>
      <w:r w:rsidRPr="00B9307C">
        <w:rPr>
          <w:lang w:val="es-ES"/>
        </w:rPr>
        <w:t xml:space="preserve">Si hacemos clic en alguna </w:t>
      </w:r>
      <w:r w:rsidR="00F3375F" w:rsidRPr="00B9307C">
        <w:rPr>
          <w:lang w:val="es-ES"/>
        </w:rPr>
        <w:t xml:space="preserve">extensión podemos ver su descripción y funciones. Pero por ahora es suficiente con dar clic en </w:t>
      </w:r>
      <w:r w:rsidR="00F3375F" w:rsidRPr="000A3FF2">
        <w:rPr>
          <w:rStyle w:val="CodingLineCar"/>
          <w:lang w:val="es-MX"/>
        </w:rPr>
        <w:t>Install</w:t>
      </w:r>
      <w:r w:rsidR="00F3375F" w:rsidRPr="00B9307C">
        <w:rPr>
          <w:lang w:val="es-ES"/>
        </w:rPr>
        <w:t xml:space="preserve"> a cada una de ellas</w:t>
      </w:r>
      <w:r w:rsidR="008B0A0E" w:rsidRPr="00B9307C">
        <w:rPr>
          <w:lang w:val="es-ES"/>
        </w:rPr>
        <w:t>.</w:t>
      </w:r>
      <w:r w:rsidR="00EE69E6" w:rsidRPr="00B9307C">
        <w:rPr>
          <w:lang w:val="es-ES"/>
        </w:rPr>
        <w:t xml:space="preserve"> </w:t>
      </w:r>
      <w:r w:rsidR="00EF7BBD" w:rsidRPr="00B9307C">
        <w:rPr>
          <w:lang w:val="es-ES"/>
        </w:rPr>
        <w:t>Al menos instalar el C/C++</w:t>
      </w:r>
      <w:r w:rsidR="003F1D54" w:rsidRPr="00B9307C">
        <w:rPr>
          <w:lang w:val="es-ES"/>
        </w:rPr>
        <w:t xml:space="preserve">. La opción </w:t>
      </w:r>
      <w:proofErr w:type="spellStart"/>
      <w:r w:rsidR="003F1D54" w:rsidRPr="00B9307C">
        <w:rPr>
          <w:lang w:val="es-ES"/>
        </w:rPr>
        <w:t>Themes</w:t>
      </w:r>
      <w:proofErr w:type="spellEnd"/>
      <w:r w:rsidR="003F1D54" w:rsidRPr="00B9307C">
        <w:rPr>
          <w:lang w:val="es-ES"/>
        </w:rPr>
        <w:t xml:space="preserve"> y </w:t>
      </w:r>
      <w:proofErr w:type="spellStart"/>
      <w:r w:rsidR="003F1D54" w:rsidRPr="00B9307C">
        <w:rPr>
          <w:lang w:val="es-ES"/>
        </w:rPr>
        <w:t>Extension</w:t>
      </w:r>
      <w:proofErr w:type="spellEnd"/>
      <w:r w:rsidR="003F1D54" w:rsidRPr="00B9307C">
        <w:rPr>
          <w:lang w:val="es-ES"/>
        </w:rPr>
        <w:t xml:space="preserve"> Pack son opcionales, para personalizar la apariencia y obtener otras herramientas adicionales.</w:t>
      </w:r>
    </w:p>
    <w:p w14:paraId="25C71D37" w14:textId="74EB86B1" w:rsidR="00F3375F" w:rsidRPr="000A3FF2" w:rsidRDefault="00EE69E6" w:rsidP="0089616E">
      <w:pPr>
        <w:pStyle w:val="Imagen"/>
      </w:pPr>
      <w:r w:rsidRPr="000A3FF2">
        <w:rPr>
          <w:noProof/>
        </w:rPr>
        <w:drawing>
          <wp:inline distT="0" distB="0" distL="0" distR="0" wp14:anchorId="0A9B3B7A" wp14:editId="0C385EB5">
            <wp:extent cx="5612130" cy="3968750"/>
            <wp:effectExtent l="0" t="0" r="7620" b="0"/>
            <wp:docPr id="62" name="Imagen 6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Captura de pantalla de computadora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F422" w14:textId="1A448BF6" w:rsidR="008B0A0E" w:rsidRPr="000A3FF2" w:rsidRDefault="008B0A0E" w:rsidP="0089616E">
      <w:pPr>
        <w:pStyle w:val="Imagen"/>
      </w:pPr>
      <w:r w:rsidRPr="000A3FF2">
        <w:rPr>
          <w:noProof/>
        </w:rPr>
        <w:drawing>
          <wp:inline distT="0" distB="0" distL="0" distR="0" wp14:anchorId="52BA2C8A" wp14:editId="570CA9F4">
            <wp:extent cx="997200" cy="727200"/>
            <wp:effectExtent l="0" t="0" r="0" b="0"/>
            <wp:docPr id="60" name="Imagen 6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Aplicación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" cy="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41C4" w14:textId="77777777" w:rsidR="00CE5C5E" w:rsidRPr="000A3FF2" w:rsidRDefault="00CE5C5E" w:rsidP="00C22534"/>
    <w:p w14:paraId="4688EBFB" w14:textId="269C055A" w:rsidR="00A4031A" w:rsidRPr="00B9307C" w:rsidRDefault="00A4031A" w:rsidP="00C22534">
      <w:pPr>
        <w:rPr>
          <w:lang w:val="es-ES"/>
        </w:rPr>
      </w:pPr>
      <w:r w:rsidRPr="00B9307C">
        <w:rPr>
          <w:lang w:val="es-ES"/>
        </w:rPr>
        <w:t>Recomiendo instalar las siguientes</w:t>
      </w:r>
      <w:r w:rsidR="0089616E" w:rsidRPr="00B9307C">
        <w:rPr>
          <w:lang w:val="es-ES"/>
        </w:rPr>
        <w:t xml:space="preserve"> extensiones</w:t>
      </w:r>
      <w:r w:rsidRPr="00B9307C">
        <w:rPr>
          <w:lang w:val="es-ES"/>
        </w:rPr>
        <w:t>:</w:t>
      </w:r>
    </w:p>
    <w:p w14:paraId="5654B36E" w14:textId="0DD1CDDC" w:rsidR="00E3661E" w:rsidRPr="000A3FF2" w:rsidRDefault="00A4031A" w:rsidP="005702C4">
      <w:pPr>
        <w:pStyle w:val="ListParagraph"/>
        <w:numPr>
          <w:ilvl w:val="0"/>
          <w:numId w:val="1"/>
        </w:numPr>
      </w:pPr>
      <w:r w:rsidRPr="000A3FF2">
        <w:t>C++ Helper</w:t>
      </w:r>
    </w:p>
    <w:p w14:paraId="7316EF80" w14:textId="59CCC1D1" w:rsidR="00A4031A" w:rsidRPr="000A3FF2" w:rsidRDefault="005702C4" w:rsidP="005702C4">
      <w:pPr>
        <w:pStyle w:val="ListParagraph"/>
        <w:numPr>
          <w:ilvl w:val="0"/>
          <w:numId w:val="1"/>
        </w:numPr>
      </w:pPr>
      <w:r w:rsidRPr="000A3FF2">
        <w:t>Git Graph</w:t>
      </w:r>
    </w:p>
    <w:p w14:paraId="3747F14D" w14:textId="2B245CAB" w:rsidR="005702C4" w:rsidRPr="000A3FF2" w:rsidRDefault="005702C4" w:rsidP="005702C4">
      <w:pPr>
        <w:pStyle w:val="ListParagraph"/>
        <w:numPr>
          <w:ilvl w:val="0"/>
          <w:numId w:val="1"/>
        </w:numPr>
      </w:pPr>
      <w:r w:rsidRPr="000A3FF2">
        <w:lastRenderedPageBreak/>
        <w:t>Git History</w:t>
      </w:r>
    </w:p>
    <w:p w14:paraId="08BC8A00" w14:textId="701AD5B3" w:rsidR="005702C4" w:rsidRPr="000A3FF2" w:rsidRDefault="005702C4" w:rsidP="005702C4">
      <w:pPr>
        <w:pStyle w:val="ListParagraph"/>
        <w:numPr>
          <w:ilvl w:val="0"/>
          <w:numId w:val="1"/>
        </w:numPr>
      </w:pPr>
      <w:proofErr w:type="spellStart"/>
      <w:r w:rsidRPr="000A3FF2">
        <w:t>GitLens</w:t>
      </w:r>
      <w:proofErr w:type="spellEnd"/>
    </w:p>
    <w:p w14:paraId="20235957" w14:textId="45D47280" w:rsidR="005702C4" w:rsidRPr="000A3FF2" w:rsidRDefault="005702C4" w:rsidP="005702C4">
      <w:pPr>
        <w:pStyle w:val="ListParagraph"/>
        <w:numPr>
          <w:ilvl w:val="0"/>
          <w:numId w:val="1"/>
        </w:numPr>
      </w:pPr>
      <w:r w:rsidRPr="000A3FF2">
        <w:t>Indent-rainbow</w:t>
      </w:r>
    </w:p>
    <w:p w14:paraId="735F88B2" w14:textId="6006BDC1" w:rsidR="005702C4" w:rsidRPr="000A3FF2" w:rsidRDefault="005702C4" w:rsidP="005702C4">
      <w:pPr>
        <w:pStyle w:val="ListParagraph"/>
        <w:numPr>
          <w:ilvl w:val="0"/>
          <w:numId w:val="1"/>
        </w:numPr>
      </w:pPr>
      <w:r w:rsidRPr="000A3FF2">
        <w:t>Material Icon Theme</w:t>
      </w:r>
    </w:p>
    <w:p w14:paraId="0EAE9578" w14:textId="68E065C6" w:rsidR="005702C4" w:rsidRPr="000A3FF2" w:rsidRDefault="005702C4" w:rsidP="005702C4">
      <w:pPr>
        <w:pStyle w:val="ListParagraph"/>
        <w:numPr>
          <w:ilvl w:val="0"/>
          <w:numId w:val="1"/>
        </w:numPr>
      </w:pPr>
      <w:r w:rsidRPr="000A3FF2">
        <w:t>Trailing Spaces</w:t>
      </w:r>
    </w:p>
    <w:p w14:paraId="07C873DE" w14:textId="17DEF249" w:rsidR="004C3686" w:rsidRPr="000A3FF2" w:rsidRDefault="004C3686" w:rsidP="005702C4">
      <w:pPr>
        <w:pStyle w:val="ListParagraph"/>
        <w:numPr>
          <w:ilvl w:val="0"/>
          <w:numId w:val="1"/>
        </w:numPr>
      </w:pPr>
      <w:r w:rsidRPr="000A3FF2">
        <w:t>Code Runner</w:t>
      </w:r>
    </w:p>
    <w:p w14:paraId="41CEFC41" w14:textId="2604EF81" w:rsidR="007E131E" w:rsidRDefault="00887EE1" w:rsidP="007E131E">
      <w:pPr>
        <w:pStyle w:val="Imagen"/>
        <w:rPr>
          <w:noProof/>
        </w:rPr>
      </w:pPr>
      <w:r w:rsidRPr="000A3FF2">
        <w:rPr>
          <w:noProof/>
        </w:rPr>
        <w:drawing>
          <wp:inline distT="0" distB="0" distL="0" distR="0" wp14:anchorId="6AB6D94C" wp14:editId="2B9FBADE">
            <wp:extent cx="1868400" cy="410400"/>
            <wp:effectExtent l="0" t="0" r="0" b="8890"/>
            <wp:docPr id="63" name="Imagen 6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4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53F" w:rsidRPr="000A3FF2">
        <w:rPr>
          <w:noProof/>
        </w:rPr>
        <w:drawing>
          <wp:inline distT="0" distB="0" distL="0" distR="0" wp14:anchorId="3E11D4BC" wp14:editId="29D0A04F">
            <wp:extent cx="1868400" cy="410400"/>
            <wp:effectExtent l="0" t="0" r="0" b="8890"/>
            <wp:docPr id="64" name="Imagen 6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4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33A" w:rsidRPr="000A3FF2">
        <w:rPr>
          <w:noProof/>
        </w:rPr>
        <w:t xml:space="preserve"> </w:t>
      </w:r>
      <w:r w:rsidR="00B0133A" w:rsidRPr="000A3FF2">
        <w:rPr>
          <w:noProof/>
        </w:rPr>
        <w:drawing>
          <wp:inline distT="0" distB="0" distL="0" distR="0" wp14:anchorId="2AA7B2F2" wp14:editId="65BE1073">
            <wp:extent cx="1868400" cy="410400"/>
            <wp:effectExtent l="0" t="0" r="0" b="8890"/>
            <wp:docPr id="65" name="Imagen 6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4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EA2" w:rsidRPr="000A3FF2">
        <w:rPr>
          <w:noProof/>
        </w:rPr>
        <w:drawing>
          <wp:inline distT="0" distB="0" distL="0" distR="0" wp14:anchorId="3E111A12" wp14:editId="70AB71B1">
            <wp:extent cx="1868400" cy="410400"/>
            <wp:effectExtent l="0" t="0" r="0" b="8890"/>
            <wp:docPr id="66" name="Imagen 6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, 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4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31E" w:rsidRPr="000A3FF2">
        <w:rPr>
          <w:noProof/>
        </w:rPr>
        <w:t xml:space="preserve"> </w:t>
      </w:r>
      <w:r w:rsidR="007E131E" w:rsidRPr="000A3FF2">
        <w:rPr>
          <w:noProof/>
        </w:rPr>
        <w:drawing>
          <wp:inline distT="0" distB="0" distL="0" distR="0" wp14:anchorId="56DCD770" wp14:editId="2A1ECE8E">
            <wp:extent cx="1868400" cy="410400"/>
            <wp:effectExtent l="0" t="0" r="0" b="8890"/>
            <wp:docPr id="67" name="Imagen 6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Interfaz de usuario gráfica, 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4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A80" w:rsidRPr="000A3FF2">
        <w:rPr>
          <w:noProof/>
        </w:rPr>
        <w:drawing>
          <wp:inline distT="0" distB="0" distL="0" distR="0" wp14:anchorId="72B5FAC5" wp14:editId="6D89EDC0">
            <wp:extent cx="1868400" cy="410400"/>
            <wp:effectExtent l="0" t="0" r="0" b="8890"/>
            <wp:docPr id="68" name="Imagen 6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, Text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4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B46" w:rsidRPr="000A3FF2">
        <w:rPr>
          <w:noProof/>
        </w:rPr>
        <w:t xml:space="preserve"> </w:t>
      </w:r>
      <w:r w:rsidR="00B91B46" w:rsidRPr="000A3FF2">
        <w:rPr>
          <w:noProof/>
        </w:rPr>
        <w:drawing>
          <wp:inline distT="0" distB="0" distL="0" distR="0" wp14:anchorId="0E5E57E4" wp14:editId="018C5ED0">
            <wp:extent cx="1864800" cy="414000"/>
            <wp:effectExtent l="0" t="0" r="2540" b="5715"/>
            <wp:docPr id="69" name="Imagen 6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Text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64800" cy="4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E9C" w:rsidRPr="000A3FF2">
        <w:rPr>
          <w:noProof/>
        </w:rPr>
        <w:drawing>
          <wp:inline distT="0" distB="0" distL="0" distR="0" wp14:anchorId="33C6A040" wp14:editId="4BC37FA6">
            <wp:extent cx="1868400" cy="410400"/>
            <wp:effectExtent l="0" t="0" r="0" b="8890"/>
            <wp:docPr id="70" name="Imagen 7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nterfaz de usuario gráfica, 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4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21BF" w14:textId="77777777" w:rsidR="009B6905" w:rsidRDefault="009B6905" w:rsidP="009B6905"/>
    <w:p w14:paraId="583F80ED" w14:textId="7440AB44" w:rsidR="009B6905" w:rsidRDefault="009B6905" w:rsidP="009B6905">
      <w:pPr>
        <w:pStyle w:val="Heading2"/>
      </w:pPr>
      <w:r>
        <w:t>Cambiar I</w:t>
      </w:r>
      <w:r w:rsidR="00E016B3">
        <w:t>n</w:t>
      </w:r>
      <w:r>
        <w:t xml:space="preserve">dentación </w:t>
      </w:r>
    </w:p>
    <w:p w14:paraId="7D540DF0" w14:textId="62586068" w:rsidR="00E016B3" w:rsidRPr="00B9307C" w:rsidRDefault="00AC1CAA" w:rsidP="00E016B3">
      <w:pPr>
        <w:rPr>
          <w:lang w:val="es-ES"/>
        </w:rPr>
      </w:pPr>
      <w:r w:rsidRPr="00B9307C">
        <w:rPr>
          <w:lang w:val="es-ES"/>
        </w:rPr>
        <w:t xml:space="preserve">Ir </w:t>
      </w:r>
      <w:r w:rsidR="0001574B" w:rsidRPr="00B9307C">
        <w:rPr>
          <w:lang w:val="es-ES"/>
        </w:rPr>
        <w:t xml:space="preserve">a los ajustes de VS </w:t>
      </w:r>
      <w:proofErr w:type="spellStart"/>
      <w:r w:rsidR="0001574B" w:rsidRPr="00B9307C">
        <w:rPr>
          <w:lang w:val="es-ES"/>
        </w:rPr>
        <w:t>Code</w:t>
      </w:r>
      <w:proofErr w:type="spellEnd"/>
      <w:r w:rsidR="0001574B" w:rsidRPr="00B9307C">
        <w:rPr>
          <w:lang w:val="es-ES"/>
        </w:rPr>
        <w:t xml:space="preserve"> dando clic en el siguiente icono y </w:t>
      </w:r>
      <w:r w:rsidR="0082172C" w:rsidRPr="00B9307C">
        <w:rPr>
          <w:lang w:val="es-ES"/>
        </w:rPr>
        <w:t xml:space="preserve">la opción </w:t>
      </w:r>
      <w:proofErr w:type="spellStart"/>
      <w:r w:rsidR="0001574B" w:rsidRPr="00B9307C">
        <w:rPr>
          <w:lang w:val="es-ES"/>
        </w:rPr>
        <w:t>Settings</w:t>
      </w:r>
      <w:proofErr w:type="spellEnd"/>
      <w:r w:rsidR="0001574B" w:rsidRPr="00B9307C">
        <w:rPr>
          <w:lang w:val="es-ES"/>
        </w:rPr>
        <w:t>.</w:t>
      </w:r>
    </w:p>
    <w:p w14:paraId="61B15A0F" w14:textId="5EB598E9" w:rsidR="0001574B" w:rsidRDefault="0001574B" w:rsidP="00E016B3">
      <w:r>
        <w:rPr>
          <w:noProof/>
        </w:rPr>
        <w:drawing>
          <wp:inline distT="0" distB="0" distL="0" distR="0" wp14:anchorId="77B7F942" wp14:editId="31A103FF">
            <wp:extent cx="1994400" cy="1576800"/>
            <wp:effectExtent l="0" t="0" r="6350" b="4445"/>
            <wp:docPr id="89" name="Imagen 8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 descr="Interfaz de usuario gráfica, Aplicación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15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D4F8" w14:textId="77777777" w:rsidR="00017BE9" w:rsidRDefault="00017BE9" w:rsidP="00E016B3"/>
    <w:p w14:paraId="2726B007" w14:textId="571500E7" w:rsidR="00017BE9" w:rsidRPr="00B9307C" w:rsidRDefault="00017BE9" w:rsidP="00E016B3">
      <w:pPr>
        <w:rPr>
          <w:lang w:val="es-ES"/>
        </w:rPr>
      </w:pPr>
      <w:r w:rsidRPr="00B9307C">
        <w:rPr>
          <w:lang w:val="es-ES"/>
        </w:rPr>
        <w:t xml:space="preserve">Se nos abrirá una pestaña en la que buscaremos </w:t>
      </w:r>
      <w:r w:rsidRPr="003D3384">
        <w:rPr>
          <w:rStyle w:val="CodingLineCar"/>
          <w:lang w:val="es-ES"/>
        </w:rPr>
        <w:t>Indent</w:t>
      </w:r>
      <w:r w:rsidRPr="00B9307C">
        <w:rPr>
          <w:lang w:val="es-ES"/>
        </w:rPr>
        <w:t xml:space="preserve"> y seleccionaremos las opciones de </w:t>
      </w:r>
      <w:r w:rsidRPr="003D3384">
        <w:rPr>
          <w:rStyle w:val="CodingLineCar"/>
          <w:lang w:val="es-ES"/>
        </w:rPr>
        <w:t>Text Editor</w:t>
      </w:r>
      <w:r w:rsidRPr="00B9307C">
        <w:rPr>
          <w:lang w:val="es-ES"/>
        </w:rPr>
        <w:t xml:space="preserve"> </w:t>
      </w:r>
    </w:p>
    <w:p w14:paraId="169E8A8F" w14:textId="6C95236E" w:rsidR="00017BE9" w:rsidRDefault="006706EA" w:rsidP="006706EA">
      <w:pPr>
        <w:pStyle w:val="Imagen"/>
      </w:pPr>
      <w:r>
        <w:rPr>
          <w:noProof/>
        </w:rPr>
        <w:lastRenderedPageBreak/>
        <w:drawing>
          <wp:inline distT="0" distB="0" distL="0" distR="0" wp14:anchorId="307D144B" wp14:editId="7C7FFC50">
            <wp:extent cx="5104800" cy="3373200"/>
            <wp:effectExtent l="0" t="0" r="635" b="0"/>
            <wp:docPr id="91" name="Imagen 9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 descr="Interfaz de usuario gráfica, Texto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04800" cy="33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46BF" w14:textId="77777777" w:rsidR="006706EA" w:rsidRDefault="006706EA" w:rsidP="006706EA"/>
    <w:p w14:paraId="64DE1840" w14:textId="58EB6469" w:rsidR="003C6C69" w:rsidRPr="00B9307C" w:rsidRDefault="003C6C69" w:rsidP="006706EA">
      <w:pPr>
        <w:rPr>
          <w:lang w:val="es-ES"/>
        </w:rPr>
      </w:pPr>
      <w:r w:rsidRPr="00B9307C">
        <w:rPr>
          <w:lang w:val="es-ES"/>
        </w:rPr>
        <w:t>Configuramos todos los parámetros para que estén como se muestra a continuación.</w:t>
      </w:r>
    </w:p>
    <w:p w14:paraId="6BC212E7" w14:textId="4B95D610" w:rsidR="003C6C69" w:rsidRDefault="003C6C69" w:rsidP="003C6C69">
      <w:pPr>
        <w:pStyle w:val="Imagen"/>
      </w:pPr>
      <w:r>
        <w:rPr>
          <w:noProof/>
        </w:rPr>
        <w:drawing>
          <wp:inline distT="0" distB="0" distL="0" distR="0" wp14:anchorId="4E41EEE4" wp14:editId="632A51A3">
            <wp:extent cx="3211200" cy="709200"/>
            <wp:effectExtent l="0" t="0" r="0" b="0"/>
            <wp:docPr id="92" name="Imagen 9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 descr="Interfaz de usuario gráfica, Aplicación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7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85C6" w14:textId="54CC7E01" w:rsidR="003C6C69" w:rsidRDefault="00E26A68" w:rsidP="00E26A68">
      <w:pPr>
        <w:pStyle w:val="Imagen"/>
      </w:pPr>
      <w:r>
        <w:rPr>
          <w:noProof/>
        </w:rPr>
        <w:drawing>
          <wp:inline distT="0" distB="0" distL="0" distR="0" wp14:anchorId="440ADBEE" wp14:editId="2F2D9B4F">
            <wp:extent cx="3200400" cy="601200"/>
            <wp:effectExtent l="0" t="0" r="0" b="8890"/>
            <wp:docPr id="93" name="Imagen 9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Interfaz de usuario gráfica, Aplicación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DA5D" w14:textId="1D381287" w:rsidR="00E26A68" w:rsidRDefault="00EF545C" w:rsidP="005B1849">
      <w:pPr>
        <w:pStyle w:val="Imagen"/>
      </w:pPr>
      <w:r>
        <w:rPr>
          <w:noProof/>
        </w:rPr>
        <w:drawing>
          <wp:inline distT="0" distB="0" distL="0" distR="0" wp14:anchorId="0B2B7F91" wp14:editId="6E1B5A8D">
            <wp:extent cx="3196800" cy="457200"/>
            <wp:effectExtent l="0" t="0" r="3810" b="0"/>
            <wp:docPr id="94" name="Imagen 9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Text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F577" w14:textId="470F28AF" w:rsidR="00EF545C" w:rsidRDefault="00772ADE" w:rsidP="005B1849">
      <w:pPr>
        <w:pStyle w:val="Imagen"/>
      </w:pPr>
      <w:r>
        <w:rPr>
          <w:noProof/>
        </w:rPr>
        <w:drawing>
          <wp:inline distT="0" distB="0" distL="0" distR="0" wp14:anchorId="2B98AB60" wp14:editId="24BA094A">
            <wp:extent cx="3211200" cy="558000"/>
            <wp:effectExtent l="0" t="0" r="0" b="0"/>
            <wp:docPr id="95" name="Imagen 95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 descr="Interfaz de usuario gráfica, Texto, Sitio web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5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782A" w14:textId="63055DEB" w:rsidR="00772ADE" w:rsidRDefault="003A2237" w:rsidP="005B1849">
      <w:pPr>
        <w:pStyle w:val="Imagen"/>
      </w:pPr>
      <w:r>
        <w:rPr>
          <w:noProof/>
        </w:rPr>
        <w:drawing>
          <wp:inline distT="0" distB="0" distL="0" distR="0" wp14:anchorId="5FF0E094" wp14:editId="5020B1EE">
            <wp:extent cx="3211200" cy="770400"/>
            <wp:effectExtent l="0" t="0" r="8255" b="0"/>
            <wp:docPr id="96" name="Imagen 9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96" descr="Text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7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5E8E" w14:textId="63278BB5" w:rsidR="003A2237" w:rsidRDefault="003A2237" w:rsidP="005B1849">
      <w:pPr>
        <w:pStyle w:val="Imagen"/>
      </w:pPr>
      <w:r>
        <w:rPr>
          <w:noProof/>
        </w:rPr>
        <w:drawing>
          <wp:inline distT="0" distB="0" distL="0" distR="0" wp14:anchorId="7F277A63" wp14:editId="4A40DF5B">
            <wp:extent cx="3200400" cy="601200"/>
            <wp:effectExtent l="0" t="0" r="0" b="8890"/>
            <wp:docPr id="97" name="Imagen 9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97" descr="Interfaz de usuario gráfica, Aplicación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AB20" w14:textId="2D92C93D" w:rsidR="007C427C" w:rsidRDefault="007C427C" w:rsidP="005B1849">
      <w:pPr>
        <w:pStyle w:val="Imagen"/>
      </w:pPr>
      <w:r>
        <w:rPr>
          <w:noProof/>
        </w:rPr>
        <w:drawing>
          <wp:inline distT="0" distB="0" distL="0" distR="0" wp14:anchorId="733EE34D" wp14:editId="5410CD7C">
            <wp:extent cx="3214800" cy="554400"/>
            <wp:effectExtent l="0" t="0" r="5080" b="0"/>
            <wp:docPr id="98" name="Imagen 9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 descr="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14800" cy="5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8884" w14:textId="4A199B19" w:rsidR="007C427C" w:rsidRDefault="00891DD9" w:rsidP="005B1849">
      <w:pPr>
        <w:pStyle w:val="Imagen"/>
      </w:pPr>
      <w:r>
        <w:rPr>
          <w:noProof/>
        </w:rPr>
        <w:lastRenderedPageBreak/>
        <w:drawing>
          <wp:inline distT="0" distB="0" distL="0" distR="0" wp14:anchorId="535FEDD7" wp14:editId="73DC6D9D">
            <wp:extent cx="3211200" cy="561600"/>
            <wp:effectExtent l="0" t="0" r="0" b="0"/>
            <wp:docPr id="99" name="Imagen 9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99" descr="Text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5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12D5" w14:textId="799CEFF7" w:rsidR="00891DD9" w:rsidRDefault="00F15D3F" w:rsidP="005B1849">
      <w:pPr>
        <w:pStyle w:val="Imagen"/>
      </w:pPr>
      <w:r>
        <w:rPr>
          <w:noProof/>
        </w:rPr>
        <w:drawing>
          <wp:inline distT="0" distB="0" distL="0" distR="0" wp14:anchorId="14AED9DC" wp14:editId="17FA1FB0">
            <wp:extent cx="3204000" cy="802800"/>
            <wp:effectExtent l="0" t="0" r="0" b="0"/>
            <wp:docPr id="100" name="Imagen 10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100" descr="Interfaz de usuario gráfica, Aplicación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8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2596" w14:textId="222D4B1E" w:rsidR="00F15D3F" w:rsidRDefault="00C86B0A" w:rsidP="005B1849">
      <w:pPr>
        <w:pStyle w:val="Imagen"/>
      </w:pPr>
      <w:r>
        <w:rPr>
          <w:noProof/>
        </w:rPr>
        <w:drawing>
          <wp:inline distT="0" distB="0" distL="0" distR="0" wp14:anchorId="3EA7908B" wp14:editId="13D441E0">
            <wp:extent cx="3214800" cy="554400"/>
            <wp:effectExtent l="0" t="0" r="5080" b="0"/>
            <wp:docPr id="101" name="Imagen 10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101" descr="Text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14800" cy="5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767A" w14:textId="1456C65C" w:rsidR="00C86B0A" w:rsidRDefault="00653B1A" w:rsidP="005B1849">
      <w:pPr>
        <w:pStyle w:val="Imagen"/>
      </w:pPr>
      <w:r>
        <w:rPr>
          <w:noProof/>
        </w:rPr>
        <w:drawing>
          <wp:inline distT="0" distB="0" distL="0" distR="0" wp14:anchorId="6004845F" wp14:editId="1DE56DC7">
            <wp:extent cx="3207600" cy="716400"/>
            <wp:effectExtent l="0" t="0" r="0" b="7620"/>
            <wp:docPr id="102" name="Imagen 10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 descr="Texto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07600" cy="7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59BB" w14:textId="77777777" w:rsidR="005B1849" w:rsidRPr="005B1849" w:rsidRDefault="005B1849" w:rsidP="005B1849"/>
    <w:p w14:paraId="13A8E115" w14:textId="50CF8B6D" w:rsidR="005B1849" w:rsidRDefault="005B1849">
      <w:pPr>
        <w:spacing w:after="120" w:line="264" w:lineRule="auto"/>
      </w:pPr>
      <w:r>
        <w:br w:type="page"/>
      </w:r>
    </w:p>
    <w:p w14:paraId="0B776097" w14:textId="68AD760B" w:rsidR="00E652D1" w:rsidRPr="00B9307C" w:rsidRDefault="009D4167" w:rsidP="00E652D1">
      <w:pPr>
        <w:pStyle w:val="Heading1"/>
        <w:rPr>
          <w:lang w:val="es-ES"/>
        </w:rPr>
      </w:pPr>
      <w:r w:rsidRPr="00B9307C">
        <w:rPr>
          <w:lang w:val="es-ES"/>
        </w:rPr>
        <w:lastRenderedPageBreak/>
        <w:t>Programa de prueba</w:t>
      </w:r>
    </w:p>
    <w:p w14:paraId="263E6EEB" w14:textId="71F7A48B" w:rsidR="00E652D1" w:rsidRPr="00B9307C" w:rsidRDefault="0047010F" w:rsidP="00E652D1">
      <w:pPr>
        <w:rPr>
          <w:lang w:val="es-ES"/>
        </w:rPr>
      </w:pPr>
      <w:r w:rsidRPr="00B9307C">
        <w:rPr>
          <w:lang w:val="es-ES"/>
        </w:rPr>
        <w:t xml:space="preserve">Cuando abrimos VS </w:t>
      </w:r>
      <w:proofErr w:type="spellStart"/>
      <w:r w:rsidRPr="00B9307C">
        <w:rPr>
          <w:lang w:val="es-ES"/>
        </w:rPr>
        <w:t>Code</w:t>
      </w:r>
      <w:proofErr w:type="spellEnd"/>
      <w:r w:rsidRPr="00B9307C">
        <w:rPr>
          <w:lang w:val="es-ES"/>
        </w:rPr>
        <w:t xml:space="preserve"> por primera vez, en la ventana de bienvenida tenemos la opción de crear un nuevo archivo. </w:t>
      </w:r>
      <w:r w:rsidR="00C776BB" w:rsidRPr="00B9307C">
        <w:rPr>
          <w:lang w:val="es-ES"/>
        </w:rPr>
        <w:t>Como este archivo es de prueba para ver si el compilador funciona, e</w:t>
      </w:r>
      <w:r w:rsidRPr="00B9307C">
        <w:rPr>
          <w:lang w:val="es-ES"/>
        </w:rPr>
        <w:t xml:space="preserve">ntonces </w:t>
      </w:r>
      <w:r w:rsidR="00C776BB" w:rsidRPr="00B9307C">
        <w:rPr>
          <w:lang w:val="es-ES"/>
        </w:rPr>
        <w:t xml:space="preserve">daremos clic en </w:t>
      </w:r>
      <w:r w:rsidR="00C776BB" w:rsidRPr="000A3FF2">
        <w:rPr>
          <w:rStyle w:val="CodingLineCar"/>
          <w:lang w:val="es-MX"/>
        </w:rPr>
        <w:t>New File…</w:t>
      </w:r>
      <w:r w:rsidR="00C776BB" w:rsidRPr="00B9307C">
        <w:rPr>
          <w:lang w:val="es-ES"/>
        </w:rPr>
        <w:t xml:space="preserve"> </w:t>
      </w:r>
    </w:p>
    <w:p w14:paraId="3D314AF9" w14:textId="4ACA0F54" w:rsidR="0047010F" w:rsidRPr="000A3FF2" w:rsidRDefault="00E83129" w:rsidP="009255E2">
      <w:pPr>
        <w:pStyle w:val="Imagen"/>
      </w:pPr>
      <w:r w:rsidRPr="000A3FF2">
        <w:rPr>
          <w:noProof/>
        </w:rPr>
        <w:drawing>
          <wp:inline distT="0" distB="0" distL="0" distR="0" wp14:anchorId="44BAD6B1" wp14:editId="1D3C2A20">
            <wp:extent cx="784800" cy="702000"/>
            <wp:effectExtent l="0" t="0" r="0" b="3175"/>
            <wp:docPr id="72" name="Imagen 72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Texto&#10;&#10;Descripción generada automáticamente con confianza baj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84800" cy="7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B726" w14:textId="77777777" w:rsidR="00E83129" w:rsidRPr="000A3FF2" w:rsidRDefault="00E83129" w:rsidP="00E652D1"/>
    <w:p w14:paraId="2995312E" w14:textId="14CED2C0" w:rsidR="00EC469C" w:rsidRPr="000A3FF2" w:rsidRDefault="001102A2" w:rsidP="00E652D1">
      <w:proofErr w:type="spellStart"/>
      <w:r w:rsidRPr="000A3FF2">
        <w:t>Seleccionamos</w:t>
      </w:r>
      <w:proofErr w:type="spellEnd"/>
      <w:r w:rsidRPr="000A3FF2">
        <w:t xml:space="preserve"> Text File Built-In</w:t>
      </w:r>
    </w:p>
    <w:p w14:paraId="784A37EE" w14:textId="2497FC66" w:rsidR="00EC469C" w:rsidRPr="000A3FF2" w:rsidRDefault="001102A2" w:rsidP="009255E2">
      <w:pPr>
        <w:pStyle w:val="Imagen"/>
      </w:pPr>
      <w:r w:rsidRPr="000A3FF2">
        <w:rPr>
          <w:noProof/>
        </w:rPr>
        <w:drawing>
          <wp:inline distT="0" distB="0" distL="0" distR="0" wp14:anchorId="75BAAC32" wp14:editId="141A7007">
            <wp:extent cx="3452400" cy="680400"/>
            <wp:effectExtent l="0" t="0" r="0" b="5715"/>
            <wp:docPr id="75" name="Imagen 7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Interfaz de usuario gráfica, Aplicación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52400" cy="6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07C7" w14:textId="77777777" w:rsidR="00600868" w:rsidRPr="000A3FF2" w:rsidRDefault="00600868" w:rsidP="00E652D1"/>
    <w:p w14:paraId="7E1EDAE1" w14:textId="3A0B5D17" w:rsidR="00600868" w:rsidRPr="00B9307C" w:rsidRDefault="00600868" w:rsidP="00E652D1">
      <w:pPr>
        <w:rPr>
          <w:lang w:val="es-ES"/>
        </w:rPr>
      </w:pPr>
      <w:r w:rsidRPr="00B9307C">
        <w:rPr>
          <w:lang w:val="es-ES"/>
        </w:rPr>
        <w:t>Nos creará la siguiente pestaña como en un editor de texto normal.</w:t>
      </w:r>
    </w:p>
    <w:p w14:paraId="35D145D8" w14:textId="1E1DFFDE" w:rsidR="00600868" w:rsidRPr="000A3FF2" w:rsidRDefault="00600868" w:rsidP="009255E2">
      <w:pPr>
        <w:pStyle w:val="Imagen"/>
      </w:pPr>
      <w:r w:rsidRPr="000A3FF2">
        <w:rPr>
          <w:noProof/>
        </w:rPr>
        <w:drawing>
          <wp:inline distT="0" distB="0" distL="0" distR="0" wp14:anchorId="7FEDB98B" wp14:editId="19535D41">
            <wp:extent cx="3409200" cy="925200"/>
            <wp:effectExtent l="0" t="0" r="1270" b="8255"/>
            <wp:docPr id="76" name="Imagen 7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Texto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09200" cy="9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69BE" w14:textId="77777777" w:rsidR="000048A1" w:rsidRPr="000A3FF2" w:rsidRDefault="000048A1" w:rsidP="00E652D1"/>
    <w:p w14:paraId="40B81950" w14:textId="28EAD972" w:rsidR="000048A1" w:rsidRPr="00B9307C" w:rsidRDefault="003E15CB" w:rsidP="00E652D1">
      <w:pPr>
        <w:rPr>
          <w:lang w:val="es-ES"/>
        </w:rPr>
      </w:pPr>
      <w:r w:rsidRPr="00B9307C">
        <w:rPr>
          <w:lang w:val="es-ES"/>
        </w:rPr>
        <w:t>Ingresamos el siguiente código.</w:t>
      </w:r>
    </w:p>
    <w:p w14:paraId="32472386" w14:textId="77777777" w:rsidR="00CF4B02" w:rsidRPr="000A3FF2" w:rsidRDefault="00CF4B02" w:rsidP="008B36C2">
      <w:pPr>
        <w:pStyle w:val="Coding"/>
        <w:rPr>
          <w:rFonts w:eastAsia="Times New Roman"/>
          <w:color w:val="D4D4D4"/>
          <w:lang w:val="es-MX" w:eastAsia="es-MX"/>
        </w:rPr>
      </w:pPr>
      <w:r w:rsidRPr="000A3FF2">
        <w:rPr>
          <w:rFonts w:eastAsia="Times New Roman"/>
          <w:color w:val="C586C0"/>
          <w:lang w:val="es-MX" w:eastAsia="es-MX"/>
        </w:rPr>
        <w:t>#include</w:t>
      </w:r>
      <w:r w:rsidRPr="000A3FF2">
        <w:rPr>
          <w:rFonts w:eastAsia="Times New Roman"/>
          <w:color w:val="569CD6"/>
          <w:lang w:val="es-MX" w:eastAsia="es-MX"/>
        </w:rPr>
        <w:t xml:space="preserve"> </w:t>
      </w:r>
      <w:r w:rsidRPr="000A3FF2">
        <w:rPr>
          <w:rFonts w:eastAsia="Times New Roman"/>
          <w:lang w:val="es-MX" w:eastAsia="es-MX"/>
        </w:rPr>
        <w:t>&lt;stdio.h&gt;</w:t>
      </w:r>
    </w:p>
    <w:p w14:paraId="6E2A8D50" w14:textId="77777777" w:rsidR="00CF4B02" w:rsidRPr="000A3FF2" w:rsidRDefault="00CF4B02" w:rsidP="008B36C2">
      <w:pPr>
        <w:pStyle w:val="Coding"/>
        <w:rPr>
          <w:rFonts w:eastAsia="Times New Roman"/>
          <w:color w:val="D4D4D4"/>
          <w:lang w:val="es-MX" w:eastAsia="es-MX"/>
        </w:rPr>
      </w:pPr>
    </w:p>
    <w:p w14:paraId="717C3AC2" w14:textId="77777777" w:rsidR="00CF4B02" w:rsidRPr="003D3384" w:rsidRDefault="00CF4B02" w:rsidP="008B36C2">
      <w:pPr>
        <w:pStyle w:val="Coding"/>
        <w:rPr>
          <w:rFonts w:eastAsia="Times New Roman"/>
          <w:color w:val="D4D4D4"/>
          <w:lang w:eastAsia="es-MX"/>
        </w:rPr>
      </w:pPr>
      <w:r w:rsidRPr="003D3384">
        <w:rPr>
          <w:rFonts w:eastAsia="Times New Roman"/>
          <w:color w:val="569CD6"/>
          <w:lang w:eastAsia="es-MX"/>
        </w:rPr>
        <w:t>int</w:t>
      </w:r>
      <w:r w:rsidRPr="003D3384">
        <w:rPr>
          <w:rFonts w:eastAsia="Times New Roman"/>
          <w:color w:val="D4D4D4"/>
          <w:lang w:eastAsia="es-MX"/>
        </w:rPr>
        <w:t xml:space="preserve"> </w:t>
      </w:r>
      <w:r w:rsidRPr="003D3384">
        <w:rPr>
          <w:rFonts w:eastAsia="Times New Roman"/>
          <w:color w:val="DCDCAA"/>
          <w:lang w:eastAsia="es-MX"/>
        </w:rPr>
        <w:t>main</w:t>
      </w:r>
      <w:r w:rsidRPr="003D3384">
        <w:rPr>
          <w:rFonts w:eastAsia="Times New Roman"/>
          <w:color w:val="D4D4D4"/>
          <w:lang w:eastAsia="es-MX"/>
        </w:rPr>
        <w:t>()</w:t>
      </w:r>
    </w:p>
    <w:p w14:paraId="45E718B1" w14:textId="77777777" w:rsidR="00CF4B02" w:rsidRPr="003D3384" w:rsidRDefault="00CF4B02" w:rsidP="008B36C2">
      <w:pPr>
        <w:pStyle w:val="Coding"/>
        <w:rPr>
          <w:rFonts w:eastAsia="Times New Roman"/>
          <w:color w:val="D4D4D4"/>
          <w:lang w:eastAsia="es-MX"/>
        </w:rPr>
      </w:pPr>
      <w:r w:rsidRPr="003D3384">
        <w:rPr>
          <w:rFonts w:eastAsia="Times New Roman"/>
          <w:color w:val="D4D4D4"/>
          <w:lang w:eastAsia="es-MX"/>
        </w:rPr>
        <w:t>{</w:t>
      </w:r>
    </w:p>
    <w:p w14:paraId="4DAB0DA6" w14:textId="77777777" w:rsidR="00CF4B02" w:rsidRPr="003D3384" w:rsidRDefault="00CF4B02" w:rsidP="008B36C2">
      <w:pPr>
        <w:pStyle w:val="Coding"/>
        <w:rPr>
          <w:rFonts w:eastAsia="Times New Roman"/>
          <w:color w:val="D4D4D4"/>
          <w:lang w:eastAsia="es-MX"/>
        </w:rPr>
      </w:pPr>
      <w:r w:rsidRPr="003D3384">
        <w:rPr>
          <w:rFonts w:eastAsia="Times New Roman"/>
          <w:color w:val="D4D4D4"/>
          <w:lang w:eastAsia="es-MX"/>
        </w:rPr>
        <w:t xml:space="preserve">    </w:t>
      </w:r>
      <w:r w:rsidRPr="003D3384">
        <w:rPr>
          <w:rFonts w:eastAsia="Times New Roman"/>
          <w:color w:val="DCDCAA"/>
          <w:lang w:eastAsia="es-MX"/>
        </w:rPr>
        <w:t>printf</w:t>
      </w:r>
      <w:r w:rsidRPr="003D3384">
        <w:rPr>
          <w:rFonts w:eastAsia="Times New Roman"/>
          <w:color w:val="D4D4D4"/>
          <w:lang w:eastAsia="es-MX"/>
        </w:rPr>
        <w:t>(</w:t>
      </w:r>
      <w:r w:rsidRPr="003D3384">
        <w:rPr>
          <w:rFonts w:eastAsia="Times New Roman"/>
          <w:lang w:eastAsia="es-MX"/>
        </w:rPr>
        <w:t>"Hello World"</w:t>
      </w:r>
      <w:r w:rsidRPr="003D3384">
        <w:rPr>
          <w:rFonts w:eastAsia="Times New Roman"/>
          <w:color w:val="D4D4D4"/>
          <w:lang w:eastAsia="es-MX"/>
        </w:rPr>
        <w:t>);</w:t>
      </w:r>
    </w:p>
    <w:p w14:paraId="363780DB" w14:textId="77777777" w:rsidR="00CF4B02" w:rsidRPr="000A3FF2" w:rsidRDefault="00CF4B02" w:rsidP="008B36C2">
      <w:pPr>
        <w:pStyle w:val="Coding"/>
        <w:rPr>
          <w:rFonts w:eastAsia="Times New Roman"/>
          <w:color w:val="D4D4D4"/>
          <w:lang w:val="es-MX" w:eastAsia="es-MX"/>
        </w:rPr>
      </w:pPr>
      <w:r w:rsidRPr="003D3384">
        <w:rPr>
          <w:rFonts w:eastAsia="Times New Roman"/>
          <w:color w:val="D4D4D4"/>
          <w:lang w:eastAsia="es-MX"/>
        </w:rPr>
        <w:t xml:space="preserve">    </w:t>
      </w:r>
      <w:r w:rsidRPr="000A3FF2">
        <w:rPr>
          <w:rFonts w:eastAsia="Times New Roman"/>
          <w:color w:val="C586C0"/>
          <w:lang w:val="es-MX" w:eastAsia="es-MX"/>
        </w:rPr>
        <w:t>return</w:t>
      </w:r>
      <w:r w:rsidRPr="000A3FF2">
        <w:rPr>
          <w:rFonts w:eastAsia="Times New Roman"/>
          <w:color w:val="D4D4D4"/>
          <w:lang w:val="es-MX" w:eastAsia="es-MX"/>
        </w:rPr>
        <w:t xml:space="preserve"> </w:t>
      </w:r>
      <w:r w:rsidRPr="000A3FF2">
        <w:rPr>
          <w:rFonts w:eastAsia="Times New Roman"/>
          <w:color w:val="B5CEA8"/>
          <w:lang w:val="es-MX" w:eastAsia="es-MX"/>
        </w:rPr>
        <w:t>0</w:t>
      </w:r>
      <w:r w:rsidRPr="000A3FF2">
        <w:rPr>
          <w:rFonts w:eastAsia="Times New Roman"/>
          <w:color w:val="D4D4D4"/>
          <w:lang w:val="es-MX" w:eastAsia="es-MX"/>
        </w:rPr>
        <w:t>;</w:t>
      </w:r>
    </w:p>
    <w:p w14:paraId="0A572C73" w14:textId="77777777" w:rsidR="00CF4B02" w:rsidRPr="000A3FF2" w:rsidRDefault="00CF4B02" w:rsidP="008B36C2">
      <w:pPr>
        <w:pStyle w:val="Coding"/>
        <w:rPr>
          <w:rFonts w:eastAsia="Times New Roman"/>
          <w:color w:val="D4D4D4"/>
          <w:lang w:val="es-MX" w:eastAsia="es-MX"/>
        </w:rPr>
      </w:pPr>
      <w:r w:rsidRPr="000A3FF2">
        <w:rPr>
          <w:rFonts w:eastAsia="Times New Roman"/>
          <w:color w:val="D4D4D4"/>
          <w:lang w:val="es-MX" w:eastAsia="es-MX"/>
        </w:rPr>
        <w:t>}</w:t>
      </w:r>
    </w:p>
    <w:p w14:paraId="71513F44" w14:textId="77777777" w:rsidR="008B36C2" w:rsidRPr="00B9307C" w:rsidRDefault="008B36C2" w:rsidP="008B36C2">
      <w:pPr>
        <w:rPr>
          <w:lang w:val="es-ES" w:eastAsia="es-MX"/>
        </w:rPr>
      </w:pPr>
    </w:p>
    <w:p w14:paraId="5724B947" w14:textId="51F3D190" w:rsidR="002A689C" w:rsidRPr="00B9307C" w:rsidRDefault="002A689C" w:rsidP="008B36C2">
      <w:pPr>
        <w:rPr>
          <w:lang w:val="es-ES" w:eastAsia="es-MX"/>
        </w:rPr>
      </w:pPr>
      <w:r w:rsidRPr="00B9307C">
        <w:rPr>
          <w:lang w:val="es-ES" w:eastAsia="es-MX"/>
        </w:rPr>
        <w:t xml:space="preserve">Guardamos el archivo presionando </w:t>
      </w:r>
      <w:r w:rsidRPr="000A3FF2">
        <w:rPr>
          <w:rStyle w:val="CodingLineCar"/>
          <w:lang w:val="es-MX"/>
        </w:rPr>
        <w:t>Ctrl+S</w:t>
      </w:r>
      <w:r w:rsidRPr="00B9307C">
        <w:rPr>
          <w:lang w:val="es-ES" w:eastAsia="es-MX"/>
        </w:rPr>
        <w:t xml:space="preserve"> o dando clic en la barra de herramientas </w:t>
      </w:r>
      <w:r w:rsidR="00EC0FCB" w:rsidRPr="000A3FF2">
        <w:rPr>
          <w:rStyle w:val="CodingLineCar"/>
          <w:lang w:val="es-MX"/>
        </w:rPr>
        <w:t>File→Save</w:t>
      </w:r>
      <w:r w:rsidR="00EC0FCB" w:rsidRPr="00B9307C">
        <w:rPr>
          <w:lang w:val="es-ES" w:eastAsia="es-MX"/>
        </w:rPr>
        <w:t xml:space="preserve"> </w:t>
      </w:r>
      <w:r w:rsidR="00EB74A3" w:rsidRPr="00B9307C">
        <w:rPr>
          <w:lang w:val="es-ES" w:eastAsia="es-MX"/>
        </w:rPr>
        <w:t xml:space="preserve">y le damos el nombre </w:t>
      </w:r>
      <w:r w:rsidR="00EB74A3" w:rsidRPr="000A3FF2">
        <w:rPr>
          <w:rStyle w:val="CodingLineCar"/>
          <w:lang w:val="es-MX"/>
        </w:rPr>
        <w:t>HelloWorld.c</w:t>
      </w:r>
      <w:r w:rsidR="009255E2" w:rsidRPr="00B9307C">
        <w:rPr>
          <w:lang w:val="es-ES" w:eastAsia="es-MX"/>
        </w:rPr>
        <w:t xml:space="preserve"> o cualquier nombre que desees, pero con la extensión </w:t>
      </w:r>
      <w:r w:rsidR="009255E2" w:rsidRPr="000A3FF2">
        <w:rPr>
          <w:rStyle w:val="CodingLineCar"/>
          <w:lang w:val="es-MX"/>
        </w:rPr>
        <w:t>.c</w:t>
      </w:r>
      <w:r w:rsidR="009255E2" w:rsidRPr="00B9307C">
        <w:rPr>
          <w:lang w:val="es-ES" w:eastAsia="es-MX"/>
        </w:rPr>
        <w:t xml:space="preserve"> </w:t>
      </w:r>
    </w:p>
    <w:p w14:paraId="2B19B7BA" w14:textId="1AA6B2C1" w:rsidR="009255E2" w:rsidRPr="000A3FF2" w:rsidRDefault="00434992" w:rsidP="00FF2656">
      <w:pPr>
        <w:pStyle w:val="Imagen"/>
      </w:pPr>
      <w:r w:rsidRPr="000A3FF2">
        <w:rPr>
          <w:noProof/>
        </w:rPr>
        <w:drawing>
          <wp:inline distT="0" distB="0" distL="0" distR="0" wp14:anchorId="0824586E" wp14:editId="36AFF983">
            <wp:extent cx="3502800" cy="720000"/>
            <wp:effectExtent l="0" t="0" r="2540" b="4445"/>
            <wp:docPr id="78" name="Imagen 78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Interfaz de usuario gráfica, Aplicación&#10;&#10;Descripción generada automáticamente con confianza me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028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9ECB" w14:textId="77777777" w:rsidR="00FF2656" w:rsidRPr="000A3FF2" w:rsidRDefault="00FF2656" w:rsidP="00FF2656"/>
    <w:p w14:paraId="3AE7C41F" w14:textId="4E497902" w:rsidR="005F4ABD" w:rsidRPr="00B9307C" w:rsidRDefault="005F4ABD" w:rsidP="00FF2656">
      <w:pPr>
        <w:rPr>
          <w:lang w:val="es-ES"/>
        </w:rPr>
      </w:pPr>
      <w:r w:rsidRPr="00B9307C">
        <w:rPr>
          <w:lang w:val="es-ES"/>
        </w:rPr>
        <w:t xml:space="preserve">Abrimos una terminal haciendo clic en la barra de herramientas </w:t>
      </w:r>
      <w:r w:rsidRPr="000A3FF2">
        <w:rPr>
          <w:rStyle w:val="CodingLineCar"/>
          <w:lang w:val="es-MX"/>
        </w:rPr>
        <w:t>Terminal</w:t>
      </w:r>
      <w:r w:rsidR="002273E6" w:rsidRPr="000A3FF2">
        <w:rPr>
          <w:rStyle w:val="CodingLineCar"/>
          <w:lang w:val="es-MX"/>
        </w:rPr>
        <w:t>→New Terminal</w:t>
      </w:r>
      <w:r w:rsidR="002273E6" w:rsidRPr="00B9307C">
        <w:rPr>
          <w:lang w:val="es-ES"/>
        </w:rPr>
        <w:t xml:space="preserve"> </w:t>
      </w:r>
    </w:p>
    <w:p w14:paraId="6EF51FF3" w14:textId="072A3063" w:rsidR="005F4ABD" w:rsidRPr="000A3FF2" w:rsidRDefault="005F4ABD" w:rsidP="00985B37">
      <w:pPr>
        <w:pStyle w:val="Imagen"/>
      </w:pPr>
      <w:r w:rsidRPr="000A3FF2">
        <w:rPr>
          <w:noProof/>
        </w:rPr>
        <w:drawing>
          <wp:inline distT="0" distB="0" distL="0" distR="0" wp14:anchorId="788EEDF9" wp14:editId="41D4E3F1">
            <wp:extent cx="1580400" cy="435600"/>
            <wp:effectExtent l="0" t="0" r="1270" b="3175"/>
            <wp:docPr id="79" name="Imagen 7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Interfaz de usuario gráfica, Texto, Aplicación, Chat o mensaje de texto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580400" cy="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4FF4" w14:textId="77777777" w:rsidR="002273E6" w:rsidRPr="000A3FF2" w:rsidRDefault="002273E6" w:rsidP="00FF2656"/>
    <w:p w14:paraId="1759F7CE" w14:textId="5C2B0C76" w:rsidR="00A927C1" w:rsidRPr="00B9307C" w:rsidRDefault="00A927C1" w:rsidP="00FF2656">
      <w:pPr>
        <w:rPr>
          <w:lang w:val="es-ES"/>
        </w:rPr>
      </w:pPr>
      <w:r w:rsidRPr="00B9307C">
        <w:rPr>
          <w:lang w:val="es-ES"/>
        </w:rPr>
        <w:t xml:space="preserve">Se abrirá una Terminal en la parte inferior, en la que introduciremos el comando </w:t>
      </w:r>
      <w:r w:rsidRPr="000A3FF2">
        <w:rPr>
          <w:rStyle w:val="CodingCar"/>
          <w:lang w:val="es-MX"/>
        </w:rPr>
        <w:t>cd</w:t>
      </w:r>
      <w:r w:rsidR="002E7457">
        <w:rPr>
          <w:rStyle w:val="CodingCar"/>
          <w:lang w:val="es-MX"/>
        </w:rPr>
        <w:t xml:space="preserve"> "</w:t>
      </w:r>
      <w:r w:rsidR="00BF0E57">
        <w:rPr>
          <w:rStyle w:val="CodingCar"/>
          <w:lang w:val="es-MX"/>
        </w:rPr>
        <w:t>Directorio"</w:t>
      </w:r>
      <w:r w:rsidRPr="00B9307C">
        <w:rPr>
          <w:lang w:val="es-ES"/>
        </w:rPr>
        <w:t xml:space="preserve"> donde está nuestro archivo </w:t>
      </w:r>
      <w:r w:rsidRPr="000A3FF2">
        <w:rPr>
          <w:rStyle w:val="CodingLineCar"/>
          <w:lang w:val="es-MX"/>
        </w:rPr>
        <w:t>.c</w:t>
      </w:r>
    </w:p>
    <w:p w14:paraId="521FE90B" w14:textId="029082A0" w:rsidR="00CC1213" w:rsidRPr="00B9307C" w:rsidRDefault="00956E83" w:rsidP="00FF2656">
      <w:pPr>
        <w:rPr>
          <w:lang w:val="es-ES"/>
        </w:rPr>
      </w:pPr>
      <w:r w:rsidRPr="00B9307C">
        <w:rPr>
          <w:lang w:val="es-ES"/>
        </w:rPr>
        <w:t>En este caso es</w:t>
      </w:r>
      <w:r w:rsidR="00C26A3E" w:rsidRPr="00B9307C">
        <w:rPr>
          <w:lang w:val="es-ES"/>
        </w:rPr>
        <w:t>:</w:t>
      </w:r>
    </w:p>
    <w:p w14:paraId="266A4442" w14:textId="534813B1" w:rsidR="00A927C1" w:rsidRDefault="00956E83" w:rsidP="0072432A">
      <w:pPr>
        <w:pStyle w:val="Coding"/>
        <w:rPr>
          <w:rStyle w:val="CodingCar"/>
          <w:lang w:val="es-MX"/>
        </w:rPr>
      </w:pPr>
      <w:r w:rsidRPr="000A3FF2">
        <w:rPr>
          <w:rStyle w:val="CodingCar"/>
          <w:lang w:val="es-MX"/>
        </w:rPr>
        <w:t xml:space="preserve">cd </w:t>
      </w:r>
      <w:r w:rsidR="0096117A" w:rsidRPr="0096117A">
        <w:rPr>
          <w:rStyle w:val="CodingCar"/>
          <w:lang w:val="es-MX"/>
        </w:rPr>
        <w:t>"</w:t>
      </w:r>
      <w:r w:rsidRPr="000A3FF2">
        <w:rPr>
          <w:rStyle w:val="CodingCar"/>
          <w:lang w:val="es-MX"/>
        </w:rPr>
        <w:t>C:\Users\AorusC300\OneDrive\Clases</w:t>
      </w:r>
      <w:r w:rsidR="0096117A" w:rsidRPr="0096117A">
        <w:rPr>
          <w:rStyle w:val="CodingCar"/>
          <w:lang w:val="es-MX"/>
        </w:rPr>
        <w:t>"</w:t>
      </w:r>
    </w:p>
    <w:p w14:paraId="1A94D09F" w14:textId="76196EB7" w:rsidR="00C26A3E" w:rsidRPr="00B9307C" w:rsidRDefault="00C26A3E" w:rsidP="00C26A3E">
      <w:pPr>
        <w:rPr>
          <w:lang w:val="es-ES"/>
        </w:rPr>
      </w:pPr>
      <w:r w:rsidRPr="00B9307C">
        <w:rPr>
          <w:lang w:val="es-ES"/>
        </w:rPr>
        <w:t xml:space="preserve">Que también puede ejecutarse sin comillas, yo lo hago para tener el color del </w:t>
      </w:r>
      <w:proofErr w:type="spellStart"/>
      <w:r w:rsidRPr="00B9307C">
        <w:rPr>
          <w:lang w:val="es-ES"/>
        </w:rPr>
        <w:t>string</w:t>
      </w:r>
      <w:proofErr w:type="spellEnd"/>
      <w:r w:rsidRPr="00B9307C">
        <w:rPr>
          <w:lang w:val="es-ES"/>
        </w:rPr>
        <w:t xml:space="preserve"> azul.</w:t>
      </w:r>
    </w:p>
    <w:p w14:paraId="538564F6" w14:textId="37F7FCDD" w:rsidR="00805AED" w:rsidRPr="003D3384" w:rsidRDefault="00805AED" w:rsidP="00805AED">
      <w:pPr>
        <w:pStyle w:val="Coding"/>
        <w:rPr>
          <w:rStyle w:val="CodingCar"/>
        </w:rPr>
      </w:pPr>
      <w:r w:rsidRPr="003D3384">
        <w:rPr>
          <w:rStyle w:val="CodingCar"/>
        </w:rPr>
        <w:t>cd C:\Users\AorusC300\OneDrive\Clases</w:t>
      </w:r>
    </w:p>
    <w:p w14:paraId="6A7632BD" w14:textId="77777777" w:rsidR="00805AED" w:rsidRPr="003D3384" w:rsidRDefault="00805AED" w:rsidP="00C26A3E"/>
    <w:p w14:paraId="75B998A7" w14:textId="0B02D214" w:rsidR="00A927C1" w:rsidRPr="000A3FF2" w:rsidRDefault="00810C8F" w:rsidP="00810C8F">
      <w:pPr>
        <w:pStyle w:val="Imagen"/>
      </w:pPr>
      <w:r w:rsidRPr="00810C8F">
        <w:rPr>
          <w:noProof/>
        </w:rPr>
        <w:drawing>
          <wp:inline distT="0" distB="0" distL="0" distR="0" wp14:anchorId="06421120" wp14:editId="4880FB1C">
            <wp:extent cx="4766400" cy="457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66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8EF2" w14:textId="77777777" w:rsidR="00CC1213" w:rsidRPr="000A3FF2" w:rsidRDefault="00CC1213" w:rsidP="00FF2656"/>
    <w:p w14:paraId="3D6E26E6" w14:textId="24ED2362" w:rsidR="0072432A" w:rsidRPr="00B9307C" w:rsidRDefault="00EF3AA9" w:rsidP="00FF2656">
      <w:pPr>
        <w:rPr>
          <w:lang w:val="es-ES"/>
        </w:rPr>
      </w:pPr>
      <w:r w:rsidRPr="00B9307C">
        <w:rPr>
          <w:lang w:val="es-ES"/>
        </w:rPr>
        <w:t xml:space="preserve">Al dar </w:t>
      </w:r>
      <w:proofErr w:type="spellStart"/>
      <w:r w:rsidR="001623A8" w:rsidRPr="00B9307C">
        <w:rPr>
          <w:lang w:val="es-ES"/>
        </w:rPr>
        <w:t>E</w:t>
      </w:r>
      <w:r w:rsidRPr="00B9307C">
        <w:rPr>
          <w:lang w:val="es-ES"/>
        </w:rPr>
        <w:t>nter</w:t>
      </w:r>
      <w:proofErr w:type="spellEnd"/>
      <w:r w:rsidRPr="00B9307C">
        <w:rPr>
          <w:lang w:val="es-ES"/>
        </w:rPr>
        <w:t xml:space="preserve"> nos cambiará la ubicación a como se muestra a continuación.</w:t>
      </w:r>
    </w:p>
    <w:p w14:paraId="4ACEC14B" w14:textId="19379CD0" w:rsidR="00EF3AA9" w:rsidRPr="000A3FF2" w:rsidRDefault="00BC2F51" w:rsidP="00EF3AA9">
      <w:pPr>
        <w:pStyle w:val="Imagen"/>
      </w:pPr>
      <w:r>
        <w:rPr>
          <w:noProof/>
        </w:rPr>
        <w:drawing>
          <wp:inline distT="0" distB="0" distL="0" distR="0" wp14:anchorId="058788DF" wp14:editId="068D9399">
            <wp:extent cx="2793600" cy="226800"/>
            <wp:effectExtent l="0" t="0" r="6985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3600" cy="2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1432" w14:textId="77777777" w:rsidR="00F9635F" w:rsidRPr="000A3FF2" w:rsidRDefault="00F9635F" w:rsidP="00EF3AA9"/>
    <w:p w14:paraId="34599417" w14:textId="263A8766" w:rsidR="00EF3AA9" w:rsidRPr="00B9307C" w:rsidRDefault="00F8573A" w:rsidP="00EF3AA9">
      <w:pPr>
        <w:rPr>
          <w:lang w:val="es-ES"/>
        </w:rPr>
      </w:pPr>
      <w:r w:rsidRPr="00B9307C">
        <w:rPr>
          <w:lang w:val="es-ES"/>
        </w:rPr>
        <w:t>Una vez dentro de la carpeta ejecutaremos el siguiente comando</w:t>
      </w:r>
      <w:r w:rsidR="00CD5271" w:rsidRPr="00B9307C">
        <w:rPr>
          <w:lang w:val="es-ES"/>
        </w:rPr>
        <w:t>:</w:t>
      </w:r>
    </w:p>
    <w:p w14:paraId="4B538A5A" w14:textId="27C3BAA9" w:rsidR="00CD5271" w:rsidRPr="003D3384" w:rsidRDefault="003A7547" w:rsidP="00CD5271">
      <w:pPr>
        <w:pStyle w:val="Coding"/>
      </w:pPr>
      <w:r w:rsidRPr="003D3384">
        <w:t>g</w:t>
      </w:r>
      <w:r w:rsidR="00CD5271" w:rsidRPr="003D3384">
        <w:t>cc HelloWorld.c -o HelloWorld.exe</w:t>
      </w:r>
    </w:p>
    <w:p w14:paraId="211FD84A" w14:textId="5C5AA756" w:rsidR="003A7547" w:rsidRPr="00B9307C" w:rsidRDefault="003A7547" w:rsidP="003A7547">
      <w:pPr>
        <w:rPr>
          <w:lang w:val="es-ES"/>
        </w:rPr>
      </w:pPr>
      <w:r w:rsidRPr="000A3FF2">
        <w:rPr>
          <w:rStyle w:val="CodingLineCar"/>
          <w:lang w:val="es-MX"/>
        </w:rPr>
        <w:t>HelloWorld.c</w:t>
      </w:r>
      <w:r w:rsidRPr="00B9307C">
        <w:rPr>
          <w:lang w:val="es-ES"/>
        </w:rPr>
        <w:t xml:space="preserve"> es el nombre del archivo que queremos compilar y </w:t>
      </w:r>
      <w:r w:rsidRPr="000A3FF2">
        <w:rPr>
          <w:rStyle w:val="CodingLineCar"/>
          <w:lang w:val="es-MX"/>
        </w:rPr>
        <w:t>HelloWorld.exe</w:t>
      </w:r>
      <w:r w:rsidRPr="00B9307C">
        <w:rPr>
          <w:lang w:val="es-ES"/>
        </w:rPr>
        <w:t xml:space="preserve"> es el archiv</w:t>
      </w:r>
      <w:r w:rsidR="00F9635F" w:rsidRPr="00B9307C">
        <w:rPr>
          <w:lang w:val="es-ES"/>
        </w:rPr>
        <w:t>o</w:t>
      </w:r>
      <w:r w:rsidRPr="00B9307C">
        <w:rPr>
          <w:lang w:val="es-ES"/>
        </w:rPr>
        <w:t xml:space="preserve"> de salida ejecutable.</w:t>
      </w:r>
    </w:p>
    <w:p w14:paraId="4E23A87B" w14:textId="77777777" w:rsidR="00F9635F" w:rsidRPr="00B9307C" w:rsidRDefault="00F9635F" w:rsidP="003A7547">
      <w:pPr>
        <w:rPr>
          <w:lang w:val="es-ES"/>
        </w:rPr>
      </w:pPr>
    </w:p>
    <w:p w14:paraId="22BE6D9E" w14:textId="3B903C19" w:rsidR="00F9635F" w:rsidRPr="00B9307C" w:rsidRDefault="00F9635F" w:rsidP="003A7547">
      <w:pPr>
        <w:rPr>
          <w:lang w:val="es-ES"/>
        </w:rPr>
      </w:pPr>
      <w:r w:rsidRPr="00B9307C">
        <w:rPr>
          <w:lang w:val="es-ES"/>
        </w:rPr>
        <w:t xml:space="preserve">Para correrlo tenemos que </w:t>
      </w:r>
      <w:r w:rsidR="008826C1" w:rsidRPr="00B9307C">
        <w:rPr>
          <w:lang w:val="es-ES"/>
        </w:rPr>
        <w:t>ejecutar el comando</w:t>
      </w:r>
    </w:p>
    <w:p w14:paraId="797508C2" w14:textId="463C9C90" w:rsidR="00273CB9" w:rsidRPr="000A3FF2" w:rsidRDefault="00273CB9" w:rsidP="00273CB9">
      <w:pPr>
        <w:pStyle w:val="Coding"/>
        <w:rPr>
          <w:lang w:val="es-MX"/>
        </w:rPr>
      </w:pPr>
      <w:r w:rsidRPr="000A3FF2">
        <w:rPr>
          <w:lang w:val="es-MX"/>
        </w:rPr>
        <w:t>.\HelloWorld.exe</w:t>
      </w:r>
    </w:p>
    <w:p w14:paraId="595AF67B" w14:textId="77777777" w:rsidR="00273CB9" w:rsidRPr="00B9307C" w:rsidRDefault="00273CB9" w:rsidP="00273CB9">
      <w:pPr>
        <w:rPr>
          <w:lang w:val="es-ES"/>
        </w:rPr>
      </w:pPr>
    </w:p>
    <w:p w14:paraId="047F7C47" w14:textId="2909E2AB" w:rsidR="007401AD" w:rsidRPr="00B9307C" w:rsidRDefault="007401AD" w:rsidP="00273CB9">
      <w:pPr>
        <w:rPr>
          <w:lang w:val="es-ES"/>
        </w:rPr>
      </w:pPr>
      <w:r w:rsidRPr="00B9307C">
        <w:rPr>
          <w:lang w:val="es-ES"/>
        </w:rPr>
        <w:t>Deberíamos obtener un resultado como el siguiente.</w:t>
      </w:r>
    </w:p>
    <w:p w14:paraId="4CD5C30B" w14:textId="7B0F3AB6" w:rsidR="007401AD" w:rsidRPr="000A3FF2" w:rsidRDefault="00A52874" w:rsidP="007401AD">
      <w:pPr>
        <w:pStyle w:val="Imagen"/>
      </w:pPr>
      <w:r>
        <w:rPr>
          <w:noProof/>
        </w:rPr>
        <w:drawing>
          <wp:inline distT="0" distB="0" distL="0" distR="0" wp14:anchorId="124C4E5B" wp14:editId="3518A0BF">
            <wp:extent cx="3308400" cy="745200"/>
            <wp:effectExtent l="0" t="0" r="635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08400" cy="7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23C0" w14:textId="77777777" w:rsidR="008C6C0F" w:rsidRDefault="008C6C0F" w:rsidP="008C6C0F"/>
    <w:p w14:paraId="49EE6AF8" w14:textId="20477116" w:rsidR="008C6C0F" w:rsidRPr="00B9307C" w:rsidRDefault="008C6C0F" w:rsidP="008C6C0F">
      <w:pPr>
        <w:rPr>
          <w:lang w:val="es-ES"/>
        </w:rPr>
      </w:pPr>
      <w:r w:rsidRPr="00B9307C">
        <w:rPr>
          <w:lang w:val="es-ES"/>
        </w:rPr>
        <w:t xml:space="preserve">También podemos ejecutarlo desde la terminal de </w:t>
      </w:r>
      <w:proofErr w:type="spellStart"/>
      <w:r w:rsidRPr="00B9307C">
        <w:rPr>
          <w:lang w:val="es-ES"/>
        </w:rPr>
        <w:t>Cygwin</w:t>
      </w:r>
      <w:proofErr w:type="spellEnd"/>
      <w:r w:rsidRPr="00B9307C">
        <w:rPr>
          <w:lang w:val="es-ES"/>
        </w:rPr>
        <w:t xml:space="preserve">, con la diferencia de que en vez de la diagonal </w:t>
      </w:r>
      <w:proofErr w:type="gramStart"/>
      <w:r w:rsidRPr="00B9307C">
        <w:rPr>
          <w:lang w:val="es-ES"/>
        </w:rPr>
        <w:t xml:space="preserve">invertida </w:t>
      </w:r>
      <w:r w:rsidRPr="003D3384">
        <w:rPr>
          <w:rStyle w:val="CodingCar"/>
          <w:lang w:val="es-ES"/>
        </w:rPr>
        <w:t xml:space="preserve"> \</w:t>
      </w:r>
      <w:proofErr w:type="gramEnd"/>
      <w:r w:rsidRPr="003D3384">
        <w:rPr>
          <w:rStyle w:val="CodingCar"/>
          <w:lang w:val="es-ES"/>
        </w:rPr>
        <w:t xml:space="preserve"> </w:t>
      </w:r>
      <w:r w:rsidRPr="00B9307C">
        <w:rPr>
          <w:lang w:val="es-ES"/>
        </w:rPr>
        <w:t xml:space="preserve"> usaremos la diagonal sin invertir </w:t>
      </w:r>
      <w:r w:rsidRPr="003D3384">
        <w:rPr>
          <w:rStyle w:val="CodingCar"/>
          <w:lang w:val="es-ES"/>
        </w:rPr>
        <w:t xml:space="preserve"> / </w:t>
      </w:r>
      <w:r w:rsidRPr="00B9307C">
        <w:rPr>
          <w:lang w:val="es-ES"/>
        </w:rPr>
        <w:t xml:space="preserve"> .</w:t>
      </w:r>
      <w:r w:rsidR="00BF724E" w:rsidRPr="00B9307C">
        <w:rPr>
          <w:lang w:val="es-ES"/>
        </w:rPr>
        <w:t xml:space="preserve"> Creo que VS </w:t>
      </w:r>
      <w:proofErr w:type="spellStart"/>
      <w:r w:rsidR="00BF724E" w:rsidRPr="00B9307C">
        <w:rPr>
          <w:lang w:val="es-ES"/>
        </w:rPr>
        <w:t>Code</w:t>
      </w:r>
      <w:proofErr w:type="spellEnd"/>
      <w:r w:rsidR="00BF724E" w:rsidRPr="00B9307C">
        <w:rPr>
          <w:lang w:val="es-ES"/>
        </w:rPr>
        <w:t xml:space="preserve"> soporta ambas.</w:t>
      </w:r>
    </w:p>
    <w:p w14:paraId="5A8A8D6D" w14:textId="77777777" w:rsidR="008C6C0F" w:rsidRDefault="008C6C0F" w:rsidP="008C6C0F">
      <w:pPr>
        <w:pStyle w:val="Coding"/>
        <w:rPr>
          <w:rStyle w:val="CodingCar"/>
          <w:lang w:val="es-MX"/>
        </w:rPr>
      </w:pPr>
      <w:r w:rsidRPr="000A3FF2">
        <w:rPr>
          <w:rStyle w:val="CodingCar"/>
          <w:lang w:val="es-MX"/>
        </w:rPr>
        <w:t>cd C:</w:t>
      </w:r>
      <w:r>
        <w:rPr>
          <w:rStyle w:val="CodingCar"/>
          <w:lang w:val="es-MX"/>
        </w:rPr>
        <w:t>/</w:t>
      </w:r>
      <w:r w:rsidRPr="000A3FF2">
        <w:rPr>
          <w:rStyle w:val="CodingCar"/>
          <w:lang w:val="es-MX"/>
        </w:rPr>
        <w:t>Users</w:t>
      </w:r>
      <w:r>
        <w:rPr>
          <w:rStyle w:val="CodingCar"/>
          <w:lang w:val="es-MX"/>
        </w:rPr>
        <w:t>/</w:t>
      </w:r>
      <w:r w:rsidRPr="000A3FF2">
        <w:rPr>
          <w:rStyle w:val="CodingCar"/>
          <w:lang w:val="es-MX"/>
        </w:rPr>
        <w:t>AorusC300</w:t>
      </w:r>
      <w:r>
        <w:rPr>
          <w:rStyle w:val="CodingCar"/>
          <w:lang w:val="es-MX"/>
        </w:rPr>
        <w:t>/</w:t>
      </w:r>
      <w:r w:rsidRPr="000A3FF2">
        <w:rPr>
          <w:rStyle w:val="CodingCar"/>
          <w:lang w:val="es-MX"/>
        </w:rPr>
        <w:t>OneDrive</w:t>
      </w:r>
      <w:r>
        <w:rPr>
          <w:rStyle w:val="CodingCar"/>
          <w:lang w:val="es-MX"/>
        </w:rPr>
        <w:t>/</w:t>
      </w:r>
      <w:r w:rsidRPr="000A3FF2">
        <w:rPr>
          <w:rStyle w:val="CodingCar"/>
          <w:lang w:val="es-MX"/>
        </w:rPr>
        <w:t>Clases</w:t>
      </w:r>
    </w:p>
    <w:p w14:paraId="10606691" w14:textId="77777777" w:rsidR="008C6C0F" w:rsidRPr="003D3384" w:rsidRDefault="008C6C0F" w:rsidP="008C6C0F">
      <w:pPr>
        <w:pStyle w:val="Coding"/>
      </w:pPr>
      <w:r w:rsidRPr="003D3384">
        <w:t>gcc HelloWorld.c -o HelloWorld.exe</w:t>
      </w:r>
    </w:p>
    <w:p w14:paraId="5D4B8597" w14:textId="77777777" w:rsidR="008C6C0F" w:rsidRDefault="008C6C0F" w:rsidP="008C6C0F">
      <w:pPr>
        <w:pStyle w:val="Coding"/>
        <w:rPr>
          <w:lang w:val="es-MX"/>
        </w:rPr>
      </w:pPr>
      <w:r w:rsidRPr="000A3FF2">
        <w:rPr>
          <w:lang w:val="es-MX"/>
        </w:rPr>
        <w:t>.</w:t>
      </w:r>
      <w:r>
        <w:rPr>
          <w:lang w:val="es-MX"/>
        </w:rPr>
        <w:t>/</w:t>
      </w:r>
      <w:r w:rsidRPr="000A3FF2">
        <w:rPr>
          <w:lang w:val="es-MX"/>
        </w:rPr>
        <w:t>HelloWorld.exe</w:t>
      </w:r>
    </w:p>
    <w:p w14:paraId="3550E58C" w14:textId="77777777" w:rsidR="008C6C0F" w:rsidRPr="00B9307C" w:rsidRDefault="008C6C0F" w:rsidP="008C6C0F">
      <w:pPr>
        <w:rPr>
          <w:lang w:val="es-ES"/>
        </w:rPr>
      </w:pPr>
      <w:r w:rsidRPr="00B9307C">
        <w:rPr>
          <w:lang w:val="es-ES"/>
        </w:rPr>
        <w:t>Deberíamos obtener algo como lo siguiente.</w:t>
      </w:r>
    </w:p>
    <w:p w14:paraId="7B82F0B7" w14:textId="77777777" w:rsidR="008C6C0F" w:rsidRPr="00D06972" w:rsidRDefault="008C6C0F" w:rsidP="008C6C0F">
      <w:pPr>
        <w:pStyle w:val="Imagen"/>
      </w:pPr>
      <w:r>
        <w:rPr>
          <w:noProof/>
        </w:rPr>
        <w:drawing>
          <wp:inline distT="0" distB="0" distL="0" distR="0" wp14:anchorId="695999E9" wp14:editId="2D725C2F">
            <wp:extent cx="3459600" cy="1018800"/>
            <wp:effectExtent l="0" t="0" r="762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59600" cy="10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E780" w14:textId="77777777" w:rsidR="007401AD" w:rsidRDefault="007401AD" w:rsidP="007401AD"/>
    <w:p w14:paraId="7A63F41F" w14:textId="54794753" w:rsidR="000A3FF2" w:rsidRPr="00B9307C" w:rsidRDefault="000A3FF2" w:rsidP="007401AD">
      <w:pPr>
        <w:rPr>
          <w:lang w:val="es-ES"/>
        </w:rPr>
      </w:pPr>
      <w:r w:rsidRPr="00B9307C">
        <w:rPr>
          <w:lang w:val="es-ES"/>
        </w:rPr>
        <w:t xml:space="preserve">Si queremos ahorrarnos todos estos pasos, basta con tener instalada la extensión </w:t>
      </w:r>
      <w:r w:rsidR="009C3CBC" w:rsidRPr="003D3384">
        <w:rPr>
          <w:rStyle w:val="CodingLineCar"/>
          <w:lang w:val="es-ES"/>
        </w:rPr>
        <w:t>Code Runner</w:t>
      </w:r>
      <w:r w:rsidR="009C3CBC" w:rsidRPr="00B9307C">
        <w:rPr>
          <w:lang w:val="es-ES"/>
        </w:rPr>
        <w:t xml:space="preserve"> y </w:t>
      </w:r>
      <w:r w:rsidR="001E3C8A" w:rsidRPr="00B9307C">
        <w:rPr>
          <w:lang w:val="es-ES"/>
        </w:rPr>
        <w:t xml:space="preserve">presionar </w:t>
      </w:r>
      <w:r w:rsidR="001E3C8A" w:rsidRPr="003D3384">
        <w:rPr>
          <w:rStyle w:val="CodingLineCar"/>
          <w:lang w:val="es-ES"/>
        </w:rPr>
        <w:t>CTRL+ALT+N</w:t>
      </w:r>
      <w:r w:rsidR="001E3C8A" w:rsidRPr="00B9307C">
        <w:rPr>
          <w:lang w:val="es-ES"/>
        </w:rPr>
        <w:t xml:space="preserve"> o </w:t>
      </w:r>
      <w:r w:rsidR="009C3CBC" w:rsidRPr="00B9307C">
        <w:rPr>
          <w:lang w:val="es-ES"/>
        </w:rPr>
        <w:t>dar clic en el icono</w:t>
      </w:r>
      <w:r w:rsidR="001E3C8A" w:rsidRPr="00B9307C">
        <w:rPr>
          <w:lang w:val="es-ES"/>
        </w:rPr>
        <w:t xml:space="preserve"> </w:t>
      </w:r>
      <w:r w:rsidR="00A77768" w:rsidRPr="00B9307C">
        <w:rPr>
          <w:lang w:val="es-ES"/>
        </w:rPr>
        <w:t>en la parte superior derecha si está habilitado</w:t>
      </w:r>
      <w:r w:rsidR="004010E2" w:rsidRPr="00B9307C">
        <w:rPr>
          <w:lang w:val="es-ES"/>
        </w:rPr>
        <w:t>.</w:t>
      </w:r>
    </w:p>
    <w:p w14:paraId="74490969" w14:textId="227BC25D" w:rsidR="00A77768" w:rsidRDefault="00157A21" w:rsidP="00F036F1">
      <w:pPr>
        <w:pStyle w:val="Imagen"/>
      </w:pPr>
      <w:r>
        <w:rPr>
          <w:noProof/>
        </w:rPr>
        <w:drawing>
          <wp:inline distT="0" distB="0" distL="0" distR="0" wp14:anchorId="1CC814F6" wp14:editId="4A4F0599">
            <wp:extent cx="468000" cy="180000"/>
            <wp:effectExtent l="0" t="0" r="8255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EE98" w14:textId="77777777" w:rsidR="00F036F1" w:rsidRDefault="00F036F1" w:rsidP="00F036F1"/>
    <w:p w14:paraId="2B275A6C" w14:textId="4AF8B776" w:rsidR="00F036F1" w:rsidRPr="00B9307C" w:rsidRDefault="00F036F1" w:rsidP="00F036F1">
      <w:pPr>
        <w:rPr>
          <w:noProof/>
          <w:lang w:val="es-ES"/>
        </w:rPr>
      </w:pPr>
      <w:r w:rsidRPr="00B9307C">
        <w:rPr>
          <w:lang w:val="es-ES"/>
        </w:rPr>
        <w:t>Notar que es</w:t>
      </w:r>
      <w:r w:rsidR="0069736A" w:rsidRPr="00B9307C">
        <w:rPr>
          <w:lang w:val="es-ES"/>
        </w:rPr>
        <w:t>t</w:t>
      </w:r>
      <w:r w:rsidRPr="00B9307C">
        <w:rPr>
          <w:lang w:val="es-ES"/>
        </w:rPr>
        <w:t>e icono</w:t>
      </w:r>
      <w:r w:rsidR="0069736A" w:rsidRPr="00B9307C">
        <w:rPr>
          <w:lang w:val="es-ES"/>
        </w:rPr>
        <w:t xml:space="preserve"> </w:t>
      </w:r>
      <w:r w:rsidR="0069736A">
        <w:rPr>
          <w:noProof/>
        </w:rPr>
        <w:drawing>
          <wp:inline distT="0" distB="0" distL="0" distR="0" wp14:anchorId="42A310E5" wp14:editId="04CBF1AB">
            <wp:extent cx="468000" cy="180000"/>
            <wp:effectExtent l="0" t="0" r="8255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07C">
        <w:rPr>
          <w:lang w:val="es-ES"/>
        </w:rPr>
        <w:t xml:space="preserve"> es diferente de este otro</w:t>
      </w:r>
      <w:r w:rsidR="0069736A" w:rsidRPr="00B9307C">
        <w:rPr>
          <w:noProof/>
          <w:lang w:val="es-ES"/>
        </w:rPr>
        <w:t xml:space="preserve"> </w:t>
      </w:r>
      <w:r w:rsidR="0069736A">
        <w:rPr>
          <w:noProof/>
        </w:rPr>
        <w:drawing>
          <wp:inline distT="0" distB="0" distL="0" distR="0" wp14:anchorId="4D1B1EEC" wp14:editId="293D10B3">
            <wp:extent cx="673200" cy="158400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73200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D021" w14:textId="77777777" w:rsidR="0069736A" w:rsidRPr="00B9307C" w:rsidRDefault="0069736A" w:rsidP="00F036F1">
      <w:pPr>
        <w:rPr>
          <w:noProof/>
          <w:lang w:val="es-ES"/>
        </w:rPr>
      </w:pPr>
    </w:p>
    <w:p w14:paraId="23E5E24D" w14:textId="65CC7074" w:rsidR="00FC424A" w:rsidRPr="00B9307C" w:rsidRDefault="00FC424A" w:rsidP="00F036F1">
      <w:pPr>
        <w:rPr>
          <w:noProof/>
          <w:lang w:val="es-ES"/>
        </w:rPr>
      </w:pPr>
      <w:r w:rsidRPr="00B9307C">
        <w:rPr>
          <w:noProof/>
          <w:lang w:val="es-ES"/>
        </w:rPr>
        <w:t>Al ejecutar el Code Runner obtendremos algo como lo siguiente.</w:t>
      </w:r>
    </w:p>
    <w:p w14:paraId="61A4A581" w14:textId="380B860A" w:rsidR="00FC424A" w:rsidRDefault="00D94B12" w:rsidP="00FC424A">
      <w:pPr>
        <w:pStyle w:val="Imagen"/>
      </w:pPr>
      <w:r>
        <w:rPr>
          <w:noProof/>
        </w:rPr>
        <w:drawing>
          <wp:inline distT="0" distB="0" distL="0" distR="0" wp14:anchorId="2D2205C0" wp14:editId="0EEDFE55">
            <wp:extent cx="4093200" cy="655200"/>
            <wp:effectExtent l="0" t="0" r="3175" b="0"/>
            <wp:docPr id="88" name="Imagen 8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Texto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93200" cy="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0298" w14:textId="77777777" w:rsidR="00D06972" w:rsidRPr="00D06972" w:rsidRDefault="00D06972" w:rsidP="00D06972"/>
    <w:p w14:paraId="2843D648" w14:textId="77777777" w:rsidR="00D94B12" w:rsidRPr="00D94B12" w:rsidRDefault="00D94B12" w:rsidP="00D94B12"/>
    <w:sectPr w:rsidR="00D94B12" w:rsidRPr="00D94B1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00A342" w14:textId="77777777" w:rsidR="00A56C1F" w:rsidRDefault="00A56C1F" w:rsidP="003D3384">
      <w:r>
        <w:separator/>
      </w:r>
    </w:p>
  </w:endnote>
  <w:endnote w:type="continuationSeparator" w:id="0">
    <w:p w14:paraId="19627DF9" w14:textId="77777777" w:rsidR="00A56C1F" w:rsidRDefault="00A56C1F" w:rsidP="003D33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26164" w14:textId="77777777" w:rsidR="00A56C1F" w:rsidRDefault="00A56C1F" w:rsidP="003D3384">
      <w:r>
        <w:separator/>
      </w:r>
    </w:p>
  </w:footnote>
  <w:footnote w:type="continuationSeparator" w:id="0">
    <w:p w14:paraId="70430912" w14:textId="77777777" w:rsidR="00A56C1F" w:rsidRDefault="00A56C1F" w:rsidP="003D33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A3159C"/>
    <w:multiLevelType w:val="hybridMultilevel"/>
    <w:tmpl w:val="767E2B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2127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1CC"/>
    <w:rsid w:val="000048A1"/>
    <w:rsid w:val="000147E9"/>
    <w:rsid w:val="0001574B"/>
    <w:rsid w:val="00017BE9"/>
    <w:rsid w:val="00024CCE"/>
    <w:rsid w:val="00026743"/>
    <w:rsid w:val="00032EBA"/>
    <w:rsid w:val="0003499B"/>
    <w:rsid w:val="00053662"/>
    <w:rsid w:val="0005573C"/>
    <w:rsid w:val="0008624D"/>
    <w:rsid w:val="000A130D"/>
    <w:rsid w:val="000A22C1"/>
    <w:rsid w:val="000A2E88"/>
    <w:rsid w:val="000A3FF2"/>
    <w:rsid w:val="000A471B"/>
    <w:rsid w:val="000C4501"/>
    <w:rsid w:val="000C5E7D"/>
    <w:rsid w:val="000D3373"/>
    <w:rsid w:val="000D337F"/>
    <w:rsid w:val="000D6026"/>
    <w:rsid w:val="000F065E"/>
    <w:rsid w:val="000F684A"/>
    <w:rsid w:val="00101187"/>
    <w:rsid w:val="001102A2"/>
    <w:rsid w:val="001336DA"/>
    <w:rsid w:val="00157A21"/>
    <w:rsid w:val="001623A8"/>
    <w:rsid w:val="001624D2"/>
    <w:rsid w:val="00167984"/>
    <w:rsid w:val="00194778"/>
    <w:rsid w:val="001A56E6"/>
    <w:rsid w:val="001B6024"/>
    <w:rsid w:val="001C1504"/>
    <w:rsid w:val="001E2537"/>
    <w:rsid w:val="001E2CFE"/>
    <w:rsid w:val="001E3C8A"/>
    <w:rsid w:val="001E5EC0"/>
    <w:rsid w:val="001F032E"/>
    <w:rsid w:val="001F4C32"/>
    <w:rsid w:val="00204742"/>
    <w:rsid w:val="00210BD0"/>
    <w:rsid w:val="00212FEE"/>
    <w:rsid w:val="00214F0A"/>
    <w:rsid w:val="002273E6"/>
    <w:rsid w:val="00266F28"/>
    <w:rsid w:val="00273CB9"/>
    <w:rsid w:val="002A689C"/>
    <w:rsid w:val="002B1F4A"/>
    <w:rsid w:val="002D2C76"/>
    <w:rsid w:val="002E069C"/>
    <w:rsid w:val="002E7457"/>
    <w:rsid w:val="00301FC2"/>
    <w:rsid w:val="00305D55"/>
    <w:rsid w:val="00307EA2"/>
    <w:rsid w:val="00311E33"/>
    <w:rsid w:val="00312F6A"/>
    <w:rsid w:val="0032652B"/>
    <w:rsid w:val="0034090B"/>
    <w:rsid w:val="003545A0"/>
    <w:rsid w:val="00363B23"/>
    <w:rsid w:val="003649C9"/>
    <w:rsid w:val="00391A45"/>
    <w:rsid w:val="0039631A"/>
    <w:rsid w:val="0039794B"/>
    <w:rsid w:val="003A2237"/>
    <w:rsid w:val="003A7547"/>
    <w:rsid w:val="003C6C69"/>
    <w:rsid w:val="003D3384"/>
    <w:rsid w:val="003E15CB"/>
    <w:rsid w:val="003F1D54"/>
    <w:rsid w:val="003F6D2D"/>
    <w:rsid w:val="004010E2"/>
    <w:rsid w:val="004054F1"/>
    <w:rsid w:val="004179F0"/>
    <w:rsid w:val="0042111A"/>
    <w:rsid w:val="00434992"/>
    <w:rsid w:val="00461349"/>
    <w:rsid w:val="00466725"/>
    <w:rsid w:val="0047010F"/>
    <w:rsid w:val="00482193"/>
    <w:rsid w:val="00491AEF"/>
    <w:rsid w:val="004A4D66"/>
    <w:rsid w:val="004C0BF3"/>
    <w:rsid w:val="004C3686"/>
    <w:rsid w:val="004D029E"/>
    <w:rsid w:val="004D3DB2"/>
    <w:rsid w:val="004E06D4"/>
    <w:rsid w:val="004F4ABD"/>
    <w:rsid w:val="005302C1"/>
    <w:rsid w:val="00530F9E"/>
    <w:rsid w:val="00550E81"/>
    <w:rsid w:val="0056066D"/>
    <w:rsid w:val="00563BA8"/>
    <w:rsid w:val="005702C4"/>
    <w:rsid w:val="005A41C6"/>
    <w:rsid w:val="005B1849"/>
    <w:rsid w:val="005B4EFC"/>
    <w:rsid w:val="005C1EDD"/>
    <w:rsid w:val="005F4ABD"/>
    <w:rsid w:val="00600868"/>
    <w:rsid w:val="0060277B"/>
    <w:rsid w:val="00653B1A"/>
    <w:rsid w:val="00654679"/>
    <w:rsid w:val="006677B4"/>
    <w:rsid w:val="006706EA"/>
    <w:rsid w:val="0069736A"/>
    <w:rsid w:val="006B261F"/>
    <w:rsid w:val="00711DE4"/>
    <w:rsid w:val="00716BCC"/>
    <w:rsid w:val="00720E92"/>
    <w:rsid w:val="0072432A"/>
    <w:rsid w:val="007401AD"/>
    <w:rsid w:val="00750F06"/>
    <w:rsid w:val="007570BB"/>
    <w:rsid w:val="00772ADE"/>
    <w:rsid w:val="00784BB5"/>
    <w:rsid w:val="007A605A"/>
    <w:rsid w:val="007B4124"/>
    <w:rsid w:val="007C3062"/>
    <w:rsid w:val="007C427C"/>
    <w:rsid w:val="007D7D67"/>
    <w:rsid w:val="007E131E"/>
    <w:rsid w:val="007F1598"/>
    <w:rsid w:val="007F2141"/>
    <w:rsid w:val="00805AED"/>
    <w:rsid w:val="00810C8F"/>
    <w:rsid w:val="0082172C"/>
    <w:rsid w:val="00842A31"/>
    <w:rsid w:val="00852117"/>
    <w:rsid w:val="00862C8A"/>
    <w:rsid w:val="008718CB"/>
    <w:rsid w:val="00874C47"/>
    <w:rsid w:val="0088166F"/>
    <w:rsid w:val="008826C1"/>
    <w:rsid w:val="008864AA"/>
    <w:rsid w:val="00887EE1"/>
    <w:rsid w:val="00891DD9"/>
    <w:rsid w:val="0089616E"/>
    <w:rsid w:val="008A3EC9"/>
    <w:rsid w:val="008A43AF"/>
    <w:rsid w:val="008B0A0E"/>
    <w:rsid w:val="008B36C2"/>
    <w:rsid w:val="008C6C0F"/>
    <w:rsid w:val="008D6F76"/>
    <w:rsid w:val="008E4B7E"/>
    <w:rsid w:val="00913EF2"/>
    <w:rsid w:val="009255E2"/>
    <w:rsid w:val="00940785"/>
    <w:rsid w:val="00956E83"/>
    <w:rsid w:val="0096117A"/>
    <w:rsid w:val="00981E9C"/>
    <w:rsid w:val="00985B37"/>
    <w:rsid w:val="009B6905"/>
    <w:rsid w:val="009C3CBC"/>
    <w:rsid w:val="009C4C1A"/>
    <w:rsid w:val="009D4167"/>
    <w:rsid w:val="009E6F91"/>
    <w:rsid w:val="00A10245"/>
    <w:rsid w:val="00A319B2"/>
    <w:rsid w:val="00A3600C"/>
    <w:rsid w:val="00A4031A"/>
    <w:rsid w:val="00A52874"/>
    <w:rsid w:val="00A56C1F"/>
    <w:rsid w:val="00A77768"/>
    <w:rsid w:val="00A83B04"/>
    <w:rsid w:val="00A927C1"/>
    <w:rsid w:val="00AA6506"/>
    <w:rsid w:val="00AB00EA"/>
    <w:rsid w:val="00AB11D9"/>
    <w:rsid w:val="00AC1CAA"/>
    <w:rsid w:val="00AD66B0"/>
    <w:rsid w:val="00AE1DD7"/>
    <w:rsid w:val="00AE1F3B"/>
    <w:rsid w:val="00AE6284"/>
    <w:rsid w:val="00AE77E8"/>
    <w:rsid w:val="00B01230"/>
    <w:rsid w:val="00B0133A"/>
    <w:rsid w:val="00B13A0A"/>
    <w:rsid w:val="00B22941"/>
    <w:rsid w:val="00B2399A"/>
    <w:rsid w:val="00B27F95"/>
    <w:rsid w:val="00B4080F"/>
    <w:rsid w:val="00B512DB"/>
    <w:rsid w:val="00B56DB3"/>
    <w:rsid w:val="00B57009"/>
    <w:rsid w:val="00B77564"/>
    <w:rsid w:val="00B86F0F"/>
    <w:rsid w:val="00B91B46"/>
    <w:rsid w:val="00B9307C"/>
    <w:rsid w:val="00BA0A2F"/>
    <w:rsid w:val="00BB43B2"/>
    <w:rsid w:val="00BC2F51"/>
    <w:rsid w:val="00BC6C97"/>
    <w:rsid w:val="00BE7CC2"/>
    <w:rsid w:val="00BF0E57"/>
    <w:rsid w:val="00BF201A"/>
    <w:rsid w:val="00BF724E"/>
    <w:rsid w:val="00C02501"/>
    <w:rsid w:val="00C068D0"/>
    <w:rsid w:val="00C22534"/>
    <w:rsid w:val="00C26A3E"/>
    <w:rsid w:val="00C316D4"/>
    <w:rsid w:val="00C47D48"/>
    <w:rsid w:val="00C776BB"/>
    <w:rsid w:val="00C82344"/>
    <w:rsid w:val="00C86B0A"/>
    <w:rsid w:val="00CA1A80"/>
    <w:rsid w:val="00CA5BBE"/>
    <w:rsid w:val="00CC1213"/>
    <w:rsid w:val="00CC2725"/>
    <w:rsid w:val="00CD408B"/>
    <w:rsid w:val="00CD5271"/>
    <w:rsid w:val="00CE5C5E"/>
    <w:rsid w:val="00CF4B02"/>
    <w:rsid w:val="00D0307C"/>
    <w:rsid w:val="00D06972"/>
    <w:rsid w:val="00D10964"/>
    <w:rsid w:val="00D149BE"/>
    <w:rsid w:val="00D22AC7"/>
    <w:rsid w:val="00D61890"/>
    <w:rsid w:val="00D62576"/>
    <w:rsid w:val="00D94B12"/>
    <w:rsid w:val="00DA62B1"/>
    <w:rsid w:val="00DB0B4D"/>
    <w:rsid w:val="00DD3852"/>
    <w:rsid w:val="00DD4C26"/>
    <w:rsid w:val="00DD4E12"/>
    <w:rsid w:val="00E016B3"/>
    <w:rsid w:val="00E047DF"/>
    <w:rsid w:val="00E04A82"/>
    <w:rsid w:val="00E129E7"/>
    <w:rsid w:val="00E20BD7"/>
    <w:rsid w:val="00E26A68"/>
    <w:rsid w:val="00E3661E"/>
    <w:rsid w:val="00E42BEC"/>
    <w:rsid w:val="00E50138"/>
    <w:rsid w:val="00E5305E"/>
    <w:rsid w:val="00E652D1"/>
    <w:rsid w:val="00E716EE"/>
    <w:rsid w:val="00E7248C"/>
    <w:rsid w:val="00E83129"/>
    <w:rsid w:val="00E83DFB"/>
    <w:rsid w:val="00EB74A3"/>
    <w:rsid w:val="00EB753F"/>
    <w:rsid w:val="00EC0FCB"/>
    <w:rsid w:val="00EC469C"/>
    <w:rsid w:val="00ED426D"/>
    <w:rsid w:val="00EE5322"/>
    <w:rsid w:val="00EE69E6"/>
    <w:rsid w:val="00EF04F2"/>
    <w:rsid w:val="00EF3AA9"/>
    <w:rsid w:val="00EF545C"/>
    <w:rsid w:val="00EF7BBD"/>
    <w:rsid w:val="00F036F1"/>
    <w:rsid w:val="00F15D3F"/>
    <w:rsid w:val="00F319AC"/>
    <w:rsid w:val="00F3375F"/>
    <w:rsid w:val="00F3798D"/>
    <w:rsid w:val="00F4227D"/>
    <w:rsid w:val="00F42BEC"/>
    <w:rsid w:val="00F522DF"/>
    <w:rsid w:val="00F55A4E"/>
    <w:rsid w:val="00F57B86"/>
    <w:rsid w:val="00F60A7A"/>
    <w:rsid w:val="00F70C01"/>
    <w:rsid w:val="00F721C5"/>
    <w:rsid w:val="00F751CC"/>
    <w:rsid w:val="00F8573A"/>
    <w:rsid w:val="00F9635F"/>
    <w:rsid w:val="00FB4100"/>
    <w:rsid w:val="00FC424A"/>
    <w:rsid w:val="00FE3A56"/>
    <w:rsid w:val="00FE54B0"/>
    <w:rsid w:val="00FF2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52498"/>
  <w15:chartTrackingRefBased/>
  <w15:docId w15:val="{5A30DCE8-3867-416A-BCB2-BBC8BFEC7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5B37"/>
    <w:pPr>
      <w:spacing w:after="0" w:line="240" w:lineRule="auto"/>
    </w:pPr>
    <w:rPr>
      <w:color w:val="000000" w:themeColor="text1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51CC"/>
    <w:pPr>
      <w:keepNext/>
      <w:keepLines/>
      <w:pBdr>
        <w:bottom w:val="single" w:sz="4" w:space="1" w:color="92278F" w:themeColor="accent1"/>
      </w:pBdr>
      <w:spacing w:before="400" w:after="40"/>
      <w:outlineLvl w:val="0"/>
    </w:pPr>
    <w:rPr>
      <w:rFonts w:asciiTheme="majorHAnsi" w:eastAsiaTheme="majorEastAsia" w:hAnsiTheme="majorHAnsi" w:cstheme="majorBidi"/>
      <w:color w:val="6D1D6A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51CC"/>
    <w:pPr>
      <w:keepNext/>
      <w:keepLines/>
      <w:spacing w:before="160"/>
      <w:outlineLvl w:val="1"/>
    </w:pPr>
    <w:rPr>
      <w:rFonts w:asciiTheme="majorHAnsi" w:eastAsiaTheme="majorEastAsia" w:hAnsiTheme="majorHAnsi" w:cstheme="majorBidi"/>
      <w:color w:val="6D1D6A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51CC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51CC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51CC"/>
    <w:pPr>
      <w:keepNext/>
      <w:keepLines/>
      <w:spacing w:before="80"/>
      <w:outlineLvl w:val="4"/>
    </w:pPr>
    <w:rPr>
      <w:rFonts w:asciiTheme="majorHAnsi" w:eastAsiaTheme="majorEastAsia" w:hAnsiTheme="majorHAnsi" w:cstheme="majorBidi"/>
      <w:i/>
      <w:iCs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51CC"/>
    <w:pPr>
      <w:keepNext/>
      <w:keepLines/>
      <w:spacing w:before="8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51CC"/>
    <w:pPr>
      <w:keepNext/>
      <w:keepLines/>
      <w:spacing w:before="8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51CC"/>
    <w:pPr>
      <w:keepNext/>
      <w:keepLines/>
      <w:spacing w:before="8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51CC"/>
    <w:pPr>
      <w:keepNext/>
      <w:keepLines/>
      <w:spacing w:before="8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ing">
    <w:name w:val="Coding"/>
    <w:next w:val="Normal"/>
    <w:link w:val="CodingCar"/>
    <w:qFormat/>
    <w:rsid w:val="0010118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solid" w:color="000000" w:themeColor="text1" w:fill="000000" w:themeFill="text1"/>
      <w:spacing w:after="0" w:line="240" w:lineRule="auto"/>
      <w:ind w:left="284" w:right="284"/>
    </w:pPr>
    <w:rPr>
      <w:rFonts w:ascii="Consolas" w:hAnsi="Consolas"/>
      <w:noProof/>
      <w:color w:val="FFFFFF" w:themeColor="background1"/>
      <w:sz w:val="16"/>
    </w:rPr>
  </w:style>
  <w:style w:type="paragraph" w:customStyle="1" w:styleId="CodingLine">
    <w:name w:val="Coding Line"/>
    <w:basedOn w:val="Coding"/>
    <w:next w:val="Normal"/>
    <w:link w:val="CodingLineCar"/>
    <w:qFormat/>
    <w:rsid w:val="00E42BEC"/>
    <w:pPr>
      <w:pBdr>
        <w:top w:val="single" w:sz="6" w:space="1" w:color="D9D9D9" w:themeColor="background1" w:themeShade="D9"/>
        <w:left w:val="single" w:sz="6" w:space="1" w:color="D9D9D9" w:themeColor="background1" w:themeShade="D9"/>
        <w:bottom w:val="single" w:sz="6" w:space="1" w:color="D9D9D9" w:themeColor="background1" w:themeShade="D9"/>
        <w:right w:val="single" w:sz="6" w:space="1" w:color="D9D9D9" w:themeColor="background1" w:themeShade="D9"/>
      </w:pBdr>
      <w:shd w:val="clear" w:color="auto" w:fill="F2F2F2" w:themeFill="background1" w:themeFillShade="F2"/>
    </w:pPr>
    <w:rPr>
      <w:b/>
      <w:bCs/>
      <w:color w:val="000000" w:themeColor="text1"/>
      <w14:textOutline w14:w="9525" w14:cap="rnd" w14:cmpd="sng" w14:algn="ctr">
        <w14:noFill/>
        <w14:prstDash w14:val="solid"/>
        <w14:bevel/>
      </w14:textOutline>
    </w:rPr>
  </w:style>
  <w:style w:type="character" w:customStyle="1" w:styleId="CodingLineCar">
    <w:name w:val="Coding Line Car"/>
    <w:basedOn w:val="DefaultParagraphFont"/>
    <w:link w:val="CodingLine"/>
    <w:rsid w:val="00E42BEC"/>
    <w:rPr>
      <w:rFonts w:ascii="Consolas" w:hAnsi="Consolas"/>
      <w:b/>
      <w:bCs/>
      <w:noProof/>
      <w:color w:val="000000" w:themeColor="text1"/>
      <w:sz w:val="16"/>
      <w:shd w:val="clear" w:color="auto" w:fill="F2F2F2" w:themeFill="background1" w:themeFillShade="F2"/>
      <w:lang w:val="en-US"/>
      <w14:textOutline w14:w="9525" w14:cap="rnd" w14:cmpd="sng" w14:algn="ctr">
        <w14:noFill/>
        <w14:prstDash w14:val="solid"/>
        <w14:bevel/>
      </w14:textOutline>
    </w:rPr>
  </w:style>
  <w:style w:type="character" w:customStyle="1" w:styleId="CodingCar">
    <w:name w:val="Coding Car"/>
    <w:basedOn w:val="DefaultParagraphFont"/>
    <w:link w:val="Coding"/>
    <w:rsid w:val="00101187"/>
    <w:rPr>
      <w:rFonts w:ascii="Consolas" w:hAnsi="Consolas"/>
      <w:noProof/>
      <w:color w:val="FFFFFF" w:themeColor="background1"/>
      <w:sz w:val="16"/>
      <w:shd w:val="solid" w:color="000000" w:themeColor="text1" w:fill="000000" w:themeFill="text1"/>
    </w:rPr>
  </w:style>
  <w:style w:type="paragraph" w:customStyle="1" w:styleId="Imagen">
    <w:name w:val="Imagen"/>
    <w:next w:val="Normal"/>
    <w:link w:val="ImagenCar"/>
    <w:qFormat/>
    <w:rsid w:val="00E83DFB"/>
    <w:pPr>
      <w:spacing w:after="0" w:line="240" w:lineRule="auto"/>
      <w:ind w:left="284" w:right="284"/>
    </w:pPr>
    <w:rPr>
      <w:iCs/>
    </w:rPr>
  </w:style>
  <w:style w:type="character" w:customStyle="1" w:styleId="ImagenCar">
    <w:name w:val="Imagen Car"/>
    <w:basedOn w:val="DefaultParagraphFont"/>
    <w:link w:val="Imagen"/>
    <w:rsid w:val="00E83DFB"/>
    <w:rPr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F751CC"/>
    <w:rPr>
      <w:rFonts w:asciiTheme="majorHAnsi" w:eastAsiaTheme="majorEastAsia" w:hAnsiTheme="majorHAnsi" w:cstheme="majorBidi"/>
      <w:color w:val="6D1D6A" w:themeColor="accent1" w:themeShade="BF"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F751CC"/>
    <w:pPr>
      <w:contextualSpacing/>
    </w:pPr>
    <w:rPr>
      <w:rFonts w:asciiTheme="majorHAnsi" w:eastAsiaTheme="majorEastAsia" w:hAnsiTheme="majorHAnsi" w:cstheme="majorBidi"/>
      <w:color w:val="6D1D6A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F751CC"/>
    <w:rPr>
      <w:rFonts w:asciiTheme="majorHAnsi" w:eastAsiaTheme="majorEastAsia" w:hAnsiTheme="majorHAnsi" w:cstheme="majorBidi"/>
      <w:color w:val="6D1D6A" w:themeColor="accent1" w:themeShade="BF"/>
      <w:spacing w:val="-7"/>
      <w:sz w:val="80"/>
      <w:szCs w:val="80"/>
    </w:rPr>
  </w:style>
  <w:style w:type="character" w:customStyle="1" w:styleId="Heading2Char">
    <w:name w:val="Heading 2 Char"/>
    <w:basedOn w:val="DefaultParagraphFont"/>
    <w:link w:val="Heading2"/>
    <w:uiPriority w:val="9"/>
    <w:rsid w:val="00F751CC"/>
    <w:rPr>
      <w:rFonts w:asciiTheme="majorHAnsi" w:eastAsiaTheme="majorEastAsia" w:hAnsiTheme="majorHAnsi" w:cstheme="majorBidi"/>
      <w:color w:val="6D1D6A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51CC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51CC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51CC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51CC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51CC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51CC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51CC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751CC"/>
    <w:rPr>
      <w:b/>
      <w:b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51CC"/>
    <w:pPr>
      <w:numPr>
        <w:ilvl w:val="1"/>
      </w:numPr>
      <w:spacing w:after="240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F751CC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F751CC"/>
    <w:rPr>
      <w:b/>
      <w:bCs/>
    </w:rPr>
  </w:style>
  <w:style w:type="character" w:styleId="Emphasis">
    <w:name w:val="Emphasis"/>
    <w:basedOn w:val="DefaultParagraphFont"/>
    <w:uiPriority w:val="20"/>
    <w:qFormat/>
    <w:rsid w:val="00F751CC"/>
    <w:rPr>
      <w:i/>
      <w:iCs/>
    </w:rPr>
  </w:style>
  <w:style w:type="paragraph" w:styleId="NoSpacing">
    <w:name w:val="No Spacing"/>
    <w:uiPriority w:val="1"/>
    <w:qFormat/>
    <w:rsid w:val="00F751C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751CC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751C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51CC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2278F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51CC"/>
    <w:rPr>
      <w:rFonts w:asciiTheme="majorHAnsi" w:eastAsiaTheme="majorEastAsia" w:hAnsiTheme="majorHAnsi" w:cstheme="majorBidi"/>
      <w:color w:val="92278F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751C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751C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751CC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F751CC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F751CC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751CC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F751CC"/>
    <w:rPr>
      <w:color w:val="0066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51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D6026"/>
    <w:rPr>
      <w:color w:val="666699" w:themeColor="followedHyperlink"/>
      <w:u w:val="single"/>
    </w:rPr>
  </w:style>
  <w:style w:type="table" w:styleId="TableGrid">
    <w:name w:val="Table Grid"/>
    <w:basedOn w:val="TableNormal"/>
    <w:uiPriority w:val="39"/>
    <w:rsid w:val="00913E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702C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D33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3384"/>
    <w:rPr>
      <w:color w:val="000000" w:themeColor="text1"/>
      <w:sz w:val="22"/>
    </w:rPr>
  </w:style>
  <w:style w:type="paragraph" w:styleId="Footer">
    <w:name w:val="footer"/>
    <w:basedOn w:val="Normal"/>
    <w:link w:val="FooterChar"/>
    <w:uiPriority w:val="99"/>
    <w:unhideWhenUsed/>
    <w:rsid w:val="003D33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3384"/>
    <w:rPr>
      <w:color w:val="000000" w:themeColor="text1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1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footnotes" Target="footnotes.xml"/><Relationship Id="rId90" Type="http://schemas.openxmlformats.org/officeDocument/2006/relationships/image" Target="media/image80.png"/><Relationship Id="rId95" Type="http://schemas.openxmlformats.org/officeDocument/2006/relationships/theme" Target="theme/theme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cygwin.com/" TargetMode="External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hyperlink" Target="https://ftp.fau.de" TargetMode="External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sourceforge.net/projects/mingw-w64/" TargetMode="External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hyperlink" Target="https://code.visualstudio.com/download" TargetMode="Externa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6.png"/><Relationship Id="rId77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Tema de Office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24</Pages>
  <Words>1016</Words>
  <Characters>5795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Visual Studio Code</vt:lpstr>
    </vt:vector>
  </TitlesOfParts>
  <Company/>
  <LinksUpToDate>false</LinksUpToDate>
  <CharactersWithSpaces>6798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Armando Olvera Balderas</dc:creator>
  <cp:keywords/>
  <dc:description/>
  <cp:lastModifiedBy>José Armando Olvera Balderas</cp:lastModifiedBy>
  <cp:revision>266</cp:revision>
  <dcterms:created xsi:type="dcterms:W3CDTF">2023-04-04T04:15:00Z</dcterms:created>
  <dcterms:modified xsi:type="dcterms:W3CDTF">2023-04-15T07:04:00Z</dcterms:modified>
</cp:coreProperties>
</file>