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50C7" w14:textId="77777777" w:rsidR="00F47E13" w:rsidRPr="000F7DCD" w:rsidRDefault="00F47E13" w:rsidP="00F47E13">
      <w:pPr>
        <w:pStyle w:val="Heading1"/>
      </w:pPr>
      <w:r w:rsidRPr="000F7DCD">
        <w:t>Instalar Arduino</w:t>
      </w:r>
    </w:p>
    <w:p w14:paraId="0521B385" w14:textId="77777777" w:rsidR="00F47E13" w:rsidRPr="000F7DCD" w:rsidRDefault="00F47E13" w:rsidP="00F47E13">
      <w:r w:rsidRPr="000F7DCD">
        <w:t>Descargar el IDE de Arduino del siguiente enlace</w:t>
      </w:r>
    </w:p>
    <w:p w14:paraId="78F0A4E5" w14:textId="77777777" w:rsidR="00F47E13" w:rsidRPr="000F7DCD" w:rsidRDefault="00000000" w:rsidP="00F47E13">
      <w:pPr>
        <w:pStyle w:val="ListParagraph"/>
        <w:numPr>
          <w:ilvl w:val="0"/>
          <w:numId w:val="1"/>
        </w:numPr>
      </w:pPr>
      <w:hyperlink r:id="rId7" w:history="1">
        <w:r w:rsidR="00F47E13" w:rsidRPr="000F7DCD">
          <w:rPr>
            <w:rStyle w:val="Hyperlink"/>
          </w:rPr>
          <w:t>https://www.arduino.cc/en/software</w:t>
        </w:r>
      </w:hyperlink>
    </w:p>
    <w:p w14:paraId="42F2CC25" w14:textId="77777777" w:rsidR="00F47E13" w:rsidRPr="000F7DCD" w:rsidRDefault="00F47E13" w:rsidP="00F47E13"/>
    <w:p w14:paraId="778E7118" w14:textId="77777777" w:rsidR="00F47E13" w:rsidRPr="002179CD" w:rsidRDefault="00F47E13" w:rsidP="00F47E13">
      <w:pPr>
        <w:rPr>
          <w:lang w:val="en-US"/>
        </w:rPr>
      </w:pPr>
      <w:proofErr w:type="spellStart"/>
      <w:r w:rsidRPr="002179CD">
        <w:rPr>
          <w:lang w:val="en-US"/>
        </w:rPr>
        <w:t>Seleccionar</w:t>
      </w:r>
      <w:proofErr w:type="spellEnd"/>
      <w:r w:rsidRPr="002179CD">
        <w:rPr>
          <w:lang w:val="en-US"/>
        </w:rPr>
        <w:t xml:space="preserve"> </w:t>
      </w:r>
      <w:r w:rsidRPr="002179CD">
        <w:rPr>
          <w:rStyle w:val="CodingLineCar"/>
        </w:rPr>
        <w:t>Windows Win 10 and newer, 64 bits</w:t>
      </w:r>
    </w:p>
    <w:p w14:paraId="2E9594C4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20DC88B4" wp14:editId="4775383B">
            <wp:extent cx="5101200" cy="2574000"/>
            <wp:effectExtent l="0" t="0" r="4445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2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E2C" w14:textId="77777777" w:rsidR="00F47E13" w:rsidRPr="000F7DCD" w:rsidRDefault="00F47E13" w:rsidP="00F47E13"/>
    <w:p w14:paraId="26F015F4" w14:textId="77777777" w:rsidR="00F47E13" w:rsidRPr="000F7DCD" w:rsidRDefault="00F47E13" w:rsidP="00F47E13">
      <w:r w:rsidRPr="000F7DCD">
        <w:t xml:space="preserve">En la siguiente página clic en </w:t>
      </w:r>
      <w:r w:rsidRPr="000F7DCD">
        <w:rPr>
          <w:rStyle w:val="CodingLineCar"/>
          <w:lang w:val="es-MX"/>
        </w:rPr>
        <w:t>JUST DOWNLOAD</w:t>
      </w:r>
    </w:p>
    <w:p w14:paraId="6386EE8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6FB1D47" wp14:editId="1A9F1193">
            <wp:extent cx="2710800" cy="363600"/>
            <wp:effectExtent l="0" t="0" r="0" b="0"/>
            <wp:docPr id="2" name="Imagen 2" descr="Texto, Chat o mensaje de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hat o mensaje de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146" w14:textId="77777777" w:rsidR="00F47E13" w:rsidRPr="000F7DCD" w:rsidRDefault="00F47E13" w:rsidP="00F47E13"/>
    <w:p w14:paraId="5FEFB5A7" w14:textId="77777777" w:rsidR="00F47E13" w:rsidRPr="000F7DCD" w:rsidRDefault="00F47E13" w:rsidP="00F47E13">
      <w:r w:rsidRPr="000F7DCD">
        <w:t>Abrir el instalador descargado, ya sea desde el navegador o desde la carpeta donde se ubica la descarga.</w:t>
      </w:r>
    </w:p>
    <w:p w14:paraId="0A189EBD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6371F3B7" wp14:editId="259F9FFB">
            <wp:extent cx="2952000" cy="1346400"/>
            <wp:effectExtent l="0" t="0" r="1270" b="635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t xml:space="preserve">    </w:t>
      </w:r>
      <w:r w:rsidRPr="000F7DCD">
        <w:rPr>
          <w:noProof/>
        </w:rPr>
        <w:drawing>
          <wp:inline distT="0" distB="0" distL="0" distR="0" wp14:anchorId="77C91441" wp14:editId="781B0B07">
            <wp:extent cx="1897200" cy="943200"/>
            <wp:effectExtent l="0" t="0" r="8255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EAE" w14:textId="77777777" w:rsidR="00F47E13" w:rsidRPr="000F7DCD" w:rsidRDefault="00F47E13" w:rsidP="00F47E13">
      <w:pPr>
        <w:rPr>
          <w:u w:val="single"/>
        </w:rPr>
      </w:pPr>
    </w:p>
    <w:p w14:paraId="0C3907FE" w14:textId="77777777" w:rsidR="00F47E13" w:rsidRPr="000F7DCD" w:rsidRDefault="00F47E13" w:rsidP="00F47E13">
      <w:r w:rsidRPr="000F7DCD">
        <w:t xml:space="preserve">Una vez iniciado aparecerá la siguiente ventana. Da clic en </w:t>
      </w:r>
      <w:r w:rsidRPr="000F7DCD">
        <w:rPr>
          <w:rStyle w:val="CodingLineCar"/>
          <w:lang w:val="es-MX"/>
        </w:rPr>
        <w:t>Acepto</w:t>
      </w:r>
      <w:r w:rsidRPr="000F7DCD">
        <w:t>.</w:t>
      </w:r>
    </w:p>
    <w:p w14:paraId="02F45BA4" w14:textId="77777777" w:rsidR="00F47E13" w:rsidRPr="00742702" w:rsidRDefault="00F47E13" w:rsidP="00F47E13">
      <w:pPr>
        <w:pStyle w:val="Imagen"/>
      </w:pPr>
      <w:r w:rsidRPr="00742702">
        <w:rPr>
          <w:noProof/>
        </w:rPr>
        <w:drawing>
          <wp:inline distT="0" distB="0" distL="0" distR="0" wp14:anchorId="408310D7" wp14:editId="7F29E756">
            <wp:extent cx="1897200" cy="1476000"/>
            <wp:effectExtent l="0" t="0" r="825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702">
        <w:t xml:space="preserve">  </w:t>
      </w:r>
      <w:r w:rsidRPr="00742702">
        <w:rPr>
          <w:noProof/>
        </w:rPr>
        <w:drawing>
          <wp:inline distT="0" distB="0" distL="0" distR="0" wp14:anchorId="059CC947" wp14:editId="6AE26628">
            <wp:extent cx="1897200" cy="1476000"/>
            <wp:effectExtent l="0" t="0" r="825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572D" w14:textId="77777777" w:rsidR="00F47E13" w:rsidRPr="000F7DCD" w:rsidRDefault="00F47E13" w:rsidP="00F47E13"/>
    <w:p w14:paraId="1E5946D3" w14:textId="77777777" w:rsidR="00F47E13" w:rsidRPr="000F7DCD" w:rsidRDefault="00F47E13" w:rsidP="00F47E13">
      <w:r w:rsidRPr="000F7DCD">
        <w:t xml:space="preserve">Preferiblemente instalar para cualquiera que utilice este ordenador y clic en </w:t>
      </w:r>
      <w:r w:rsidRPr="000F7DCD">
        <w:rPr>
          <w:rStyle w:val="CodingLineCar"/>
          <w:lang w:val="es-MX"/>
        </w:rPr>
        <w:t>Siguiente &gt;</w:t>
      </w:r>
      <w:r w:rsidRPr="000F7DCD">
        <w:t xml:space="preserve">. Mas que nada por la ubicación de la instalación. En ocasiones cuando se selecciona </w:t>
      </w:r>
      <w:r w:rsidRPr="000F7DCD">
        <w:rPr>
          <w:rStyle w:val="CodingLineCar"/>
          <w:lang w:val="es-MX"/>
        </w:rPr>
        <w:t xml:space="preserve">Solo para </w:t>
      </w:r>
      <w:proofErr w:type="spellStart"/>
      <w:r w:rsidRPr="000F7DCD">
        <w:rPr>
          <w:rStyle w:val="CodingLineCar"/>
          <w:lang w:val="es-MX"/>
        </w:rPr>
        <w:t>mi</w:t>
      </w:r>
      <w:proofErr w:type="spellEnd"/>
      <w:r w:rsidRPr="000F7DCD">
        <w:t xml:space="preserve">, utiliza la carpeta de </w:t>
      </w:r>
      <w:proofErr w:type="spellStart"/>
      <w:r w:rsidRPr="000F7DCD">
        <w:rPr>
          <w:rStyle w:val="CodingLineCar"/>
          <w:lang w:val="es-MX"/>
        </w:rPr>
        <w:t>AppData</w:t>
      </w:r>
      <w:proofErr w:type="spellEnd"/>
      <w:r w:rsidRPr="000F7DCD">
        <w:t xml:space="preserve"> y cuando es para todos los usuarios se instala en </w:t>
      </w:r>
      <w:proofErr w:type="spellStart"/>
      <w:r w:rsidRPr="000F7DCD">
        <w:rPr>
          <w:rStyle w:val="CodingLineCar"/>
          <w:lang w:val="es-MX"/>
        </w:rPr>
        <w:t>Program</w:t>
      </w:r>
      <w:proofErr w:type="spellEnd"/>
      <w:r w:rsidRPr="000F7DCD">
        <w:rPr>
          <w:rStyle w:val="CodingLineCar"/>
          <w:lang w:val="es-MX"/>
        </w:rPr>
        <w:t xml:space="preserve"> Files</w:t>
      </w:r>
      <w:r w:rsidRPr="000F7DCD">
        <w:t>.</w:t>
      </w:r>
    </w:p>
    <w:p w14:paraId="61FEBF3A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0A7603AC" wp14:editId="6C7789C4">
            <wp:extent cx="1897200" cy="1476000"/>
            <wp:effectExtent l="0" t="0" r="8255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40ED0B74" wp14:editId="60DD46AB">
            <wp:extent cx="1897200" cy="1476000"/>
            <wp:effectExtent l="0" t="0" r="825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0537" w14:textId="77777777" w:rsidR="00F47E13" w:rsidRPr="000F7DCD" w:rsidRDefault="00F47E13" w:rsidP="00F47E13"/>
    <w:p w14:paraId="2D03CD19" w14:textId="77777777" w:rsidR="00F47E13" w:rsidRPr="000F7DCD" w:rsidRDefault="00F47E13" w:rsidP="00F47E13"/>
    <w:p w14:paraId="05E001D1" w14:textId="77777777" w:rsidR="00F47E13" w:rsidRPr="000F7DCD" w:rsidRDefault="00F47E13" w:rsidP="00F47E13">
      <w:r w:rsidRPr="000F7DCD">
        <w:t>Selecciona la carpeta de Destino y clic en Instalar.</w:t>
      </w:r>
    </w:p>
    <w:p w14:paraId="7DB25835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23ECECAF" wp14:editId="5340B1E4">
            <wp:extent cx="1897200" cy="1476000"/>
            <wp:effectExtent l="0" t="0" r="8255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CAE" w14:textId="77777777" w:rsidR="00F47E13" w:rsidRPr="000F7DCD" w:rsidRDefault="00F47E13" w:rsidP="00F47E13"/>
    <w:p w14:paraId="11FA99C5" w14:textId="77777777" w:rsidR="00F47E13" w:rsidRPr="000F7DCD" w:rsidRDefault="00F47E13" w:rsidP="00F47E13">
      <w:r w:rsidRPr="000F7DCD">
        <w:t>Espera a que termine de instalar.</w:t>
      </w:r>
    </w:p>
    <w:p w14:paraId="55E9C3C7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3F55A22" wp14:editId="268FB02E">
            <wp:extent cx="1897200" cy="1476000"/>
            <wp:effectExtent l="0" t="0" r="825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7F64" w14:textId="77777777" w:rsidR="00F47E13" w:rsidRPr="000F7DCD" w:rsidRDefault="00F47E13" w:rsidP="00F47E13"/>
    <w:p w14:paraId="550BC77D" w14:textId="77777777" w:rsidR="00F47E13" w:rsidRPr="000F7DCD" w:rsidRDefault="00F47E13" w:rsidP="00F47E13">
      <w:r w:rsidRPr="000F7DCD">
        <w:t>Instala todos los controladores que te aparezcan.</w:t>
      </w:r>
    </w:p>
    <w:p w14:paraId="3FF0EE09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166A8DA" wp14:editId="0A68B2BA">
            <wp:extent cx="2041200" cy="9612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6D9D430A" wp14:editId="4521BCAF">
            <wp:extent cx="1890000" cy="907200"/>
            <wp:effectExtent l="0" t="0" r="0" b="762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B121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3A506EB3" wp14:editId="3AB39CCC">
            <wp:extent cx="1897200" cy="907200"/>
            <wp:effectExtent l="0" t="0" r="8255" b="762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17931ACC" wp14:editId="0177D20A">
            <wp:extent cx="1904400" cy="907200"/>
            <wp:effectExtent l="0" t="0" r="635" b="762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B02" w14:textId="77777777" w:rsidR="00F47E13" w:rsidRPr="000F7DCD" w:rsidRDefault="00F47E13" w:rsidP="00F47E13"/>
    <w:p w14:paraId="78AD4228" w14:textId="77777777" w:rsidR="00F47E13" w:rsidRPr="000F7DCD" w:rsidRDefault="00F47E13" w:rsidP="00F47E13"/>
    <w:p w14:paraId="29CFEED8" w14:textId="77777777" w:rsidR="00F47E13" w:rsidRPr="000F7DCD" w:rsidRDefault="00F47E13" w:rsidP="00F47E13">
      <w:r w:rsidRPr="000F7DCD">
        <w:t xml:space="preserve">Deja marcada la casilla de </w:t>
      </w:r>
      <w:r w:rsidRPr="000F7DCD">
        <w:rPr>
          <w:rStyle w:val="CodingLineCar"/>
          <w:lang w:val="es-MX"/>
        </w:rPr>
        <w:t>Ejecutar Arduino IDE</w:t>
      </w:r>
      <w:r w:rsidRPr="000F7DCD">
        <w:t xml:space="preserve"> y clic en </w:t>
      </w:r>
      <w:r w:rsidRPr="000F7DCD">
        <w:rPr>
          <w:rStyle w:val="CodingLineCar"/>
          <w:lang w:val="es-MX"/>
        </w:rPr>
        <w:t>Terminar</w:t>
      </w:r>
      <w:r w:rsidRPr="000F7DCD">
        <w:t>.</w:t>
      </w:r>
    </w:p>
    <w:p w14:paraId="290AA71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6CC17982" wp14:editId="555F730D">
            <wp:extent cx="1897200" cy="1476000"/>
            <wp:effectExtent l="0" t="0" r="8255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EACA" w14:textId="77777777" w:rsidR="00F47E13" w:rsidRPr="000F7DCD" w:rsidRDefault="00F47E13" w:rsidP="00F47E13"/>
    <w:p w14:paraId="2F710666" w14:textId="77777777" w:rsidR="00F47E13" w:rsidRPr="000F7DCD" w:rsidRDefault="00F47E13" w:rsidP="00F47E13">
      <w:r w:rsidRPr="000F7DCD">
        <w:t xml:space="preserve">Probablemente salgan alertas como la siguiente. Preferentemente marca todas las opciones y da clic en </w:t>
      </w:r>
      <w:r w:rsidRPr="000F7DCD">
        <w:rPr>
          <w:rStyle w:val="CodingLineCar"/>
          <w:lang w:val="es-MX"/>
        </w:rPr>
        <w:t>Permitir acceso</w:t>
      </w:r>
      <w:r w:rsidRPr="000F7DCD">
        <w:t>.</w:t>
      </w:r>
    </w:p>
    <w:p w14:paraId="1E0F47A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49CDA4A5" wp14:editId="71322F7F">
            <wp:extent cx="2008800" cy="14508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2D550802" wp14:editId="32210BB8">
            <wp:extent cx="2008800" cy="145080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2C5" w14:textId="77777777" w:rsidR="00F47E13" w:rsidRPr="000F7DCD" w:rsidRDefault="00F47E13" w:rsidP="00F47E13"/>
    <w:p w14:paraId="169A4120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38CB6743" wp14:editId="6E4551E0">
            <wp:extent cx="2008800" cy="145080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7462E4B9" wp14:editId="10ED9235">
            <wp:extent cx="2008800" cy="145080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F22" w14:textId="77777777" w:rsidR="00F47E13" w:rsidRPr="000F7DCD" w:rsidRDefault="00F47E13" w:rsidP="00F47E13"/>
    <w:p w14:paraId="2C3A0245" w14:textId="77777777" w:rsidR="00F47E13" w:rsidRDefault="00F47E13" w:rsidP="00F47E13">
      <w:r>
        <w:t>Listo, debería estar instalado el IDE de Arduino y se abrirá inmediatamente como se muestra a continuación.</w:t>
      </w:r>
    </w:p>
    <w:p w14:paraId="4875DF84" w14:textId="77777777" w:rsidR="00F47E13" w:rsidRPr="000F7DCD" w:rsidRDefault="00F47E13" w:rsidP="00F47E13">
      <w:pPr>
        <w:pStyle w:val="Imagen"/>
      </w:pPr>
      <w:r w:rsidRPr="00630A27">
        <w:rPr>
          <w:noProof/>
        </w:rPr>
        <w:lastRenderedPageBreak/>
        <w:drawing>
          <wp:inline distT="0" distB="0" distL="0" distR="0" wp14:anchorId="050EBE9E" wp14:editId="21B37231">
            <wp:extent cx="6469200" cy="3632400"/>
            <wp:effectExtent l="0" t="0" r="8255" b="635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92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B9C" w14:textId="77777777" w:rsidR="00F47E13" w:rsidRDefault="00F47E13" w:rsidP="00F47E13"/>
    <w:p w14:paraId="01A78748" w14:textId="77777777" w:rsidR="00F47E13" w:rsidRDefault="00F47E13">
      <w:pPr>
        <w:spacing w:after="120" w:line="264" w:lineRule="auto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1A2065A7" w14:textId="4AA39C14" w:rsidR="00F47E13" w:rsidRDefault="00F47E13" w:rsidP="00F47E13">
      <w:pPr>
        <w:pStyle w:val="Heading1"/>
      </w:pPr>
      <w:r>
        <w:lastRenderedPageBreak/>
        <w:t xml:space="preserve">Instalar </w:t>
      </w:r>
      <w:proofErr w:type="spellStart"/>
      <w:r>
        <w:t>Boards</w:t>
      </w:r>
      <w:proofErr w:type="spellEnd"/>
      <w:r>
        <w:t xml:space="preserve"> para ESP8266 y ESP32</w:t>
      </w:r>
    </w:p>
    <w:p w14:paraId="67E87362" w14:textId="77777777" w:rsidR="00F47E13" w:rsidRDefault="00F47E13" w:rsidP="00F47E13">
      <w:r>
        <w:t xml:space="preserve">Una vez instalado y abierto el IDE de Arduino, da clic en </w:t>
      </w:r>
      <w:r w:rsidRPr="00C2360A">
        <w:rPr>
          <w:rStyle w:val="CodingLineCar"/>
          <w:lang w:val="es-MX"/>
        </w:rPr>
        <w:t>File</w:t>
      </w:r>
      <w:r>
        <w:rPr>
          <w:rStyle w:val="CodingLineCar"/>
          <w:lang w:val="es-MX"/>
        </w:rPr>
        <w:t xml:space="preserve"> → </w:t>
      </w:r>
      <w:proofErr w:type="spellStart"/>
      <w:r w:rsidRPr="00C2360A">
        <w:rPr>
          <w:rStyle w:val="CodingLineCar"/>
          <w:lang w:val="es-MX"/>
        </w:rPr>
        <w:t>Preferences</w:t>
      </w:r>
      <w:proofErr w:type="spellEnd"/>
      <w:r w:rsidRPr="00C2360A">
        <w:rPr>
          <w:rStyle w:val="CodingLineCar"/>
          <w:lang w:val="es-MX"/>
        </w:rPr>
        <w:t>…</w:t>
      </w:r>
    </w:p>
    <w:p w14:paraId="5B9F6DE3" w14:textId="77777777" w:rsidR="00F47E13" w:rsidRDefault="00F47E13" w:rsidP="00F47E13">
      <w:pPr>
        <w:pStyle w:val="Imagen"/>
      </w:pPr>
      <w:r w:rsidRPr="00C2360A">
        <w:rPr>
          <w:noProof/>
        </w:rPr>
        <w:drawing>
          <wp:inline distT="0" distB="0" distL="0" distR="0" wp14:anchorId="7C307D84" wp14:editId="6B4C283D">
            <wp:extent cx="4878000" cy="266760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7DE7" w14:textId="77777777" w:rsidR="00F47E13" w:rsidRDefault="00F47E13" w:rsidP="00F47E13"/>
    <w:p w14:paraId="67B5B1A0" w14:textId="77777777" w:rsidR="00F47E13" w:rsidRDefault="00F47E13" w:rsidP="00F47E13">
      <w:r>
        <w:t xml:space="preserve">Se abrirá la siguiente ventana, en donde darás clic en el ícono de </w:t>
      </w:r>
      <w:proofErr w:type="spellStart"/>
      <w:r w:rsidRPr="005133F6">
        <w:rPr>
          <w:rStyle w:val="CodingLineCar"/>
          <w:lang w:val="es-MX"/>
        </w:rPr>
        <w:t>Additional</w:t>
      </w:r>
      <w:proofErr w:type="spellEnd"/>
      <w:r w:rsidRPr="005133F6">
        <w:rPr>
          <w:rStyle w:val="CodingLineCar"/>
          <w:lang w:val="es-MX"/>
        </w:rPr>
        <w:t xml:space="preserve"> </w:t>
      </w:r>
      <w:proofErr w:type="spellStart"/>
      <w:r w:rsidRPr="005133F6">
        <w:rPr>
          <w:rStyle w:val="CodingLineCar"/>
          <w:lang w:val="es-MX"/>
        </w:rPr>
        <w:t>boards</w:t>
      </w:r>
      <w:proofErr w:type="spellEnd"/>
      <w:r w:rsidRPr="005133F6">
        <w:rPr>
          <w:rStyle w:val="CodingLineCar"/>
          <w:lang w:val="es-MX"/>
        </w:rPr>
        <w:t xml:space="preserve"> </w:t>
      </w:r>
      <w:proofErr w:type="gramStart"/>
      <w:r w:rsidRPr="005133F6">
        <w:rPr>
          <w:rStyle w:val="CodingLineCar"/>
          <w:lang w:val="es-MX"/>
        </w:rPr>
        <w:t>manager</w:t>
      </w:r>
      <w:proofErr w:type="gramEnd"/>
      <w:r w:rsidRPr="005133F6">
        <w:rPr>
          <w:rStyle w:val="CodingLineCar"/>
          <w:lang w:val="es-MX"/>
        </w:rPr>
        <w:t xml:space="preserve"> </w:t>
      </w:r>
      <w:proofErr w:type="spellStart"/>
      <w:r w:rsidRPr="005133F6">
        <w:rPr>
          <w:rStyle w:val="CodingLineCar"/>
          <w:lang w:val="es-MX"/>
        </w:rPr>
        <w:t>URLs</w:t>
      </w:r>
      <w:proofErr w:type="spellEnd"/>
      <w:r w:rsidRPr="005133F6">
        <w:rPr>
          <w:rStyle w:val="CodingLineCar"/>
          <w:lang w:val="es-MX"/>
        </w:rPr>
        <w:t>:</w:t>
      </w:r>
    </w:p>
    <w:p w14:paraId="406C357F" w14:textId="77777777" w:rsidR="00F47E13" w:rsidRDefault="00F47E13" w:rsidP="00F47E13">
      <w:pPr>
        <w:pStyle w:val="Imagen"/>
      </w:pPr>
      <w:r w:rsidRPr="00F427DE">
        <w:rPr>
          <w:noProof/>
        </w:rPr>
        <w:drawing>
          <wp:inline distT="0" distB="0" distL="0" distR="0" wp14:anchorId="63B08C97" wp14:editId="070E745F">
            <wp:extent cx="3034800" cy="202680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1F8" w14:textId="77777777" w:rsidR="00F47E13" w:rsidRDefault="00F47E13" w:rsidP="00F47E13"/>
    <w:p w14:paraId="31B71FDA" w14:textId="77777777" w:rsidR="00F47E13" w:rsidRPr="00B8414F" w:rsidRDefault="00F47E13" w:rsidP="00F47E13">
      <w:r>
        <w:t>En la nueva ventana copia y pega los siguientes enlaces:</w:t>
      </w:r>
    </w:p>
    <w:p w14:paraId="594DAFFB" w14:textId="77777777" w:rsidR="00F47E13" w:rsidRPr="00433645" w:rsidRDefault="00000000" w:rsidP="00F47E13">
      <w:pPr>
        <w:pStyle w:val="CodingLine"/>
        <w:framePr w:wrap="around"/>
        <w:rPr>
          <w:b w:val="0"/>
          <w:lang w:val="es-MX"/>
        </w:rPr>
      </w:pPr>
      <w:r w:rsidRPr="00433645">
        <w:rPr>
          <w:b w:val="0"/>
        </w:rPr>
        <w:fldChar w:fldCharType="begin"/>
      </w:r>
      <w:r w:rsidRPr="00433645">
        <w:rPr>
          <w:b w:val="0"/>
          <w:lang w:val="es-MX"/>
        </w:rPr>
        <w:instrText>HYPERLINK "https://raw.githubusercontent.com/espressif/arduino-esp32/gh-pages/package_esp32_index.json"</w:instrText>
      </w:r>
      <w:r w:rsidRPr="00433645">
        <w:rPr>
          <w:b w:val="0"/>
        </w:rPr>
      </w:r>
      <w:r w:rsidRPr="00433645">
        <w:rPr>
          <w:b w:val="0"/>
        </w:rPr>
        <w:fldChar w:fldCharType="separate"/>
      </w:r>
      <w:r w:rsidR="00F47E13" w:rsidRPr="00433645">
        <w:rPr>
          <w:rStyle w:val="Hyperlink"/>
          <w:b w:val="0"/>
          <w:lang w:val="es-MX"/>
        </w:rPr>
        <w:t>https://raw.githubusercontent.com/espressif/arduino-esp32/gh-pages/package_esp32_index.json</w:t>
      </w:r>
      <w:r w:rsidRPr="00433645">
        <w:rPr>
          <w:rStyle w:val="Hyperlink"/>
          <w:b w:val="0"/>
          <w:lang w:val="es-MX"/>
        </w:rPr>
        <w:fldChar w:fldCharType="end"/>
      </w:r>
    </w:p>
    <w:p w14:paraId="14651C75" w14:textId="77777777" w:rsidR="00F47E13" w:rsidRPr="00433645" w:rsidRDefault="00000000" w:rsidP="00F47E13">
      <w:pPr>
        <w:pStyle w:val="CodingLine"/>
        <w:framePr w:wrap="around"/>
        <w:rPr>
          <w:b w:val="0"/>
          <w:lang w:val="es-MX"/>
        </w:rPr>
      </w:pPr>
      <w:r w:rsidRPr="00433645">
        <w:rPr>
          <w:b w:val="0"/>
        </w:rPr>
        <w:fldChar w:fldCharType="begin"/>
      </w:r>
      <w:r w:rsidRPr="00433645">
        <w:rPr>
          <w:b w:val="0"/>
          <w:lang w:val="es-MX"/>
        </w:rPr>
        <w:instrText>HYPERLINK "https://arduino.esp8266.com/stable/package_esp8266com_index.json"</w:instrText>
      </w:r>
      <w:r w:rsidRPr="00433645">
        <w:rPr>
          <w:b w:val="0"/>
        </w:rPr>
      </w:r>
      <w:r w:rsidRPr="00433645">
        <w:rPr>
          <w:b w:val="0"/>
        </w:rPr>
        <w:fldChar w:fldCharType="separate"/>
      </w:r>
      <w:r w:rsidR="00F47E13" w:rsidRPr="00433645">
        <w:rPr>
          <w:rStyle w:val="Hyperlink"/>
          <w:b w:val="0"/>
          <w:lang w:val="es-MX"/>
        </w:rPr>
        <w:t>https://arduino.esp8266.com/stable/package_esp8266com_index.json</w:t>
      </w:r>
      <w:r w:rsidRPr="00433645">
        <w:rPr>
          <w:rStyle w:val="Hyperlink"/>
          <w:b w:val="0"/>
          <w:lang w:val="es-MX"/>
        </w:rPr>
        <w:fldChar w:fldCharType="end"/>
      </w:r>
    </w:p>
    <w:p w14:paraId="06017A0B" w14:textId="77777777" w:rsidR="00F47E13" w:rsidRDefault="00F47E13" w:rsidP="00F47E13">
      <w:pPr>
        <w:rPr>
          <w:lang w:val="en-US"/>
        </w:rPr>
      </w:pPr>
      <w:r>
        <w:rPr>
          <w:lang w:val="en-US"/>
        </w:rPr>
        <w:t xml:space="preserve">Da </w:t>
      </w:r>
      <w:proofErr w:type="spellStart"/>
      <w:r>
        <w:rPr>
          <w:lang w:val="en-US"/>
        </w:rPr>
        <w:t>clic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OK.</w:t>
      </w:r>
    </w:p>
    <w:p w14:paraId="01B39AB1" w14:textId="77777777" w:rsidR="00F47E13" w:rsidRDefault="00F47E13" w:rsidP="00F47E13">
      <w:pPr>
        <w:pStyle w:val="Imagen"/>
        <w:rPr>
          <w:lang w:val="en-US"/>
        </w:rPr>
      </w:pPr>
      <w:r w:rsidRPr="006636BB">
        <w:rPr>
          <w:noProof/>
          <w:lang w:val="en-US"/>
        </w:rPr>
        <w:drawing>
          <wp:inline distT="0" distB="0" distL="0" distR="0" wp14:anchorId="5093091F" wp14:editId="33D1D556">
            <wp:extent cx="2581200" cy="114480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F99" w14:textId="77777777" w:rsidR="00F47E13" w:rsidRDefault="00F47E13" w:rsidP="00F47E13">
      <w:pPr>
        <w:rPr>
          <w:lang w:val="en-US"/>
        </w:rPr>
      </w:pPr>
    </w:p>
    <w:p w14:paraId="2028DC60" w14:textId="77777777" w:rsidR="00F47E13" w:rsidRDefault="00F47E13" w:rsidP="00F47E13">
      <w:r w:rsidRPr="002E4C44">
        <w:t xml:space="preserve">Asegúrate de </w:t>
      </w:r>
      <w:r>
        <w:t xml:space="preserve">que se hayan copiado los enlaces y cierra la ventana de </w:t>
      </w:r>
      <w:proofErr w:type="spellStart"/>
      <w:r w:rsidRPr="002179CD">
        <w:rPr>
          <w:rStyle w:val="CodingLineCar"/>
          <w:lang w:val="es-MX"/>
        </w:rPr>
        <w:t>Preferences</w:t>
      </w:r>
      <w:proofErr w:type="spellEnd"/>
      <w:r>
        <w:t xml:space="preserve"> dando clic en </w:t>
      </w:r>
      <w:r w:rsidRPr="002179CD">
        <w:rPr>
          <w:rStyle w:val="CodingLineCar"/>
          <w:lang w:val="es-MX"/>
        </w:rPr>
        <w:t>OK</w:t>
      </w:r>
      <w:r>
        <w:t>.</w:t>
      </w:r>
    </w:p>
    <w:p w14:paraId="5A9B068C" w14:textId="77777777" w:rsidR="00F47E13" w:rsidRDefault="00F47E13" w:rsidP="00F47E13">
      <w:pPr>
        <w:pStyle w:val="Imagen"/>
      </w:pPr>
      <w:r w:rsidRPr="00CF3B65">
        <w:rPr>
          <w:noProof/>
        </w:rPr>
        <w:lastRenderedPageBreak/>
        <w:drawing>
          <wp:inline distT="0" distB="0" distL="0" distR="0" wp14:anchorId="13F20D60" wp14:editId="47F7DA24">
            <wp:extent cx="3034800" cy="2026800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121" w14:textId="77777777" w:rsidR="00F47E13" w:rsidRDefault="00F47E13" w:rsidP="00F47E13"/>
    <w:p w14:paraId="0CD3016B" w14:textId="77777777" w:rsidR="00F47E13" w:rsidRDefault="00F47E13" w:rsidP="00F47E13">
      <w:r w:rsidRPr="00225008">
        <w:t xml:space="preserve">Ahora abre </w:t>
      </w:r>
      <w:proofErr w:type="spellStart"/>
      <w:r w:rsidRPr="00225008">
        <w:rPr>
          <w:rStyle w:val="CodingLineCar"/>
          <w:lang w:val="es-MX"/>
        </w:rPr>
        <w:t>Boards</w:t>
      </w:r>
      <w:proofErr w:type="spellEnd"/>
      <w:r w:rsidRPr="00225008">
        <w:rPr>
          <w:rStyle w:val="CodingLineCar"/>
          <w:lang w:val="es-MX"/>
        </w:rPr>
        <w:t xml:space="preserve"> Manager</w:t>
      </w:r>
      <w:r w:rsidRPr="00225008">
        <w:t>, haciend</w:t>
      </w:r>
      <w:r>
        <w:t>o</w:t>
      </w:r>
      <w:r w:rsidRPr="00225008">
        <w:t xml:space="preserve"> clic e</w:t>
      </w:r>
      <w:r>
        <w:t>n el icono marcado.</w:t>
      </w:r>
    </w:p>
    <w:p w14:paraId="15EA22B7" w14:textId="77777777" w:rsidR="00F47E13" w:rsidRPr="00225008" w:rsidRDefault="00F47E13" w:rsidP="00F47E13">
      <w:pPr>
        <w:pStyle w:val="Imagen"/>
      </w:pPr>
      <w:r w:rsidRPr="00225008">
        <w:rPr>
          <w:noProof/>
        </w:rPr>
        <w:drawing>
          <wp:inline distT="0" distB="0" distL="0" distR="0" wp14:anchorId="0A786EBF" wp14:editId="493D5CCB">
            <wp:extent cx="4878000" cy="266760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CD6" w14:textId="77777777" w:rsidR="00F47E13" w:rsidRPr="00225008" w:rsidRDefault="00F47E13" w:rsidP="00F47E13"/>
    <w:p w14:paraId="5E21DD16" w14:textId="77777777" w:rsidR="00F47E13" w:rsidRPr="00225008" w:rsidRDefault="00F47E13" w:rsidP="00F47E13"/>
    <w:p w14:paraId="542B6BAF" w14:textId="77777777" w:rsidR="00F47E13" w:rsidRPr="00F154F3" w:rsidRDefault="00F47E13" w:rsidP="00F47E13">
      <w:pPr>
        <w:rPr>
          <w:rStyle w:val="CodingLineCar"/>
          <w:lang w:val="es-MX"/>
        </w:rPr>
      </w:pPr>
      <w:r>
        <w:t xml:space="preserve">Buscar </w:t>
      </w:r>
      <w:r w:rsidRPr="00F154F3">
        <w:rPr>
          <w:rStyle w:val="CodingLineCar"/>
          <w:lang w:val="es-MX"/>
        </w:rPr>
        <w:t>ESP32</w:t>
      </w:r>
      <w:r>
        <w:t xml:space="preserve"> y clic en </w:t>
      </w:r>
      <w:r w:rsidRPr="00F154F3">
        <w:rPr>
          <w:rStyle w:val="CodingLineCar"/>
          <w:lang w:val="es-MX"/>
        </w:rPr>
        <w:t>INSTALL</w:t>
      </w:r>
    </w:p>
    <w:p w14:paraId="20CEF87C" w14:textId="77777777" w:rsidR="00F47E13" w:rsidRDefault="00F47E13" w:rsidP="00F47E13">
      <w:pPr>
        <w:pStyle w:val="Imagen"/>
      </w:pPr>
      <w:r w:rsidRPr="00276A2C">
        <w:rPr>
          <w:noProof/>
        </w:rPr>
        <w:drawing>
          <wp:inline distT="0" distB="0" distL="0" distR="0" wp14:anchorId="521DB58E" wp14:editId="58CAF24F">
            <wp:extent cx="4086000" cy="2167200"/>
            <wp:effectExtent l="0" t="0" r="0" b="508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3B4" w14:textId="77777777" w:rsidR="00F47E13" w:rsidRDefault="00F47E13" w:rsidP="00F47E13"/>
    <w:p w14:paraId="34A6A53F" w14:textId="77777777" w:rsidR="00F47E13" w:rsidRDefault="00F47E13" w:rsidP="00F47E13">
      <w:r>
        <w:t>Empezará a instalar y se verá algo así:</w:t>
      </w:r>
    </w:p>
    <w:p w14:paraId="781E2817" w14:textId="77777777" w:rsidR="00F47E13" w:rsidRDefault="00F47E13" w:rsidP="00F47E13">
      <w:pPr>
        <w:pStyle w:val="Imagen"/>
      </w:pPr>
      <w:r w:rsidRPr="001D0C50">
        <w:rPr>
          <w:noProof/>
        </w:rPr>
        <w:lastRenderedPageBreak/>
        <w:drawing>
          <wp:inline distT="0" distB="0" distL="0" distR="0" wp14:anchorId="7CBEA5D9" wp14:editId="38ED7E47">
            <wp:extent cx="4086000" cy="2167200"/>
            <wp:effectExtent l="0" t="0" r="0" b="508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220" w14:textId="77777777" w:rsidR="00F47E13" w:rsidRDefault="00F47E13" w:rsidP="00F47E13"/>
    <w:p w14:paraId="4D5F648F" w14:textId="77777777" w:rsidR="00F47E13" w:rsidRDefault="00F47E13" w:rsidP="00F47E13">
      <w:pPr>
        <w:rPr>
          <w:rStyle w:val="CodingCar"/>
        </w:rPr>
      </w:pPr>
      <w:r>
        <w:t xml:space="preserve">Cuando termine dirá </w:t>
      </w:r>
      <w:proofErr w:type="spellStart"/>
      <w:r w:rsidRPr="005676CE">
        <w:rPr>
          <w:rStyle w:val="CodingCar"/>
        </w:rPr>
        <w:t>Platform</w:t>
      </w:r>
      <w:proofErr w:type="spellEnd"/>
      <w:r w:rsidRPr="005676CE">
        <w:rPr>
          <w:rStyle w:val="CodingCar"/>
        </w:rPr>
        <w:t xml:space="preserve"> esp</w:t>
      </w:r>
      <w:proofErr w:type="gramStart"/>
      <w:r w:rsidRPr="005676CE">
        <w:rPr>
          <w:rStyle w:val="CodingCar"/>
        </w:rPr>
        <w:t>32:esp32@2.0.7</w:t>
      </w:r>
      <w:proofErr w:type="gramEnd"/>
      <w:r w:rsidRPr="005676CE">
        <w:rPr>
          <w:rStyle w:val="CodingCar"/>
        </w:rPr>
        <w:t xml:space="preserve"> </w:t>
      </w:r>
      <w:proofErr w:type="spellStart"/>
      <w:r w:rsidRPr="005676CE">
        <w:rPr>
          <w:rStyle w:val="CodingCar"/>
        </w:rPr>
        <w:t>installed</w:t>
      </w:r>
      <w:proofErr w:type="spellEnd"/>
    </w:p>
    <w:p w14:paraId="5FA1A11B" w14:textId="77777777" w:rsidR="00F47E13" w:rsidRDefault="00F47E13" w:rsidP="00F47E13">
      <w:pPr>
        <w:pStyle w:val="Imagen"/>
      </w:pPr>
      <w:r w:rsidRPr="009808A3">
        <w:rPr>
          <w:noProof/>
        </w:rPr>
        <w:drawing>
          <wp:inline distT="0" distB="0" distL="0" distR="0" wp14:anchorId="0A123ACB" wp14:editId="78663EC8">
            <wp:extent cx="4086000" cy="2167200"/>
            <wp:effectExtent l="0" t="0" r="0" b="508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7CDF" w14:textId="77777777" w:rsidR="00F47E13" w:rsidRDefault="00F47E13" w:rsidP="00F47E13"/>
    <w:p w14:paraId="7EF95EB5" w14:textId="77777777" w:rsidR="00F47E13" w:rsidRPr="00582289" w:rsidRDefault="00F47E13" w:rsidP="00F47E13">
      <w:pPr>
        <w:rPr>
          <w:rStyle w:val="CodingLineCar"/>
          <w:lang w:val="es-MX"/>
        </w:rPr>
      </w:pPr>
      <w:r>
        <w:t xml:space="preserve">Ahora hay que revisar que en </w:t>
      </w:r>
      <w:r w:rsidRPr="00582289">
        <w:rPr>
          <w:rStyle w:val="CodingLineCar"/>
          <w:lang w:val="es-MX"/>
        </w:rPr>
        <w:t xml:space="preserve">Tools → </w:t>
      </w:r>
      <w:proofErr w:type="spellStart"/>
      <w:r w:rsidRPr="00582289">
        <w:rPr>
          <w:rStyle w:val="CodingLineCar"/>
          <w:lang w:val="es-MX"/>
        </w:rPr>
        <w:t>Board</w:t>
      </w:r>
      <w:proofErr w:type="spellEnd"/>
      <w:r>
        <w:t xml:space="preserve"> aparezca </w:t>
      </w:r>
      <w:r w:rsidRPr="00582289">
        <w:rPr>
          <w:rStyle w:val="CodingLineCar"/>
          <w:lang w:val="es-MX"/>
        </w:rPr>
        <w:t>esp32</w:t>
      </w:r>
    </w:p>
    <w:p w14:paraId="3FB354F1" w14:textId="77777777" w:rsidR="00F47E13" w:rsidRDefault="00F47E13" w:rsidP="00F47E13">
      <w:pPr>
        <w:pStyle w:val="Imagen"/>
      </w:pPr>
      <w:r w:rsidRPr="00582289">
        <w:rPr>
          <w:noProof/>
        </w:rPr>
        <w:drawing>
          <wp:inline distT="0" distB="0" distL="0" distR="0" wp14:anchorId="058371FA" wp14:editId="1EB825EA">
            <wp:extent cx="4086000" cy="2167200"/>
            <wp:effectExtent l="0" t="0" r="0" b="508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FE2" w14:textId="77777777" w:rsidR="00F47E13" w:rsidRDefault="00F47E13" w:rsidP="00F47E13"/>
    <w:p w14:paraId="560CF53D" w14:textId="77777777" w:rsidR="00F47E13" w:rsidRDefault="00F47E13" w:rsidP="00F47E13">
      <w:r>
        <w:t>Repetir los mismos pasos, pero para la ESP8266.</w:t>
      </w:r>
    </w:p>
    <w:p w14:paraId="4A2913D4" w14:textId="77777777" w:rsidR="00F47E13" w:rsidRDefault="00F47E13" w:rsidP="00F47E13">
      <w:pPr>
        <w:pStyle w:val="Imagen"/>
      </w:pPr>
      <w:r w:rsidRPr="00E93B79">
        <w:rPr>
          <w:noProof/>
        </w:rPr>
        <w:lastRenderedPageBreak/>
        <w:drawing>
          <wp:inline distT="0" distB="0" distL="0" distR="0" wp14:anchorId="19934E4A" wp14:editId="432F1CE9">
            <wp:extent cx="4086000" cy="2167200"/>
            <wp:effectExtent l="0" t="0" r="0" b="508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0B9" w14:textId="77777777" w:rsidR="00F47E13" w:rsidRDefault="00F47E13" w:rsidP="00F47E13">
      <w:pPr>
        <w:pStyle w:val="Imagen"/>
      </w:pPr>
      <w:r w:rsidRPr="00E93B79">
        <w:rPr>
          <w:noProof/>
        </w:rPr>
        <w:drawing>
          <wp:inline distT="0" distB="0" distL="0" distR="0" wp14:anchorId="0175010C" wp14:editId="00B5DA24">
            <wp:extent cx="4086000" cy="2167200"/>
            <wp:effectExtent l="0" t="0" r="0" b="5080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C17A" w14:textId="77777777" w:rsidR="00F47E13" w:rsidRDefault="00F47E13" w:rsidP="00F47E13">
      <w:pPr>
        <w:pStyle w:val="Imagen"/>
      </w:pPr>
      <w:r w:rsidRPr="009B6D6C">
        <w:rPr>
          <w:noProof/>
        </w:rPr>
        <w:drawing>
          <wp:inline distT="0" distB="0" distL="0" distR="0" wp14:anchorId="5B7E5412" wp14:editId="186C1656">
            <wp:extent cx="4086000" cy="2167200"/>
            <wp:effectExtent l="0" t="0" r="0" b="508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EF9" w14:textId="77777777" w:rsidR="00F47E13" w:rsidRDefault="00F47E13" w:rsidP="00F47E13">
      <w:pPr>
        <w:pStyle w:val="Imagen"/>
      </w:pPr>
      <w:r w:rsidRPr="00931F29">
        <w:rPr>
          <w:noProof/>
        </w:rPr>
        <w:lastRenderedPageBreak/>
        <w:drawing>
          <wp:inline distT="0" distB="0" distL="0" distR="0" wp14:anchorId="05A199AB" wp14:editId="2390DFFB">
            <wp:extent cx="4086000" cy="2167200"/>
            <wp:effectExtent l="0" t="0" r="0" b="508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5E47" w14:textId="77777777" w:rsidR="00F47E13" w:rsidRDefault="00F47E13" w:rsidP="00F47E13"/>
    <w:p w14:paraId="23BFFCE8" w14:textId="77777777" w:rsidR="00F47E13" w:rsidRDefault="00F47E13">
      <w:pPr>
        <w:spacing w:after="120" w:line="264" w:lineRule="auto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11A0B000" w14:textId="12FD8ABC" w:rsidR="00F47E13" w:rsidRDefault="00F47E13" w:rsidP="00F47E13">
      <w:pPr>
        <w:pStyle w:val="Heading1"/>
      </w:pPr>
      <w:r>
        <w:lastRenderedPageBreak/>
        <w:t>Primer programa ESP32</w:t>
      </w:r>
    </w:p>
    <w:p w14:paraId="5C8C9A2F" w14:textId="77777777" w:rsidR="00F47E13" w:rsidRDefault="00F47E13" w:rsidP="00F47E13">
      <w:r>
        <w:t xml:space="preserve">Abrir el archivo </w:t>
      </w:r>
      <w:r w:rsidRPr="00F154F3">
        <w:rPr>
          <w:rStyle w:val="CodingLineCar"/>
          <w:lang w:val="es-MX"/>
        </w:rPr>
        <w:t>01_Blink.ino</w:t>
      </w:r>
      <w:r>
        <w:t>, se mostrará la siguiente ventana.</w:t>
      </w:r>
    </w:p>
    <w:p w14:paraId="1903E108" w14:textId="77777777" w:rsidR="00F47E13" w:rsidRDefault="00F47E13" w:rsidP="00F47E13">
      <w:pPr>
        <w:pStyle w:val="Imagen"/>
      </w:pPr>
      <w:r w:rsidRPr="00CA4ACD">
        <w:rPr>
          <w:noProof/>
        </w:rPr>
        <w:drawing>
          <wp:inline distT="0" distB="0" distL="0" distR="0" wp14:anchorId="07ED7621" wp14:editId="3BD99094">
            <wp:extent cx="4078800" cy="2520000"/>
            <wp:effectExtent l="0" t="0" r="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F38" w14:textId="77777777" w:rsidR="00F47E13" w:rsidRDefault="00F47E13" w:rsidP="00F47E13"/>
    <w:p w14:paraId="613AE3D7" w14:textId="77777777" w:rsidR="00F47E13" w:rsidRDefault="00F47E13" w:rsidP="00F47E13">
      <w:r>
        <w:t xml:space="preserve">Conectar la ESP32 y configurar en </w:t>
      </w:r>
      <w:r w:rsidRPr="00F154F3">
        <w:rPr>
          <w:rStyle w:val="CodingLineCar"/>
          <w:lang w:val="es-MX"/>
        </w:rPr>
        <w:t>Tools</w:t>
      </w:r>
      <w:r>
        <w:t xml:space="preserve"> el puerto de comunicación correspondiente y seleccionar en </w:t>
      </w:r>
      <w:proofErr w:type="spellStart"/>
      <w:r w:rsidRPr="00F154F3">
        <w:rPr>
          <w:rStyle w:val="CodingLineCar"/>
          <w:lang w:val="es-MX"/>
        </w:rPr>
        <w:t>Board</w:t>
      </w:r>
      <w:proofErr w:type="spellEnd"/>
      <w:r>
        <w:t xml:space="preserve"> la ESP32, en mi caso es el COM4 y ESP32 Dev Module.</w:t>
      </w:r>
    </w:p>
    <w:p w14:paraId="2B43898C" w14:textId="77777777" w:rsidR="00F47E13" w:rsidRDefault="00F47E13" w:rsidP="00F47E13">
      <w:pPr>
        <w:pStyle w:val="Imagen"/>
      </w:pPr>
      <w:r w:rsidRPr="0040735F">
        <w:rPr>
          <w:noProof/>
        </w:rPr>
        <w:drawing>
          <wp:inline distT="0" distB="0" distL="0" distR="0" wp14:anchorId="248C4746" wp14:editId="3497032D">
            <wp:extent cx="4078800" cy="266760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7C8D" w14:textId="77777777" w:rsidR="00F47E13" w:rsidRDefault="00F47E13" w:rsidP="00F47E13"/>
    <w:p w14:paraId="02B70C03" w14:textId="77777777" w:rsidR="00F47E13" w:rsidRDefault="00F47E13" w:rsidP="00F47E13">
      <w:r>
        <w:t>O también se puede configurar desde el siguiente menú.</w:t>
      </w:r>
    </w:p>
    <w:p w14:paraId="435479F3" w14:textId="77777777" w:rsidR="00F47E13" w:rsidRPr="008F4E58" w:rsidRDefault="00F47E13" w:rsidP="00F47E13">
      <w:pPr>
        <w:pStyle w:val="Imagen"/>
      </w:pPr>
      <w:r w:rsidRPr="00BF4002">
        <w:rPr>
          <w:noProof/>
        </w:rPr>
        <w:lastRenderedPageBreak/>
        <w:drawing>
          <wp:inline distT="0" distB="0" distL="0" distR="0" wp14:anchorId="20619869" wp14:editId="5B20BD6C">
            <wp:extent cx="4078800" cy="2667600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53A" w14:textId="77777777" w:rsidR="00F47E13" w:rsidRDefault="00F47E13" w:rsidP="00F47E13"/>
    <w:p w14:paraId="4D21A34C" w14:textId="77777777" w:rsidR="00F47E13" w:rsidRDefault="00F47E13" w:rsidP="00F47E13">
      <w:r>
        <w:t>Se abrirá una nueva ventana donde podremos seleccionar nuestra tarjeta y el puerto de comunicación. Damos clic en OK.</w:t>
      </w:r>
    </w:p>
    <w:p w14:paraId="1E82816A" w14:textId="77777777" w:rsidR="00F47E13" w:rsidRDefault="00F47E13" w:rsidP="00F47E13">
      <w:pPr>
        <w:pStyle w:val="Imagen"/>
      </w:pPr>
      <w:r w:rsidRPr="002B0D3B">
        <w:rPr>
          <w:noProof/>
        </w:rPr>
        <w:drawing>
          <wp:inline distT="0" distB="0" distL="0" distR="0" wp14:anchorId="120FCACE" wp14:editId="02E3E9E7">
            <wp:extent cx="2642400" cy="1897200"/>
            <wp:effectExtent l="0" t="0" r="5715" b="825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B14" w14:textId="77777777" w:rsidR="00F47E13" w:rsidRDefault="00F47E13" w:rsidP="00F47E13"/>
    <w:p w14:paraId="409D7140" w14:textId="77777777" w:rsidR="00F47E13" w:rsidRDefault="00F47E13" w:rsidP="00F47E13">
      <w:r>
        <w:t>Cargamos el programa dando clic en el siguiente icono.</w:t>
      </w:r>
    </w:p>
    <w:p w14:paraId="730E8CEC" w14:textId="77777777" w:rsidR="00F47E13" w:rsidRDefault="00F47E13" w:rsidP="00F47E13">
      <w:pPr>
        <w:pStyle w:val="Imagen"/>
      </w:pPr>
      <w:r>
        <w:rPr>
          <w:noProof/>
        </w:rPr>
        <w:drawing>
          <wp:inline distT="0" distB="0" distL="0" distR="0" wp14:anchorId="7C90E4B5" wp14:editId="5DA2F0E3">
            <wp:extent cx="2487600" cy="547200"/>
            <wp:effectExtent l="0" t="0" r="0" b="5715"/>
            <wp:docPr id="40" name="Imagen 4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06D" w14:textId="77777777" w:rsidR="00F47E13" w:rsidRDefault="00F47E13" w:rsidP="00F47E13"/>
    <w:p w14:paraId="2FEB6E49" w14:textId="77777777" w:rsidR="00F47E13" w:rsidRDefault="00F47E13" w:rsidP="00F47E13">
      <w:r>
        <w:t>Empezará a compilar</w:t>
      </w:r>
    </w:p>
    <w:p w14:paraId="75F2B232" w14:textId="77777777" w:rsidR="00F47E13" w:rsidRDefault="00F47E13" w:rsidP="00F47E13">
      <w:pPr>
        <w:pStyle w:val="Imagen"/>
      </w:pPr>
      <w:r w:rsidRPr="00A523EB">
        <w:rPr>
          <w:noProof/>
        </w:rPr>
        <w:lastRenderedPageBreak/>
        <w:drawing>
          <wp:inline distT="0" distB="0" distL="0" distR="0" wp14:anchorId="4F000C0E" wp14:editId="4FDB5BE3">
            <wp:extent cx="4078800" cy="2667600"/>
            <wp:effectExtent l="0" t="0" r="0" b="0"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388" w14:textId="77777777" w:rsidR="00F47E13" w:rsidRDefault="00F47E13" w:rsidP="00F47E13"/>
    <w:p w14:paraId="101953DA" w14:textId="77777777" w:rsidR="00F47E13" w:rsidRDefault="00F47E13" w:rsidP="00F47E13">
      <w:r>
        <w:t xml:space="preserve">Cuando aparezca el mensaje de </w:t>
      </w:r>
      <w:proofErr w:type="spellStart"/>
      <w:r w:rsidRPr="00F6382A">
        <w:rPr>
          <w:rStyle w:val="CodingCar"/>
        </w:rPr>
        <w:t>Connecting</w:t>
      </w:r>
      <w:proofErr w:type="spellEnd"/>
      <w:r w:rsidRPr="00F6382A">
        <w:rPr>
          <w:rStyle w:val="CodingCar"/>
        </w:rPr>
        <w:t>…</w:t>
      </w:r>
      <w:r>
        <w:t xml:space="preserve"> puede ser necesario presionar el botón de BOOT en la tarjeta ESP32. Solo hay que dejarlo presionado hasta que pase al siguiente mensaje.</w:t>
      </w:r>
    </w:p>
    <w:p w14:paraId="36B28705" w14:textId="77777777" w:rsidR="00F47E13" w:rsidRDefault="00F47E13" w:rsidP="00F47E13">
      <w:pPr>
        <w:pStyle w:val="Imagen"/>
      </w:pPr>
      <w:r w:rsidRPr="00F6382A">
        <w:rPr>
          <w:noProof/>
        </w:rPr>
        <w:drawing>
          <wp:inline distT="0" distB="0" distL="0" distR="0" wp14:anchorId="2D60F566" wp14:editId="7BB30D0A">
            <wp:extent cx="3862800" cy="543600"/>
            <wp:effectExtent l="0" t="0" r="4445" b="889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6D3" w14:textId="77777777" w:rsidR="00F47E13" w:rsidRDefault="00F47E13" w:rsidP="00F47E13"/>
    <w:p w14:paraId="6CF6EEF3" w14:textId="77777777" w:rsidR="00F47E13" w:rsidRPr="00F268ED" w:rsidRDefault="00F47E13" w:rsidP="00F47E13">
      <w:pPr>
        <w:rPr>
          <w:rStyle w:val="CodingCar"/>
        </w:rPr>
      </w:pPr>
      <w:r>
        <w:t xml:space="preserve">Se mostrarán mensajes de escritura del programa hasta que aparezca el mensaje </w:t>
      </w:r>
      <w:proofErr w:type="spellStart"/>
      <w:r w:rsidRPr="00F268ED">
        <w:rPr>
          <w:rStyle w:val="CodingCar"/>
        </w:rPr>
        <w:t>Hard</w:t>
      </w:r>
      <w:proofErr w:type="spellEnd"/>
      <w:r w:rsidRPr="00F268ED">
        <w:rPr>
          <w:rStyle w:val="CodingCar"/>
        </w:rPr>
        <w:t xml:space="preserve"> </w:t>
      </w:r>
      <w:proofErr w:type="spellStart"/>
      <w:r w:rsidRPr="00F268ED">
        <w:rPr>
          <w:rStyle w:val="CodingCar"/>
        </w:rPr>
        <w:t>resetting</w:t>
      </w:r>
      <w:proofErr w:type="spellEnd"/>
      <w:r w:rsidRPr="00F268ED">
        <w:rPr>
          <w:rStyle w:val="CodingCar"/>
        </w:rPr>
        <w:t xml:space="preserve"> </w:t>
      </w:r>
      <w:proofErr w:type="spellStart"/>
      <w:r w:rsidRPr="00F268ED">
        <w:rPr>
          <w:rStyle w:val="CodingCar"/>
        </w:rPr>
        <w:t>via</w:t>
      </w:r>
      <w:proofErr w:type="spellEnd"/>
      <w:r w:rsidRPr="00F268ED">
        <w:rPr>
          <w:rStyle w:val="CodingCar"/>
        </w:rPr>
        <w:t xml:space="preserve"> RTS pin…</w:t>
      </w:r>
    </w:p>
    <w:p w14:paraId="5839DBAF" w14:textId="77777777" w:rsidR="00F47E13" w:rsidRDefault="00F47E13" w:rsidP="00F47E13">
      <w:pPr>
        <w:pStyle w:val="Imagen"/>
      </w:pPr>
      <w:r w:rsidRPr="00F3329A">
        <w:rPr>
          <w:noProof/>
        </w:rPr>
        <w:drawing>
          <wp:inline distT="0" distB="0" distL="0" distR="0" wp14:anchorId="1F08214F" wp14:editId="15F2A41A">
            <wp:extent cx="3862800" cy="939600"/>
            <wp:effectExtent l="0" t="0" r="4445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ADA8B5" w14:textId="77777777" w:rsidR="00F47E13" w:rsidRDefault="00F47E13" w:rsidP="00F47E13">
      <w:r>
        <w:t>Después de esto puede ser necesario presionar el otro botón que incluye la ESP32.</w:t>
      </w:r>
    </w:p>
    <w:p w14:paraId="272E0351" w14:textId="77777777" w:rsidR="00F47E13" w:rsidRPr="002B0D3B" w:rsidRDefault="00F47E13" w:rsidP="00F47E13">
      <w:r>
        <w:t>Y listo debería estar parpadeando el led Azul en la ESP32.</w:t>
      </w:r>
    </w:p>
    <w:p w14:paraId="54AF3638" w14:textId="7E4F7F6B" w:rsidR="000C0D03" w:rsidRPr="00F154F3" w:rsidRDefault="000C0D03" w:rsidP="00F154F3"/>
    <w:sectPr w:rsidR="000C0D03" w:rsidRPr="00F154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56124" w14:textId="77777777" w:rsidR="002705AE" w:rsidRDefault="002705AE" w:rsidP="00F47E13">
      <w:r>
        <w:separator/>
      </w:r>
    </w:p>
  </w:endnote>
  <w:endnote w:type="continuationSeparator" w:id="0">
    <w:p w14:paraId="026C8A5B" w14:textId="77777777" w:rsidR="002705AE" w:rsidRDefault="002705AE" w:rsidP="00F47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5F648" w14:textId="77777777" w:rsidR="002705AE" w:rsidRDefault="002705AE" w:rsidP="00F47E13">
      <w:r>
        <w:separator/>
      </w:r>
    </w:p>
  </w:footnote>
  <w:footnote w:type="continuationSeparator" w:id="0">
    <w:p w14:paraId="769BB610" w14:textId="77777777" w:rsidR="002705AE" w:rsidRDefault="002705AE" w:rsidP="00F47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63F20"/>
    <w:multiLevelType w:val="hybridMultilevel"/>
    <w:tmpl w:val="C1546B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02374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8B"/>
    <w:rsid w:val="00020EEB"/>
    <w:rsid w:val="00063335"/>
    <w:rsid w:val="000A0CE7"/>
    <w:rsid w:val="000A1DE0"/>
    <w:rsid w:val="000C0D03"/>
    <w:rsid w:val="000C74A7"/>
    <w:rsid w:val="000F3FF6"/>
    <w:rsid w:val="000F5F06"/>
    <w:rsid w:val="000F7DCD"/>
    <w:rsid w:val="00132A03"/>
    <w:rsid w:val="00143D55"/>
    <w:rsid w:val="001620D5"/>
    <w:rsid w:val="00164DB0"/>
    <w:rsid w:val="0018742B"/>
    <w:rsid w:val="00194AB9"/>
    <w:rsid w:val="001D0C50"/>
    <w:rsid w:val="001F0680"/>
    <w:rsid w:val="00201321"/>
    <w:rsid w:val="002179CD"/>
    <w:rsid w:val="00225008"/>
    <w:rsid w:val="002705AE"/>
    <w:rsid w:val="00276A2C"/>
    <w:rsid w:val="002827AD"/>
    <w:rsid w:val="002B0682"/>
    <w:rsid w:val="002B0D3B"/>
    <w:rsid w:val="002D15DE"/>
    <w:rsid w:val="002E4C44"/>
    <w:rsid w:val="002F10A3"/>
    <w:rsid w:val="00320C93"/>
    <w:rsid w:val="00327811"/>
    <w:rsid w:val="003A1CD1"/>
    <w:rsid w:val="003D4267"/>
    <w:rsid w:val="003F596F"/>
    <w:rsid w:val="0040735F"/>
    <w:rsid w:val="00433645"/>
    <w:rsid w:val="0043434A"/>
    <w:rsid w:val="004577F7"/>
    <w:rsid w:val="00487B97"/>
    <w:rsid w:val="004925E7"/>
    <w:rsid w:val="00494AAD"/>
    <w:rsid w:val="004968B9"/>
    <w:rsid w:val="004B3E5C"/>
    <w:rsid w:val="004E77F2"/>
    <w:rsid w:val="0050288B"/>
    <w:rsid w:val="005133F6"/>
    <w:rsid w:val="00530CB6"/>
    <w:rsid w:val="005676CE"/>
    <w:rsid w:val="00582289"/>
    <w:rsid w:val="0059458A"/>
    <w:rsid w:val="005C670C"/>
    <w:rsid w:val="005D2E92"/>
    <w:rsid w:val="005E039F"/>
    <w:rsid w:val="005F3148"/>
    <w:rsid w:val="005F7367"/>
    <w:rsid w:val="00630A27"/>
    <w:rsid w:val="006351C7"/>
    <w:rsid w:val="00650802"/>
    <w:rsid w:val="006636BB"/>
    <w:rsid w:val="00694446"/>
    <w:rsid w:val="006C3627"/>
    <w:rsid w:val="006D0267"/>
    <w:rsid w:val="00742702"/>
    <w:rsid w:val="007B191C"/>
    <w:rsid w:val="008538CE"/>
    <w:rsid w:val="00861957"/>
    <w:rsid w:val="008637F9"/>
    <w:rsid w:val="008A1730"/>
    <w:rsid w:val="008F4E58"/>
    <w:rsid w:val="00906173"/>
    <w:rsid w:val="00913324"/>
    <w:rsid w:val="00921B73"/>
    <w:rsid w:val="00931F29"/>
    <w:rsid w:val="0096185C"/>
    <w:rsid w:val="009808A3"/>
    <w:rsid w:val="009B6D6C"/>
    <w:rsid w:val="009C65B8"/>
    <w:rsid w:val="00A224C7"/>
    <w:rsid w:val="00A412C9"/>
    <w:rsid w:val="00A523EB"/>
    <w:rsid w:val="00A724C3"/>
    <w:rsid w:val="00A96685"/>
    <w:rsid w:val="00AB3D7D"/>
    <w:rsid w:val="00AB546E"/>
    <w:rsid w:val="00B0682F"/>
    <w:rsid w:val="00B528CC"/>
    <w:rsid w:val="00B8414F"/>
    <w:rsid w:val="00BF4002"/>
    <w:rsid w:val="00C14EF6"/>
    <w:rsid w:val="00C2360A"/>
    <w:rsid w:val="00C2607E"/>
    <w:rsid w:val="00C97F62"/>
    <w:rsid w:val="00CA4ACD"/>
    <w:rsid w:val="00CC0991"/>
    <w:rsid w:val="00CF300C"/>
    <w:rsid w:val="00CF3B65"/>
    <w:rsid w:val="00CF76E9"/>
    <w:rsid w:val="00D05B02"/>
    <w:rsid w:val="00D069B4"/>
    <w:rsid w:val="00D3291B"/>
    <w:rsid w:val="00D769BC"/>
    <w:rsid w:val="00D818C1"/>
    <w:rsid w:val="00DF60FC"/>
    <w:rsid w:val="00E15D29"/>
    <w:rsid w:val="00E61D59"/>
    <w:rsid w:val="00E93B79"/>
    <w:rsid w:val="00ED7BFE"/>
    <w:rsid w:val="00EE31B1"/>
    <w:rsid w:val="00EF0E5A"/>
    <w:rsid w:val="00F154F3"/>
    <w:rsid w:val="00F268ED"/>
    <w:rsid w:val="00F3329A"/>
    <w:rsid w:val="00F427DE"/>
    <w:rsid w:val="00F47E13"/>
    <w:rsid w:val="00F53DB3"/>
    <w:rsid w:val="00F6382A"/>
    <w:rsid w:val="00F92E15"/>
    <w:rsid w:val="00FD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E32DF"/>
  <w15:chartTrackingRefBased/>
  <w15:docId w15:val="{F29E77C3-CD14-4776-9DD6-E1097E0F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E13"/>
    <w:pPr>
      <w:spacing w:after="0" w:line="240" w:lineRule="auto"/>
    </w:pPr>
    <w:rPr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88B"/>
    <w:pPr>
      <w:keepNext/>
      <w:keepLines/>
      <w:pBdr>
        <w:bottom w:val="single" w:sz="4" w:space="1" w:color="4472C4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88B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88B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88B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88B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88B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88B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88B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88B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88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88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88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88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88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88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88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88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88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288B"/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288B"/>
    <w:pPr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288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88B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288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288B"/>
    <w:rPr>
      <w:b/>
      <w:bCs/>
    </w:rPr>
  </w:style>
  <w:style w:type="character" w:styleId="Emphasis">
    <w:name w:val="Emphasis"/>
    <w:basedOn w:val="DefaultParagraphFont"/>
    <w:uiPriority w:val="20"/>
    <w:qFormat/>
    <w:rsid w:val="0050288B"/>
    <w:rPr>
      <w:i/>
      <w:iCs/>
    </w:rPr>
  </w:style>
  <w:style w:type="paragraph" w:styleId="NoSpacing">
    <w:name w:val="No Spacing"/>
    <w:uiPriority w:val="1"/>
    <w:qFormat/>
    <w:rsid w:val="005028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0288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288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88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88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288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288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288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288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288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288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028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8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0288B"/>
    <w:rPr>
      <w:rFonts w:ascii="Courier New" w:eastAsia="Times New Roman" w:hAnsi="Courier New" w:cs="Courier New"/>
      <w:sz w:val="20"/>
      <w:szCs w:val="20"/>
    </w:rPr>
  </w:style>
  <w:style w:type="paragraph" w:customStyle="1" w:styleId="Coding">
    <w:name w:val="Coding"/>
    <w:next w:val="Normal"/>
    <w:link w:val="CodingCar"/>
    <w:qFormat/>
    <w:rsid w:val="00020EEB"/>
    <w:pPr>
      <w:framePr w:wrap="around" w:vAnchor="text" w:hAnchor="text" w:y="1"/>
      <w:shd w:val="solid" w:color="auto" w:fill="000000" w:themeFill="text1"/>
      <w:spacing w:after="0" w:line="240" w:lineRule="auto"/>
      <w:ind w:left="284" w:right="284"/>
    </w:pPr>
    <w:rPr>
      <w:rFonts w:ascii="Consolas" w:hAnsi="Consolas"/>
      <w:color w:val="FFFFFF" w:themeColor="background1"/>
      <w:sz w:val="16"/>
    </w:rPr>
  </w:style>
  <w:style w:type="paragraph" w:customStyle="1" w:styleId="CodingLine">
    <w:name w:val="Coding Line"/>
    <w:basedOn w:val="Coding"/>
    <w:next w:val="Normal"/>
    <w:link w:val="CodingLineCar"/>
    <w:qFormat/>
    <w:rsid w:val="00F47E13"/>
    <w:pPr>
      <w:framePr w:wrap="around"/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Car">
    <w:name w:val="Coding Car"/>
    <w:basedOn w:val="DefaultParagraphFont"/>
    <w:link w:val="Coding"/>
    <w:rsid w:val="00020EEB"/>
    <w:rPr>
      <w:rFonts w:ascii="Consolas" w:hAnsi="Consolas"/>
      <w:color w:val="FFFFFF" w:themeColor="background1"/>
      <w:sz w:val="16"/>
      <w:shd w:val="solid" w:color="auto" w:fill="000000" w:themeFill="text1"/>
    </w:rPr>
  </w:style>
  <w:style w:type="character" w:customStyle="1" w:styleId="CodingLineCar">
    <w:name w:val="Coding Line Car"/>
    <w:basedOn w:val="DefaultParagraphFont"/>
    <w:link w:val="CodingLine"/>
    <w:rsid w:val="00F47E13"/>
    <w:rPr>
      <w:rFonts w:ascii="Consolas" w:hAnsi="Consolas"/>
      <w:b/>
      <w:bCs/>
      <w:color w:val="000000" w:themeColor="text1"/>
      <w:sz w:val="16"/>
      <w:shd w:val="clear" w:color="auto" w:fill="F2F2F2" w:themeFill="background1" w:themeFillShade="F2"/>
      <w:lang w:val="en-US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E61D59"/>
    <w:pPr>
      <w:ind w:left="720"/>
      <w:contextualSpacing/>
    </w:pPr>
  </w:style>
  <w:style w:type="paragraph" w:customStyle="1" w:styleId="Imagen">
    <w:name w:val="Imagen"/>
    <w:next w:val="Normal"/>
    <w:link w:val="ImagenCar"/>
    <w:qFormat/>
    <w:rsid w:val="00742702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DefaultParagraphFont"/>
    <w:link w:val="Imagen"/>
    <w:rsid w:val="00742702"/>
    <w:rPr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76A2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5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7E1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E13"/>
    <w:rPr>
      <w:color w:val="000000" w:themeColor="text1"/>
      <w:sz w:val="22"/>
    </w:rPr>
  </w:style>
  <w:style w:type="paragraph" w:styleId="Footer">
    <w:name w:val="footer"/>
    <w:basedOn w:val="Normal"/>
    <w:link w:val="FooterChar"/>
    <w:uiPriority w:val="99"/>
    <w:unhideWhenUsed/>
    <w:rsid w:val="00F47E1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E13"/>
    <w:rPr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3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www.arduino.cc/en/softw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</dc:title>
  <dc:subject/>
  <dc:creator>José Armando Olvera Balderas</dc:creator>
  <cp:keywords/>
  <dc:description/>
  <cp:lastModifiedBy>José Armando Olvera Balderas</cp:lastModifiedBy>
  <cp:revision>45</cp:revision>
  <dcterms:created xsi:type="dcterms:W3CDTF">2023-04-01T05:28:00Z</dcterms:created>
  <dcterms:modified xsi:type="dcterms:W3CDTF">2023-04-09T17:54:00Z</dcterms:modified>
</cp:coreProperties>
</file>