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82E3" w14:textId="22474CF9" w:rsidR="00C44290" w:rsidRDefault="00F07F92" w:rsidP="00F07F92">
      <w:pPr>
        <w:pStyle w:val="Heading1"/>
      </w:pPr>
      <w:r>
        <w:t>Eagle</w:t>
      </w:r>
    </w:p>
    <w:p w14:paraId="2D98FAD2" w14:textId="1D7DBED4" w:rsidR="00F07F92" w:rsidRDefault="00F07F92" w:rsidP="00F07F92">
      <w:pPr>
        <w:rPr>
          <w:lang w:val="es-ES"/>
        </w:rPr>
      </w:pPr>
      <w:r w:rsidRPr="00F07F92">
        <w:rPr>
          <w:lang w:val="es-ES"/>
        </w:rPr>
        <w:t>Descargar el instalador de</w:t>
      </w:r>
      <w:r>
        <w:rPr>
          <w:lang w:val="es-ES"/>
        </w:rPr>
        <w:t xml:space="preserve">l siguiente enlace </w:t>
      </w:r>
      <w:hyperlink r:id="rId4" w:history="1">
        <w:r w:rsidRPr="00A347D1">
          <w:rPr>
            <w:rStyle w:val="Hyperlink"/>
            <w:lang w:val="es-ES"/>
          </w:rPr>
          <w:t>https://eagle-updates.circuits.io/downloads/latest.html</w:t>
        </w:r>
      </w:hyperlink>
      <w:r>
        <w:rPr>
          <w:lang w:val="es-ES"/>
        </w:rPr>
        <w:t xml:space="preserve"> </w:t>
      </w:r>
    </w:p>
    <w:p w14:paraId="4B32A070" w14:textId="2B9A610A" w:rsidR="00F07F92" w:rsidRDefault="00F07F92" w:rsidP="00F07F92">
      <w:pPr>
        <w:rPr>
          <w:lang w:val="es-ES"/>
        </w:rPr>
      </w:pPr>
      <w:r>
        <w:rPr>
          <w:lang w:val="es-ES"/>
        </w:rPr>
        <w:t xml:space="preserve">Selecciona la opción que se adecue a tu sistema operativo. </w:t>
      </w:r>
    </w:p>
    <w:p w14:paraId="3B69FC10" w14:textId="4F6884A5" w:rsidR="00F07F92" w:rsidRDefault="00F07F92" w:rsidP="00F07F92">
      <w:pPr>
        <w:pStyle w:val="Imagen"/>
        <w:rPr>
          <w:lang w:val="es-ES"/>
        </w:rPr>
      </w:pPr>
      <w:r w:rsidRPr="00F07F92">
        <w:rPr>
          <w:noProof/>
          <w:lang w:val="es-ES"/>
        </w:rPr>
        <w:drawing>
          <wp:inline distT="0" distB="0" distL="0" distR="0" wp14:anchorId="37297969" wp14:editId="79485CCF">
            <wp:extent cx="2212848" cy="91440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4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C224" w14:textId="77777777" w:rsidR="00F07F92" w:rsidRDefault="00F07F92" w:rsidP="00F07F92">
      <w:pPr>
        <w:rPr>
          <w:lang w:val="es-ES"/>
        </w:rPr>
      </w:pPr>
    </w:p>
    <w:p w14:paraId="0793E038" w14:textId="5A258900" w:rsidR="00F07F92" w:rsidRDefault="00F07F92" w:rsidP="00F07F92">
      <w:pPr>
        <w:rPr>
          <w:lang w:val="es-ES"/>
        </w:rPr>
      </w:pPr>
      <w:r>
        <w:rPr>
          <w:lang w:val="es-ES"/>
        </w:rPr>
        <w:t>Ejecuta el instalador desde la carpeta de descargas.</w:t>
      </w:r>
    </w:p>
    <w:p w14:paraId="0F7CC3CF" w14:textId="2B4B87B5" w:rsidR="00F07F92" w:rsidRDefault="00F07F92" w:rsidP="00F07F9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0BA1E640" wp14:editId="5CD52DBC">
            <wp:extent cx="2798064" cy="137160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3E4" w14:textId="77777777" w:rsidR="00F07F92" w:rsidRDefault="00F07F92" w:rsidP="00F07F92">
      <w:pPr>
        <w:rPr>
          <w:lang w:val="es-ES"/>
        </w:rPr>
      </w:pPr>
    </w:p>
    <w:p w14:paraId="540EA68E" w14:textId="441A9208" w:rsidR="00F07F92" w:rsidRDefault="00F07F92" w:rsidP="00F07F92">
      <w:pPr>
        <w:rPr>
          <w:lang w:val="es-ES"/>
        </w:rPr>
      </w:pPr>
      <w:r>
        <w:rPr>
          <w:lang w:val="es-ES"/>
        </w:rPr>
        <w:t>Acepta los términos y condiciones y da clic en siguiente.</w:t>
      </w:r>
    </w:p>
    <w:p w14:paraId="59B062AF" w14:textId="77777777" w:rsidR="00F07F92" w:rsidRDefault="00F07F92" w:rsidP="00F07F9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5C9DC32C" wp14:editId="681D7765">
            <wp:extent cx="1792224" cy="135331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181" w14:textId="404800E7" w:rsidR="00F07F92" w:rsidRDefault="00F07F92" w:rsidP="00F07F92">
      <w:pPr>
        <w:rPr>
          <w:lang w:val="es-ES"/>
        </w:rPr>
      </w:pPr>
    </w:p>
    <w:p w14:paraId="27E1FBEB" w14:textId="79610C4A" w:rsidR="00F07F92" w:rsidRPr="00F07F92" w:rsidRDefault="00F07F92" w:rsidP="00F07F92">
      <w:pPr>
        <w:rPr>
          <w:lang w:val="es-ES"/>
        </w:rPr>
      </w:pPr>
      <w:r>
        <w:rPr>
          <w:lang w:val="es-ES"/>
        </w:rPr>
        <w:t>Dejar preferentemente la ruta de instalación por defecto y clic en siguiente.</w:t>
      </w:r>
    </w:p>
    <w:p w14:paraId="003C1A92" w14:textId="2F02B8D7" w:rsidR="00F07F92" w:rsidRDefault="00F07F92" w:rsidP="00F07F9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57E6536E" wp14:editId="35C145E5">
            <wp:extent cx="1801368" cy="1353312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718" w14:textId="77777777" w:rsidR="00F07F92" w:rsidRDefault="00F07F92" w:rsidP="00F07F92">
      <w:pPr>
        <w:rPr>
          <w:lang w:val="es-ES"/>
        </w:rPr>
      </w:pPr>
    </w:p>
    <w:p w14:paraId="08D652CE" w14:textId="33CEFE00" w:rsidR="00F07F92" w:rsidRDefault="00F07F92" w:rsidP="00F07F92">
      <w:pPr>
        <w:rPr>
          <w:lang w:val="es-ES"/>
        </w:rPr>
      </w:pPr>
      <w:r>
        <w:rPr>
          <w:lang w:val="es-ES"/>
        </w:rPr>
        <w:t>Si lo prefieres, marca la opción de crear un icono en el escritorio.</w:t>
      </w:r>
    </w:p>
    <w:p w14:paraId="554D8CFA" w14:textId="0E647191" w:rsidR="00F07F92" w:rsidRDefault="00F07F92" w:rsidP="00F07F92">
      <w:pPr>
        <w:pStyle w:val="Imagen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658AA9" wp14:editId="4D7123B0">
            <wp:extent cx="1801368" cy="1353312"/>
            <wp:effectExtent l="0" t="0" r="889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F521" w14:textId="77777777" w:rsidR="00F07F92" w:rsidRDefault="00F07F92" w:rsidP="00F07F92">
      <w:pPr>
        <w:rPr>
          <w:lang w:val="es-ES"/>
        </w:rPr>
      </w:pPr>
    </w:p>
    <w:p w14:paraId="76DD95A9" w14:textId="62EACBFC" w:rsidR="00F07F92" w:rsidRDefault="00F07F92" w:rsidP="00F07F92">
      <w:pPr>
        <w:rPr>
          <w:lang w:val="es-ES"/>
        </w:rPr>
      </w:pPr>
      <w:r>
        <w:rPr>
          <w:lang w:val="es-ES"/>
        </w:rPr>
        <w:t xml:space="preserve">Da clic en </w:t>
      </w:r>
      <w:r w:rsidRPr="00F07F92">
        <w:rPr>
          <w:rStyle w:val="CodingLineCar"/>
        </w:rPr>
        <w:t>Install</w:t>
      </w:r>
      <w:r>
        <w:rPr>
          <w:lang w:val="es-ES"/>
        </w:rPr>
        <w:t xml:space="preserve"> para iniciar la instalación.</w:t>
      </w:r>
    </w:p>
    <w:p w14:paraId="7891C1C9" w14:textId="245832C7" w:rsidR="00F07F92" w:rsidRDefault="00F07F92" w:rsidP="00F07F9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66A0D036" wp14:editId="0DD71A36">
            <wp:extent cx="1783080" cy="1344168"/>
            <wp:effectExtent l="0" t="0" r="762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584F" w14:textId="77777777" w:rsidR="00F07F92" w:rsidRDefault="00F07F92" w:rsidP="00F07F92">
      <w:pPr>
        <w:rPr>
          <w:lang w:val="es-ES"/>
        </w:rPr>
      </w:pPr>
    </w:p>
    <w:p w14:paraId="3BC6455D" w14:textId="4AE6D6BC" w:rsidR="00F07F92" w:rsidRDefault="00F07F92" w:rsidP="00F07F92">
      <w:pPr>
        <w:rPr>
          <w:lang w:val="es-ES"/>
        </w:rPr>
      </w:pPr>
      <w:r>
        <w:rPr>
          <w:lang w:val="es-ES"/>
        </w:rPr>
        <w:t>Espera a que termine la instalación.</w:t>
      </w:r>
    </w:p>
    <w:p w14:paraId="74500D70" w14:textId="18EA7754" w:rsidR="00F07F92" w:rsidRDefault="00F07F92" w:rsidP="00F07F9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75F07DA5" wp14:editId="374DE62F">
            <wp:extent cx="1801368" cy="1353312"/>
            <wp:effectExtent l="0" t="0" r="889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3EB" w14:textId="77777777" w:rsidR="00F07F92" w:rsidRDefault="00F07F92" w:rsidP="00F07F92">
      <w:pPr>
        <w:rPr>
          <w:lang w:val="es-ES"/>
        </w:rPr>
      </w:pPr>
    </w:p>
    <w:p w14:paraId="6E47B5DB" w14:textId="122F904A" w:rsidR="00CE18EB" w:rsidRDefault="00CE18EB" w:rsidP="00F07F92">
      <w:pPr>
        <w:rPr>
          <w:lang w:val="es-ES"/>
        </w:rPr>
      </w:pPr>
      <w:r>
        <w:rPr>
          <w:lang w:val="es-ES"/>
        </w:rPr>
        <w:t>Da clic en finalizar para que se ejecute el programa.</w:t>
      </w:r>
    </w:p>
    <w:p w14:paraId="12B6BEE5" w14:textId="14914934" w:rsidR="00F07F92" w:rsidRDefault="00F07F92" w:rsidP="00CE18EB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24B21C9F" wp14:editId="45BF1A6F">
            <wp:extent cx="1801368" cy="1353312"/>
            <wp:effectExtent l="0" t="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9500" w14:textId="77777777" w:rsidR="00CE18EB" w:rsidRDefault="00CE18EB" w:rsidP="00CE18EB">
      <w:pPr>
        <w:rPr>
          <w:lang w:val="es-ES"/>
        </w:rPr>
      </w:pPr>
    </w:p>
    <w:p w14:paraId="1514AF2E" w14:textId="4061F45B" w:rsidR="00CE18EB" w:rsidRDefault="00CE18EB" w:rsidP="00CE18EB">
      <w:pPr>
        <w:rPr>
          <w:lang w:val="es-ES"/>
        </w:rPr>
      </w:pPr>
      <w:r>
        <w:rPr>
          <w:lang w:val="es-ES"/>
        </w:rPr>
        <w:t>Te pedirá iniciar sesión con tu cuenta de Autodesk.</w:t>
      </w:r>
    </w:p>
    <w:p w14:paraId="4B099753" w14:textId="5B3731EF" w:rsidR="00CE18EB" w:rsidRDefault="00CE18EB" w:rsidP="00CE18EB">
      <w:pPr>
        <w:pStyle w:val="Imagen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F839542" wp14:editId="1BC29C92">
            <wp:extent cx="3035808" cy="2322576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7B4E" w14:textId="208487E6" w:rsidR="00CE18EB" w:rsidRDefault="00CE18EB" w:rsidP="00CE18EB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175E514F" wp14:editId="22431120">
            <wp:extent cx="3035808" cy="2322576"/>
            <wp:effectExtent l="0" t="0" r="0" b="190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9B3" w14:textId="77777777" w:rsidR="00CE18EB" w:rsidRDefault="00CE18EB" w:rsidP="00CE18EB">
      <w:pPr>
        <w:rPr>
          <w:lang w:val="es-ES"/>
        </w:rPr>
      </w:pPr>
    </w:p>
    <w:p w14:paraId="3EBB67F8" w14:textId="0B8FCF86" w:rsidR="00CE18EB" w:rsidRDefault="00CE18EB" w:rsidP="00CE18EB">
      <w:pPr>
        <w:rPr>
          <w:lang w:val="es-ES"/>
        </w:rPr>
      </w:pPr>
      <w:r>
        <w:rPr>
          <w:lang w:val="es-ES"/>
        </w:rPr>
        <w:t>Después de haber iniciado sesión deberá aparecer una ventana como la siguiente.</w:t>
      </w:r>
    </w:p>
    <w:p w14:paraId="044860A1" w14:textId="24D4732D" w:rsidR="00CE18EB" w:rsidRDefault="00CE18EB" w:rsidP="00CE18EB">
      <w:pPr>
        <w:pStyle w:val="Imagen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5359A5" wp14:editId="199ED01C">
            <wp:extent cx="5715000" cy="3913632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DD4" w14:textId="32247B59" w:rsidR="00CE18EB" w:rsidRDefault="00CE18EB">
      <w:pPr>
        <w:spacing w:after="120" w:line="264" w:lineRule="auto"/>
        <w:rPr>
          <w:lang w:val="es-ES"/>
        </w:rPr>
      </w:pPr>
      <w:r>
        <w:rPr>
          <w:lang w:val="es-ES"/>
        </w:rPr>
        <w:br w:type="page"/>
      </w:r>
    </w:p>
    <w:p w14:paraId="3C9CDB0D" w14:textId="5825D858" w:rsidR="00CE18EB" w:rsidRDefault="00CE18EB" w:rsidP="00CE18EB">
      <w:pPr>
        <w:pStyle w:val="Heading1"/>
        <w:rPr>
          <w:lang w:val="es-ES"/>
        </w:rPr>
      </w:pPr>
      <w:r>
        <w:rPr>
          <w:lang w:val="es-ES"/>
        </w:rPr>
        <w:lastRenderedPageBreak/>
        <w:t xml:space="preserve">Plugin </w:t>
      </w:r>
      <w:proofErr w:type="spellStart"/>
      <w:r>
        <w:rPr>
          <w:lang w:val="es-ES"/>
        </w:rPr>
        <w:t>SamacSys</w:t>
      </w:r>
      <w:proofErr w:type="spellEnd"/>
    </w:p>
    <w:p w14:paraId="04122E1A" w14:textId="6A3E32E9" w:rsidR="00CE18EB" w:rsidRDefault="00CE18EB" w:rsidP="00CE18EB">
      <w:pPr>
        <w:rPr>
          <w:lang w:val="es-ES"/>
        </w:rPr>
      </w:pPr>
      <w:r>
        <w:rPr>
          <w:lang w:val="es-ES"/>
        </w:rPr>
        <w:t>Este plugin sirve para añadir nuevos componentes a nuestros circuitos.</w:t>
      </w:r>
    </w:p>
    <w:p w14:paraId="3830E71F" w14:textId="5C2572A6" w:rsidR="00CE18EB" w:rsidRDefault="00CE18EB" w:rsidP="00CE18EB">
      <w:pPr>
        <w:rPr>
          <w:lang w:val="es-ES"/>
        </w:rPr>
      </w:pPr>
      <w:r>
        <w:rPr>
          <w:lang w:val="es-ES"/>
        </w:rPr>
        <w:t xml:space="preserve">Para instalarlo hay que descargarlo del siguiente enlace </w:t>
      </w:r>
      <w:hyperlink r:id="rId16" w:history="1">
        <w:r w:rsidRPr="00A347D1">
          <w:rPr>
            <w:rStyle w:val="Hyperlink"/>
            <w:lang w:val="es-ES"/>
          </w:rPr>
          <w:t>https://components</w:t>
        </w:r>
        <w:r w:rsidRPr="00A347D1">
          <w:rPr>
            <w:rStyle w:val="Hyperlink"/>
            <w:lang w:val="es-ES"/>
          </w:rPr>
          <w:t>e</w:t>
        </w:r>
        <w:r w:rsidRPr="00A347D1">
          <w:rPr>
            <w:rStyle w:val="Hyperlink"/>
            <w:lang w:val="es-ES"/>
          </w:rPr>
          <w:t>archengine.com/EaglePlugin.php</w:t>
        </w:r>
      </w:hyperlink>
      <w:r>
        <w:rPr>
          <w:lang w:val="es-ES"/>
        </w:rPr>
        <w:t xml:space="preserve"> </w:t>
      </w:r>
    </w:p>
    <w:p w14:paraId="33FC23EB" w14:textId="77777777" w:rsidR="00AB0FCE" w:rsidRDefault="00AB0FCE" w:rsidP="00CE18EB">
      <w:pPr>
        <w:rPr>
          <w:lang w:val="es-ES"/>
        </w:rPr>
      </w:pPr>
    </w:p>
    <w:p w14:paraId="30F9B2A4" w14:textId="7A796E31" w:rsidR="00AB0FCE" w:rsidRDefault="00AB0FCE" w:rsidP="00CE18EB">
      <w:pPr>
        <w:rPr>
          <w:lang w:val="es-ES"/>
        </w:rPr>
      </w:pPr>
      <w:r>
        <w:rPr>
          <w:lang w:val="es-ES"/>
        </w:rPr>
        <w:t>Una vez descargado hay que extraer todos los archivos. Puede ser con el descompresor por defecto o con WinRAR.</w:t>
      </w:r>
    </w:p>
    <w:p w14:paraId="03AEAE39" w14:textId="5478BAE2" w:rsidR="00CE18EB" w:rsidRDefault="00AB0FCE" w:rsidP="00AB0FCE">
      <w:pPr>
        <w:pStyle w:val="Imagen"/>
        <w:rPr>
          <w:lang w:val="es-ES"/>
        </w:rPr>
      </w:pPr>
      <w:r w:rsidRPr="00AB0FCE">
        <w:rPr>
          <w:noProof/>
          <w:lang w:val="es-ES"/>
        </w:rPr>
        <w:drawing>
          <wp:inline distT="0" distB="0" distL="0" distR="0" wp14:anchorId="028A3CFF" wp14:editId="093CF9D7">
            <wp:extent cx="1856232" cy="173736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32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AB0FCE">
        <w:rPr>
          <w:noProof/>
          <w:lang w:val="es-ES"/>
        </w:rPr>
        <w:drawing>
          <wp:inline distT="0" distB="0" distL="0" distR="0" wp14:anchorId="0B304559" wp14:editId="46841725">
            <wp:extent cx="2148840" cy="1719072"/>
            <wp:effectExtent l="0" t="0" r="381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64DF" w14:textId="00EA0A63" w:rsidR="00AB0FCE" w:rsidRPr="00AB0FCE" w:rsidRDefault="00AB0FCE" w:rsidP="00CE18EB">
      <w:pPr>
        <w:rPr>
          <w:lang w:val="es-ES"/>
        </w:rPr>
      </w:pPr>
      <w:r>
        <w:rPr>
          <w:lang w:val="es-ES"/>
        </w:rPr>
        <w:t>Abrimos la carpeta y dentro tendremos el instalador para Mac, Linux y Windows.</w:t>
      </w:r>
      <w:r w:rsidRPr="00AB0FC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1C90C41" w14:textId="0C167F14" w:rsidR="00AB0FCE" w:rsidRDefault="00AB0FCE" w:rsidP="00AB0FCE">
      <w:pPr>
        <w:pStyle w:val="Imagen"/>
        <w:rPr>
          <w:lang w:val="es-ES"/>
        </w:rPr>
      </w:pPr>
      <w:r w:rsidRPr="00AB0FCE">
        <w:rPr>
          <w:noProof/>
          <w:lang w:val="es-ES"/>
        </w:rPr>
        <w:drawing>
          <wp:inline distT="0" distB="0" distL="0" distR="0" wp14:anchorId="0A0576C5" wp14:editId="23BC5919">
            <wp:extent cx="1874520" cy="7680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FCE">
        <w:rPr>
          <w:noProof/>
          <w:lang w:val="es-ES"/>
        </w:rPr>
        <w:drawing>
          <wp:inline distT="0" distB="0" distL="0" distR="0" wp14:anchorId="5615E480" wp14:editId="20EBF238">
            <wp:extent cx="1874520" cy="768096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323F" w14:textId="77777777" w:rsidR="00AB0FCE" w:rsidRDefault="00AB0FCE" w:rsidP="00CE18EB">
      <w:pPr>
        <w:rPr>
          <w:lang w:val="es-ES"/>
        </w:rPr>
      </w:pPr>
    </w:p>
    <w:p w14:paraId="30EA9042" w14:textId="3E747D6B" w:rsidR="00AB0FCE" w:rsidRDefault="00AB0FCE" w:rsidP="00CE18EB">
      <w:pPr>
        <w:rPr>
          <w:lang w:val="es-ES"/>
        </w:rPr>
      </w:pPr>
      <w:r>
        <w:rPr>
          <w:lang w:val="es-ES"/>
        </w:rPr>
        <w:t xml:space="preserve">Dentro de la carpeta de Windows tendremos que cambiar la extensión del </w:t>
      </w:r>
      <w:proofErr w:type="gramStart"/>
      <w:r>
        <w:rPr>
          <w:lang w:val="es-ES"/>
        </w:rPr>
        <w:t xml:space="preserve">archivo </w:t>
      </w:r>
      <w:r w:rsidRPr="00AB0FCE">
        <w:rPr>
          <w:rStyle w:val="CodingLineCar"/>
        </w:rPr>
        <w:t>.ex</w:t>
      </w:r>
      <w:proofErr w:type="gramEnd"/>
      <w:r w:rsidRPr="00AB0FCE">
        <w:rPr>
          <w:rStyle w:val="CodingLineCar"/>
        </w:rPr>
        <w:t>_</w:t>
      </w:r>
      <w:r>
        <w:rPr>
          <w:lang w:val="es-ES"/>
        </w:rPr>
        <w:t xml:space="preserve"> a </w:t>
      </w:r>
      <w:r w:rsidRPr="00AB0FCE">
        <w:rPr>
          <w:rStyle w:val="CodingLineCar"/>
        </w:rPr>
        <w:t>.exe</w:t>
      </w:r>
      <w:r>
        <w:rPr>
          <w:lang w:val="es-ES"/>
        </w:rPr>
        <w:t xml:space="preserve"> </w:t>
      </w:r>
    </w:p>
    <w:p w14:paraId="717645B7" w14:textId="4A5EC283" w:rsidR="00AB0FCE" w:rsidRDefault="00AB0FCE" w:rsidP="00AB0FCE">
      <w:pPr>
        <w:pStyle w:val="Imagen"/>
        <w:rPr>
          <w:lang w:val="es-ES"/>
        </w:rPr>
      </w:pPr>
      <w:r w:rsidRPr="00AB0FCE">
        <w:rPr>
          <w:noProof/>
          <w:lang w:val="es-ES"/>
        </w:rPr>
        <w:drawing>
          <wp:inline distT="0" distB="0" distL="0" distR="0" wp14:anchorId="69253686" wp14:editId="5F9B0093">
            <wp:extent cx="1874520" cy="768096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940C3" wp14:editId="2793B9F2">
            <wp:extent cx="1874520" cy="768096"/>
            <wp:effectExtent l="0" t="0" r="0" b="0"/>
            <wp:docPr id="19" name="Picture 1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4DBB" w14:textId="77777777" w:rsidR="00AB0FCE" w:rsidRDefault="00AB0FCE" w:rsidP="00CE18EB">
      <w:pPr>
        <w:rPr>
          <w:lang w:val="es-ES"/>
        </w:rPr>
      </w:pPr>
    </w:p>
    <w:p w14:paraId="16C7381F" w14:textId="359C1C1C" w:rsidR="00AB0FCE" w:rsidRDefault="00AB0FCE" w:rsidP="00CE18EB">
      <w:pPr>
        <w:rPr>
          <w:lang w:val="es-ES"/>
        </w:rPr>
      </w:pPr>
      <w:r>
        <w:rPr>
          <w:lang w:val="es-ES"/>
        </w:rPr>
        <w:t>Le decimos que si a la advertencia que salga.</w:t>
      </w:r>
    </w:p>
    <w:p w14:paraId="4F0F2FD5" w14:textId="6A01526F" w:rsidR="00AB0FCE" w:rsidRDefault="00AB0FCE" w:rsidP="00AB0FCE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4FC45BBE" wp14:editId="37592E72">
            <wp:extent cx="1563624" cy="557784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FEA0" w14:textId="77777777" w:rsidR="00AB0FCE" w:rsidRDefault="00AB0FCE" w:rsidP="00CE18EB">
      <w:pPr>
        <w:rPr>
          <w:lang w:val="es-ES"/>
        </w:rPr>
      </w:pPr>
    </w:p>
    <w:p w14:paraId="567267B4" w14:textId="52B3FF14" w:rsidR="00AB0FCE" w:rsidRDefault="00B362EE" w:rsidP="00CE18EB">
      <w:pPr>
        <w:rPr>
          <w:lang w:val="es-ES"/>
        </w:rPr>
      </w:pPr>
      <w:r>
        <w:rPr>
          <w:lang w:val="es-ES"/>
        </w:rPr>
        <w:t>Ejecutamos el instalador.</w:t>
      </w:r>
    </w:p>
    <w:p w14:paraId="611A0163" w14:textId="0FBAEB05" w:rsidR="00B362EE" w:rsidRDefault="00B362EE" w:rsidP="00B362EE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10D6E3FB" wp14:editId="7B4A6BD3">
            <wp:extent cx="2816352" cy="1152144"/>
            <wp:effectExtent l="0" t="0" r="317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1879" w14:textId="77777777" w:rsidR="00B362EE" w:rsidRDefault="00B362EE" w:rsidP="00B362EE">
      <w:pPr>
        <w:rPr>
          <w:lang w:val="es-ES"/>
        </w:rPr>
      </w:pPr>
    </w:p>
    <w:p w14:paraId="2E609F94" w14:textId="52D6CE6D" w:rsidR="00B362EE" w:rsidRDefault="00B362EE" w:rsidP="00B362EE">
      <w:pPr>
        <w:rPr>
          <w:lang w:val="es-ES"/>
        </w:rPr>
      </w:pPr>
      <w:proofErr w:type="gramStart"/>
      <w:r>
        <w:rPr>
          <w:lang w:val="es-ES"/>
        </w:rPr>
        <w:t>Damos siguiente</w:t>
      </w:r>
      <w:proofErr w:type="gramEnd"/>
      <w:r>
        <w:rPr>
          <w:lang w:val="es-ES"/>
        </w:rPr>
        <w:t xml:space="preserve"> y si a todo e instalamos.</w:t>
      </w:r>
    </w:p>
    <w:p w14:paraId="6353920A" w14:textId="44410389" w:rsidR="00B362EE" w:rsidRPr="00AE14E2" w:rsidRDefault="00B362EE" w:rsidP="00AE14E2">
      <w:pPr>
        <w:pStyle w:val="Imagen"/>
      </w:pPr>
      <w:r w:rsidRPr="00AE14E2">
        <w:rPr>
          <w:rStyle w:val="ImagenCar"/>
          <w:iCs/>
        </w:rPr>
        <w:drawing>
          <wp:inline distT="0" distB="0" distL="0" distR="0" wp14:anchorId="5D241B1F" wp14:editId="43EACAFD">
            <wp:extent cx="1792224" cy="137160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E2">
        <w:rPr>
          <w:rStyle w:val="ImagenCar"/>
          <w:iCs/>
        </w:rPr>
        <w:drawing>
          <wp:inline distT="0" distB="0" distL="0" distR="0" wp14:anchorId="18A8D67B" wp14:editId="5FE85E6F">
            <wp:extent cx="1792224" cy="13716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E2">
        <w:rPr>
          <w:rStyle w:val="ImagenCar"/>
          <w:iCs/>
        </w:rPr>
        <w:drawing>
          <wp:inline distT="0" distB="0" distL="0" distR="0" wp14:anchorId="054EC352" wp14:editId="21DF877E">
            <wp:extent cx="1325880" cy="649224"/>
            <wp:effectExtent l="0" t="0" r="762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E2">
        <w:drawing>
          <wp:inline distT="0" distB="0" distL="0" distR="0" wp14:anchorId="62319B59" wp14:editId="0C66976F">
            <wp:extent cx="1792224" cy="13716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4E2">
        <w:drawing>
          <wp:inline distT="0" distB="0" distL="0" distR="0" wp14:anchorId="0D3184C0" wp14:editId="7D22AF35">
            <wp:extent cx="1792224" cy="13716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46B" w14:textId="77777777" w:rsidR="00B362EE" w:rsidRDefault="00B362EE" w:rsidP="00B362EE">
      <w:pPr>
        <w:rPr>
          <w:lang w:val="es-ES"/>
        </w:rPr>
      </w:pPr>
    </w:p>
    <w:p w14:paraId="77C38748" w14:textId="1ECDF0FF" w:rsidR="00B362EE" w:rsidRDefault="00AE49DF" w:rsidP="00B362EE">
      <w:pPr>
        <w:rPr>
          <w:lang w:val="es-ES"/>
        </w:rPr>
      </w:pPr>
      <w:r>
        <w:rPr>
          <w:lang w:val="es-ES"/>
        </w:rPr>
        <w:t>Abrimos EAGLE y creamos un nuevo esquemático.</w:t>
      </w:r>
    </w:p>
    <w:p w14:paraId="560252A3" w14:textId="6C580BEE" w:rsidR="00AE49DF" w:rsidRDefault="00AE14E2" w:rsidP="00AE14E2">
      <w:pPr>
        <w:pStyle w:val="Imagen"/>
        <w:rPr>
          <w:lang w:val="es-ES"/>
        </w:rPr>
      </w:pPr>
      <w:r w:rsidRPr="00AE14E2">
        <w:rPr>
          <w:noProof/>
          <w:lang w:val="es-ES"/>
        </w:rPr>
        <w:drawing>
          <wp:inline distT="0" distB="0" distL="0" distR="0" wp14:anchorId="4C6C3F63" wp14:editId="5ECF1A1E">
            <wp:extent cx="3026664" cy="1645920"/>
            <wp:effectExtent l="0" t="0" r="254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64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CEED" w14:textId="77777777" w:rsidR="00AE14E2" w:rsidRDefault="00AE14E2" w:rsidP="00AE14E2">
      <w:pPr>
        <w:rPr>
          <w:lang w:val="es-ES"/>
        </w:rPr>
      </w:pPr>
    </w:p>
    <w:p w14:paraId="0A8364FF" w14:textId="5CEC8676" w:rsidR="00DC30B2" w:rsidRDefault="00DC30B2" w:rsidP="00AE14E2">
      <w:pPr>
        <w:rPr>
          <w:lang w:val="es-ES"/>
        </w:rPr>
      </w:pPr>
      <w:r>
        <w:rPr>
          <w:lang w:val="es-ES"/>
        </w:rPr>
        <w:t>Verificamos que tengamos el plugin instalado y hacemos clic.</w:t>
      </w:r>
    </w:p>
    <w:p w14:paraId="0E8AF2FA" w14:textId="2D5ED4AA" w:rsidR="00DC30B2" w:rsidRDefault="007E1AE3" w:rsidP="007E1AE3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2A115520" wp14:editId="47DF497E">
            <wp:extent cx="5715000" cy="3913632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295" w14:textId="77777777" w:rsidR="00DC30B2" w:rsidRDefault="00DC30B2" w:rsidP="00AE14E2">
      <w:pPr>
        <w:rPr>
          <w:lang w:val="es-ES"/>
        </w:rPr>
      </w:pPr>
    </w:p>
    <w:p w14:paraId="1C44EC97" w14:textId="3CC73276" w:rsidR="00F74B44" w:rsidRDefault="00F74B44" w:rsidP="00AE14E2">
      <w:pPr>
        <w:rPr>
          <w:lang w:val="es-ES"/>
        </w:rPr>
      </w:pPr>
      <w:r>
        <w:rPr>
          <w:lang w:val="es-ES"/>
        </w:rPr>
        <w:t>Nos abrirá la siguiente ventana.</w:t>
      </w:r>
    </w:p>
    <w:p w14:paraId="13CB1AE9" w14:textId="60FF21FC" w:rsidR="00F74B44" w:rsidRDefault="00F41954" w:rsidP="007E1AE3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36C7B057" wp14:editId="69D76B51">
            <wp:extent cx="3913632" cy="310896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7690" w14:textId="77777777" w:rsidR="007E1AE3" w:rsidRDefault="007E1AE3" w:rsidP="00AE14E2">
      <w:pPr>
        <w:rPr>
          <w:lang w:val="es-ES"/>
        </w:rPr>
      </w:pPr>
    </w:p>
    <w:p w14:paraId="1E137B8C" w14:textId="40780E1E" w:rsidR="007E1AE3" w:rsidRDefault="00B83C72" w:rsidP="00AE14E2">
      <w:pPr>
        <w:rPr>
          <w:lang w:val="es-ES"/>
        </w:rPr>
      </w:pPr>
      <w:r>
        <w:rPr>
          <w:lang w:val="es-ES"/>
        </w:rPr>
        <w:t xml:space="preserve">Abrimos la pestaña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Settings</w:t>
      </w:r>
      <w:proofErr w:type="spellEnd"/>
      <w:r w:rsidR="000079B2">
        <w:rPr>
          <w:lang w:val="es-ES"/>
        </w:rPr>
        <w:t xml:space="preserve"> e iniciamos sesión con nuestra cuenta.</w:t>
      </w:r>
    </w:p>
    <w:p w14:paraId="34982BEC" w14:textId="5B70D485" w:rsidR="000079B2" w:rsidRDefault="000079B2" w:rsidP="000079B2">
      <w:pPr>
        <w:pStyle w:val="Imagen"/>
        <w:rPr>
          <w:lang w:val="es-ES"/>
        </w:rPr>
      </w:pPr>
      <w:r>
        <w:rPr>
          <w:noProof/>
        </w:rPr>
        <w:drawing>
          <wp:inline distT="0" distB="0" distL="0" distR="0" wp14:anchorId="1295D886" wp14:editId="777C51A2">
            <wp:extent cx="3913632" cy="310896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064D" w14:textId="77777777" w:rsidR="000079B2" w:rsidRDefault="000079B2" w:rsidP="000079B2">
      <w:pPr>
        <w:rPr>
          <w:lang w:val="es-ES"/>
        </w:rPr>
      </w:pPr>
    </w:p>
    <w:p w14:paraId="29F8DC8B" w14:textId="17A2CC4C" w:rsidR="00B62ECE" w:rsidRDefault="00B62ECE" w:rsidP="000079B2">
      <w:pPr>
        <w:rPr>
          <w:lang w:val="es-ES"/>
        </w:rPr>
      </w:pPr>
      <w:r>
        <w:rPr>
          <w:lang w:val="es-ES"/>
        </w:rPr>
        <w:t>Damos clic en OK.</w:t>
      </w:r>
    </w:p>
    <w:p w14:paraId="38B661BD" w14:textId="4720488F" w:rsidR="00B62ECE" w:rsidRDefault="00B62ECE" w:rsidP="00B62ECE">
      <w:pPr>
        <w:pStyle w:val="Imagen"/>
        <w:rPr>
          <w:lang w:val="es-ES"/>
        </w:rPr>
      </w:pPr>
      <w:r w:rsidRPr="00B62ECE">
        <w:rPr>
          <w:noProof/>
          <w:lang w:val="es-ES"/>
        </w:rPr>
        <w:drawing>
          <wp:inline distT="0" distB="0" distL="0" distR="0" wp14:anchorId="4235070C" wp14:editId="05F5D766">
            <wp:extent cx="411480" cy="320040"/>
            <wp:effectExtent l="0" t="0" r="7620" b="3810"/>
            <wp:docPr id="34" name="Picture 3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FD02" w14:textId="77777777" w:rsidR="00B62ECE" w:rsidRDefault="00B62ECE" w:rsidP="00B62ECE">
      <w:pPr>
        <w:rPr>
          <w:lang w:val="es-ES"/>
        </w:rPr>
      </w:pPr>
    </w:p>
    <w:p w14:paraId="5624F451" w14:textId="13924889" w:rsidR="00920BE2" w:rsidRDefault="00920BE2" w:rsidP="00B62ECE">
      <w:pPr>
        <w:rPr>
          <w:lang w:val="es-ES"/>
        </w:rPr>
      </w:pPr>
      <w:r>
        <w:rPr>
          <w:lang w:val="es-ES"/>
        </w:rPr>
        <w:t xml:space="preserve">Marcamos las </w:t>
      </w:r>
      <w:r w:rsidR="00937D59">
        <w:rPr>
          <w:lang w:val="es-ES"/>
        </w:rPr>
        <w:t xml:space="preserve">primeras 3 casillas preferentemente y damos clic en </w:t>
      </w:r>
      <w:proofErr w:type="spellStart"/>
      <w:r w:rsidR="00937D59">
        <w:rPr>
          <w:lang w:val="es-ES"/>
        </w:rPr>
        <w:t>Close</w:t>
      </w:r>
      <w:proofErr w:type="spellEnd"/>
      <w:r w:rsidR="00937D59">
        <w:rPr>
          <w:lang w:val="es-ES"/>
        </w:rPr>
        <w:t>.</w:t>
      </w:r>
    </w:p>
    <w:p w14:paraId="528E1137" w14:textId="1E06E60F" w:rsidR="00937D59" w:rsidRDefault="00937D59" w:rsidP="00937D59">
      <w:pPr>
        <w:pStyle w:val="Imagen"/>
        <w:rPr>
          <w:lang w:val="es-ES"/>
        </w:rPr>
      </w:pPr>
      <w:r w:rsidRPr="00937D59">
        <w:rPr>
          <w:noProof/>
          <w:lang w:val="es-ES"/>
        </w:rPr>
        <w:drawing>
          <wp:inline distT="0" distB="0" distL="0" distR="0" wp14:anchorId="497F4F93" wp14:editId="7B8B3FE5">
            <wp:extent cx="2606040" cy="1709928"/>
            <wp:effectExtent l="0" t="0" r="3810" b="508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7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98F7" w14:textId="77777777" w:rsidR="00937D59" w:rsidRDefault="00937D59" w:rsidP="00937D59">
      <w:pPr>
        <w:rPr>
          <w:lang w:val="es-ES"/>
        </w:rPr>
      </w:pPr>
    </w:p>
    <w:p w14:paraId="319316BF" w14:textId="77777777" w:rsidR="00937D59" w:rsidRPr="00937D59" w:rsidRDefault="00937D59" w:rsidP="00937D59">
      <w:pPr>
        <w:rPr>
          <w:lang w:val="es-ES"/>
        </w:rPr>
      </w:pPr>
    </w:p>
    <w:sectPr w:rsidR="00937D59" w:rsidRPr="00937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92"/>
    <w:rsid w:val="000079B2"/>
    <w:rsid w:val="006A063E"/>
    <w:rsid w:val="007E1AE3"/>
    <w:rsid w:val="00920BE2"/>
    <w:rsid w:val="00937D59"/>
    <w:rsid w:val="009B6242"/>
    <w:rsid w:val="00AB0FCE"/>
    <w:rsid w:val="00AE14E2"/>
    <w:rsid w:val="00AE49DF"/>
    <w:rsid w:val="00B362EE"/>
    <w:rsid w:val="00B62ECE"/>
    <w:rsid w:val="00B83C72"/>
    <w:rsid w:val="00C44290"/>
    <w:rsid w:val="00CE18EB"/>
    <w:rsid w:val="00DC30B2"/>
    <w:rsid w:val="00F07F92"/>
    <w:rsid w:val="00F41954"/>
    <w:rsid w:val="00F7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031EF"/>
  <w15:chartTrackingRefBased/>
  <w15:docId w15:val="{82301A56-170F-48E1-BEEB-3C170E6A5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63E"/>
    <w:pPr>
      <w:spacing w:after="0" w:line="240" w:lineRule="auto"/>
    </w:pPr>
    <w:rPr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063E"/>
    <w:pPr>
      <w:keepNext/>
      <w:keepLines/>
      <w:pBdr>
        <w:bottom w:val="single" w:sz="4" w:space="1" w:color="4472C4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63E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63E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63E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63E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63E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63E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63E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63E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next w:val="Normal"/>
    <w:link w:val="CodingCar"/>
    <w:qFormat/>
    <w:rsid w:val="006A063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0000" w:themeColor="text1" w:fill="000000" w:themeFill="text1"/>
      <w:spacing w:after="0" w:line="240" w:lineRule="auto"/>
      <w:ind w:left="284" w:right="284"/>
    </w:pPr>
    <w:rPr>
      <w:rFonts w:ascii="Consolas" w:hAnsi="Consolas"/>
      <w:noProof/>
      <w:color w:val="FFFFFF" w:themeColor="background1"/>
      <w:sz w:val="16"/>
    </w:rPr>
  </w:style>
  <w:style w:type="character" w:customStyle="1" w:styleId="CodingCar">
    <w:name w:val="Coding Car"/>
    <w:basedOn w:val="DefaultParagraphFont"/>
    <w:link w:val="Coding"/>
    <w:rsid w:val="006A063E"/>
    <w:rPr>
      <w:rFonts w:ascii="Consolas" w:hAnsi="Consolas"/>
      <w:noProof/>
      <w:color w:val="FFFFFF" w:themeColor="background1"/>
      <w:sz w:val="16"/>
      <w:shd w:val="solid" w:color="000000" w:themeColor="text1" w:fill="000000" w:themeFill="text1"/>
    </w:rPr>
  </w:style>
  <w:style w:type="paragraph" w:customStyle="1" w:styleId="CodingLine">
    <w:name w:val="Coding Line"/>
    <w:basedOn w:val="Coding"/>
    <w:next w:val="Normal"/>
    <w:link w:val="CodingLineCar"/>
    <w:qFormat/>
    <w:rsid w:val="006A063E"/>
    <w:pPr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LineCar">
    <w:name w:val="Coding Line Car"/>
    <w:basedOn w:val="DefaultParagraphFont"/>
    <w:link w:val="CodingLine"/>
    <w:rsid w:val="006A063E"/>
    <w:rPr>
      <w:rFonts w:ascii="Consolas" w:hAnsi="Consolas"/>
      <w:b/>
      <w:bCs/>
      <w:noProof/>
      <w:color w:val="000000" w:themeColor="text1"/>
      <w:sz w:val="16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paragraph" w:customStyle="1" w:styleId="Imagen">
    <w:name w:val="Imagen"/>
    <w:next w:val="Normal"/>
    <w:link w:val="ImagenCar"/>
    <w:qFormat/>
    <w:rsid w:val="006A063E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DefaultParagraphFont"/>
    <w:link w:val="Imagen"/>
    <w:rsid w:val="006A063E"/>
    <w:rPr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A063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A063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063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6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63E"/>
    <w:rPr>
      <w:rFonts w:asciiTheme="majorHAnsi" w:eastAsiaTheme="majorEastAsia" w:hAnsiTheme="majorHAnsi" w:cstheme="majorBidi"/>
      <w:i/>
      <w:iCs/>
      <w:color w:val="000000" w:themeColor="text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63E"/>
    <w:rPr>
      <w:rFonts w:asciiTheme="majorHAnsi" w:eastAsiaTheme="majorEastAsia" w:hAnsiTheme="majorHAnsi" w:cstheme="majorBidi"/>
      <w:color w:val="595959" w:themeColor="text1" w:themeTint="A6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63E"/>
    <w:rPr>
      <w:rFonts w:asciiTheme="majorHAnsi" w:eastAsiaTheme="majorEastAsia" w:hAnsiTheme="majorHAnsi" w:cstheme="majorBidi"/>
      <w:i/>
      <w:iCs/>
      <w:color w:val="595959" w:themeColor="text1" w:themeTint="A6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63E"/>
    <w:rPr>
      <w:rFonts w:asciiTheme="majorHAnsi" w:eastAsiaTheme="majorEastAsia" w:hAnsiTheme="majorHAnsi" w:cstheme="majorBidi"/>
      <w:smallCaps/>
      <w:color w:val="595959" w:themeColor="text1" w:themeTint="A6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63E"/>
    <w:rPr>
      <w:rFonts w:asciiTheme="majorHAnsi" w:eastAsiaTheme="majorEastAsia" w:hAnsiTheme="majorHAnsi" w:cstheme="majorBidi"/>
      <w:i/>
      <w:iCs/>
      <w:smallCaps/>
      <w:color w:val="595959" w:themeColor="text1" w:themeTint="A6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063E"/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A063E"/>
    <w:pPr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6A063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63E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A063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6A063E"/>
    <w:rPr>
      <w:b/>
      <w:bCs/>
    </w:rPr>
  </w:style>
  <w:style w:type="character" w:styleId="Emphasis">
    <w:name w:val="Emphasis"/>
    <w:basedOn w:val="DefaultParagraphFont"/>
    <w:uiPriority w:val="20"/>
    <w:qFormat/>
    <w:rsid w:val="006A063E"/>
    <w:rPr>
      <w:i/>
      <w:iCs/>
    </w:rPr>
  </w:style>
  <w:style w:type="paragraph" w:styleId="NoSpacing">
    <w:name w:val="No Spacing"/>
    <w:uiPriority w:val="1"/>
    <w:qFormat/>
    <w:rsid w:val="006A063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A06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063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A063E"/>
    <w:rPr>
      <w:i/>
      <w:iCs/>
      <w:color w:val="000000" w:themeColor="text1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63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63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A063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A063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A063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A063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A063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063E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07F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F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18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hyperlink" Target="https://componentsearchengine.com/EaglePlugin.php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eagle-updates.circuits.io/downloads/latest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Armando Olvera Balderas</dc:creator>
  <cp:keywords/>
  <dc:description/>
  <cp:lastModifiedBy>José Armando Olvera Balderas</cp:lastModifiedBy>
  <cp:revision>13</cp:revision>
  <dcterms:created xsi:type="dcterms:W3CDTF">2023-04-08T04:19:00Z</dcterms:created>
  <dcterms:modified xsi:type="dcterms:W3CDTF">2023-04-08T05:45:00Z</dcterms:modified>
</cp:coreProperties>
</file>