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Lesson4: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1.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Ինչ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արժեք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կվերադարձնվի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վերջին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գործողության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արդյունքում։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var i = 3;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while (i)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  alert( i-- ); } //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3,2,1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for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ցիկլի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0-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10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միջակայքում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ընկած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զույգ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թվերը։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for (var i = 1; i &lt; 10; i++){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if (i%2 == 0)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document.write(i + "&lt;br&gt;");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}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3.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for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ցիկլի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արտատպել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0-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10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միջակայքում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ընկած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կենտ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թվերը։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for (var i = 0; i &lt;= 10; i++){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if (i%2 == 1)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document.write(i + "&lt;br&gt;");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  }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Նույնը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while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ցիկլի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օգնությամբ։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for (var i = 0; i &lt; 3; i++)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alert( "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номер " + i + "!"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var i = 0;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while (i&lt;3)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alert( "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номер " + i + "!"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i++;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5. for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ցիկլի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օգնությամբ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տպել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0-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ից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100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այն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թվերը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որոնք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զույգ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են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և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բաժանվում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են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3-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ի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կամ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7-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6"/>
          <w:shd w:fill="auto" w:val="clear"/>
        </w:rPr>
        <w:t xml:space="preserve">ի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for (var i = 0; i &lt;= 100; i+=2)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if (i%3 == 0 || i%7 == 0 &amp;&amp; i!=0)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    document.write(i + "&lt;br&gt;");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