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Lesson6: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Գրել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function,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որին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կանչելուց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կփոխանցենք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4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արգումենտ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prompt()-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ով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, function-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ը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պետք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է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ստուգի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,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եթե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փոխանցված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արգումենտները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թվային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են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,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վերադարձնի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max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արժեքը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,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հակառակ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դեպքում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վերադարձնի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‘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Enter numeric values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var n1 = prompt();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var n2 = prompt();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var n3 = prompt();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var n4 = prompt();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function isNumeric(n1,n2,n3,n4) 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if(!isNaN(n1) &amp;&amp; !isNaN(n2) &amp;&amp; !isNaN(n3) &amp;&amp;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!isNaN(n4)){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if(n1&gt;=n2 &amp;&amp; n1&gt;=n3 &amp;&amp; n1&gt;=n4){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        return n1 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 }else if (n2&gt;=n1 &amp;&amp; n2&gt;=n3 &amp;&amp; n2&gt;=n4){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        return n2;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  }else if (n3&gt;=n1 &amp;&amp; n3&gt;=n2 &amp;&amp; n3&gt;=n4){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        return n3;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  }else if (n4&gt;=n1 &amp;&amp; n4&gt;=n2 &amp;&amp; n4&gt;=n3){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        return n4;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  }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}      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else{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   return "Enter numeric values";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}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alert(isNumeric(n1,n2,n3,n4));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Գրել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function,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որին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կանչելուց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կփոխանցենք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4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արգումենտ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prompt()-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ով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, function-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ը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պետք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է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ստուգի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,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եթե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փոխանցված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արգումենտները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թվային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են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,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վերադարձնի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min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արժեքը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,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հակառակ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դեպքում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վերադարձնի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‘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Enter numeric values’: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var n1 = prompt();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var n2 = prompt();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var n3 = prompt();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var n4 = prompt();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function isNumeric(n1,n2,n3,n4) 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if(!isNaN(n1) &amp;&amp; !isNaN(n2) &amp;&amp; !isNaN(n3) &amp;&amp; !isNaN(n4)){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if(n1&lt;=n2 &amp;&amp; n1&lt;=n3 &amp;&amp; n1&lt;=n4){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  return n1 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}else if (n2&lt;=n1 &amp;&amp; n2&lt;=n3 &amp;&amp; n2&lt;=n4){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   return n2;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}else if (n3&lt;=n1 &amp;&amp; n3&lt;=n2 &amp;&amp; n3&lt;=n4){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    return n3;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 }else if (n4&lt;=n1 &amp;&amp; n4&lt;=n2 &amp;&amp; n4&lt;=n3){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     return n4;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 }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}      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else{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   return "Enter numeric values";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}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alert(isNumeric(n1,n2,n3,n4));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Գրել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function,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որը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կնդունի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2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պարամետր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, 1-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ինը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տեքստ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, 2-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րդը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տառ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և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կհաշվի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այդ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տառի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քանակը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տեքստում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var text = "jhahgsllaabhsba";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var letter1 = 0;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function findLetter(text,letter) 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for (var i = 0; i &lt; text.length; i++) 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if (text.charAt(i) == letter) 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    letter1 ++ 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    return letter1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alert(findLetter(text,"a"))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Գրել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function,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որը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կնդունի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string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բառեր՝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բացատներով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(space)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առանձնացված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և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կվերադարձնի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string`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բացատների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փոխարեն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գծեր՝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՜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-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32"/>
          <w:shd w:fill="auto" w:val="clear"/>
        </w:rPr>
        <w:t xml:space="preserve">՜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var str = "Im anuny Katrin a";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function withoutSpace(str){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var str2 = 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for (var i = 0; i &lt; str.length;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   if (str.charAt(i) == ' '){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    str2 += '-';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}else{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     str2 += str.charAt(i);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return str2;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   alert(withoutSpace(str));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