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1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3"/>
        <w:gridCol w:w="1407"/>
        <w:gridCol w:w="1427"/>
        <w:gridCol w:w="22"/>
        <w:gridCol w:w="1406"/>
        <w:gridCol w:w="26"/>
        <w:gridCol w:w="1381"/>
        <w:gridCol w:w="1560"/>
        <w:gridCol w:w="1559"/>
        <w:gridCol w:w="425"/>
        <w:gridCol w:w="3260"/>
      </w:tblGrid>
      <w:tr w:rsidR="0017756E" w14:paraId="602DA158" w14:textId="77777777" w:rsidTr="0065054D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01EFD" w14:textId="77777777" w:rsidR="0017756E" w:rsidRPr="009F79B1" w:rsidRDefault="0017756E" w:rsidP="0065054D">
            <w:pPr>
              <w:jc w:val="center"/>
              <w:rPr>
                <w:b/>
                <w:bCs/>
              </w:rPr>
            </w:pPr>
            <w:r w:rsidRPr="009F79B1">
              <w:rPr>
                <w:b/>
                <w:bCs/>
                <w:color w:val="FF0000"/>
                <w:sz w:val="36"/>
                <w:szCs w:val="36"/>
              </w:rPr>
              <w:t>РЖД</w:t>
            </w:r>
          </w:p>
        </w:tc>
        <w:tc>
          <w:tcPr>
            <w:tcW w:w="3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1CB64" w14:textId="77777777" w:rsidR="0017756E" w:rsidRDefault="0017756E" w:rsidP="0065054D">
            <w:pPr>
              <w:jc w:val="right"/>
            </w:pPr>
            <w:r>
              <w:t>Номер электронного билета</w:t>
            </w:r>
          </w:p>
          <w:p w14:paraId="2E84A25B" w14:textId="77777777" w:rsidR="0017756E" w:rsidRPr="007F2451" w:rsidRDefault="0017756E" w:rsidP="0065054D">
            <w:pPr>
              <w:jc w:val="right"/>
            </w:pPr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42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554D88" w14:textId="77777777" w:rsidR="0017756E" w:rsidRPr="00D243CE" w:rsidRDefault="0017756E" w:rsidP="006505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4458356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C3765" w14:textId="77777777" w:rsidR="0017756E" w:rsidRDefault="0017756E" w:rsidP="0065054D">
            <w:pPr>
              <w:jc w:val="center"/>
            </w:pPr>
            <w:r>
              <w:t>Номер заказа</w:t>
            </w:r>
          </w:p>
          <w:p w14:paraId="0E35E121" w14:textId="77777777" w:rsidR="0017756E" w:rsidRPr="00043514" w:rsidRDefault="0017756E" w:rsidP="006505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A74BF" w14:textId="77777777" w:rsidR="0017756E" w:rsidRPr="005C1987" w:rsidRDefault="0017756E" w:rsidP="00650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4458356</w:t>
            </w:r>
          </w:p>
        </w:tc>
      </w:tr>
      <w:tr w:rsidR="0017756E" w:rsidRPr="005C1987" w14:paraId="34D06CAD" w14:textId="77777777" w:rsidTr="0065054D">
        <w:trPr>
          <w:trHeight w:val="826"/>
        </w:trPr>
        <w:tc>
          <w:tcPr>
            <w:tcW w:w="7828" w:type="dxa"/>
            <w:gridSpan w:val="8"/>
            <w:tcBorders>
              <w:top w:val="single" w:sz="4" w:space="0" w:color="auto"/>
            </w:tcBorders>
          </w:tcPr>
          <w:p w14:paraId="5193A4A1" w14:textId="77777777" w:rsidR="0017756E" w:rsidRDefault="0017756E" w:rsidP="0065054D">
            <w:pPr>
              <w:rPr>
                <w:b/>
                <w:bCs/>
                <w:sz w:val="28"/>
                <w:szCs w:val="28"/>
              </w:rPr>
            </w:pPr>
          </w:p>
          <w:p w14:paraId="281F9167" w14:textId="77777777" w:rsidR="0017756E" w:rsidRPr="009F79B1" w:rsidRDefault="0017756E" w:rsidP="0065054D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</w:rPr>
              <w:t>КОНТРОЛЬНЫЙ КУПОН</w:t>
            </w:r>
          </w:p>
          <w:p w14:paraId="5E19D8E2" w14:textId="77777777" w:rsidR="0017756E" w:rsidRPr="007F2451" w:rsidRDefault="0017756E" w:rsidP="0065054D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  <w:lang w:val="en-US"/>
              </w:rPr>
              <w:t>CHECK</w:t>
            </w:r>
            <w:r w:rsidRPr="007F2451">
              <w:rPr>
                <w:b/>
                <w:bCs/>
                <w:sz w:val="28"/>
                <w:szCs w:val="28"/>
              </w:rPr>
              <w:t xml:space="preserve"> </w:t>
            </w:r>
            <w:r w:rsidRPr="009F79B1">
              <w:rPr>
                <w:b/>
                <w:bCs/>
                <w:sz w:val="28"/>
                <w:szCs w:val="28"/>
                <w:lang w:val="en-US"/>
              </w:rPr>
              <w:t>COUPON</w:t>
            </w:r>
          </w:p>
          <w:p w14:paraId="20A24659" w14:textId="77777777" w:rsidR="0017756E" w:rsidRPr="007F2451" w:rsidRDefault="0017756E" w:rsidP="0065054D">
            <w:pPr>
              <w:rPr>
                <w:b/>
                <w:bCs/>
              </w:rPr>
            </w:pPr>
          </w:p>
          <w:p w14:paraId="0C717B8F" w14:textId="77777777" w:rsidR="0017756E" w:rsidRPr="007F2451" w:rsidRDefault="0017756E" w:rsidP="0065054D">
            <w:r w:rsidRPr="007F2451">
              <w:t>01</w:t>
            </w:r>
          </w:p>
          <w:p w14:paraId="789DCB67" w14:textId="77777777" w:rsidR="0017756E" w:rsidRPr="005C1987" w:rsidRDefault="0017756E" w:rsidP="0065054D">
            <w:r>
              <w:t>Год совершения поездки: 2024</w:t>
            </w:r>
          </w:p>
          <w:p w14:paraId="58911FEF" w14:textId="77777777" w:rsidR="0017756E" w:rsidRPr="007B2F33" w:rsidRDefault="0017756E" w:rsidP="0065054D">
            <w:r>
              <w:rPr>
                <w:lang w:val="en-US"/>
              </w:rPr>
              <w:t>Valid</w:t>
            </w:r>
          </w:p>
          <w:p w14:paraId="5282F4DB" w14:textId="77777777" w:rsidR="0017756E" w:rsidRPr="005C1987" w:rsidRDefault="0017756E" w:rsidP="0065054D"/>
        </w:tc>
        <w:tc>
          <w:tcPr>
            <w:tcW w:w="8185" w:type="dxa"/>
            <w:gridSpan w:val="5"/>
            <w:tcBorders>
              <w:top w:val="single" w:sz="4" w:space="0" w:color="auto"/>
            </w:tcBorders>
          </w:tcPr>
          <w:p w14:paraId="04F85805" w14:textId="77777777" w:rsidR="0017756E" w:rsidRDefault="0017756E" w:rsidP="0065054D"/>
          <w:p w14:paraId="46555EDB" w14:textId="77777777" w:rsidR="0017756E" w:rsidRDefault="0017756E" w:rsidP="0065054D">
            <w:pPr>
              <w:rPr>
                <w:b/>
                <w:bCs/>
                <w:sz w:val="32"/>
                <w:szCs w:val="32"/>
              </w:rPr>
            </w:pPr>
          </w:p>
          <w:p w14:paraId="5424C363" w14:textId="77777777" w:rsidR="0017756E" w:rsidRDefault="0017756E" w:rsidP="0065054D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ВАПРОЛД</w:t>
            </w:r>
            <w:bookmarkStart w:id="0" w:name="_GoBack"/>
            <w:bookmarkEnd w:id="0"/>
            <w:r>
              <w:rPr>
                <w:b/>
                <w:bCs/>
              </w:rPr>
              <w:t xml:space="preserve"> </w:t>
            </w:r>
          </w:p>
          <w:p w14:paraId="21687FEA" w14:textId="77777777" w:rsidR="0017756E" w:rsidRPr="00D243CE" w:rsidRDefault="0017756E" w:rsidP="0065054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Студенческий</w:t>
            </w:r>
            <w:proofErr w:type="spellEnd"/>
          </w:p>
          <w:p w14:paraId="40FFEA68" w14:textId="77777777" w:rsidR="0017756E" w:rsidRPr="00FD4F94" w:rsidRDefault="0017756E" w:rsidP="0065054D"/>
        </w:tc>
      </w:tr>
      <w:tr w:rsidR="0017756E" w14:paraId="68F5B40A" w14:textId="77777777" w:rsidTr="0065054D">
        <w:tc>
          <w:tcPr>
            <w:tcW w:w="1555" w:type="dxa"/>
          </w:tcPr>
          <w:p w14:paraId="3AE5FAF8" w14:textId="77777777" w:rsidR="0017756E" w:rsidRDefault="0017756E" w:rsidP="0065054D">
            <w:pPr>
              <w:jc w:val="center"/>
            </w:pPr>
            <w:r>
              <w:t>Дата отправления</w:t>
            </w:r>
          </w:p>
        </w:tc>
        <w:tc>
          <w:tcPr>
            <w:tcW w:w="1985" w:type="dxa"/>
            <w:gridSpan w:val="2"/>
          </w:tcPr>
          <w:p w14:paraId="23D9D8EF" w14:textId="77777777" w:rsidR="0017756E" w:rsidRDefault="0017756E" w:rsidP="0065054D">
            <w:pPr>
              <w:jc w:val="center"/>
            </w:pPr>
            <w:r>
              <w:t>Время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14:paraId="7763FE52" w14:textId="77777777" w:rsidR="0017756E" w:rsidRPr="00043514" w:rsidRDefault="0017756E" w:rsidP="0065054D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Маршрут следования</w:t>
            </w:r>
          </w:p>
          <w:p w14:paraId="52208427" w14:textId="77777777" w:rsidR="0017756E" w:rsidRPr="00043514" w:rsidRDefault="0017756E" w:rsidP="0065054D">
            <w:pPr>
              <w:rPr>
                <w:lang w:val="en-US"/>
              </w:rPr>
            </w:pPr>
            <w:r>
              <w:t xml:space="preserve">От / </w:t>
            </w:r>
            <w:r>
              <w:rPr>
                <w:lang w:val="en-US"/>
              </w:rPr>
              <w:t>Form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47AA974" w14:textId="77777777" w:rsidR="0017756E" w:rsidRDefault="0017756E" w:rsidP="0065054D"/>
          <w:p w14:paraId="30C3A673" w14:textId="77777777" w:rsidR="0017756E" w:rsidRPr="00043514" w:rsidRDefault="0017756E" w:rsidP="0065054D">
            <w:pPr>
              <w:rPr>
                <w:lang w:val="en-US"/>
              </w:rPr>
            </w:pPr>
            <w:r>
              <w:t xml:space="preserve">До / </w:t>
            </w:r>
            <w:r>
              <w:rPr>
                <w:lang w:val="en-US"/>
              </w:rPr>
              <w:t>To</w:t>
            </w:r>
          </w:p>
        </w:tc>
        <w:tc>
          <w:tcPr>
            <w:tcW w:w="1560" w:type="dxa"/>
          </w:tcPr>
          <w:p w14:paraId="5CD5656A" w14:textId="77777777" w:rsidR="0017756E" w:rsidRDefault="0017756E" w:rsidP="0065054D">
            <w:pPr>
              <w:jc w:val="center"/>
            </w:pPr>
            <w:r>
              <w:t>Дата прибытия</w:t>
            </w:r>
          </w:p>
        </w:tc>
        <w:tc>
          <w:tcPr>
            <w:tcW w:w="1559" w:type="dxa"/>
          </w:tcPr>
          <w:p w14:paraId="01A072F8" w14:textId="77777777" w:rsidR="0017756E" w:rsidRDefault="0017756E" w:rsidP="0065054D">
            <w:pPr>
              <w:jc w:val="center"/>
            </w:pPr>
            <w:r>
              <w:t>Время</w:t>
            </w:r>
          </w:p>
        </w:tc>
        <w:tc>
          <w:tcPr>
            <w:tcW w:w="3685" w:type="dxa"/>
            <w:gridSpan w:val="2"/>
            <w:vMerge w:val="restart"/>
            <w:tcBorders>
              <w:bottom w:val="nil"/>
            </w:tcBorders>
          </w:tcPr>
          <w:p w14:paraId="0367574F" w14:textId="77777777" w:rsidR="0017756E" w:rsidRDefault="0017756E" w:rsidP="0065054D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Класс обслуживания</w:t>
            </w:r>
          </w:p>
          <w:p w14:paraId="2E8D228E" w14:textId="77777777" w:rsidR="0017756E" w:rsidRDefault="0017756E" w:rsidP="00650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  <w:p w14:paraId="7773710A" w14:textId="77777777" w:rsidR="0017756E" w:rsidRPr="00043514" w:rsidRDefault="0017756E" w:rsidP="00650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2C</w:t>
            </w:r>
          </w:p>
          <w:p w14:paraId="22C48A2D" w14:textId="77777777" w:rsidR="0017756E" w:rsidRPr="00043514" w:rsidRDefault="0017756E" w:rsidP="0065054D">
            <w:pPr>
              <w:rPr>
                <w:sz w:val="24"/>
                <w:szCs w:val="24"/>
                <w:lang w:val="en-US"/>
              </w:rPr>
            </w:pPr>
          </w:p>
        </w:tc>
      </w:tr>
      <w:tr w:rsidR="0017756E" w14:paraId="6294D746" w14:textId="77777777" w:rsidTr="0065054D">
        <w:trPr>
          <w:trHeight w:val="269"/>
        </w:trPr>
        <w:tc>
          <w:tcPr>
            <w:tcW w:w="1555" w:type="dxa"/>
            <w:vMerge w:val="restart"/>
            <w:vAlign w:val="center"/>
          </w:tcPr>
          <w:p w14:paraId="3508DFB7" w14:textId="77777777" w:rsidR="0017756E" w:rsidRPr="00043514" w:rsidRDefault="0017756E" w:rsidP="00650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05.02.2024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07B4187" w14:textId="77777777" w:rsidR="0017756E" w:rsidRPr="00043514" w:rsidRDefault="0017756E" w:rsidP="00650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10:00</w:t>
            </w:r>
          </w:p>
        </w:tc>
        <w:tc>
          <w:tcPr>
            <w:tcW w:w="2834" w:type="dxa"/>
            <w:gridSpan w:val="2"/>
            <w:vMerge w:val="restart"/>
            <w:tcBorders>
              <w:bottom w:val="single" w:sz="4" w:space="0" w:color="auto"/>
              <w:right w:val="nil"/>
            </w:tcBorders>
          </w:tcPr>
          <w:p w14:paraId="038DADEA" w14:textId="77777777" w:rsidR="0017756E" w:rsidRPr="005C1987" w:rsidRDefault="0017756E" w:rsidP="0065054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Новосибирск</w:t>
            </w:r>
            <w:proofErr w:type="spellEnd"/>
          </w:p>
          <w:p w14:paraId="6D55A3A0" w14:textId="77777777" w:rsidR="0017756E" w:rsidRDefault="0017756E" w:rsidP="006505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Новосибирск</w:t>
            </w:r>
            <w:proofErr w:type="spellEnd"/>
          </w:p>
          <w:p w14:paraId="0973251E" w14:textId="77777777" w:rsidR="0017756E" w:rsidRPr="00043514" w:rsidRDefault="0017756E" w:rsidP="0065054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4"/>
            <w:vMerge w:val="restart"/>
            <w:tcBorders>
              <w:left w:val="nil"/>
              <w:bottom w:val="single" w:sz="4" w:space="0" w:color="auto"/>
            </w:tcBorders>
          </w:tcPr>
          <w:p w14:paraId="2163AA45" w14:textId="77777777" w:rsidR="0017756E" w:rsidRPr="005C1987" w:rsidRDefault="0017756E" w:rsidP="0065054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3514">
              <w:rPr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Тюмень</w:t>
            </w:r>
            <w:proofErr w:type="spellEnd"/>
          </w:p>
          <w:p w14:paraId="0787DFA7" w14:textId="77777777" w:rsidR="0017756E" w:rsidRPr="00043514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 xml:space="preserve">-&gt; </w:t>
            </w:r>
            <w:proofErr w:type="spellStart"/>
            <w:r>
              <w:rPr>
                <w:lang w:val="en-US"/>
              </w:rPr>
              <w:t>Тюмень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14:paraId="029BC132" w14:textId="77777777" w:rsidR="0017756E" w:rsidRPr="00043514" w:rsidRDefault="0017756E" w:rsidP="00650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06.02.2024</w:t>
            </w:r>
          </w:p>
        </w:tc>
        <w:tc>
          <w:tcPr>
            <w:tcW w:w="1559" w:type="dxa"/>
            <w:vMerge w:val="restart"/>
            <w:vAlign w:val="center"/>
          </w:tcPr>
          <w:p w14:paraId="2C4F3F22" w14:textId="77777777" w:rsidR="0017756E" w:rsidRPr="00043514" w:rsidRDefault="0017756E" w:rsidP="006505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12:45</w:t>
            </w:r>
          </w:p>
        </w:tc>
        <w:tc>
          <w:tcPr>
            <w:tcW w:w="3685" w:type="dxa"/>
            <w:gridSpan w:val="2"/>
            <w:vMerge/>
            <w:tcBorders>
              <w:top w:val="nil"/>
              <w:bottom w:val="nil"/>
            </w:tcBorders>
          </w:tcPr>
          <w:p w14:paraId="7735B605" w14:textId="77777777" w:rsidR="0017756E" w:rsidRDefault="0017756E" w:rsidP="0065054D"/>
        </w:tc>
      </w:tr>
      <w:tr w:rsidR="0017756E" w14:paraId="0104C6F9" w14:textId="77777777" w:rsidTr="0065054D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03138335" w14:textId="77777777" w:rsidR="0017756E" w:rsidRDefault="0017756E" w:rsidP="0065054D"/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1E9D3583" w14:textId="77777777" w:rsidR="0017756E" w:rsidRDefault="0017756E" w:rsidP="0065054D"/>
        </w:tc>
        <w:tc>
          <w:tcPr>
            <w:tcW w:w="2834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01AB158" w14:textId="77777777" w:rsidR="0017756E" w:rsidRDefault="0017756E" w:rsidP="0065054D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single" w:sz="4" w:space="0" w:color="auto"/>
            </w:tcBorders>
          </w:tcPr>
          <w:p w14:paraId="6B1243C6" w14:textId="77777777" w:rsidR="0017756E" w:rsidRDefault="0017756E" w:rsidP="0065054D"/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36BEF5B9" w14:textId="77777777" w:rsidR="0017756E" w:rsidRDefault="0017756E" w:rsidP="0065054D"/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56E5782C" w14:textId="77777777" w:rsidR="0017756E" w:rsidRDefault="0017756E" w:rsidP="0065054D"/>
        </w:tc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14:paraId="3C401224" w14:textId="77777777" w:rsidR="0017756E" w:rsidRDefault="0017756E" w:rsidP="0065054D"/>
        </w:tc>
      </w:tr>
      <w:tr w:rsidR="0017756E" w14:paraId="0362C11D" w14:textId="77777777" w:rsidTr="0065054D">
        <w:trPr>
          <w:trHeight w:val="547"/>
        </w:trPr>
        <w:tc>
          <w:tcPr>
            <w:tcW w:w="254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F51F468" w14:textId="77777777" w:rsidR="0017756E" w:rsidRPr="00043514" w:rsidRDefault="0017756E" w:rsidP="0065054D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Поезд</w:t>
            </w:r>
          </w:p>
          <w:p w14:paraId="761A0B3A" w14:textId="77777777" w:rsidR="0017756E" w:rsidRPr="00043514" w:rsidRDefault="0017756E" w:rsidP="0065054D">
            <w:pPr>
              <w:rPr>
                <w:lang w:val="en-US"/>
              </w:rPr>
            </w:pPr>
            <w:r w:rsidRPr="00043514">
              <w:rPr>
                <w:sz w:val="24"/>
                <w:szCs w:val="24"/>
                <w:lang w:val="en-US"/>
              </w:rPr>
              <w:t>Train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2DA66B" w14:textId="77777777" w:rsidR="0017756E" w:rsidRDefault="0017756E" w:rsidP="00650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т543</w:t>
            </w:r>
          </w:p>
          <w:p w14:paraId="52564025" w14:textId="77777777" w:rsidR="0017756E" w:rsidRPr="00043514" w:rsidRDefault="0017756E" w:rsidP="0065054D">
            <w:r>
              <w:t>САПСАН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7AD26" w14:textId="77777777" w:rsidR="0017756E" w:rsidRDefault="0017756E" w:rsidP="0065054D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Вагон</w:t>
            </w:r>
          </w:p>
          <w:p w14:paraId="3FEA5F40" w14:textId="77777777" w:rsidR="0017756E" w:rsidRPr="00043514" w:rsidRDefault="0017756E" w:rsidP="00650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Coach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54E8ED" w14:textId="77777777" w:rsidR="0017756E" w:rsidRPr="00BC3C2E" w:rsidRDefault="0017756E" w:rsidP="006505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Вагон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789B4C" w14:textId="77777777" w:rsidR="0017756E" w:rsidRDefault="0017756E" w:rsidP="0065054D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Место</w:t>
            </w:r>
          </w:p>
          <w:p w14:paraId="76EA8C38" w14:textId="77777777" w:rsidR="0017756E" w:rsidRPr="007B2F33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9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249D7" w14:textId="77777777" w:rsidR="0017756E" w:rsidRPr="00BC3C2E" w:rsidRDefault="0017756E" w:rsidP="0065054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&lt;Place&gt;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</w:tcBorders>
            <w:vAlign w:val="center"/>
          </w:tcPr>
          <w:p w14:paraId="1BA77C93" w14:textId="77777777" w:rsidR="0017756E" w:rsidRPr="007B2F33" w:rsidRDefault="0017756E" w:rsidP="0065054D">
            <w:pPr>
              <w:jc w:val="center"/>
              <w:rPr>
                <w:b/>
                <w:bCs/>
                <w:sz w:val="24"/>
                <w:szCs w:val="24"/>
              </w:rPr>
            </w:pPr>
            <w:r w:rsidRPr="007B2F33">
              <w:rPr>
                <w:b/>
                <w:bCs/>
                <w:sz w:val="24"/>
                <w:szCs w:val="24"/>
              </w:rPr>
              <w:t>Не у окна</w:t>
            </w:r>
          </w:p>
        </w:tc>
      </w:tr>
      <w:tr w:rsidR="0017756E" w14:paraId="0510BFBB" w14:textId="77777777" w:rsidTr="0065054D">
        <w:trPr>
          <w:trHeight w:val="547"/>
        </w:trPr>
        <w:tc>
          <w:tcPr>
            <w:tcW w:w="7802" w:type="dxa"/>
            <w:gridSpan w:val="7"/>
            <w:vMerge w:val="restart"/>
          </w:tcPr>
          <w:p w14:paraId="7E97215D" w14:textId="77777777" w:rsidR="0017756E" w:rsidRDefault="0017756E" w:rsidP="0065054D"/>
          <w:p w14:paraId="06E7F6F5" w14:textId="77777777" w:rsidR="0017756E" w:rsidRPr="005C1987" w:rsidRDefault="0017756E" w:rsidP="006505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Студенческий</w:t>
            </w:r>
            <w:proofErr w:type="spellEnd"/>
          </w:p>
        </w:tc>
        <w:tc>
          <w:tcPr>
            <w:tcW w:w="4951" w:type="dxa"/>
            <w:gridSpan w:val="5"/>
            <w:vMerge w:val="restart"/>
          </w:tcPr>
          <w:p w14:paraId="0BF9C663" w14:textId="77777777" w:rsidR="0017756E" w:rsidRDefault="0017756E" w:rsidP="0065054D">
            <w:r>
              <w:t>Тариф, Руб.</w:t>
            </w:r>
          </w:p>
          <w:p w14:paraId="083C6BFB" w14:textId="77777777" w:rsidR="0017756E" w:rsidRPr="007F2451" w:rsidRDefault="0017756E" w:rsidP="0065054D">
            <w:r>
              <w:rPr>
                <w:lang w:val="en-US"/>
              </w:rPr>
              <w:t>Fare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14:paraId="11072F83" w14:textId="77777777" w:rsidR="0017756E" w:rsidRPr="007F2451" w:rsidRDefault="0017756E" w:rsidP="0065054D">
            <w:r>
              <w:t>Цена</w:t>
            </w:r>
            <w:r w:rsidRPr="007F2451">
              <w:t xml:space="preserve">, </w:t>
            </w:r>
            <w:r>
              <w:t>Руб</w:t>
            </w:r>
            <w:r w:rsidRPr="007F2451">
              <w:t>.</w:t>
            </w:r>
          </w:p>
          <w:p w14:paraId="5BB67853" w14:textId="77777777" w:rsidR="0017756E" w:rsidRPr="007F2451" w:rsidRDefault="0017756E" w:rsidP="0065054D">
            <w:r>
              <w:rPr>
                <w:lang w:val="en-US"/>
              </w:rPr>
              <w:t>Price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14:paraId="0232E9CA" w14:textId="77777777" w:rsidR="0017756E" w:rsidRDefault="0017756E" w:rsidP="0065054D">
            <w:r>
              <w:t>Сервисные услуги, Руб.</w:t>
            </w:r>
          </w:p>
          <w:p w14:paraId="763F917E" w14:textId="77777777" w:rsidR="0017756E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>Services, RUB</w:t>
            </w:r>
          </w:p>
          <w:p w14:paraId="7FBD87EE" w14:textId="77777777" w:rsidR="0017756E" w:rsidRPr="007F2451" w:rsidRDefault="0017756E" w:rsidP="0065054D">
            <w:pPr>
              <w:rPr>
                <w:lang w:val="en-US"/>
              </w:rPr>
            </w:pPr>
            <w:r>
              <w:t>Сборы</w:t>
            </w:r>
            <w:r w:rsidRPr="007F2451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  <w:r w:rsidRPr="007F2451">
              <w:rPr>
                <w:lang w:val="en-US"/>
              </w:rPr>
              <w:t>.</w:t>
            </w:r>
          </w:p>
          <w:p w14:paraId="2514C1A7" w14:textId="77777777" w:rsidR="0017756E" w:rsidRPr="00CE7086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>Commission, RUB</w:t>
            </w:r>
          </w:p>
        </w:tc>
        <w:tc>
          <w:tcPr>
            <w:tcW w:w="3260" w:type="dxa"/>
          </w:tcPr>
          <w:p w14:paraId="2855F7D0" w14:textId="77777777" w:rsidR="0017756E" w:rsidRPr="00D243CE" w:rsidRDefault="0017756E" w:rsidP="0065054D">
            <w:r>
              <w:t>По билету</w:t>
            </w:r>
          </w:p>
        </w:tc>
      </w:tr>
      <w:tr w:rsidR="0017756E" w14:paraId="2D234178" w14:textId="77777777" w:rsidTr="0065054D">
        <w:trPr>
          <w:trHeight w:val="547"/>
        </w:trPr>
        <w:tc>
          <w:tcPr>
            <w:tcW w:w="7802" w:type="dxa"/>
            <w:gridSpan w:val="7"/>
            <w:vMerge/>
          </w:tcPr>
          <w:p w14:paraId="6E982240" w14:textId="77777777" w:rsidR="0017756E" w:rsidRDefault="0017756E" w:rsidP="0065054D"/>
        </w:tc>
        <w:tc>
          <w:tcPr>
            <w:tcW w:w="4951" w:type="dxa"/>
            <w:gridSpan w:val="5"/>
            <w:vMerge/>
          </w:tcPr>
          <w:p w14:paraId="5D66EFBA" w14:textId="77777777" w:rsidR="0017756E" w:rsidRDefault="0017756E" w:rsidP="0065054D"/>
        </w:tc>
        <w:tc>
          <w:tcPr>
            <w:tcW w:w="3260" w:type="dxa"/>
          </w:tcPr>
          <w:p w14:paraId="5107A3C9" w14:textId="77777777" w:rsidR="0017756E" w:rsidRPr="009F79B1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17756E" w14:paraId="41759919" w14:textId="77777777" w:rsidTr="0065054D">
        <w:trPr>
          <w:trHeight w:val="547"/>
        </w:trPr>
        <w:tc>
          <w:tcPr>
            <w:tcW w:w="7802" w:type="dxa"/>
            <w:gridSpan w:val="7"/>
            <w:vMerge/>
          </w:tcPr>
          <w:p w14:paraId="3C935E34" w14:textId="77777777" w:rsidR="0017756E" w:rsidRDefault="0017756E" w:rsidP="0065054D"/>
        </w:tc>
        <w:tc>
          <w:tcPr>
            <w:tcW w:w="4951" w:type="dxa"/>
            <w:gridSpan w:val="5"/>
            <w:vMerge/>
          </w:tcPr>
          <w:p w14:paraId="7C91C0E9" w14:textId="77777777" w:rsidR="0017756E" w:rsidRDefault="0017756E" w:rsidP="0065054D"/>
        </w:tc>
        <w:tc>
          <w:tcPr>
            <w:tcW w:w="3260" w:type="dxa"/>
          </w:tcPr>
          <w:p w14:paraId="7EA2AA8B" w14:textId="77777777" w:rsidR="0017756E" w:rsidRPr="009F79B1" w:rsidRDefault="0017756E" w:rsidP="0065054D">
            <w:pPr>
              <w:rPr>
                <w:lang w:val="en-US"/>
              </w:rPr>
            </w:pPr>
          </w:p>
        </w:tc>
      </w:tr>
      <w:tr w:rsidR="0017756E" w14:paraId="45F72118" w14:textId="77777777" w:rsidTr="0065054D">
        <w:trPr>
          <w:trHeight w:val="547"/>
        </w:trPr>
        <w:tc>
          <w:tcPr>
            <w:tcW w:w="7802" w:type="dxa"/>
            <w:gridSpan w:val="7"/>
            <w:vMerge/>
            <w:tcBorders>
              <w:bottom w:val="single" w:sz="4" w:space="0" w:color="auto"/>
            </w:tcBorders>
          </w:tcPr>
          <w:p w14:paraId="577F1EA2" w14:textId="77777777" w:rsidR="0017756E" w:rsidRDefault="0017756E" w:rsidP="0065054D"/>
        </w:tc>
        <w:tc>
          <w:tcPr>
            <w:tcW w:w="4951" w:type="dxa"/>
            <w:gridSpan w:val="5"/>
            <w:vMerge/>
            <w:tcBorders>
              <w:bottom w:val="single" w:sz="4" w:space="0" w:color="auto"/>
            </w:tcBorders>
          </w:tcPr>
          <w:p w14:paraId="42C722CA" w14:textId="77777777" w:rsidR="0017756E" w:rsidRDefault="0017756E" w:rsidP="0065054D"/>
        </w:tc>
        <w:tc>
          <w:tcPr>
            <w:tcW w:w="3260" w:type="dxa"/>
            <w:tcBorders>
              <w:bottom w:val="single" w:sz="4" w:space="0" w:color="auto"/>
            </w:tcBorders>
          </w:tcPr>
          <w:p w14:paraId="6C8E7579" w14:textId="77777777" w:rsidR="0017756E" w:rsidRDefault="0017756E" w:rsidP="0065054D">
            <w:r>
              <w:t>Нет</w:t>
            </w:r>
          </w:p>
          <w:p w14:paraId="303D97D9" w14:textId="77777777" w:rsidR="0017756E" w:rsidRPr="009F79B1" w:rsidRDefault="0017756E" w:rsidP="0065054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7756E" w14:paraId="4D78EFED" w14:textId="77777777" w:rsidTr="0065054D">
        <w:trPr>
          <w:trHeight w:val="547"/>
        </w:trPr>
        <w:tc>
          <w:tcPr>
            <w:tcW w:w="780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D7793" w14:textId="77777777" w:rsidR="0017756E" w:rsidRDefault="0017756E" w:rsidP="0065054D">
            <w:r>
              <w:t xml:space="preserve">Статус электронного билета </w:t>
            </w:r>
          </w:p>
          <w:p w14:paraId="63A124C8" w14:textId="77777777" w:rsidR="0017756E" w:rsidRPr="007F2451" w:rsidRDefault="0017756E" w:rsidP="0065054D"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status</w:t>
            </w:r>
          </w:p>
        </w:tc>
        <w:tc>
          <w:tcPr>
            <w:tcW w:w="821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CF974" w14:textId="77777777" w:rsidR="0017756E" w:rsidRPr="002A19AE" w:rsidRDefault="0017756E" w:rsidP="0065054D">
            <w:pPr>
              <w:rPr>
                <w:b/>
                <w:bCs/>
              </w:rPr>
            </w:pPr>
            <w:r w:rsidRPr="007B2F33">
              <w:rPr>
                <w:b/>
                <w:bCs/>
                <w:sz w:val="24"/>
                <w:szCs w:val="24"/>
              </w:rPr>
              <w:t>Пройдена электронная регистрация</w:t>
            </w:r>
            <w:r w:rsidRPr="007B2F33">
              <w:rPr>
                <w:b/>
                <w:bCs/>
              </w:rPr>
              <w:t>:</w:t>
            </w:r>
            <w:r w:rsidRPr="002A19AE">
              <w:rPr>
                <w:b/>
                <w:bCs/>
              </w:rPr>
              <w:t xml:space="preserve"> 15.04.2024 13:51:10</w:t>
            </w:r>
          </w:p>
          <w:p w14:paraId="64CAA716" w14:textId="77777777" w:rsidR="0017756E" w:rsidRPr="007B2F33" w:rsidRDefault="0017756E" w:rsidP="0065054D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 w:rsidRPr="007B2F33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registration</w:t>
            </w:r>
            <w:r w:rsidRPr="007B2F3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completed</w:t>
            </w:r>
            <w:r w:rsidRPr="007B2F33">
              <w:rPr>
                <w:b/>
                <w:bCs/>
              </w:rPr>
              <w:t xml:space="preserve">  </w:t>
            </w:r>
          </w:p>
        </w:tc>
      </w:tr>
    </w:tbl>
    <w:p w14:paraId="33993762" w14:textId="77777777" w:rsidR="0017756E" w:rsidRPr="009F79B1" w:rsidRDefault="0017756E" w:rsidP="0017756E"/>
    <w:p w14:paraId="17EE6DBD" w14:textId="77777777" w:rsidR="00777004" w:rsidRPr="0017756E" w:rsidRDefault="00777004" w:rsidP="0017756E"/>
    <w:sectPr w:rsidR="00777004" w:rsidRPr="0017756E" w:rsidSect="002A19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6E"/>
    <w:rsid w:val="0017756E"/>
    <w:rsid w:val="002A19AE"/>
    <w:rsid w:val="0077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A1BA"/>
  <w15:chartTrackingRefBased/>
  <w15:docId w15:val="{343BCB1F-4815-4EC0-8E3A-06F774DA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Жуков</dc:creator>
  <cp:keywords/>
  <dc:description/>
  <cp:lastModifiedBy>Данил Жуков</cp:lastModifiedBy>
  <cp:revision>2</cp:revision>
  <dcterms:created xsi:type="dcterms:W3CDTF">2024-04-15T08:51:00Z</dcterms:created>
  <dcterms:modified xsi:type="dcterms:W3CDTF">2024-04-15T08:53:00Z</dcterms:modified>
</cp:coreProperties>
</file>