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23" w:rsidRDefault="00CB11FD" w:rsidP="00CB11FD">
      <w:pPr>
        <w:jc w:val="center"/>
      </w:pPr>
      <w:r>
        <w:t>V</w:t>
      </w:r>
      <w:r>
        <w:rPr>
          <w:rFonts w:hint="eastAsia"/>
        </w:rPr>
        <w:t>7.0</w:t>
      </w:r>
      <w:r>
        <w:rPr>
          <w:rFonts w:hint="eastAsia"/>
        </w:rPr>
        <w:t>产品版本说明</w:t>
      </w:r>
    </w:p>
    <w:p w:rsidR="00CB11FD" w:rsidRDefault="00CB11FD" w:rsidP="00CB11FD"/>
    <w:p w:rsidR="00CB11FD" w:rsidRDefault="00CB11FD" w:rsidP="00CB11FD">
      <w:r>
        <w:rPr>
          <w:rFonts w:hint="eastAsia"/>
        </w:rPr>
        <w:t>7.</w:t>
      </w:r>
      <w:r>
        <w:t>0</w:t>
      </w:r>
      <w:r>
        <w:t>各个产品的版本都需要在此文档中注明，按照每个一个版本的形式来管理。</w:t>
      </w:r>
    </w:p>
    <w:p w:rsidR="00CB11FD" w:rsidRDefault="00CB11FD"/>
    <w:p w:rsidR="00350135" w:rsidRDefault="00CB11FD">
      <w:r>
        <w:t>版本记录</w:t>
      </w:r>
    </w:p>
    <w:bookmarkStart w:id="0" w:name="_GoBack"/>
    <w:bookmarkStart w:id="1" w:name="_MON_1543958400"/>
    <w:bookmarkEnd w:id="1"/>
    <w:p w:rsidR="00824E81" w:rsidRDefault="00A9558B">
      <w:r>
        <w:object w:dxaOrig="10574" w:dyaOrig="3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55pt;height:181.7pt" o:ole="">
            <v:imagedata r:id="rId4" o:title=""/>
          </v:shape>
          <o:OLEObject Type="Embed" ProgID="Excel.Sheet.12" ShapeID="_x0000_i1025" DrawAspect="Content" ObjectID="_1543959323" r:id="rId5"/>
        </w:object>
      </w:r>
      <w:bookmarkEnd w:id="0"/>
    </w:p>
    <w:p w:rsidR="00824E81" w:rsidRDefault="00824E81">
      <w:pPr>
        <w:rPr>
          <w:rFonts w:hint="eastAsia"/>
        </w:rPr>
      </w:pPr>
    </w:p>
    <w:p w:rsidR="00CB11FD" w:rsidRDefault="00CB11FD" w:rsidP="00CB11FD">
      <w:pPr>
        <w:rPr>
          <w:rFonts w:hint="eastAsia"/>
        </w:rPr>
      </w:pPr>
    </w:p>
    <w:sectPr w:rsidR="00CB11FD" w:rsidSect="00262B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FE"/>
    <w:rsid w:val="00262BF4"/>
    <w:rsid w:val="00350135"/>
    <w:rsid w:val="00351C63"/>
    <w:rsid w:val="00370619"/>
    <w:rsid w:val="00815E60"/>
    <w:rsid w:val="00824E81"/>
    <w:rsid w:val="009A7823"/>
    <w:rsid w:val="00A9558B"/>
    <w:rsid w:val="00CB11FD"/>
    <w:rsid w:val="00E24A37"/>
    <w:rsid w:val="00E8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3BAA0-8056-4DDE-ACC3-ECAE4169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CB11FD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35013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35013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350135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350135"/>
    <w:rPr>
      <w:i/>
      <w:iCs/>
    </w:rPr>
  </w:style>
  <w:style w:type="table" w:styleId="2-5">
    <w:name w:val="Medium Shading 2 Accent 5"/>
    <w:basedOn w:val="a1"/>
    <w:uiPriority w:val="64"/>
    <w:rsid w:val="00350135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___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林清振</dc:creator>
  <cp:keywords/>
  <dc:description/>
  <cp:lastModifiedBy>林清振</cp:lastModifiedBy>
  <cp:revision>10</cp:revision>
  <dcterms:created xsi:type="dcterms:W3CDTF">2016-12-22T16:22:00Z</dcterms:created>
  <dcterms:modified xsi:type="dcterms:W3CDTF">2016-12-22T16:49:00Z</dcterms:modified>
</cp:coreProperties>
</file>