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685EB" w14:textId="5F3E6348" w:rsidR="00E00F04" w:rsidRPr="00B53CE8" w:rsidRDefault="00E00F04" w:rsidP="00E00F04">
      <w:pPr>
        <w:rPr>
          <w:b/>
          <w:bCs/>
        </w:rPr>
      </w:pPr>
      <w:r w:rsidRPr="00B53CE8">
        <w:rPr>
          <w:b/>
          <w:bCs/>
        </w:rPr>
        <w:t>[12] Agile Manifesto의 4가지 항목을 나열하고, 간단하게 기존 개발 방식과 비교하여 설명합니다.</w:t>
      </w:r>
    </w:p>
    <w:p w14:paraId="604C72FE" w14:textId="77777777" w:rsidR="00E00F04" w:rsidRDefault="00E00F04" w:rsidP="00E00F04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개인과</w:t>
      </w:r>
      <w:proofErr w:type="spellEnd"/>
      <w:r>
        <w:rPr>
          <w:rFonts w:hint="eastAsia"/>
        </w:rPr>
        <w:t xml:space="preserve"> 상호작용</w:t>
      </w:r>
    </w:p>
    <w:p w14:paraId="6FE46651" w14:textId="77777777" w:rsidR="00E00F04" w:rsidRDefault="00E00F04" w:rsidP="00E00F04">
      <w:r>
        <w:rPr>
          <w:rFonts w:hint="eastAsia"/>
        </w:rPr>
        <w:t xml:space="preserve">기존에는 공정과 도구를 강조하여 문서와 프로세스를 강조하는 경향이 있었지만 </w:t>
      </w:r>
      <w:r>
        <w:t>Agile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개인과</w:t>
      </w:r>
      <w:proofErr w:type="spellEnd"/>
      <w:r>
        <w:rPr>
          <w:rFonts w:hint="eastAsia"/>
        </w:rPr>
        <w:t xml:space="preserve"> 팀 간의 상호작용을 중요시한다.</w:t>
      </w:r>
    </w:p>
    <w:p w14:paraId="28362EC8" w14:textId="77777777" w:rsidR="00E00F04" w:rsidRDefault="00E00F04" w:rsidP="00E00F0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작동하는 소프트웨어</w:t>
      </w:r>
    </w:p>
    <w:p w14:paraId="41AD8426" w14:textId="77777777" w:rsidR="00E00F04" w:rsidRDefault="00E00F04" w:rsidP="00E00F04">
      <w:r>
        <w:rPr>
          <w:rFonts w:hint="eastAsia"/>
        </w:rPr>
        <w:t>기존에는 문서작성과 계획에 초점을 많이 맞추고 소프트웨어의 작동은 나중이었지만 A</w:t>
      </w:r>
      <w:r>
        <w:t>gile</w:t>
      </w:r>
      <w:r>
        <w:rPr>
          <w:rFonts w:hint="eastAsia"/>
        </w:rPr>
        <w:t>은 가능한 빨리 소프트웨어를 개발하여 출시하고 고개의 피드백을 지속적으로 얻는 것을 추구한다.</w:t>
      </w:r>
    </w:p>
    <w:p w14:paraId="38B3894F" w14:textId="77777777" w:rsidR="00E00F04" w:rsidRDefault="00E00F04" w:rsidP="00E00F0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고객과의 협력</w:t>
      </w:r>
    </w:p>
    <w:p w14:paraId="5AA77DEE" w14:textId="77777777" w:rsidR="00E00F04" w:rsidRDefault="00E00F04" w:rsidP="00E00F04">
      <w:r>
        <w:rPr>
          <w:rFonts w:hint="eastAsia"/>
        </w:rPr>
        <w:t>기존에는 요구사항과 계약 조건에 의존하여 변경에 어려움이 있었는데,</w:t>
      </w:r>
      <w:r>
        <w:t xml:space="preserve"> </w:t>
      </w:r>
      <w:r>
        <w:rPr>
          <w:rFonts w:hint="eastAsia"/>
        </w:rPr>
        <w:t>A</w:t>
      </w:r>
      <w:r>
        <w:t>gile</w:t>
      </w:r>
      <w:r>
        <w:rPr>
          <w:rFonts w:hint="eastAsia"/>
        </w:rPr>
        <w:t>은 고객의 요구사항의 바르게 대응하고 고객과 실질적인 협력을 하는 것을 중요시한다.</w:t>
      </w:r>
    </w:p>
    <w:p w14:paraId="6696F251" w14:textId="77777777" w:rsidR="00E00F04" w:rsidRDefault="00E00F04" w:rsidP="00E00F0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변화에 대응</w:t>
      </w:r>
    </w:p>
    <w:p w14:paraId="47DB0BFB" w14:textId="77777777" w:rsidR="00E00F04" w:rsidRDefault="00E00F04" w:rsidP="00E00F04">
      <w:r>
        <w:rPr>
          <w:rFonts w:hint="eastAsia"/>
        </w:rPr>
        <w:t>기존에는 계획을 엄격히 따르는 것을 중요시하였는데,</w:t>
      </w:r>
      <w:r>
        <w:t xml:space="preserve"> Agile</w:t>
      </w:r>
      <w:r>
        <w:rPr>
          <w:rFonts w:hint="eastAsia"/>
        </w:rPr>
        <w:t>은 개발 과정 중의 요구사항의 변경을 빠르게 수용하고 적응하여 신속히 대응하는 것을 중요시한다.</w:t>
      </w:r>
    </w:p>
    <w:p w14:paraId="12424CB2" w14:textId="77777777" w:rsidR="00844C47" w:rsidRPr="00E00F04" w:rsidRDefault="00844C47"/>
    <w:sectPr w:rsidR="00844C47" w:rsidRPr="00E00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A3796" w14:textId="77777777" w:rsidR="004B66F7" w:rsidRDefault="004B66F7" w:rsidP="00E00F04">
      <w:pPr>
        <w:spacing w:after="0" w:line="240" w:lineRule="auto"/>
      </w:pPr>
      <w:r>
        <w:separator/>
      </w:r>
    </w:p>
  </w:endnote>
  <w:endnote w:type="continuationSeparator" w:id="0">
    <w:p w14:paraId="3A1D0772" w14:textId="77777777" w:rsidR="004B66F7" w:rsidRDefault="004B66F7" w:rsidP="00E0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9C263" w14:textId="77777777" w:rsidR="004B66F7" w:rsidRDefault="004B66F7" w:rsidP="00E00F04">
      <w:pPr>
        <w:spacing w:after="0" w:line="240" w:lineRule="auto"/>
      </w:pPr>
      <w:r>
        <w:separator/>
      </w:r>
    </w:p>
  </w:footnote>
  <w:footnote w:type="continuationSeparator" w:id="0">
    <w:p w14:paraId="35EF3649" w14:textId="77777777" w:rsidR="004B66F7" w:rsidRDefault="004B66F7" w:rsidP="00E00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47"/>
    <w:rsid w:val="004B66F7"/>
    <w:rsid w:val="00844C47"/>
    <w:rsid w:val="00E0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76E02"/>
  <w15:chartTrackingRefBased/>
  <w15:docId w15:val="{655CFE38-B890-47D7-B94E-90B72802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F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0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0F04"/>
  </w:style>
  <w:style w:type="paragraph" w:styleId="a4">
    <w:name w:val="footer"/>
    <w:basedOn w:val="a"/>
    <w:link w:val="Char0"/>
    <w:uiPriority w:val="99"/>
    <w:unhideWhenUsed/>
    <w:rsid w:val="00E00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2023-11-01T00:29:00Z</dcterms:created>
  <dcterms:modified xsi:type="dcterms:W3CDTF">2023-11-01T00:29:00Z</dcterms:modified>
</cp:coreProperties>
</file>