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36FB1" w14:textId="56E38E6B" w:rsidR="00C90425" w:rsidRPr="00B53CE8" w:rsidRDefault="00C90425" w:rsidP="00C90425">
      <w:pPr>
        <w:rPr>
          <w:b/>
          <w:bCs/>
        </w:rPr>
      </w:pPr>
      <w:r w:rsidRPr="00B53CE8">
        <w:rPr>
          <w:b/>
          <w:bCs/>
        </w:rPr>
        <w:t>[18] 상태 천이도(State Transition Diagram)이란 무엇이며, 어떤 경우에 사용하는지 예를 들어 설명합니다.</w:t>
      </w:r>
    </w:p>
    <w:p w14:paraId="32C0BB88" w14:textId="77777777" w:rsidR="00C90425" w:rsidRPr="00203D85" w:rsidRDefault="00C90425" w:rsidP="00C90425"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천이도란</w:t>
      </w:r>
      <w:proofErr w:type="spellEnd"/>
      <w:r>
        <w:rPr>
          <w:rFonts w:hint="eastAsia"/>
        </w:rPr>
        <w:t xml:space="preserve"> </w:t>
      </w:r>
      <w:r w:rsidRPr="0095219A">
        <w:rPr>
          <w:rFonts w:hint="eastAsia"/>
        </w:rPr>
        <w:t>컴퓨터</w:t>
      </w:r>
      <w:r w:rsidRPr="0095219A">
        <w:t xml:space="preserve"> 과학 및 관련 분야에서 시스템의 동작을 설명</w:t>
      </w:r>
      <w:r>
        <w:rPr>
          <w:rFonts w:hint="eastAsia"/>
        </w:rPr>
        <w:t>하고 상태의 변화를 나타내기 위해</w:t>
      </w:r>
      <w:r w:rsidRPr="0095219A">
        <w:t xml:space="preserve"> 사용되는 다이어그램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나타내져</w:t>
      </w:r>
      <w:proofErr w:type="spellEnd"/>
      <w:r>
        <w:rPr>
          <w:rFonts w:hint="eastAsia"/>
        </w:rPr>
        <w:t xml:space="preserve"> 있는 </w:t>
      </w:r>
      <w:r w:rsidRPr="008B6841">
        <w:rPr>
          <w:rFonts w:hint="eastAsia"/>
        </w:rPr>
        <w:t>시스템이</w:t>
      </w:r>
      <w:r w:rsidRPr="008B6841">
        <w:t xml:space="preserve"> 유한한 수의 상태로 구성되어 있어</w:t>
      </w:r>
      <w:r>
        <w:rPr>
          <w:rFonts w:hint="eastAsia"/>
        </w:rPr>
        <w:t>야 한</w:t>
      </w:r>
      <w:r w:rsidRPr="008B6841">
        <w:t>다.</w:t>
      </w:r>
      <w:r>
        <w:t xml:space="preserve"> </w:t>
      </w:r>
      <w:r>
        <w:rPr>
          <w:rFonts w:hint="eastAsia"/>
        </w:rPr>
        <w:t>특정 조건이 주어졌을 때 어떻게 행동하는지가 나타나 있다.</w:t>
      </w:r>
    </w:p>
    <w:p w14:paraId="26E72F44" w14:textId="77777777" w:rsidR="00C90425" w:rsidRDefault="00C90425" w:rsidP="00C90425">
      <w:r>
        <w:rPr>
          <w:rFonts w:hint="eastAsia"/>
        </w:rPr>
        <w:t>통신을 예로 들면,</w:t>
      </w:r>
      <w:r>
        <w:t xml:space="preserve"> </w:t>
      </w:r>
      <w:r>
        <w:rPr>
          <w:rFonts w:hint="eastAsia"/>
        </w:rPr>
        <w:t>연결 설정 전과 연결 설정 후의 상태의 변화를 나타내는데 사용한다.</w:t>
      </w:r>
    </w:p>
    <w:p w14:paraId="0E0D1BE6" w14:textId="77777777" w:rsidR="00C90425" w:rsidRDefault="00C90425" w:rsidP="00C90425">
      <w:r>
        <w:rPr>
          <w:rFonts w:hint="eastAsia"/>
        </w:rPr>
        <w:t>서비스를 예로 들면,</w:t>
      </w:r>
      <w:r>
        <w:t xml:space="preserve"> </w:t>
      </w:r>
      <w:r>
        <w:rPr>
          <w:rFonts w:hint="eastAsia"/>
        </w:rPr>
        <w:t>로그인 전과 로그인 후 그리고 결제 과정으로의 상태의 변화를 나타내는데 사용한다.</w:t>
      </w:r>
    </w:p>
    <w:p w14:paraId="3FF79F0D" w14:textId="77777777" w:rsidR="009D4BBB" w:rsidRPr="00C90425" w:rsidRDefault="009D4BBB"/>
    <w:sectPr w:rsidR="009D4BBB" w:rsidRPr="00C90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F9731" w14:textId="77777777" w:rsidR="005F277C" w:rsidRDefault="005F277C" w:rsidP="00C90425">
      <w:pPr>
        <w:spacing w:after="0" w:line="240" w:lineRule="auto"/>
      </w:pPr>
      <w:r>
        <w:separator/>
      </w:r>
    </w:p>
  </w:endnote>
  <w:endnote w:type="continuationSeparator" w:id="0">
    <w:p w14:paraId="06FFFD60" w14:textId="77777777" w:rsidR="005F277C" w:rsidRDefault="005F277C" w:rsidP="00C90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60C3" w14:textId="77777777" w:rsidR="005F277C" w:rsidRDefault="005F277C" w:rsidP="00C90425">
      <w:pPr>
        <w:spacing w:after="0" w:line="240" w:lineRule="auto"/>
      </w:pPr>
      <w:r>
        <w:separator/>
      </w:r>
    </w:p>
  </w:footnote>
  <w:footnote w:type="continuationSeparator" w:id="0">
    <w:p w14:paraId="4F5ABF32" w14:textId="77777777" w:rsidR="005F277C" w:rsidRDefault="005F277C" w:rsidP="00C90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BB"/>
    <w:rsid w:val="005F277C"/>
    <w:rsid w:val="009D4BBB"/>
    <w:rsid w:val="00C9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F204"/>
  <w15:chartTrackingRefBased/>
  <w15:docId w15:val="{B4FB1335-802B-4E61-A470-0A227B46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4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4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0425"/>
  </w:style>
  <w:style w:type="paragraph" w:styleId="a4">
    <w:name w:val="footer"/>
    <w:basedOn w:val="a"/>
    <w:link w:val="Char0"/>
    <w:uiPriority w:val="99"/>
    <w:unhideWhenUsed/>
    <w:rsid w:val="00C904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2023-11-01T00:30:00Z</dcterms:created>
  <dcterms:modified xsi:type="dcterms:W3CDTF">2023-11-01T00:31:00Z</dcterms:modified>
</cp:coreProperties>
</file>