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1D5B" w14:textId="77777777" w:rsidR="00BA0E37" w:rsidRDefault="00BA0E37" w:rsidP="00BA0E37">
      <w:pPr>
        <w:rPr>
          <w:b/>
          <w:bCs/>
        </w:rPr>
      </w:pPr>
      <w:r w:rsidRPr="00B53CE8">
        <w:rPr>
          <w:b/>
          <w:bCs/>
        </w:rPr>
        <w:t>[22] 버전 관리에서 trunk (main line), branch, merge가 무엇인지 설명합니다.</w:t>
      </w:r>
    </w:p>
    <w:p w14:paraId="34EEEDEC" w14:textId="77777777" w:rsidR="00BA0E37" w:rsidRPr="00AE1A12" w:rsidRDefault="00BA0E37" w:rsidP="00BA0E37">
      <w:r w:rsidRPr="00AE1A12">
        <w:t>trunk(main line)는 중심이 되는 프로그램이고 branch는 내가 프로그램에서 무언가를 검증하고 싶을 때 가지치기해서 만드는 프로그램이다. 그리고 merge의 경우 내가 검증한 branch가 의미가 있는 작업일 경우 main line에 집어넣는 작업을 말한다.</w:t>
      </w:r>
    </w:p>
    <w:p w14:paraId="660E4D2C" w14:textId="77777777" w:rsidR="00B27A36" w:rsidRPr="00BA0E37" w:rsidRDefault="00B27A36"/>
    <w:sectPr w:rsidR="00B27A36" w:rsidRPr="00BA0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3FE2" w14:textId="77777777" w:rsidR="00790A83" w:rsidRDefault="00790A83" w:rsidP="00BA0E37">
      <w:pPr>
        <w:spacing w:after="0" w:line="240" w:lineRule="auto"/>
      </w:pPr>
      <w:r>
        <w:separator/>
      </w:r>
    </w:p>
  </w:endnote>
  <w:endnote w:type="continuationSeparator" w:id="0">
    <w:p w14:paraId="7CAB12E1" w14:textId="77777777" w:rsidR="00790A83" w:rsidRDefault="00790A83" w:rsidP="00BA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B3B9E" w14:textId="77777777" w:rsidR="00790A83" w:rsidRDefault="00790A83" w:rsidP="00BA0E37">
      <w:pPr>
        <w:spacing w:after="0" w:line="240" w:lineRule="auto"/>
      </w:pPr>
      <w:r>
        <w:separator/>
      </w:r>
    </w:p>
  </w:footnote>
  <w:footnote w:type="continuationSeparator" w:id="0">
    <w:p w14:paraId="098FCE42" w14:textId="77777777" w:rsidR="00790A83" w:rsidRDefault="00790A83" w:rsidP="00BA0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36"/>
    <w:rsid w:val="00790A83"/>
    <w:rsid w:val="00B27A36"/>
    <w:rsid w:val="00B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BC8A1-CAB5-40B2-AB12-9A7DC19B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E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0E37"/>
  </w:style>
  <w:style w:type="paragraph" w:styleId="a4">
    <w:name w:val="footer"/>
    <w:basedOn w:val="a"/>
    <w:link w:val="Char0"/>
    <w:uiPriority w:val="99"/>
    <w:unhideWhenUsed/>
    <w:rsid w:val="00BA0E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2023-11-01T00:31:00Z</dcterms:created>
  <dcterms:modified xsi:type="dcterms:W3CDTF">2023-11-01T00:31:00Z</dcterms:modified>
</cp:coreProperties>
</file>