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60FD7" w14:textId="5F4552A4" w:rsidR="00954BFF" w:rsidRPr="00914D02" w:rsidRDefault="00954BFF" w:rsidP="00954BFF">
      <w:pPr>
        <w:rPr>
          <w:b/>
          <w:bCs/>
        </w:rPr>
      </w:pPr>
      <w:r w:rsidRPr="00914D02">
        <w:rPr>
          <w:b/>
          <w:bCs/>
        </w:rPr>
        <w:t xml:space="preserve">[7] Refactoring이라는 것은 무엇이며, 어떤 목적으로 수행하는지 설명합니다. </w:t>
      </w:r>
    </w:p>
    <w:p w14:paraId="429A858B" w14:textId="77777777" w:rsidR="00954BFF" w:rsidRDefault="00954BFF" w:rsidP="00954BFF">
      <w:r>
        <w:rPr>
          <w:rFonts w:hint="eastAsia"/>
        </w:rPr>
        <w:t>R</w:t>
      </w:r>
      <w:r>
        <w:t>efactoring</w:t>
      </w:r>
      <w:r>
        <w:rPr>
          <w:rFonts w:hint="eastAsia"/>
        </w:rPr>
        <w:t>은 결과의 변경 없이 기능은 유지하지만 읽기 좋고 지속적으로 관리하기가 쉽게 코드가 안 예쁜 걸 예쁜 코드로 만드는 것이다.</w:t>
      </w:r>
      <w:r>
        <w:t xml:space="preserve"> </w:t>
      </w:r>
      <w:r>
        <w:rPr>
          <w:rFonts w:hint="eastAsia"/>
        </w:rPr>
        <w:t xml:space="preserve"> 먼지를 터는 행위라고도 볼 수 있다.</w:t>
      </w:r>
    </w:p>
    <w:p w14:paraId="3D02088D" w14:textId="77777777" w:rsidR="00954BFF" w:rsidRDefault="00954BFF" w:rsidP="00954BFF">
      <w:r>
        <w:rPr>
          <w:rFonts w:hint="eastAsia"/>
        </w:rPr>
        <w:t xml:space="preserve">총 </w:t>
      </w:r>
      <w:r>
        <w:t>6</w:t>
      </w:r>
      <w:r>
        <w:rPr>
          <w:rFonts w:hint="eastAsia"/>
        </w:rPr>
        <w:t>가지 목적에 따라 소프트웨어를 개선한다.</w:t>
      </w:r>
    </w:p>
    <w:p w14:paraId="120EE803" w14:textId="77777777" w:rsidR="00954BFF" w:rsidRDefault="00954BFF" w:rsidP="00954BFF">
      <w:r>
        <w:rPr>
          <w:rFonts w:hint="eastAsia"/>
        </w:rPr>
        <w:t>1. 읽기 편하게 하는 것</w:t>
      </w:r>
    </w:p>
    <w:p w14:paraId="60E765F2" w14:textId="77777777" w:rsidR="00954BFF" w:rsidRPr="00C06751" w:rsidRDefault="00954BFF" w:rsidP="00954BF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복잡도를 낮추는 것</w:t>
      </w:r>
    </w:p>
    <w:p w14:paraId="283EF139" w14:textId="77777777" w:rsidR="00954BFF" w:rsidRDefault="00954BFF" w:rsidP="00954BFF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소스코드 관리가 용이하게 할 것</w:t>
      </w:r>
    </w:p>
    <w:p w14:paraId="11B8D84C" w14:textId="77777777" w:rsidR="00954BFF" w:rsidRDefault="00954BFF" w:rsidP="00954BFF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확장 가능성을 크게 하는 것</w:t>
      </w:r>
    </w:p>
    <w:p w14:paraId="7B4EA51C" w14:textId="77777777" w:rsidR="00954BFF" w:rsidRDefault="00954BFF" w:rsidP="00954BFF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성능을 올리는 것</w:t>
      </w:r>
    </w:p>
    <w:p w14:paraId="13212AA5" w14:textId="77777777" w:rsidR="00954BFF" w:rsidRDefault="00954BFF" w:rsidP="00954BFF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실행시간을 줄일 수 있는 것</w:t>
      </w:r>
    </w:p>
    <w:p w14:paraId="4FCE4552" w14:textId="77777777" w:rsidR="00451C54" w:rsidRPr="00954BFF" w:rsidRDefault="00451C54"/>
    <w:sectPr w:rsidR="00451C54" w:rsidRPr="00954B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4B579A" w14:textId="77777777" w:rsidR="007D4352" w:rsidRDefault="007D4352" w:rsidP="00954BFF">
      <w:pPr>
        <w:spacing w:after="0" w:line="240" w:lineRule="auto"/>
      </w:pPr>
      <w:r>
        <w:separator/>
      </w:r>
    </w:p>
  </w:endnote>
  <w:endnote w:type="continuationSeparator" w:id="0">
    <w:p w14:paraId="19B4BC21" w14:textId="77777777" w:rsidR="007D4352" w:rsidRDefault="007D4352" w:rsidP="00954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21B799" w14:textId="77777777" w:rsidR="007D4352" w:rsidRDefault="007D4352" w:rsidP="00954BFF">
      <w:pPr>
        <w:spacing w:after="0" w:line="240" w:lineRule="auto"/>
      </w:pPr>
      <w:r>
        <w:separator/>
      </w:r>
    </w:p>
  </w:footnote>
  <w:footnote w:type="continuationSeparator" w:id="0">
    <w:p w14:paraId="68A687F3" w14:textId="77777777" w:rsidR="007D4352" w:rsidRDefault="007D4352" w:rsidP="00954B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C54"/>
    <w:rsid w:val="00451C54"/>
    <w:rsid w:val="007D4352"/>
    <w:rsid w:val="0095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DBF00"/>
  <w15:chartTrackingRefBased/>
  <w15:docId w15:val="{49FBE451-F982-40DC-8152-7D18DD1CE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4BF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4BF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54BFF"/>
  </w:style>
  <w:style w:type="paragraph" w:styleId="a4">
    <w:name w:val="footer"/>
    <w:basedOn w:val="a"/>
    <w:link w:val="Char0"/>
    <w:uiPriority w:val="99"/>
    <w:unhideWhenUsed/>
    <w:rsid w:val="00954B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54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2023-11-01T00:28:00Z</dcterms:created>
  <dcterms:modified xsi:type="dcterms:W3CDTF">2023-11-01T00:28:00Z</dcterms:modified>
</cp:coreProperties>
</file>