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0E424864" w14:textId="77777777" w:rsidR="00A2508A" w:rsidRPr="00A2508A" w:rsidRDefault="00A2508A" w:rsidP="00A2508A">
      <w:pPr>
        <w:spacing w:after="160" w:line="259" w:lineRule="auto"/>
        <w:rPr>
          <w:rFonts w:ascii="Calibri" w:eastAsia="Calibri" w:hAnsi="Calibri" w:cs="Calibri"/>
          <w:b/>
          <w:sz w:val="64"/>
          <w:szCs w:val="64"/>
          <w:lang w:val="en-US" w:eastAsia="en-US"/>
        </w:rPr>
      </w:pPr>
      <w:r w:rsidRPr="00A2508A">
        <w:rPr>
          <w:rFonts w:ascii="Calibri" w:eastAsia="Calibri" w:hAnsi="Calibri" w:cs="Calibri"/>
          <w:b/>
          <w:sz w:val="64"/>
          <w:szCs w:val="64"/>
          <w:lang w:val="en-US" w:eastAsia="en-US"/>
        </w:rPr>
        <w:t>4.5 Building Projects with Gradle</w:t>
      </w:r>
      <w:r w:rsidRPr="00A2508A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00FD903" wp14:editId="2B054D77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8F09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pt;margin-top:51pt;width:456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BJOfuB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A2508A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5798E00" wp14:editId="23493938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18748" id="Straight Arrow Connector 6" o:spid="_x0000_s1026" type="#_x0000_t32" style="position:absolute;margin-left:-7pt;margin-top:51pt;width:456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A/42o9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DFE3B8" w14:textId="77777777" w:rsidR="00A2508A" w:rsidRPr="00A2508A" w:rsidRDefault="00A2508A" w:rsidP="00A2508A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B2FD6F1" w14:textId="77777777" w:rsidR="00A2508A" w:rsidRPr="00A2508A" w:rsidRDefault="00A2508A" w:rsidP="00A2508A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This section will guide you to: </w:t>
      </w:r>
    </w:p>
    <w:p w14:paraId="2555D83C" w14:textId="77777777" w:rsidR="00A2508A" w:rsidRPr="00A2508A" w:rsidRDefault="00A2508A" w:rsidP="00A2508A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Build projects with Gradle in </w:t>
      </w:r>
      <w:proofErr w:type="spellStart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jenkins</w:t>
      </w:r>
      <w:proofErr w:type="spellEnd"/>
    </w:p>
    <w:p w14:paraId="695532DC" w14:textId="77777777" w:rsidR="00A2508A" w:rsidRPr="00A2508A" w:rsidRDefault="00A2508A" w:rsidP="00A2508A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48D238D" w14:textId="77777777" w:rsidR="00A2508A" w:rsidRPr="00A2508A" w:rsidRDefault="00A2508A" w:rsidP="00A2508A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This lab has three sub-sections, namely:</w:t>
      </w:r>
    </w:p>
    <w:p w14:paraId="359994D7" w14:textId="77777777" w:rsidR="00A2508A" w:rsidRPr="00A2508A" w:rsidRDefault="00A2508A" w:rsidP="00A2508A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4.5.1  Configuring</w:t>
      </w:r>
      <w:proofErr w:type="gramEnd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Gradle plugin for Jenkins</w:t>
      </w:r>
    </w:p>
    <w:p w14:paraId="5FEFD3EB" w14:textId="77777777" w:rsidR="00A2508A" w:rsidRPr="00A2508A" w:rsidRDefault="00A2508A" w:rsidP="00A2508A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4.5.2  Creating</w:t>
      </w:r>
      <w:proofErr w:type="gramEnd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Gradle project</w:t>
      </w:r>
    </w:p>
    <w:p w14:paraId="0EA1DA15" w14:textId="77777777" w:rsidR="00A2508A" w:rsidRPr="00A2508A" w:rsidRDefault="00A2508A" w:rsidP="00A2508A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4.5.3  Building</w:t>
      </w:r>
      <w:proofErr w:type="gramEnd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project with Gradle in Jenkins</w:t>
      </w:r>
    </w:p>
    <w:p w14:paraId="723806D5" w14:textId="77777777" w:rsidR="00A2508A" w:rsidRPr="00A2508A" w:rsidRDefault="00A2508A" w:rsidP="00A2508A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</w:t>
      </w:r>
    </w:p>
    <w:p w14:paraId="6A6B03DA" w14:textId="77777777" w:rsidR="00A2508A" w:rsidRPr="00A2508A" w:rsidRDefault="00A2508A" w:rsidP="00A2508A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4.5.1: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Configuring Gradle plugin for Jenkins</w:t>
      </w:r>
    </w:p>
    <w:p w14:paraId="267FA062" w14:textId="77777777" w:rsidR="00A2508A" w:rsidRPr="00A2508A" w:rsidRDefault="00A2508A" w:rsidP="00A2508A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Go to Jenkins dashboard.</w:t>
      </w:r>
    </w:p>
    <w:p w14:paraId="09388F72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Manage Jenkins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and select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Manage Plugins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59E3B299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4B24DB0E" wp14:editId="5FF48D63">
            <wp:extent cx="5943600" cy="33782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77B8A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Under the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Available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tab, select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Gradle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445B1C73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43E0FEFC" wp14:editId="29A2D23B">
            <wp:extent cx="5943600" cy="33782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F2DE8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Install without restart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and the plugin will be installed.</w:t>
      </w:r>
    </w:p>
    <w:p w14:paraId="3C711E15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667DC40" wp14:editId="397973A5">
            <wp:extent cx="5943600" cy="33782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BEEC2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Manage Jenkins 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and select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Global Tool Configuration.</w:t>
      </w:r>
    </w:p>
    <w:p w14:paraId="2B236E3B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Scroll down to the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Gradle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 and click on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Add Gradle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09489A8A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0356461B" wp14:editId="1FCC2006">
            <wp:extent cx="5943600" cy="33782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D5016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33D63F6C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Check the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Install automatically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box and specify a name for the installation.</w:t>
      </w:r>
    </w:p>
    <w:p w14:paraId="3D4BED7F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74F55214" wp14:editId="025AC98C">
            <wp:extent cx="5943600" cy="337820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3041E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Save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3421CAB7" w14:textId="77777777" w:rsidR="00A2508A" w:rsidRPr="00A2508A" w:rsidRDefault="00A2508A" w:rsidP="00A2508A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F6AA3D4" w14:textId="77777777" w:rsidR="00A2508A" w:rsidRPr="00A2508A" w:rsidRDefault="00A2508A" w:rsidP="00A2508A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4.5.2: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Creating a Gradle project</w:t>
      </w:r>
    </w:p>
    <w:p w14:paraId="091BAB39" w14:textId="77777777" w:rsidR="00A2508A" w:rsidRPr="00A2508A" w:rsidRDefault="00A2508A" w:rsidP="00A2508A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>Open the terminal.</w:t>
      </w:r>
    </w:p>
    <w:p w14:paraId="05846DD2" w14:textId="77777777" w:rsidR="00A2508A" w:rsidRPr="00A2508A" w:rsidRDefault="00A2508A" w:rsidP="00A2508A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If you </w:t>
      </w:r>
      <w:proofErr w:type="gramStart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don’t</w:t>
      </w:r>
      <w:proofErr w:type="gramEnd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have </w:t>
      </w:r>
      <w:proofErr w:type="spellStart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gradle</w:t>
      </w:r>
      <w:proofErr w:type="spellEnd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installed, run </w:t>
      </w:r>
      <w:proofErr w:type="spellStart"/>
      <w:r w:rsidRPr="00A2508A">
        <w:rPr>
          <w:rFonts w:ascii="Calibri" w:eastAsia="Calibri" w:hAnsi="Calibri" w:cs="Calibri"/>
          <w:b/>
          <w:sz w:val="24"/>
          <w:szCs w:val="24"/>
          <w:lang w:val="en-US" w:eastAsia="en-US"/>
        </w:rPr>
        <w:t>sudo</w:t>
      </w:r>
      <w:proofErr w:type="spellEnd"/>
      <w:r w:rsidRPr="00A2508A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apt-get install </w:t>
      </w:r>
      <w:proofErr w:type="spellStart"/>
      <w:r w:rsidRPr="00A2508A">
        <w:rPr>
          <w:rFonts w:ascii="Calibri" w:eastAsia="Calibri" w:hAnsi="Calibri" w:cs="Calibri"/>
          <w:b/>
          <w:sz w:val="24"/>
          <w:szCs w:val="24"/>
          <w:lang w:val="en-US" w:eastAsia="en-US"/>
        </w:rPr>
        <w:t>gradle</w:t>
      </w:r>
      <w:proofErr w:type="spellEnd"/>
      <w:r w:rsidRPr="00A2508A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command</w:t>
      </w:r>
    </w:p>
    <w:p w14:paraId="4475C909" w14:textId="77777777" w:rsidR="00A2508A" w:rsidRPr="00A2508A" w:rsidRDefault="00A2508A" w:rsidP="00A2508A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Create a new directory and navigate into it with </w:t>
      </w:r>
      <w:r w:rsidRPr="00A2508A">
        <w:rPr>
          <w:rFonts w:ascii="Calibri" w:eastAsia="Calibri" w:hAnsi="Calibri" w:cs="Calibri"/>
          <w:b/>
          <w:sz w:val="24"/>
          <w:szCs w:val="24"/>
          <w:lang w:val="en-US" w:eastAsia="en-US"/>
        </w:rPr>
        <w:t>cd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75AE3D80" w14:textId="77777777" w:rsidR="00A2508A" w:rsidRPr="00A2508A" w:rsidRDefault="00A2508A" w:rsidP="00A2508A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Run </w:t>
      </w:r>
      <w:proofErr w:type="spellStart"/>
      <w:r w:rsidRPr="00A2508A">
        <w:rPr>
          <w:rFonts w:ascii="Calibri" w:eastAsia="Calibri" w:hAnsi="Calibri" w:cs="Calibri"/>
          <w:b/>
          <w:sz w:val="24"/>
          <w:szCs w:val="24"/>
          <w:lang w:val="en-US" w:eastAsia="en-US"/>
        </w:rPr>
        <w:t>gradle</w:t>
      </w:r>
      <w:proofErr w:type="spellEnd"/>
      <w:r w:rsidRPr="00A2508A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</w:t>
      </w:r>
      <w:proofErr w:type="spellStart"/>
      <w:r w:rsidRPr="00A2508A">
        <w:rPr>
          <w:rFonts w:ascii="Calibri" w:eastAsia="Calibri" w:hAnsi="Calibri" w:cs="Calibri"/>
          <w:b/>
          <w:sz w:val="24"/>
          <w:szCs w:val="24"/>
          <w:lang w:val="en-US" w:eastAsia="en-US"/>
        </w:rPr>
        <w:t>init</w:t>
      </w:r>
      <w:proofErr w:type="spellEnd"/>
      <w:r w:rsidRPr="00A2508A">
        <w:rPr>
          <w:rFonts w:ascii="Calibri" w:eastAsia="Calibri" w:hAnsi="Calibri" w:cs="Calibri"/>
          <w:b/>
          <w:sz w:val="24"/>
          <w:szCs w:val="24"/>
          <w:lang w:val="en-US" w:eastAsia="en-US"/>
        </w:rPr>
        <w:t xml:space="preserve"> 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to create a sample </w:t>
      </w:r>
      <w:proofErr w:type="spellStart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gradle</w:t>
      </w:r>
      <w:proofErr w:type="spellEnd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project.</w:t>
      </w:r>
    </w:p>
    <w:p w14:paraId="387A5288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FF2B222" wp14:editId="4CA8BDFC">
            <wp:extent cx="5943600" cy="31115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D0F23" w14:textId="77777777" w:rsidR="00A2508A" w:rsidRPr="00A2508A" w:rsidRDefault="00A2508A" w:rsidP="00A2508A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Go to github.com and create a new repository.</w:t>
      </w:r>
    </w:p>
    <w:p w14:paraId="3AFA827D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008D523B" wp14:editId="48984134">
            <wp:extent cx="5943600" cy="33782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CC7E8" w14:textId="77777777" w:rsidR="00A2508A" w:rsidRPr="00A2508A" w:rsidRDefault="00A2508A" w:rsidP="00A2508A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Push the </w:t>
      </w:r>
      <w:proofErr w:type="spellStart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gradle</w:t>
      </w:r>
      <w:proofErr w:type="spellEnd"/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project to the repository as shown below:</w:t>
      </w:r>
    </w:p>
    <w:p w14:paraId="633DE898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140A4255" wp14:editId="689F7F08">
            <wp:extent cx="5943600" cy="3378200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0FCD6" w14:textId="77777777" w:rsidR="00A2508A" w:rsidRPr="00A2508A" w:rsidRDefault="00A2508A" w:rsidP="00A2508A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</w:p>
    <w:p w14:paraId="7BC093FA" w14:textId="77777777" w:rsidR="00A2508A" w:rsidRPr="00A2508A" w:rsidRDefault="00A2508A" w:rsidP="00A2508A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4.5.3: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 Building a project with Gradle in Jenkins</w:t>
      </w:r>
    </w:p>
    <w:p w14:paraId="25F9CFCA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7BA5367F" w14:textId="77777777" w:rsidR="00A2508A" w:rsidRPr="00A2508A" w:rsidRDefault="00A2508A" w:rsidP="00A2508A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Go to Jenkins dashboard.</w:t>
      </w:r>
    </w:p>
    <w:p w14:paraId="0C28963C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New Item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0C182516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Enter a name for your build job.</w:t>
      </w:r>
    </w:p>
    <w:p w14:paraId="155373B1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Select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Freestyle project 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as the build job type.</w:t>
      </w:r>
    </w:p>
    <w:p w14:paraId="3D8A17B4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49D95309" wp14:editId="31536726">
            <wp:extent cx="5943600" cy="33782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C3C63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Click OK.</w:t>
      </w:r>
    </w:p>
    <w:p w14:paraId="5165A6AA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Scroll down to the Source Code Management section and select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Git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43B7959C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Enter the link to the repository in the field that appears.</w:t>
      </w:r>
    </w:p>
    <w:p w14:paraId="74F350F1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7A8DF57" wp14:editId="548CF1D5">
            <wp:extent cx="5943600" cy="33782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5347F" w14:textId="77777777" w:rsidR="00A2508A" w:rsidRPr="00A2508A" w:rsidRDefault="00A2508A" w:rsidP="00A2508A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C6BCB38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7E601070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46638482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72DF57C0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Scroll down to the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Build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 and click on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Add build step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7D36497F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Select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Invoke Gradle Script 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from the drop down that appears.</w:t>
      </w:r>
    </w:p>
    <w:p w14:paraId="26AE8AF1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Fill up the form as shown below:</w:t>
      </w:r>
    </w:p>
    <w:p w14:paraId="1115187E" w14:textId="77777777" w:rsidR="00A2508A" w:rsidRPr="00A2508A" w:rsidRDefault="00A2508A" w:rsidP="00A2508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3E26616E" wp14:editId="617485C3">
            <wp:extent cx="5943600" cy="33782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9648D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Scroll down to the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Post-build Actions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tab and click on the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Add post-build action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button.</w:t>
      </w:r>
    </w:p>
    <w:p w14:paraId="0D7359B4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From the drop down, select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Email notification 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and fill the recipient address in the textbox that appears.</w:t>
      </w:r>
    </w:p>
    <w:p w14:paraId="1D451833" w14:textId="77777777" w:rsidR="00A2508A" w:rsidRPr="00A2508A" w:rsidRDefault="00A2508A" w:rsidP="00A2508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Click Save.</w:t>
      </w:r>
    </w:p>
    <w:p w14:paraId="7EBE0CC7" w14:textId="77777777" w:rsidR="00A2508A" w:rsidRPr="00A2508A" w:rsidRDefault="00A2508A" w:rsidP="00A2508A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Build Now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project window to make sure that the build works. Jenkins will now build your project.</w:t>
      </w:r>
    </w:p>
    <w:p w14:paraId="5BFD2D98" w14:textId="77777777" w:rsidR="00A2508A" w:rsidRPr="00A2508A" w:rsidRDefault="00A2508A" w:rsidP="00A2508A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Build History 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>to view the build results.</w:t>
      </w:r>
    </w:p>
    <w:p w14:paraId="1C55BB99" w14:textId="1321D5AF" w:rsidR="00C81D7E" w:rsidRPr="00A2508A" w:rsidRDefault="00A2508A" w:rsidP="002502D7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A2508A">
        <w:rPr>
          <w:rFonts w:ascii="Calibri" w:eastAsia="Calibri" w:hAnsi="Calibri" w:cs="Calibri"/>
          <w:i/>
          <w:sz w:val="24"/>
          <w:szCs w:val="24"/>
          <w:lang w:val="en-US" w:eastAsia="en-US"/>
        </w:rPr>
        <w:t>Console Output</w:t>
      </w:r>
      <w:r w:rsidRPr="00A2508A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view the build logs.</w:t>
      </w:r>
    </w:p>
    <w:sectPr w:rsidR="00C81D7E" w:rsidRPr="00A2508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E4F9A" w14:textId="77777777" w:rsidR="00422313" w:rsidRDefault="00422313">
      <w:pPr>
        <w:spacing w:line="240" w:lineRule="auto"/>
      </w:pPr>
      <w:r>
        <w:separator/>
      </w:r>
    </w:p>
  </w:endnote>
  <w:endnote w:type="continuationSeparator" w:id="0">
    <w:p w14:paraId="68ADB48D" w14:textId="77777777" w:rsidR="00422313" w:rsidRDefault="00422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1794A" w14:textId="77777777" w:rsidR="00422313" w:rsidRDefault="00422313">
      <w:pPr>
        <w:spacing w:line="240" w:lineRule="auto"/>
      </w:pPr>
      <w:r>
        <w:separator/>
      </w:r>
    </w:p>
  </w:footnote>
  <w:footnote w:type="continuationSeparator" w:id="0">
    <w:p w14:paraId="254F1C45" w14:textId="77777777" w:rsidR="00422313" w:rsidRDefault="004223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FD7CC9"/>
    <w:multiLevelType w:val="multilevel"/>
    <w:tmpl w:val="DF707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CC07F78"/>
    <w:multiLevelType w:val="multilevel"/>
    <w:tmpl w:val="C7E4EF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211669"/>
    <w:multiLevelType w:val="multilevel"/>
    <w:tmpl w:val="C19C27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0C3767"/>
    <w:multiLevelType w:val="multilevel"/>
    <w:tmpl w:val="65C4B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422313"/>
    <w:rsid w:val="00823A5E"/>
    <w:rsid w:val="00880EC8"/>
    <w:rsid w:val="009725CA"/>
    <w:rsid w:val="00A1539F"/>
    <w:rsid w:val="00A2508A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2020-06-16T03:25:00Z</dcterms:modified>
</cp:coreProperties>
</file>