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159A3923" w14:textId="77777777" w:rsidR="009C4B63" w:rsidRPr="009C4B63" w:rsidRDefault="009C4B63" w:rsidP="009C4B63">
      <w:pPr>
        <w:spacing w:after="160" w:line="259" w:lineRule="auto"/>
        <w:rPr>
          <w:rFonts w:ascii="Calibri" w:eastAsia="Calibri" w:hAnsi="Calibri" w:cs="Calibri"/>
          <w:b/>
          <w:sz w:val="64"/>
          <w:szCs w:val="64"/>
          <w:lang w:val="en-US" w:eastAsia="en-US"/>
        </w:rPr>
      </w:pPr>
      <w:r w:rsidRPr="009C4B63">
        <w:rPr>
          <w:rFonts w:ascii="Calibri" w:eastAsia="Calibri" w:hAnsi="Calibri" w:cs="Calibri"/>
          <w:b/>
          <w:sz w:val="64"/>
          <w:szCs w:val="64"/>
          <w:lang w:val="en-US" w:eastAsia="en-US"/>
        </w:rPr>
        <w:t xml:space="preserve">5.1 Building Pipelines </w:t>
      </w:r>
      <w:proofErr w:type="gramStart"/>
      <w:r w:rsidRPr="009C4B63">
        <w:rPr>
          <w:rFonts w:ascii="Calibri" w:eastAsia="Calibri" w:hAnsi="Calibri" w:cs="Calibri"/>
          <w:b/>
          <w:sz w:val="64"/>
          <w:szCs w:val="64"/>
          <w:lang w:val="en-US" w:eastAsia="en-US"/>
        </w:rPr>
        <w:t>In</w:t>
      </w:r>
      <w:proofErr w:type="gramEnd"/>
      <w:r w:rsidRPr="009C4B63">
        <w:rPr>
          <w:rFonts w:ascii="Calibri" w:eastAsia="Calibri" w:hAnsi="Calibri" w:cs="Calibri"/>
          <w:b/>
          <w:sz w:val="64"/>
          <w:szCs w:val="64"/>
          <w:lang w:val="en-US" w:eastAsia="en-US"/>
        </w:rPr>
        <w:t xml:space="preserve"> Jenkins</w:t>
      </w:r>
      <w:r w:rsidRPr="009C4B63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1C2D7B" wp14:editId="2909A5A5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F3E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9C4B63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247C3C" wp14:editId="7CBF0D11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74364" id="Straight Arrow Connector 6" o:spid="_x0000_s1026" type="#_x0000_t32" style="position:absolute;margin-left:-7pt;margin-top:51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A/42o9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88EB1E7" w14:textId="77777777" w:rsidR="009C4B63" w:rsidRPr="009C4B63" w:rsidRDefault="009C4B63" w:rsidP="009C4B6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54BE1FA" w14:textId="77777777" w:rsidR="009C4B63" w:rsidRPr="009C4B63" w:rsidRDefault="009C4B63" w:rsidP="009C4B6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7B2925B5" w14:textId="77777777" w:rsidR="009C4B63" w:rsidRPr="009C4B63" w:rsidRDefault="009C4B63" w:rsidP="009C4B63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Build multibranch pipelines in </w:t>
      </w:r>
      <w:proofErr w:type="spellStart"/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jenkins</w:t>
      </w:r>
      <w:proofErr w:type="spellEnd"/>
    </w:p>
    <w:p w14:paraId="7498948D" w14:textId="77777777" w:rsidR="009C4B63" w:rsidRPr="009C4B63" w:rsidRDefault="009C4B63" w:rsidP="009C4B63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C87D28C" w14:textId="77777777" w:rsidR="009C4B63" w:rsidRPr="009C4B63" w:rsidRDefault="009C4B63" w:rsidP="009C4B6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This lab has two sub-sections, namely:</w:t>
      </w:r>
    </w:p>
    <w:p w14:paraId="21A4F8F0" w14:textId="77777777" w:rsidR="009C4B63" w:rsidRPr="009C4B63" w:rsidRDefault="009C4B63" w:rsidP="009C4B6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5.1.1  Configuring</w:t>
      </w:r>
      <w:proofErr w:type="gramEnd"/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Pipeline plugin for Jenkins</w:t>
      </w:r>
    </w:p>
    <w:p w14:paraId="50EECBE1" w14:textId="77777777" w:rsidR="009C4B63" w:rsidRPr="009C4B63" w:rsidRDefault="009C4B63" w:rsidP="009C4B6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5.1.2  Creating</w:t>
      </w:r>
      <w:proofErr w:type="gramEnd"/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Pipeline</w:t>
      </w:r>
    </w:p>
    <w:p w14:paraId="74105585" w14:textId="77777777" w:rsidR="009C4B63" w:rsidRPr="009C4B63" w:rsidRDefault="009C4B63" w:rsidP="009C4B6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31ADC6E7" w14:textId="77777777" w:rsidR="009C4B63" w:rsidRPr="009C4B63" w:rsidRDefault="009C4B63" w:rsidP="009C4B6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b/>
          <w:sz w:val="24"/>
          <w:szCs w:val="24"/>
          <w:lang w:val="en-US" w:eastAsia="en-US"/>
        </w:rPr>
        <w:t>Step 5.1.1: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Configuring Pipeline plugin for Jenkins</w:t>
      </w:r>
    </w:p>
    <w:p w14:paraId="72B461DC" w14:textId="77777777" w:rsidR="009C4B63" w:rsidRPr="009C4B63" w:rsidRDefault="009C4B63" w:rsidP="009C4B63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0D1B1BE0" w14:textId="77777777" w:rsidR="009C4B63" w:rsidRPr="009C4B63" w:rsidRDefault="009C4B63" w:rsidP="009C4B6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9C4B63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Jenkins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select </w:t>
      </w:r>
      <w:r w:rsidRPr="009C4B63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Plugins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64092A07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48654E5F" wp14:editId="717C5C77">
            <wp:extent cx="5943600" cy="33782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E3D96" w14:textId="77777777" w:rsidR="009C4B63" w:rsidRPr="009C4B63" w:rsidRDefault="009C4B63" w:rsidP="009C4B6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Under the </w:t>
      </w:r>
      <w:r w:rsidRPr="009C4B63">
        <w:rPr>
          <w:rFonts w:ascii="Calibri" w:eastAsia="Calibri" w:hAnsi="Calibri" w:cs="Calibri"/>
          <w:i/>
          <w:sz w:val="24"/>
          <w:szCs w:val="24"/>
          <w:lang w:val="en-US" w:eastAsia="en-US"/>
        </w:rPr>
        <w:t>Available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tab, select </w:t>
      </w:r>
      <w:r w:rsidRPr="009C4B63">
        <w:rPr>
          <w:rFonts w:ascii="Calibri" w:eastAsia="Calibri" w:hAnsi="Calibri" w:cs="Calibri"/>
          <w:i/>
          <w:sz w:val="24"/>
          <w:szCs w:val="24"/>
          <w:lang w:val="en-US" w:eastAsia="en-US"/>
        </w:rPr>
        <w:t>Pipeline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27AD84AD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4AF425C9" wp14:editId="135A60DF">
            <wp:extent cx="5943600" cy="24384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7AAE0" w14:textId="77777777" w:rsidR="009C4B63" w:rsidRPr="009C4B63" w:rsidRDefault="009C4B63" w:rsidP="009C4B6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9C4B63">
        <w:rPr>
          <w:rFonts w:ascii="Calibri" w:eastAsia="Calibri" w:hAnsi="Calibri" w:cs="Calibri"/>
          <w:i/>
          <w:sz w:val="24"/>
          <w:szCs w:val="24"/>
          <w:lang w:val="en-US" w:eastAsia="en-US"/>
        </w:rPr>
        <w:t>Install without restart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and the plugin will be installed.</w:t>
      </w:r>
    </w:p>
    <w:p w14:paraId="74F33EE5" w14:textId="77777777" w:rsidR="009C4B63" w:rsidRPr="009C4B63" w:rsidRDefault="009C4B63" w:rsidP="009C4B6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9C4B63">
        <w:rPr>
          <w:rFonts w:ascii="Calibri" w:eastAsia="Calibri" w:hAnsi="Calibri" w:cs="Calibri"/>
          <w:i/>
          <w:sz w:val="24"/>
          <w:szCs w:val="24"/>
          <w:lang w:val="en-US" w:eastAsia="en-US"/>
        </w:rPr>
        <w:t>Save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32C0CA22" w14:textId="77777777" w:rsidR="009C4B63" w:rsidRPr="009C4B63" w:rsidRDefault="009C4B63" w:rsidP="009C4B63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29174668" w14:textId="77777777" w:rsidR="009C4B63" w:rsidRPr="009C4B63" w:rsidRDefault="009C4B63" w:rsidP="009C4B63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b/>
          <w:sz w:val="24"/>
          <w:szCs w:val="24"/>
          <w:lang w:val="en-US" w:eastAsia="en-US"/>
        </w:rPr>
        <w:t>Step 5.1.2: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Creating a Pipeline</w:t>
      </w:r>
    </w:p>
    <w:p w14:paraId="7CF4C544" w14:textId="77777777" w:rsidR="009C4B63" w:rsidRPr="009C4B63" w:rsidRDefault="009C4B63" w:rsidP="009C4B63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5540B877" w14:textId="77777777" w:rsidR="009C4B63" w:rsidRPr="009C4B63" w:rsidRDefault="009C4B63" w:rsidP="009C4B6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9C4B63">
        <w:rPr>
          <w:rFonts w:ascii="Calibri" w:eastAsia="Calibri" w:hAnsi="Calibri" w:cs="Calibri"/>
          <w:i/>
          <w:sz w:val="24"/>
          <w:szCs w:val="24"/>
          <w:lang w:val="en-US" w:eastAsia="en-US"/>
        </w:rPr>
        <w:t>New Item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2EF18353" w14:textId="77777777" w:rsidR="009C4B63" w:rsidRPr="009C4B63" w:rsidRDefault="009C4B63" w:rsidP="009C4B6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Enter a name for your build job.</w:t>
      </w:r>
    </w:p>
    <w:p w14:paraId="0247D5AE" w14:textId="77777777" w:rsidR="009C4B63" w:rsidRPr="009C4B63" w:rsidRDefault="009C4B63" w:rsidP="009C4B6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Select Pipeline</w:t>
      </w:r>
      <w:r w:rsidRPr="009C4B63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as the build job type.</w:t>
      </w:r>
    </w:p>
    <w:p w14:paraId="18DD357A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0D42FE1E" wp14:editId="5E1B73BA">
            <wp:extent cx="5943600" cy="3378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944D0" w14:textId="77777777" w:rsidR="009C4B63" w:rsidRPr="009C4B63" w:rsidRDefault="009C4B63" w:rsidP="009C4B6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>Click OK.</w:t>
      </w:r>
    </w:p>
    <w:p w14:paraId="70B1D8F2" w14:textId="77777777" w:rsidR="009C4B63" w:rsidRPr="009C4B63" w:rsidRDefault="009C4B63" w:rsidP="009C4B6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Scroll down to the Pipeline section and enter the script below:</w:t>
      </w:r>
    </w:p>
    <w:p w14:paraId="71DC9FA4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pipeline {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 </w:t>
      </w:r>
    </w:p>
    <w:p w14:paraId="37E54DCA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>agent any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 </w:t>
      </w:r>
    </w:p>
    <w:p w14:paraId="72E617EB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stages {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 </w:t>
      </w:r>
    </w:p>
    <w:p w14:paraId="003094E7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proofErr w:type="gramStart"/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stage(</w:t>
      </w:r>
      <w:proofErr w:type="gramEnd"/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'First Stage') {</w:t>
      </w:r>
    </w:p>
    <w:p w14:paraId="62CCFF37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steps {       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 </w:t>
      </w:r>
    </w:p>
    <w:p w14:paraId="6D67BBA5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echo 'Hello World'          </w:t>
      </w:r>
    </w:p>
    <w:p w14:paraId="3F9688ED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}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 </w:t>
      </w:r>
    </w:p>
    <w:p w14:paraId="0D0FB9CD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}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 </w:t>
      </w:r>
    </w:p>
    <w:p w14:paraId="2F57AED0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proofErr w:type="gramStart"/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stage(</w:t>
      </w:r>
      <w:proofErr w:type="gramEnd"/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'Second Stage') {  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 </w:t>
      </w:r>
    </w:p>
    <w:p w14:paraId="51DA2406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steps {       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 </w:t>
      </w:r>
    </w:p>
    <w:p w14:paraId="38A4D871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echo 'Hello Again'       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 </w:t>
      </w:r>
    </w:p>
    <w:p w14:paraId="27102DDC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echo 'A third time Hello'  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</w:p>
    <w:p w14:paraId="32BC1D5A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 xml:space="preserve">}     </w:t>
      </w:r>
    </w:p>
    <w:p w14:paraId="75BEC3A8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>}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</w:r>
    </w:p>
    <w:p w14:paraId="32650C8D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ab/>
        <w:t>}</w:t>
      </w:r>
    </w:p>
    <w:p w14:paraId="699F5543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}</w:t>
      </w:r>
    </w:p>
    <w:p w14:paraId="2096D597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5E339490" wp14:editId="7BD74B06">
            <wp:extent cx="5943600" cy="33782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CCB0F" w14:textId="77777777" w:rsidR="009C4B63" w:rsidRPr="009C4B63" w:rsidRDefault="009C4B63" w:rsidP="009C4B6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Click Save.</w:t>
      </w:r>
    </w:p>
    <w:p w14:paraId="1556EA0D" w14:textId="77777777" w:rsidR="009C4B63" w:rsidRPr="009C4B63" w:rsidRDefault="009C4B63" w:rsidP="009C4B6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9C4B63">
        <w:rPr>
          <w:rFonts w:ascii="Calibri" w:eastAsia="Calibri" w:hAnsi="Calibri" w:cs="Calibri"/>
          <w:i/>
          <w:sz w:val="24"/>
          <w:szCs w:val="24"/>
          <w:lang w:val="en-US" w:eastAsia="en-US"/>
        </w:rPr>
        <w:t>Build Now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project window to make sure that the build works. Jenkins will now build your project.</w:t>
      </w:r>
    </w:p>
    <w:p w14:paraId="425DA1E8" w14:textId="77777777" w:rsidR="009C4B63" w:rsidRPr="009C4B63" w:rsidRDefault="009C4B63" w:rsidP="009C4B6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9C4B63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History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to view the build results.</w:t>
      </w:r>
    </w:p>
    <w:p w14:paraId="1D190911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0D6628E8" wp14:editId="233C0C59">
            <wp:extent cx="5943600" cy="34544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D8519" w14:textId="77777777" w:rsidR="009C4B63" w:rsidRPr="009C4B63" w:rsidRDefault="009C4B63" w:rsidP="009C4B63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9C4B63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Logs </w:t>
      </w:r>
      <w:r w:rsidRPr="009C4B63">
        <w:rPr>
          <w:rFonts w:ascii="Calibri" w:eastAsia="Calibri" w:hAnsi="Calibri" w:cs="Calibri"/>
          <w:sz w:val="24"/>
          <w:szCs w:val="24"/>
          <w:lang w:val="en-US" w:eastAsia="en-US"/>
        </w:rPr>
        <w:t>to view the build logs in each stage.</w:t>
      </w:r>
    </w:p>
    <w:p w14:paraId="3E680B90" w14:textId="77777777" w:rsidR="009C4B63" w:rsidRPr="009C4B63" w:rsidRDefault="009C4B63" w:rsidP="009C4B63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9C4B6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51B2716C" wp14:editId="45B613D3">
            <wp:extent cx="5943600" cy="9271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C4B63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75236C73" wp14:editId="6B048012">
            <wp:extent cx="5943600" cy="11303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047B1" w14:textId="77777777" w:rsidR="000F56E4" w:rsidRDefault="000F56E4">
      <w:pPr>
        <w:spacing w:line="240" w:lineRule="auto"/>
      </w:pPr>
      <w:r>
        <w:separator/>
      </w:r>
    </w:p>
  </w:endnote>
  <w:endnote w:type="continuationSeparator" w:id="0">
    <w:p w14:paraId="0CA0A3EC" w14:textId="77777777" w:rsidR="000F56E4" w:rsidRDefault="000F5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5E958" w14:textId="77777777" w:rsidR="000F56E4" w:rsidRDefault="000F56E4">
      <w:pPr>
        <w:spacing w:line="240" w:lineRule="auto"/>
      </w:pPr>
      <w:r>
        <w:separator/>
      </w:r>
    </w:p>
  </w:footnote>
  <w:footnote w:type="continuationSeparator" w:id="0">
    <w:p w14:paraId="54F0597D" w14:textId="77777777" w:rsidR="000F56E4" w:rsidRDefault="000F56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857599"/>
    <w:multiLevelType w:val="multilevel"/>
    <w:tmpl w:val="9B1E60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EF0737"/>
    <w:multiLevelType w:val="multilevel"/>
    <w:tmpl w:val="FCC25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A402E7"/>
    <w:multiLevelType w:val="multilevel"/>
    <w:tmpl w:val="EF067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501A68"/>
    <w:multiLevelType w:val="multilevel"/>
    <w:tmpl w:val="812C1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0F56E4"/>
    <w:rsid w:val="00151BC3"/>
    <w:rsid w:val="002502D7"/>
    <w:rsid w:val="00283671"/>
    <w:rsid w:val="00296B19"/>
    <w:rsid w:val="00823A5E"/>
    <w:rsid w:val="00880EC8"/>
    <w:rsid w:val="009725CA"/>
    <w:rsid w:val="009C4B63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2020-06-16T03:27:00Z</dcterms:modified>
</cp:coreProperties>
</file>