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63A4FBE6" w14:textId="77777777" w:rsidR="00F358C3" w:rsidRPr="00F358C3" w:rsidRDefault="00F358C3" w:rsidP="00F358C3">
      <w:pPr>
        <w:spacing w:after="160" w:line="259" w:lineRule="auto"/>
        <w:rPr>
          <w:rFonts w:ascii="Calibri" w:eastAsia="Calibri" w:hAnsi="Calibri" w:cs="Calibri"/>
          <w:sz w:val="70"/>
          <w:szCs w:val="70"/>
          <w:lang w:val="en-US" w:eastAsia="en-US"/>
        </w:rPr>
      </w:pPr>
      <w:r w:rsidRPr="00F358C3">
        <w:rPr>
          <w:rFonts w:ascii="Calibri" w:eastAsia="Calibri" w:hAnsi="Calibri" w:cs="Calibri"/>
          <w:sz w:val="70"/>
          <w:szCs w:val="70"/>
          <w:lang w:val="en-US" w:eastAsia="en-US"/>
        </w:rPr>
        <w:t>3.1 Git Set-up</w:t>
      </w:r>
      <w:r w:rsidRPr="00F358C3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CD9906B" wp14:editId="11860AA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329A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pt;margin-top:51pt;width:456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BJOfuB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B60A3AF" w14:textId="77777777" w:rsidR="00F358C3" w:rsidRPr="00F358C3" w:rsidRDefault="00F358C3" w:rsidP="00F358C3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55745773" w14:textId="77777777" w:rsidR="00F358C3" w:rsidRPr="00F358C3" w:rsidRDefault="00F358C3" w:rsidP="00F358C3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This section will guide you to: </w:t>
      </w:r>
    </w:p>
    <w:p w14:paraId="6B4BBFAD" w14:textId="77777777" w:rsidR="00F358C3" w:rsidRPr="00F358C3" w:rsidRDefault="00F358C3" w:rsidP="00F358C3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Install and set up a Git account</w:t>
      </w:r>
    </w:p>
    <w:p w14:paraId="54053513" w14:textId="77777777" w:rsidR="00F358C3" w:rsidRPr="00F358C3" w:rsidRDefault="00F358C3" w:rsidP="00F358C3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66D20306" w14:textId="77777777" w:rsidR="00F358C3" w:rsidRPr="00F358C3" w:rsidRDefault="00F358C3" w:rsidP="00F358C3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This lab has four sub-sections, namely:</w:t>
      </w:r>
    </w:p>
    <w:p w14:paraId="21CAF751" w14:textId="77777777" w:rsidR="00F358C3" w:rsidRPr="00F358C3" w:rsidRDefault="00F358C3" w:rsidP="00F358C3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3.1.1   Creating an account with </w:t>
      </w:r>
      <w:proofErr w:type="spellStart"/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Github</w:t>
      </w:r>
      <w:proofErr w:type="spellEnd"/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</w:t>
      </w:r>
    </w:p>
    <w:p w14:paraId="027E94C1" w14:textId="77777777" w:rsidR="00F358C3" w:rsidRPr="00F358C3" w:rsidRDefault="00F358C3" w:rsidP="00F358C3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3.1.2   Downloading and installing the git command line tool</w:t>
      </w:r>
    </w:p>
    <w:p w14:paraId="4D1D57AD" w14:textId="77777777" w:rsidR="00F358C3" w:rsidRPr="00F358C3" w:rsidRDefault="00F358C3" w:rsidP="00F358C3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3.1.3   Generating SSH keys</w:t>
      </w:r>
    </w:p>
    <w:p w14:paraId="79B95E17" w14:textId="77777777" w:rsidR="00F358C3" w:rsidRPr="00F358C3" w:rsidRDefault="00F358C3" w:rsidP="00F358C3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3.1.4   Adding an SSH key to your git account</w:t>
      </w:r>
    </w:p>
    <w:p w14:paraId="575B8BD2" w14:textId="77777777" w:rsidR="00F358C3" w:rsidRPr="00F358C3" w:rsidRDefault="00F358C3" w:rsidP="00F358C3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6E0FCDAE" w14:textId="77777777" w:rsidR="00F358C3" w:rsidRPr="00F358C3" w:rsidRDefault="00F358C3" w:rsidP="00F358C3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</w:t>
      </w:r>
    </w:p>
    <w:p w14:paraId="6F52769B" w14:textId="77777777" w:rsidR="00F358C3" w:rsidRPr="00F358C3" w:rsidRDefault="00F358C3" w:rsidP="00F358C3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b/>
          <w:sz w:val="24"/>
          <w:szCs w:val="24"/>
          <w:lang w:val="en-US" w:eastAsia="en-US"/>
        </w:rPr>
        <w:t>Step 3.1.1:</w:t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Creating an account with </w:t>
      </w:r>
      <w:proofErr w:type="spellStart"/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Github</w:t>
      </w:r>
      <w:proofErr w:type="spellEnd"/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</w:t>
      </w:r>
    </w:p>
    <w:p w14:paraId="499D15D0" w14:textId="77777777" w:rsidR="00F358C3" w:rsidRPr="00F358C3" w:rsidRDefault="00F358C3" w:rsidP="00F358C3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Open your browser and navigate to </w:t>
      </w:r>
      <w:hyperlink r:id="rId8">
        <w:r w:rsidRPr="00F358C3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en-US" w:eastAsia="en-US"/>
          </w:rPr>
          <w:t>https://github.com/</w:t>
        </w:r>
      </w:hyperlink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2A5AAFFE" w14:textId="77777777" w:rsidR="00F358C3" w:rsidRPr="00F358C3" w:rsidRDefault="00F358C3" w:rsidP="00F358C3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The welcome window page will display a sign-up form as shown below. In the sign-up form, enter a username, password, and email id.</w:t>
      </w:r>
    </w:p>
    <w:p w14:paraId="741E7E89" w14:textId="77777777" w:rsidR="00F358C3" w:rsidRPr="00F358C3" w:rsidRDefault="00F358C3" w:rsidP="00F358C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5E5266FA" wp14:editId="1A457045">
            <wp:extent cx="5734050" cy="30353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930C0" w14:textId="77777777" w:rsidR="00F358C3" w:rsidRPr="00F358C3" w:rsidRDefault="00F358C3" w:rsidP="00F358C3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F358C3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Sign up for GitHub </w:t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button.</w:t>
      </w:r>
    </w:p>
    <w:p w14:paraId="1D000DA5" w14:textId="77777777" w:rsidR="00F358C3" w:rsidRPr="00F358C3" w:rsidRDefault="00F358C3" w:rsidP="00F358C3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lastRenderedPageBreak/>
        <w:t>Follow the on-screen instructions to confirm that you are a human and verify your account.</w:t>
      </w:r>
    </w:p>
    <w:p w14:paraId="261828E4" w14:textId="77777777" w:rsidR="00F358C3" w:rsidRPr="00F358C3" w:rsidRDefault="00F358C3" w:rsidP="00F358C3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Select the Free plan and click on the choose button. GitHub will now send a verification mail to the email you provided in the second step.</w:t>
      </w:r>
    </w:p>
    <w:p w14:paraId="07E58447" w14:textId="77777777" w:rsidR="00F358C3" w:rsidRPr="00F358C3" w:rsidRDefault="00F358C3" w:rsidP="00F358C3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Click the</w:t>
      </w:r>
      <w:r w:rsidRPr="00F358C3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Verify email address</w:t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button in the message received from GitHub. </w:t>
      </w:r>
    </w:p>
    <w:p w14:paraId="0B105C48" w14:textId="77777777" w:rsidR="00F358C3" w:rsidRPr="00F358C3" w:rsidRDefault="00F358C3" w:rsidP="00F358C3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Review your plan selection and click on </w:t>
      </w:r>
      <w:r w:rsidRPr="00F358C3">
        <w:rPr>
          <w:rFonts w:ascii="Calibri" w:eastAsia="Calibri" w:hAnsi="Calibri" w:cs="Calibri"/>
          <w:i/>
          <w:sz w:val="24"/>
          <w:szCs w:val="24"/>
          <w:lang w:val="en-US" w:eastAsia="en-US"/>
        </w:rPr>
        <w:t>Continue</w:t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. You can also choose whether you want to receive updates from GitHub via email by checking or unchecking the</w:t>
      </w:r>
      <w:r w:rsidRPr="00F358C3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Send me updates </w:t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box.</w:t>
      </w:r>
    </w:p>
    <w:p w14:paraId="0DB0EA62" w14:textId="77777777" w:rsidR="00F358C3" w:rsidRPr="00F358C3" w:rsidRDefault="00F358C3" w:rsidP="00F358C3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GitHub displays a quick survey that can help you tailor your experience to match what </w:t>
      </w:r>
      <w:proofErr w:type="gramStart"/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you're</w:t>
      </w:r>
      <w:proofErr w:type="gramEnd"/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looking for. Choose your preferences and click </w:t>
      </w:r>
      <w:r w:rsidRPr="00F358C3">
        <w:rPr>
          <w:rFonts w:ascii="Calibri" w:eastAsia="Calibri" w:hAnsi="Calibri" w:cs="Calibri"/>
          <w:i/>
          <w:sz w:val="24"/>
          <w:szCs w:val="24"/>
          <w:lang w:val="en-US" w:eastAsia="en-US"/>
        </w:rPr>
        <w:t>Submit</w:t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. </w:t>
      </w:r>
      <w:proofErr w:type="gramStart"/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You'll</w:t>
      </w:r>
      <w:proofErr w:type="gramEnd"/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be taken to a screen that allows you to set up your first repository as shown below.</w:t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br/>
      </w:r>
    </w:p>
    <w:p w14:paraId="571C7C3B" w14:textId="77777777" w:rsidR="00F358C3" w:rsidRPr="00F358C3" w:rsidRDefault="00F358C3" w:rsidP="00F358C3">
      <w:pPr>
        <w:spacing w:after="160" w:line="259" w:lineRule="auto"/>
        <w:ind w:left="720"/>
        <w:rPr>
          <w:rFonts w:ascii="Calibri" w:eastAsia="Calibri" w:hAnsi="Calibri" w:cs="Calibri"/>
          <w:color w:val="7F0055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noProof/>
          <w:color w:val="7F0055"/>
          <w:sz w:val="24"/>
          <w:szCs w:val="24"/>
          <w:lang w:val="en-US" w:eastAsia="en-US"/>
        </w:rPr>
        <w:drawing>
          <wp:inline distT="114300" distB="114300" distL="114300" distR="114300" wp14:anchorId="74F0CCAC" wp14:editId="54E8D8DF">
            <wp:extent cx="5734050" cy="30353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6B9F9" w14:textId="77777777" w:rsidR="00F358C3" w:rsidRPr="00F358C3" w:rsidRDefault="00F358C3" w:rsidP="00F358C3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ab/>
      </w:r>
    </w:p>
    <w:p w14:paraId="1AA97DCB" w14:textId="77777777" w:rsidR="00F358C3" w:rsidRPr="00F358C3" w:rsidRDefault="00F358C3" w:rsidP="00F358C3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Step 3.1.2: </w:t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Downloading and installing the git command line tool</w:t>
      </w:r>
    </w:p>
    <w:p w14:paraId="734BA3CB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Open the terminal.</w:t>
      </w:r>
    </w:p>
    <w:p w14:paraId="37D794CA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Run </w:t>
      </w:r>
      <w:proofErr w:type="spellStart"/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>sudo</w:t>
      </w:r>
      <w:proofErr w:type="spellEnd"/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 xml:space="preserve"> apt-get install git-core</w:t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to install git.</w:t>
      </w:r>
    </w:p>
    <w:p w14:paraId="6473CE8A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Enter your password, if prompted.</w:t>
      </w:r>
    </w:p>
    <w:p w14:paraId="49C77713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Run </w:t>
      </w:r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>git --version</w:t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to verify the installation.</w:t>
      </w:r>
    </w:p>
    <w:p w14:paraId="042FDFCF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The command will display the version of git that was installed.</w:t>
      </w:r>
    </w:p>
    <w:p w14:paraId="3BA9BBC0" w14:textId="77777777" w:rsidR="00F358C3" w:rsidRPr="00F358C3" w:rsidRDefault="00F358C3" w:rsidP="00F358C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03D4BC8E" wp14:editId="13524963">
            <wp:extent cx="5734050" cy="12954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48D63" w14:textId="77777777" w:rsidR="00F358C3" w:rsidRPr="00F358C3" w:rsidRDefault="00F358C3" w:rsidP="00F358C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53010A98" w14:textId="77777777" w:rsidR="00F358C3" w:rsidRPr="00F358C3" w:rsidRDefault="00F358C3" w:rsidP="00F358C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6A005E54" w14:textId="77777777" w:rsidR="00F358C3" w:rsidRPr="00F358C3" w:rsidRDefault="00F358C3" w:rsidP="00F358C3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Step 3.1.3: </w:t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Generating SSH keys</w:t>
      </w:r>
    </w:p>
    <w:p w14:paraId="2B2FB90C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Open the terminal.</w:t>
      </w:r>
    </w:p>
    <w:p w14:paraId="60DAD6DA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Run </w:t>
      </w:r>
      <w:proofErr w:type="spellStart"/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>ssh</w:t>
      </w:r>
      <w:proofErr w:type="spellEnd"/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 xml:space="preserve">-keygen -t </w:t>
      </w:r>
      <w:proofErr w:type="spellStart"/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>rsa</w:t>
      </w:r>
      <w:proofErr w:type="spellEnd"/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 xml:space="preserve"> -b 4096 -C </w:t>
      </w:r>
      <w:hyperlink r:id="rId12">
        <w:r w:rsidRPr="00F358C3">
          <w:rPr>
            <w:rFonts w:ascii="Calibri" w:eastAsia="Calibri" w:hAnsi="Calibri" w:cs="Calibri"/>
            <w:b/>
            <w:i/>
            <w:color w:val="1155CC"/>
            <w:sz w:val="24"/>
            <w:szCs w:val="24"/>
            <w:u w:val="single"/>
            <w:lang w:val="en-US" w:eastAsia="en-US"/>
          </w:rPr>
          <w:t>your_email@example.com</w:t>
        </w:r>
      </w:hyperlink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, substituting in your GitHub email address. This creates a new </w:t>
      </w:r>
      <w:proofErr w:type="gramStart"/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SSH  key</w:t>
      </w:r>
      <w:proofErr w:type="gramEnd"/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, using the provided email as a label.</w:t>
      </w:r>
    </w:p>
    <w:p w14:paraId="46714CB3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Press </w:t>
      </w:r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 xml:space="preserve">Enter </w:t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to accept the default when prompted for the file location where the key should be stored.</w:t>
      </w:r>
    </w:p>
    <w:p w14:paraId="03985143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Enter a password when prompted for passphrase. Press Enter for no passphrase.</w:t>
      </w:r>
    </w:p>
    <w:p w14:paraId="05722FD7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Verify the passphrase. This will generate the </w:t>
      </w:r>
      <w:proofErr w:type="gramStart"/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SSH  key</w:t>
      </w:r>
      <w:proofErr w:type="gramEnd"/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as shown below:</w:t>
      </w:r>
    </w:p>
    <w:p w14:paraId="08A1FCF0" w14:textId="77777777" w:rsidR="00F358C3" w:rsidRPr="00F358C3" w:rsidRDefault="00F358C3" w:rsidP="00F358C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56D61E79" wp14:editId="6F5BFB0B">
            <wp:extent cx="5734050" cy="23622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12EA5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Run </w:t>
      </w:r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>eval "$(</w:t>
      </w:r>
      <w:proofErr w:type="spellStart"/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>ssh</w:t>
      </w:r>
      <w:proofErr w:type="spellEnd"/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>-agent -s)"</w:t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to get the agent process id.</w:t>
      </w:r>
    </w:p>
    <w:p w14:paraId="16175745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Run</w:t>
      </w:r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 xml:space="preserve"> </w:t>
      </w:r>
      <w:proofErr w:type="spellStart"/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>ssh</w:t>
      </w:r>
      <w:proofErr w:type="spellEnd"/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>-add ~/.</w:t>
      </w:r>
      <w:proofErr w:type="spellStart"/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>ssh</w:t>
      </w:r>
      <w:proofErr w:type="spellEnd"/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>/</w:t>
      </w:r>
      <w:proofErr w:type="spellStart"/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>id_rsa</w:t>
      </w:r>
      <w:proofErr w:type="spellEnd"/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to add the </w:t>
      </w:r>
      <w:proofErr w:type="gramStart"/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SSH  key</w:t>
      </w:r>
      <w:proofErr w:type="gramEnd"/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to the SSH  agent.</w:t>
      </w:r>
    </w:p>
    <w:p w14:paraId="187BB80D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Run</w:t>
      </w:r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 xml:space="preserve"> cat &lt; ~/.</w:t>
      </w:r>
      <w:proofErr w:type="spellStart"/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>ssh</w:t>
      </w:r>
      <w:proofErr w:type="spellEnd"/>
      <w:r w:rsidRPr="00F358C3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>/id_rsa.pub</w:t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to display the key. Copy it to the clipboard.</w:t>
      </w:r>
    </w:p>
    <w:p w14:paraId="5D509739" w14:textId="77777777" w:rsidR="00F358C3" w:rsidRPr="00F358C3" w:rsidRDefault="00F358C3" w:rsidP="00F358C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77C65100" w14:textId="77777777" w:rsidR="00F358C3" w:rsidRPr="00F358C3" w:rsidRDefault="00F358C3" w:rsidP="00F358C3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Step 3.1.4: </w:t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Adding an SSH key to your git account</w:t>
      </w:r>
    </w:p>
    <w:p w14:paraId="0E1E7167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Open your browser and navigate to github.com</w:t>
      </w:r>
    </w:p>
    <w:p w14:paraId="40F12E65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lastRenderedPageBreak/>
        <w:t>In the upper-right corner of the page, click on your profile photo → then click on Settings.</w:t>
      </w:r>
    </w:p>
    <w:p w14:paraId="7F8DB872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SSH </w:t>
      </w:r>
      <w:r w:rsidRPr="00F358C3">
        <w:rPr>
          <w:rFonts w:ascii="Calibri" w:eastAsia="Calibri" w:hAnsi="Calibri" w:cs="Calibri"/>
          <w:i/>
          <w:sz w:val="24"/>
          <w:szCs w:val="24"/>
          <w:lang w:val="en-US" w:eastAsia="en-US"/>
        </w:rPr>
        <w:t>and GPG keys</w:t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in the user settings sidebar.</w:t>
      </w:r>
    </w:p>
    <w:p w14:paraId="7AE9F2DC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F358C3">
        <w:rPr>
          <w:rFonts w:ascii="Calibri" w:eastAsia="Calibri" w:hAnsi="Calibri" w:cs="Calibri"/>
          <w:i/>
          <w:sz w:val="24"/>
          <w:szCs w:val="24"/>
          <w:lang w:val="en-US" w:eastAsia="en-US"/>
        </w:rPr>
        <w:t>New SSH Key</w:t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button.</w:t>
      </w:r>
    </w:p>
    <w:p w14:paraId="7C16CF17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Enter a descriptive label for the key in the title field.</w:t>
      </w:r>
    </w:p>
    <w:p w14:paraId="12139839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Paste the SSH key into the key field and click on the </w:t>
      </w:r>
      <w:r w:rsidRPr="00F358C3">
        <w:rPr>
          <w:rFonts w:ascii="Calibri" w:eastAsia="Calibri" w:hAnsi="Calibri" w:cs="Calibri"/>
          <w:i/>
          <w:sz w:val="24"/>
          <w:szCs w:val="24"/>
          <w:lang w:val="en-US" w:eastAsia="en-US"/>
        </w:rPr>
        <w:t>Add SSH Key</w:t>
      </w: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button.</w:t>
      </w:r>
    </w:p>
    <w:p w14:paraId="14C387B8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Enter your password when prompted.</w:t>
      </w:r>
    </w:p>
    <w:p w14:paraId="2C3A5C7C" w14:textId="77777777" w:rsidR="00F358C3" w:rsidRPr="00F358C3" w:rsidRDefault="00F358C3" w:rsidP="00F358C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Your key will now show under </w:t>
      </w:r>
      <w:proofErr w:type="gramStart"/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>SSH  keys</w:t>
      </w:r>
      <w:proofErr w:type="gramEnd"/>
      <w:r w:rsidRPr="00F358C3">
        <w:rPr>
          <w:rFonts w:ascii="Calibri" w:eastAsia="Calibri" w:hAnsi="Calibri" w:cs="Calibri"/>
          <w:sz w:val="24"/>
          <w:szCs w:val="24"/>
          <w:lang w:val="en-US" w:eastAsia="en-US"/>
        </w:rPr>
        <w:t xml:space="preserve"> as shown below:</w:t>
      </w:r>
    </w:p>
    <w:p w14:paraId="1C55BB99" w14:textId="52F5DC10" w:rsidR="00C81D7E" w:rsidRPr="00F358C3" w:rsidRDefault="00F358C3" w:rsidP="00F358C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58C3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36BAD533" wp14:editId="3891D746">
            <wp:extent cx="5734050" cy="30226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ad7y1jxbuiug" w:colFirst="0" w:colLast="0"/>
      <w:bookmarkEnd w:id="0"/>
    </w:p>
    <w:sectPr w:rsidR="00C81D7E" w:rsidRPr="00F358C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8556D" w14:textId="77777777" w:rsidR="0047600C" w:rsidRDefault="0047600C">
      <w:pPr>
        <w:spacing w:line="240" w:lineRule="auto"/>
      </w:pPr>
      <w:r>
        <w:separator/>
      </w:r>
    </w:p>
  </w:endnote>
  <w:endnote w:type="continuationSeparator" w:id="0">
    <w:p w14:paraId="5D95D84F" w14:textId="77777777" w:rsidR="0047600C" w:rsidRDefault="00476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BE75F" w14:textId="77777777" w:rsidR="0047600C" w:rsidRDefault="0047600C">
      <w:pPr>
        <w:spacing w:line="240" w:lineRule="auto"/>
      </w:pPr>
      <w:r>
        <w:separator/>
      </w:r>
    </w:p>
  </w:footnote>
  <w:footnote w:type="continuationSeparator" w:id="0">
    <w:p w14:paraId="5EB346F8" w14:textId="77777777" w:rsidR="0047600C" w:rsidRDefault="004760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314C"/>
    <w:multiLevelType w:val="multilevel"/>
    <w:tmpl w:val="CDFE3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BB3F0A"/>
    <w:multiLevelType w:val="multilevel"/>
    <w:tmpl w:val="4692C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5E7BCE"/>
    <w:multiLevelType w:val="multilevel"/>
    <w:tmpl w:val="ABE4D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2C7493"/>
    <w:multiLevelType w:val="multilevel"/>
    <w:tmpl w:val="079E85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47600C"/>
    <w:rsid w:val="00823A5E"/>
    <w:rsid w:val="00880EC8"/>
    <w:rsid w:val="009725CA"/>
    <w:rsid w:val="00A1539F"/>
    <w:rsid w:val="00C81D7E"/>
    <w:rsid w:val="00E469E1"/>
    <w:rsid w:val="00F358C3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your_email@exampl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2020-06-16T03:22:00Z</dcterms:modified>
</cp:coreProperties>
</file>