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9996" w14:textId="576D97F5" w:rsidR="00A1539F" w:rsidRDefault="009646CF" w:rsidP="009646CF">
      <w:pPr>
        <w:tabs>
          <w:tab w:val="left" w:pos="0"/>
        </w:tabs>
        <w:spacing w:after="160"/>
        <w:rPr>
          <w:color w:val="262626"/>
          <w:sz w:val="24"/>
          <w:szCs w:val="24"/>
        </w:rPr>
      </w:pPr>
      <w:r w:rsidRPr="009646CF">
        <w:rPr>
          <w:rFonts w:ascii="Calibri" w:eastAsia="Calibri" w:hAnsi="Calibri" w:cs="Calibri"/>
          <w:sz w:val="72"/>
          <w:szCs w:val="72"/>
        </w:rPr>
        <w:t>5.4 Snippet Generator</w:t>
      </w:r>
    </w:p>
    <w:p w14:paraId="001007D5" w14:textId="77777777" w:rsidR="009646CF" w:rsidRPr="009646CF" w:rsidRDefault="009646CF" w:rsidP="009646CF">
      <w:p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 xml:space="preserve">This section will guide you to: </w:t>
      </w:r>
    </w:p>
    <w:p w14:paraId="02091554" w14:textId="77777777" w:rsidR="009646CF" w:rsidRPr="009646CF" w:rsidRDefault="009646CF" w:rsidP="009646C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Generate a step snippet with the Snippet Generator</w:t>
      </w:r>
    </w:p>
    <w:p w14:paraId="3183EBAB" w14:textId="77777777" w:rsidR="009646CF" w:rsidRPr="009646CF" w:rsidRDefault="009646CF" w:rsidP="009646C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CF4D070" w14:textId="77777777" w:rsidR="009646CF" w:rsidRPr="009646CF" w:rsidRDefault="009646CF" w:rsidP="009646CF">
      <w:p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This lab has one sub-section, namely:</w:t>
      </w:r>
    </w:p>
    <w:p w14:paraId="46ED2DBB" w14:textId="77777777" w:rsidR="009646CF" w:rsidRPr="009646CF" w:rsidRDefault="009646CF" w:rsidP="009646CF">
      <w:p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 xml:space="preserve">   </w:t>
      </w:r>
      <w:proofErr w:type="gramStart"/>
      <w:r w:rsidRPr="009646CF">
        <w:rPr>
          <w:rFonts w:asciiTheme="majorHAnsi" w:hAnsiTheme="majorHAnsi" w:cstheme="majorHAnsi"/>
          <w:sz w:val="24"/>
          <w:szCs w:val="24"/>
        </w:rPr>
        <w:t>5.4.1  Generating</w:t>
      </w:r>
      <w:proofErr w:type="gramEnd"/>
      <w:r w:rsidRPr="009646CF">
        <w:rPr>
          <w:rFonts w:asciiTheme="majorHAnsi" w:hAnsiTheme="majorHAnsi" w:cstheme="majorHAnsi"/>
          <w:sz w:val="24"/>
          <w:szCs w:val="24"/>
        </w:rPr>
        <w:t xml:space="preserve"> Pipeline code with Snippet Generator</w:t>
      </w:r>
    </w:p>
    <w:p w14:paraId="14003EFF" w14:textId="77777777" w:rsidR="009646CF" w:rsidRPr="009646CF" w:rsidRDefault="009646CF" w:rsidP="009646CF">
      <w:p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687D6ADE" w14:textId="77777777" w:rsidR="009646CF" w:rsidRPr="009646CF" w:rsidRDefault="009646CF" w:rsidP="009646CF">
      <w:p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b/>
          <w:sz w:val="24"/>
          <w:szCs w:val="24"/>
        </w:rPr>
        <w:t>Step 5.4.1:</w:t>
      </w:r>
      <w:r w:rsidRPr="009646CF">
        <w:rPr>
          <w:rFonts w:asciiTheme="majorHAnsi" w:hAnsiTheme="majorHAnsi" w:cstheme="majorHAnsi"/>
          <w:sz w:val="24"/>
          <w:szCs w:val="24"/>
        </w:rPr>
        <w:t xml:space="preserve">  Generating Pipeline code with Snippet Generator</w:t>
      </w:r>
    </w:p>
    <w:p w14:paraId="2E79A343" w14:textId="77777777" w:rsidR="009646CF" w:rsidRPr="009646CF" w:rsidRDefault="009646CF" w:rsidP="009646C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Navigate to the Pipeline Syntax link (referenced above) from a configured Pipeline, or at ${YOUR_JENKINS_URL}/pipeline-syntax.</w:t>
      </w:r>
    </w:p>
    <w:p w14:paraId="0B79084D" w14:textId="77777777" w:rsidR="009646CF" w:rsidRPr="009646CF" w:rsidRDefault="009646CF" w:rsidP="009646C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Select the desired step in the Sample Step dropdown menu</w:t>
      </w:r>
    </w:p>
    <w:p w14:paraId="3D4025F9" w14:textId="77777777" w:rsidR="009646CF" w:rsidRPr="009646CF" w:rsidRDefault="009646CF" w:rsidP="009646C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Use the dynamically populated area below the Sample Step dropdown to configure the selected step.</w:t>
      </w:r>
    </w:p>
    <w:p w14:paraId="60FD9D8B" w14:textId="77777777" w:rsidR="009646CF" w:rsidRPr="009646CF" w:rsidRDefault="009646CF" w:rsidP="009646C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Click Generate Pipeline Script to create a snippet of Pipeline which can be copied and pasted into a Pipeline.</w:t>
      </w:r>
    </w:p>
    <w:p w14:paraId="7C91C066" w14:textId="77777777" w:rsidR="009646CF" w:rsidRPr="009646CF" w:rsidRDefault="009646CF" w:rsidP="009646CF">
      <w:pPr>
        <w:ind w:left="720"/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F0A0A3E" wp14:editId="4F37C8C2">
            <wp:extent cx="5943600" cy="2921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3354F" w14:textId="5E6449ED" w:rsidR="00A1539F" w:rsidRPr="009646CF" w:rsidRDefault="009646CF" w:rsidP="009646C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646CF">
        <w:rPr>
          <w:rFonts w:asciiTheme="majorHAnsi" w:hAnsiTheme="majorHAnsi" w:cstheme="majorHAnsi"/>
          <w:sz w:val="24"/>
          <w:szCs w:val="24"/>
        </w:rPr>
        <w:t>To access additional information and/or documentation about the step selected, click on the help icon (indicated by the red arrow in the image above)</w:t>
      </w:r>
    </w:p>
    <w:sectPr w:rsidR="00A1539F" w:rsidRPr="009646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E727" w14:textId="77777777" w:rsidR="00E76878" w:rsidRDefault="00E76878">
      <w:pPr>
        <w:spacing w:line="240" w:lineRule="auto"/>
      </w:pPr>
      <w:r>
        <w:separator/>
      </w:r>
    </w:p>
  </w:endnote>
  <w:endnote w:type="continuationSeparator" w:id="0">
    <w:p w14:paraId="75F9286E" w14:textId="77777777" w:rsidR="00E76878" w:rsidRDefault="00E76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787C6" w14:textId="77777777" w:rsidR="00E76878" w:rsidRDefault="00E76878">
      <w:pPr>
        <w:spacing w:line="240" w:lineRule="auto"/>
      </w:pPr>
      <w:r>
        <w:separator/>
      </w:r>
    </w:p>
  </w:footnote>
  <w:footnote w:type="continuationSeparator" w:id="0">
    <w:p w14:paraId="305C5A74" w14:textId="77777777" w:rsidR="00E76878" w:rsidRDefault="00E76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1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B269F5"/>
    <w:multiLevelType w:val="multilevel"/>
    <w:tmpl w:val="49884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2649AD"/>
    <w:multiLevelType w:val="multilevel"/>
    <w:tmpl w:val="66F2C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96B19"/>
    <w:rsid w:val="00823A5E"/>
    <w:rsid w:val="009646CF"/>
    <w:rsid w:val="009725CA"/>
    <w:rsid w:val="00A1539F"/>
    <w:rsid w:val="00E469E1"/>
    <w:rsid w:val="00E76878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3</cp:revision>
  <dcterms:created xsi:type="dcterms:W3CDTF">2020-06-09T05:25:00Z</dcterms:created>
  <dcterms:modified xsi:type="dcterms:W3CDTF">2020-06-16T02:47:00Z</dcterms:modified>
</cp:coreProperties>
</file>