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8F29" w14:textId="11CFA131" w:rsidR="0051251C" w:rsidRDefault="00CB63C6" w:rsidP="00CB63C6">
      <w:pPr>
        <w:pStyle w:val="Titel"/>
      </w:pPr>
      <w:r>
        <w:t>Ubuntu Docker mit MYSQL</w:t>
      </w:r>
    </w:p>
    <w:p w14:paraId="65679F48" w14:textId="53566CC4" w:rsidR="00CB63C6" w:rsidRDefault="00CB63C6" w:rsidP="00CB63C6"/>
    <w:p w14:paraId="35976C5A" w14:textId="025FEAED" w:rsidR="00CB63C6" w:rsidRDefault="00CB63C6" w:rsidP="00CB63C6">
      <w:r>
        <w:rPr>
          <w:noProof/>
        </w:rPr>
        <w:drawing>
          <wp:anchor distT="0" distB="0" distL="114300" distR="114300" simplePos="0" relativeHeight="251658240" behindDoc="0" locked="0" layoutInCell="1" allowOverlap="1" wp14:anchorId="5049FC4E" wp14:editId="3680B72B">
            <wp:simplePos x="0" y="0"/>
            <wp:positionH relativeFrom="column">
              <wp:posOffset>0</wp:posOffset>
            </wp:positionH>
            <wp:positionV relativeFrom="paragraph">
              <wp:posOffset>4114</wp:posOffset>
            </wp:positionV>
            <wp:extent cx="483870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515" y="20736"/>
                <wp:lineTo x="2151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2E8F" w14:textId="5BA6C5E6" w:rsidR="00CB63C6" w:rsidRPr="00CB63C6" w:rsidRDefault="00CB63C6" w:rsidP="00CB63C6"/>
    <w:p w14:paraId="2802F919" w14:textId="151B072E" w:rsidR="00CB63C6" w:rsidRPr="00CB63C6" w:rsidRDefault="00CB63C6" w:rsidP="00CB63C6"/>
    <w:p w14:paraId="48EF340C" w14:textId="060A6981" w:rsidR="00CB63C6" w:rsidRDefault="00CB63C6" w:rsidP="00CB63C6">
      <w:r>
        <w:rPr>
          <w:noProof/>
        </w:rPr>
        <w:drawing>
          <wp:anchor distT="0" distB="0" distL="114300" distR="114300" simplePos="0" relativeHeight="251659264" behindDoc="0" locked="0" layoutInCell="1" allowOverlap="1" wp14:anchorId="162B7DF6" wp14:editId="5E9E6A6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222240" cy="1296035"/>
            <wp:effectExtent l="0" t="0" r="0" b="0"/>
            <wp:wrapThrough wrapText="bothSides">
              <wp:wrapPolygon edited="0">
                <wp:start x="0" y="0"/>
                <wp:lineTo x="0" y="21272"/>
                <wp:lineTo x="21511" y="21272"/>
                <wp:lineTo x="2151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4AEF6" w14:textId="587E3521" w:rsidR="00CB63C6" w:rsidRDefault="00CB63C6" w:rsidP="00CB63C6"/>
    <w:p w14:paraId="7CC926D3" w14:textId="336B6AB6" w:rsidR="00CB63C6" w:rsidRPr="00CB63C6" w:rsidRDefault="00CB63C6" w:rsidP="00CB63C6"/>
    <w:p w14:paraId="3AE98602" w14:textId="2BC6D5EA" w:rsidR="00CB63C6" w:rsidRPr="00CB63C6" w:rsidRDefault="00CB63C6" w:rsidP="00CB63C6"/>
    <w:p w14:paraId="06094E06" w14:textId="2E02F1C1" w:rsidR="00CB63C6" w:rsidRPr="00CB63C6" w:rsidRDefault="00CB63C6" w:rsidP="00CB63C6"/>
    <w:p w14:paraId="42014E15" w14:textId="013211CE" w:rsidR="00CB63C6" w:rsidRDefault="00CB63C6" w:rsidP="00CB63C6"/>
    <w:p w14:paraId="4B47EF8F" w14:textId="2CB59DEE" w:rsidR="00CB63C6" w:rsidRDefault="00CB63C6" w:rsidP="00CB63C6">
      <w:pPr>
        <w:ind w:firstLine="708"/>
      </w:pPr>
    </w:p>
    <w:p w14:paraId="157284EB" w14:textId="4E7870E7" w:rsidR="00CB63C6" w:rsidRDefault="00FD4D39" w:rsidP="00CB63C6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9703ED" wp14:editId="282324D6">
            <wp:simplePos x="0" y="0"/>
            <wp:positionH relativeFrom="column">
              <wp:posOffset>-652781</wp:posOffset>
            </wp:positionH>
            <wp:positionV relativeFrom="paragraph">
              <wp:posOffset>295964</wp:posOffset>
            </wp:positionV>
            <wp:extent cx="7299585" cy="1796995"/>
            <wp:effectExtent l="0" t="0" r="0" b="0"/>
            <wp:wrapThrough wrapText="bothSides">
              <wp:wrapPolygon edited="0">
                <wp:start x="0" y="0"/>
                <wp:lineTo x="0" y="21302"/>
                <wp:lineTo x="21534" y="21302"/>
                <wp:lineTo x="21534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858" cy="18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9808" w14:textId="0747140B" w:rsidR="00CB63C6" w:rsidRDefault="00CB63C6" w:rsidP="00CB63C6">
      <w:pPr>
        <w:ind w:firstLine="708"/>
      </w:pPr>
    </w:p>
    <w:p w14:paraId="739EA080" w14:textId="4733517F" w:rsidR="00CB63C6" w:rsidRPr="00CB63C6" w:rsidRDefault="00CB63C6" w:rsidP="00CB63C6"/>
    <w:sectPr w:rsidR="00CB63C6" w:rsidRPr="00CB63C6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6"/>
    <w:rsid w:val="00027677"/>
    <w:rsid w:val="0051251C"/>
    <w:rsid w:val="00CB63C6"/>
    <w:rsid w:val="00D55F84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E1A2E"/>
  <w15:chartTrackingRefBased/>
  <w15:docId w15:val="{FDBFCD36-6D40-41FF-8680-33B3BB2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6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2</cp:revision>
  <dcterms:created xsi:type="dcterms:W3CDTF">2020-09-20T14:32:00Z</dcterms:created>
  <dcterms:modified xsi:type="dcterms:W3CDTF">2020-09-20T14:46:00Z</dcterms:modified>
</cp:coreProperties>
</file>