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57F7" w14:textId="77777777" w:rsidR="006767B8" w:rsidRPr="006767B8" w:rsidRDefault="006767B8" w:rsidP="006767B8">
      <w:pPr>
        <w:pStyle w:val="Titel"/>
        <w:rPr>
          <w:rFonts w:eastAsia="Times New Roman"/>
          <w:lang w:eastAsia="de-CH"/>
        </w:rPr>
      </w:pPr>
      <w:r w:rsidRPr="006767B8">
        <w:rPr>
          <w:rFonts w:eastAsia="Times New Roman"/>
          <w:lang w:eastAsia="de-CH"/>
        </w:rPr>
        <w:t>Ubuntu/Docker mit MySQL und Apache</w:t>
      </w:r>
    </w:p>
    <w:p w14:paraId="6EEBD2E0" w14:textId="35C1FE49" w:rsidR="0051251C" w:rsidRDefault="006767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6D4D1" wp14:editId="04732145">
            <wp:simplePos x="0" y="0"/>
            <wp:positionH relativeFrom="column">
              <wp:posOffset>-47707</wp:posOffset>
            </wp:positionH>
            <wp:positionV relativeFrom="paragraph">
              <wp:posOffset>224320</wp:posOffset>
            </wp:positionV>
            <wp:extent cx="5731510" cy="1415415"/>
            <wp:effectExtent l="0" t="0" r="2540" b="0"/>
            <wp:wrapThrough wrapText="bothSides">
              <wp:wrapPolygon edited="0">
                <wp:start x="0" y="0"/>
                <wp:lineTo x="0" y="21222"/>
                <wp:lineTo x="21538" y="21222"/>
                <wp:lineTo x="2153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6E18" w14:textId="46947CC6" w:rsidR="006767B8" w:rsidRDefault="006767B8"/>
    <w:p w14:paraId="1AD0A649" w14:textId="28510F1B" w:rsidR="006767B8" w:rsidRDefault="006767B8">
      <w:r>
        <w:rPr>
          <w:noProof/>
        </w:rPr>
        <w:drawing>
          <wp:anchor distT="0" distB="0" distL="114300" distR="114300" simplePos="0" relativeHeight="251659264" behindDoc="0" locked="0" layoutInCell="1" allowOverlap="1" wp14:anchorId="7B198CCB" wp14:editId="0ECCFB0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258560" cy="2488565"/>
            <wp:effectExtent l="0" t="0" r="8890" b="6985"/>
            <wp:wrapThrough wrapText="bothSides">
              <wp:wrapPolygon edited="0">
                <wp:start x="0" y="0"/>
                <wp:lineTo x="0" y="21495"/>
                <wp:lineTo x="21565" y="21495"/>
                <wp:lineTo x="2156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7037D" w14:textId="23BD1811" w:rsidR="006767B8" w:rsidRDefault="006767B8"/>
    <w:sectPr w:rsidR="006767B8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B8"/>
    <w:rsid w:val="00027677"/>
    <w:rsid w:val="0051251C"/>
    <w:rsid w:val="006767B8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3D2E9"/>
  <w15:chartTrackingRefBased/>
  <w15:docId w15:val="{BF697AA0-3188-4A9C-9669-15965D25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76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67B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676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2020-09-20T14:59:00Z</dcterms:created>
  <dcterms:modified xsi:type="dcterms:W3CDTF">2020-09-20T15:00:00Z</dcterms:modified>
</cp:coreProperties>
</file>