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FAFDD6" w14:textId="21C4DBE0" w:rsidR="0051251C" w:rsidRDefault="00864732" w:rsidP="00864732">
      <w:pPr>
        <w:pStyle w:val="Titel"/>
      </w:pPr>
      <w:r>
        <w:t>K2</w:t>
      </w:r>
    </w:p>
    <w:p w14:paraId="1833D32E" w14:textId="17394509" w:rsidR="00864732" w:rsidRDefault="00864732" w:rsidP="00864732"/>
    <w:p w14:paraId="5C3874D6" w14:textId="650FE9A2" w:rsidR="00864732" w:rsidRDefault="00864732" w:rsidP="00864732">
      <w:pPr>
        <w:pStyle w:val="berschrift1"/>
      </w:pPr>
      <w:r>
        <w:t>Repository erstellen</w:t>
      </w:r>
      <w:r>
        <w:br/>
      </w:r>
    </w:p>
    <w:p w14:paraId="0DECCCFB" w14:textId="4F8E1C55" w:rsidR="00864732" w:rsidRDefault="00864732" w:rsidP="00864732">
      <w:pPr>
        <w:pStyle w:val="berschrift2"/>
      </w:pPr>
      <w:r>
        <w:t>Was ist ein Repository?</w:t>
      </w:r>
    </w:p>
    <w:p w14:paraId="1719F24E" w14:textId="18AC134F" w:rsidR="00864732" w:rsidRDefault="00864732" w:rsidP="00864732">
      <w:r>
        <w:br/>
        <w:t>Ein Repository ist eine zentrale Ablage für Daten, Dokumente, Objekte und Programme. Es dient zur Speicherung von verschiedenen Versionen des Projekts und lässt mehrere Benutzer gleichzeitig an einem Projekt arbeiten.</w:t>
      </w:r>
    </w:p>
    <w:p w14:paraId="55AE476B" w14:textId="42A41E1C" w:rsidR="00864732" w:rsidRDefault="00864732" w:rsidP="00864732"/>
    <w:p w14:paraId="6CAE801E" w14:textId="0B7D905E" w:rsidR="00864732" w:rsidRDefault="00864732" w:rsidP="005138FC">
      <w:pPr>
        <w:pStyle w:val="berschrift2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69B2B5E" wp14:editId="142A0F7F">
            <wp:simplePos x="0" y="0"/>
            <wp:positionH relativeFrom="column">
              <wp:posOffset>0</wp:posOffset>
            </wp:positionH>
            <wp:positionV relativeFrom="paragraph">
              <wp:posOffset>428211</wp:posOffset>
            </wp:positionV>
            <wp:extent cx="5443855" cy="3816350"/>
            <wp:effectExtent l="0" t="0" r="4445" b="0"/>
            <wp:wrapThrough wrapText="bothSides">
              <wp:wrapPolygon edited="0">
                <wp:start x="0" y="0"/>
                <wp:lineTo x="0" y="21456"/>
                <wp:lineTo x="21542" y="21456"/>
                <wp:lineTo x="21542" y="0"/>
                <wp:lineTo x="0" y="0"/>
              </wp:wrapPolygon>
            </wp:wrapThrough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3855" cy="381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38FC">
        <w:t>Erstellung des Repository</w:t>
      </w:r>
      <w:r>
        <w:br w:type="page"/>
      </w:r>
    </w:p>
    <w:p w14:paraId="2475238C" w14:textId="1D7FA221" w:rsidR="00864732" w:rsidRDefault="005138FC" w:rsidP="00864732">
      <w:pPr>
        <w:pStyle w:val="berschrift1"/>
      </w:pPr>
      <w:r>
        <w:lastRenderedPageBreak/>
        <w:t>SSH-Key erstellen</w:t>
      </w:r>
    </w:p>
    <w:p w14:paraId="447B8ADA" w14:textId="528AB63E" w:rsidR="005138FC" w:rsidRDefault="005138FC" w:rsidP="005138FC"/>
    <w:p w14:paraId="2E7E5BB1" w14:textId="4B5F241D" w:rsidR="005138FC" w:rsidRDefault="005138FC" w:rsidP="005138FC">
      <w:pPr>
        <w:pStyle w:val="berschrift2"/>
      </w:pPr>
      <w:r>
        <w:t>Was ist ein SSH-Key?</w:t>
      </w:r>
    </w:p>
    <w:p w14:paraId="05BCF008" w14:textId="04034380" w:rsidR="002F547D" w:rsidRDefault="005138FC" w:rsidP="005138FC">
      <w:r>
        <w:br/>
        <w:t>Mit SSH ist es möglich, eine sichere Verbindung zu einem Netzwerkgerät herzustellen. Mit einem SSH-Key sorgt man für die nötige Sicherheit.</w:t>
      </w:r>
      <w:r w:rsidR="002F547D">
        <w:br/>
      </w:r>
    </w:p>
    <w:p w14:paraId="42466997" w14:textId="77777777" w:rsidR="002F547D" w:rsidRDefault="002F547D" w:rsidP="002F547D">
      <w:pPr>
        <w:pStyle w:val="berschrift2"/>
      </w:pPr>
      <w:r>
        <w:t>Was ist ein SSH-Agent?</w:t>
      </w:r>
      <w:r>
        <w:br/>
      </w:r>
    </w:p>
    <w:p w14:paraId="224DA803" w14:textId="7FD5E7A4" w:rsidR="002F547D" w:rsidRPr="005138FC" w:rsidRDefault="002F547D" w:rsidP="002F547D">
      <w:r>
        <w:t>Ein SSH-Agent hält alle privaten Schlüssel dekodiert im Speicher, sobald man einmal die entsprechende Passphrase eingegeben hat. Ein ständiges Eintippen der Passphrase für jede neue SSH-Verbindung einfällt somit.</w:t>
      </w:r>
      <w:r>
        <w:br/>
      </w:r>
    </w:p>
    <w:p w14:paraId="0AFA6020" w14:textId="1128832E" w:rsidR="002F547D" w:rsidRDefault="002F547D" w:rsidP="002F547D">
      <w:pPr>
        <w:pStyle w:val="berschrift2"/>
      </w:pPr>
      <w:r>
        <w:t>Erstellung des SSH-Key</w:t>
      </w:r>
    </w:p>
    <w:p w14:paraId="39A85A6F" w14:textId="4BCF0F68" w:rsidR="005138FC" w:rsidRPr="005138FC" w:rsidRDefault="005138FC" w:rsidP="005138FC">
      <w:r>
        <w:rPr>
          <w:noProof/>
        </w:rPr>
        <w:drawing>
          <wp:anchor distT="0" distB="0" distL="114300" distR="114300" simplePos="0" relativeHeight="251659264" behindDoc="0" locked="0" layoutInCell="1" allowOverlap="1" wp14:anchorId="61F8996C" wp14:editId="2568ED9E">
            <wp:simplePos x="0" y="0"/>
            <wp:positionH relativeFrom="column">
              <wp:posOffset>-63611</wp:posOffset>
            </wp:positionH>
            <wp:positionV relativeFrom="paragraph">
              <wp:posOffset>198285</wp:posOffset>
            </wp:positionV>
            <wp:extent cx="5731510" cy="1076325"/>
            <wp:effectExtent l="0" t="0" r="2540" b="9525"/>
            <wp:wrapThrough wrapText="bothSides">
              <wp:wrapPolygon edited="0">
                <wp:start x="0" y="0"/>
                <wp:lineTo x="0" y="21409"/>
                <wp:lineTo x="21538" y="21409"/>
                <wp:lineTo x="21538" y="0"/>
                <wp:lineTo x="0" y="0"/>
              </wp:wrapPolygon>
            </wp:wrapThrough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C65373" w14:textId="22F27DC1" w:rsidR="005138FC" w:rsidRDefault="005138FC" w:rsidP="005138FC"/>
    <w:p w14:paraId="36D5B19C" w14:textId="618EEEC2" w:rsidR="005138FC" w:rsidRDefault="005138FC" w:rsidP="005138FC"/>
    <w:p w14:paraId="12B54ED9" w14:textId="34D50C20" w:rsidR="002F547D" w:rsidRDefault="002F547D" w:rsidP="002F547D">
      <w:pPr>
        <w:pStyle w:val="berschrift1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7EB044B" wp14:editId="7E34BEB8">
            <wp:simplePos x="0" y="0"/>
            <wp:positionH relativeFrom="column">
              <wp:posOffset>-31805</wp:posOffset>
            </wp:positionH>
            <wp:positionV relativeFrom="paragraph">
              <wp:posOffset>809018</wp:posOffset>
            </wp:positionV>
            <wp:extent cx="5731510" cy="531495"/>
            <wp:effectExtent l="0" t="0" r="2540" b="1905"/>
            <wp:wrapThrough wrapText="bothSides">
              <wp:wrapPolygon edited="0">
                <wp:start x="0" y="0"/>
                <wp:lineTo x="0" y="20903"/>
                <wp:lineTo x="21538" y="20903"/>
                <wp:lineTo x="21538" y="0"/>
                <wp:lineTo x="0" y="0"/>
              </wp:wrapPolygon>
            </wp:wrapThrough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1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138FC">
        <w:br/>
      </w:r>
      <w:r>
        <w:t>Client konfigurieren</w:t>
      </w:r>
    </w:p>
    <w:p w14:paraId="536D5368" w14:textId="2425A7A2" w:rsidR="002F547D" w:rsidRPr="002F547D" w:rsidRDefault="002F547D" w:rsidP="002F547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36A6A7C" w14:textId="3B9C17E5" w:rsidR="005138FC" w:rsidRPr="0019560A" w:rsidRDefault="002F547D" w:rsidP="005138FC">
      <w:pPr>
        <w:pStyle w:val="berschrift1"/>
        <w:rPr>
          <w:lang w:val="en-US"/>
        </w:rPr>
      </w:pPr>
      <w:r w:rsidRPr="0019560A">
        <w:rPr>
          <w:lang w:val="en-US"/>
        </w:rPr>
        <w:lastRenderedPageBreak/>
        <w:t xml:space="preserve">Repository </w:t>
      </w:r>
      <w:proofErr w:type="spellStart"/>
      <w:r w:rsidRPr="0019560A">
        <w:rPr>
          <w:lang w:val="en-US"/>
        </w:rPr>
        <w:t>klonen</w:t>
      </w:r>
      <w:proofErr w:type="spellEnd"/>
    </w:p>
    <w:p w14:paraId="5DD9161A" w14:textId="6C31DC14" w:rsidR="002F547D" w:rsidRPr="0019560A" w:rsidRDefault="002F547D" w:rsidP="002F547D">
      <w:pPr>
        <w:rPr>
          <w:lang w:val="en-US"/>
        </w:rPr>
      </w:pPr>
    </w:p>
    <w:p w14:paraId="4FD4D60A" w14:textId="0CDCD0AA" w:rsidR="002F547D" w:rsidRPr="0019560A" w:rsidRDefault="002F547D" w:rsidP="002F547D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CD9FB25" wp14:editId="20040AEF">
            <wp:simplePos x="0" y="0"/>
            <wp:positionH relativeFrom="column">
              <wp:posOffset>0</wp:posOffset>
            </wp:positionH>
            <wp:positionV relativeFrom="paragraph">
              <wp:posOffset>3506</wp:posOffset>
            </wp:positionV>
            <wp:extent cx="5731510" cy="3249295"/>
            <wp:effectExtent l="0" t="0" r="2540" b="8255"/>
            <wp:wrapThrough wrapText="bothSides">
              <wp:wrapPolygon edited="0">
                <wp:start x="0" y="0"/>
                <wp:lineTo x="0" y="21528"/>
                <wp:lineTo x="21538" y="21528"/>
                <wp:lineTo x="21538" y="0"/>
                <wp:lineTo x="0" y="0"/>
              </wp:wrapPolygon>
            </wp:wrapThrough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3DBB83" w14:textId="19A1067D" w:rsidR="002F547D" w:rsidRPr="0019560A" w:rsidRDefault="002F547D" w:rsidP="002F547D">
      <w:pPr>
        <w:rPr>
          <w:lang w:val="en-US"/>
        </w:rPr>
      </w:pPr>
    </w:p>
    <w:p w14:paraId="51829FF5" w14:textId="7C9D4BF5" w:rsidR="002F547D" w:rsidRPr="0019560A" w:rsidRDefault="002F547D" w:rsidP="002F547D">
      <w:pPr>
        <w:pStyle w:val="berschrift1"/>
        <w:rPr>
          <w:lang w:val="en-US"/>
        </w:rPr>
      </w:pPr>
      <w:proofErr w:type="spellStart"/>
      <w:r w:rsidRPr="0019560A">
        <w:rPr>
          <w:lang w:val="en-US"/>
        </w:rPr>
        <w:t>Übersicht</w:t>
      </w:r>
      <w:proofErr w:type="spellEnd"/>
      <w:r w:rsidRPr="0019560A">
        <w:rPr>
          <w:lang w:val="en-US"/>
        </w:rPr>
        <w:t xml:space="preserve"> How to Push</w:t>
      </w:r>
    </w:p>
    <w:p w14:paraId="3977E56C" w14:textId="751544CB" w:rsidR="002F547D" w:rsidRDefault="002F547D" w:rsidP="002F547D">
      <w:r w:rsidRPr="00F521FF">
        <w:br/>
      </w:r>
      <w:r>
        <w:t xml:space="preserve">Dieser Abschnitt zeigt die Handhabung von </w:t>
      </w:r>
      <w:proofErr w:type="spellStart"/>
      <w:r>
        <w:t>Git</w:t>
      </w:r>
      <w:proofErr w:type="spellEnd"/>
      <w:r>
        <w:t>-Befehl auf. Mit den nachfolgenden Kommandos pusht man das (geänderte) Repository zu seinem GitHub-Repository.</w:t>
      </w:r>
    </w:p>
    <w:p w14:paraId="42BB35D9" w14:textId="4738909D" w:rsidR="002F547D" w:rsidRDefault="002F547D" w:rsidP="002F547D">
      <w:r>
        <w:rPr>
          <w:noProof/>
        </w:rPr>
        <w:drawing>
          <wp:anchor distT="0" distB="0" distL="114300" distR="114300" simplePos="0" relativeHeight="251662336" behindDoc="0" locked="0" layoutInCell="1" allowOverlap="1" wp14:anchorId="4CDFB700" wp14:editId="7E65A78E">
            <wp:simplePos x="0" y="0"/>
            <wp:positionH relativeFrom="column">
              <wp:posOffset>-71562</wp:posOffset>
            </wp:positionH>
            <wp:positionV relativeFrom="paragraph">
              <wp:posOffset>177469</wp:posOffset>
            </wp:positionV>
            <wp:extent cx="6240145" cy="1240155"/>
            <wp:effectExtent l="0" t="0" r="8255" b="0"/>
            <wp:wrapThrough wrapText="bothSides">
              <wp:wrapPolygon edited="0">
                <wp:start x="0" y="0"/>
                <wp:lineTo x="0" y="21235"/>
                <wp:lineTo x="21563" y="21235"/>
                <wp:lineTo x="21563" y="0"/>
                <wp:lineTo x="0" y="0"/>
              </wp:wrapPolygon>
            </wp:wrapThrough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0145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10A868" w14:textId="31D0ABF4" w:rsidR="002F547D" w:rsidRPr="002F547D" w:rsidRDefault="002F547D" w:rsidP="002F547D"/>
    <w:p w14:paraId="2D617CAB" w14:textId="0FF87B79" w:rsidR="002F547D" w:rsidRPr="002F547D" w:rsidRDefault="002F547D" w:rsidP="002F547D"/>
    <w:p w14:paraId="4AA59225" w14:textId="376338B8" w:rsidR="002F547D" w:rsidRDefault="002F547D">
      <w:r>
        <w:br w:type="page"/>
      </w:r>
    </w:p>
    <w:p w14:paraId="7483B279" w14:textId="173B71D2" w:rsidR="002F547D" w:rsidRDefault="00383D06" w:rsidP="00383D06">
      <w:pPr>
        <w:pStyle w:val="berschrift1"/>
      </w:pPr>
      <w:r>
        <w:lastRenderedPageBreak/>
        <w:t>VM einrichten (Ubuntu)</w:t>
      </w:r>
    </w:p>
    <w:p w14:paraId="5E8A402E" w14:textId="78CD1C12" w:rsidR="00383D06" w:rsidRDefault="00383D06" w:rsidP="00383D06"/>
    <w:p w14:paraId="6FBAC5F0" w14:textId="1D319B82" w:rsidR="00383D06" w:rsidRDefault="00383D06" w:rsidP="00383D06">
      <w:pPr>
        <w:pStyle w:val="berschrift2"/>
      </w:pPr>
      <w:r w:rsidRPr="00383D06">
        <w:t>Paketliste neu einlesen und Pakete aktualisieren</w:t>
      </w:r>
    </w:p>
    <w:p w14:paraId="13279C80" w14:textId="2C04BE9E" w:rsidR="00383D06" w:rsidRDefault="00383D06" w:rsidP="00383D06">
      <w:r>
        <w:rPr>
          <w:noProof/>
        </w:rPr>
        <w:drawing>
          <wp:anchor distT="0" distB="0" distL="114300" distR="114300" simplePos="0" relativeHeight="251663360" behindDoc="0" locked="0" layoutInCell="1" allowOverlap="1" wp14:anchorId="45FF678E" wp14:editId="15484471">
            <wp:simplePos x="0" y="0"/>
            <wp:positionH relativeFrom="column">
              <wp:posOffset>0</wp:posOffset>
            </wp:positionH>
            <wp:positionV relativeFrom="paragraph">
              <wp:posOffset>286385</wp:posOffset>
            </wp:positionV>
            <wp:extent cx="4899025" cy="3442335"/>
            <wp:effectExtent l="0" t="0" r="0" b="5715"/>
            <wp:wrapThrough wrapText="bothSides">
              <wp:wrapPolygon edited="0">
                <wp:start x="0" y="0"/>
                <wp:lineTo x="0" y="21516"/>
                <wp:lineTo x="21502" y="21516"/>
                <wp:lineTo x="21502" y="0"/>
                <wp:lineTo x="0" y="0"/>
              </wp:wrapPolygon>
            </wp:wrapThrough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9025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FC2443" w14:textId="2716AD58" w:rsidR="00383D06" w:rsidRPr="00383D06" w:rsidRDefault="00383D06" w:rsidP="00383D06"/>
    <w:p w14:paraId="72B62D04" w14:textId="51E9DEE0" w:rsidR="002F547D" w:rsidRPr="002F547D" w:rsidRDefault="002F547D" w:rsidP="002F547D"/>
    <w:p w14:paraId="14180AEC" w14:textId="7967C783" w:rsidR="002F547D" w:rsidRPr="002F547D" w:rsidRDefault="002F547D" w:rsidP="002F547D"/>
    <w:p w14:paraId="1D5DED3F" w14:textId="65D94A43" w:rsidR="002F547D" w:rsidRDefault="002F547D" w:rsidP="002F547D"/>
    <w:p w14:paraId="5C02C73A" w14:textId="71A1E292" w:rsidR="0019560A" w:rsidRPr="0019560A" w:rsidRDefault="0019560A" w:rsidP="0019560A"/>
    <w:p w14:paraId="6A7DE775" w14:textId="7B256D69" w:rsidR="0019560A" w:rsidRPr="0019560A" w:rsidRDefault="0019560A" w:rsidP="0019560A"/>
    <w:p w14:paraId="65E3434A" w14:textId="5A994852" w:rsidR="0019560A" w:rsidRPr="0019560A" w:rsidRDefault="0019560A" w:rsidP="0019560A"/>
    <w:p w14:paraId="457854D8" w14:textId="345BC141" w:rsidR="0019560A" w:rsidRPr="0019560A" w:rsidRDefault="0019560A" w:rsidP="0019560A"/>
    <w:p w14:paraId="3F11ABD6" w14:textId="23FA06B0" w:rsidR="0019560A" w:rsidRPr="0019560A" w:rsidRDefault="0019560A" w:rsidP="0019560A"/>
    <w:p w14:paraId="49DF4E87" w14:textId="16D45A8D" w:rsidR="0019560A" w:rsidRPr="0019560A" w:rsidRDefault="0019560A" w:rsidP="0019560A"/>
    <w:p w14:paraId="6BA28DF7" w14:textId="562D2627" w:rsidR="0019560A" w:rsidRPr="0019560A" w:rsidRDefault="0019560A" w:rsidP="0019560A"/>
    <w:p w14:paraId="1D1D95E3" w14:textId="130BF8A3" w:rsidR="0019560A" w:rsidRPr="0019560A" w:rsidRDefault="0019560A" w:rsidP="0019560A"/>
    <w:p w14:paraId="4D4E5084" w14:textId="5073C6D9" w:rsidR="0019560A" w:rsidRDefault="0019560A" w:rsidP="0019560A"/>
    <w:p w14:paraId="04A04615" w14:textId="13AD3F8A" w:rsidR="0019560A" w:rsidRDefault="0019560A">
      <w:r>
        <w:br w:type="page"/>
      </w:r>
    </w:p>
    <w:p w14:paraId="786B558A" w14:textId="6EB71635" w:rsidR="0019560A" w:rsidRDefault="0019560A" w:rsidP="0019560A">
      <w:pPr>
        <w:pStyle w:val="berschrift1"/>
      </w:pPr>
      <w:proofErr w:type="spellStart"/>
      <w:r>
        <w:lastRenderedPageBreak/>
        <w:t>Vagrant</w:t>
      </w:r>
      <w:proofErr w:type="spellEnd"/>
    </w:p>
    <w:p w14:paraId="00DBDBAE" w14:textId="234B91C4" w:rsidR="0019560A" w:rsidRDefault="0019560A" w:rsidP="0019560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20B05197" w14:textId="0AA874A8" w:rsidR="00F521FF" w:rsidRDefault="00F521FF" w:rsidP="0019560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 w:rsidRPr="00F521FF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  <w:t xml:space="preserve">Download from </w:t>
      </w:r>
      <w:hyperlink r:id="rId11" w:history="1">
        <w:r w:rsidRPr="002A5DEF">
          <w:rPr>
            <w:rStyle w:val="Hyperlink"/>
            <w:rFonts w:asciiTheme="majorHAnsi" w:eastAsiaTheme="majorEastAsia" w:hAnsiTheme="majorHAnsi" w:cstheme="majorBidi"/>
            <w:sz w:val="32"/>
            <w:szCs w:val="32"/>
            <w:lang w:val="en-US"/>
          </w:rPr>
          <w:t>https://www.vagrantup.com/downloads</w:t>
        </w:r>
      </w:hyperlink>
    </w:p>
    <w:p w14:paraId="2B57C4F4" w14:textId="77777777" w:rsidR="00F521FF" w:rsidRPr="00F521FF" w:rsidRDefault="00F521FF" w:rsidP="0019560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</w:p>
    <w:p w14:paraId="1AFD9D7A" w14:textId="77A26D31" w:rsidR="0019560A" w:rsidRDefault="0019560A" w:rsidP="0019560A">
      <w:pPr>
        <w:pStyle w:val="berschrift2"/>
        <w:rPr>
          <w:shd w:val="clear" w:color="auto" w:fill="FFFFFF"/>
        </w:rPr>
      </w:pPr>
      <w:r>
        <w:rPr>
          <w:shd w:val="clear" w:color="auto" w:fill="FFFFFF"/>
        </w:rPr>
        <w:t>Einen neuen Ordner für die VM anlegen</w:t>
      </w:r>
    </w:p>
    <w:p w14:paraId="2D43E744" w14:textId="79740839" w:rsidR="0019560A" w:rsidRDefault="0019560A" w:rsidP="0019560A">
      <w:r>
        <w:rPr>
          <w:noProof/>
        </w:rPr>
        <w:drawing>
          <wp:anchor distT="0" distB="0" distL="114300" distR="114300" simplePos="0" relativeHeight="251664384" behindDoc="0" locked="0" layoutInCell="1" allowOverlap="1" wp14:anchorId="07FB871D" wp14:editId="26622429">
            <wp:simplePos x="0" y="0"/>
            <wp:positionH relativeFrom="column">
              <wp:posOffset>0</wp:posOffset>
            </wp:positionH>
            <wp:positionV relativeFrom="paragraph">
              <wp:posOffset>281940</wp:posOffset>
            </wp:positionV>
            <wp:extent cx="3450590" cy="1359535"/>
            <wp:effectExtent l="0" t="0" r="0" b="0"/>
            <wp:wrapThrough wrapText="bothSides">
              <wp:wrapPolygon edited="0">
                <wp:start x="0" y="0"/>
                <wp:lineTo x="0" y="21186"/>
                <wp:lineTo x="21465" y="21186"/>
                <wp:lineTo x="21465" y="0"/>
                <wp:lineTo x="0" y="0"/>
              </wp:wrapPolygon>
            </wp:wrapThrough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0590" cy="1359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1A9DBE" w14:textId="0F30A3B5" w:rsidR="0019560A" w:rsidRDefault="0019560A" w:rsidP="0019560A"/>
    <w:p w14:paraId="58050B6D" w14:textId="65AA89FF" w:rsidR="0098493B" w:rsidRPr="0098493B" w:rsidRDefault="0098493B" w:rsidP="0098493B"/>
    <w:p w14:paraId="5A7CDBC5" w14:textId="0307F022" w:rsidR="0098493B" w:rsidRPr="0098493B" w:rsidRDefault="0098493B" w:rsidP="0098493B"/>
    <w:p w14:paraId="6293FA7A" w14:textId="61FD0804" w:rsidR="0098493B" w:rsidRPr="0098493B" w:rsidRDefault="0098493B" w:rsidP="0098493B"/>
    <w:p w14:paraId="06DB2692" w14:textId="77777777" w:rsidR="0098493B" w:rsidRPr="0098493B" w:rsidRDefault="0098493B" w:rsidP="0098493B"/>
    <w:p w14:paraId="3681136E" w14:textId="10D3255A" w:rsidR="0098493B" w:rsidRDefault="0098493B" w:rsidP="0098493B"/>
    <w:p w14:paraId="0F4C9EA0" w14:textId="206371F4" w:rsidR="0098493B" w:rsidRDefault="0098493B" w:rsidP="0098493B">
      <w:pPr>
        <w:pStyle w:val="berschrift2"/>
        <w:rPr>
          <w:shd w:val="clear" w:color="auto" w:fill="FFFFFF"/>
        </w:rPr>
      </w:pPr>
      <w:proofErr w:type="spellStart"/>
      <w:r>
        <w:rPr>
          <w:shd w:val="clear" w:color="auto" w:fill="FFFFFF"/>
        </w:rPr>
        <w:t>Vagrantfile</w:t>
      </w:r>
      <w:proofErr w:type="spellEnd"/>
      <w:r>
        <w:rPr>
          <w:shd w:val="clear" w:color="auto" w:fill="FFFFFF"/>
        </w:rPr>
        <w:t xml:space="preserve"> erzeugen, VM erstellen und entsprechend starten</w:t>
      </w:r>
    </w:p>
    <w:p w14:paraId="221758FC" w14:textId="1FEADA1E" w:rsidR="0098493B" w:rsidRDefault="0098493B" w:rsidP="0098493B">
      <w:r>
        <w:rPr>
          <w:noProof/>
        </w:rPr>
        <w:drawing>
          <wp:anchor distT="0" distB="0" distL="114300" distR="114300" simplePos="0" relativeHeight="251666432" behindDoc="0" locked="0" layoutInCell="1" allowOverlap="1" wp14:anchorId="5C11FD83" wp14:editId="358C7BBB">
            <wp:simplePos x="0" y="0"/>
            <wp:positionH relativeFrom="column">
              <wp:posOffset>0</wp:posOffset>
            </wp:positionH>
            <wp:positionV relativeFrom="paragraph">
              <wp:posOffset>1349375</wp:posOffset>
            </wp:positionV>
            <wp:extent cx="5731510" cy="2143760"/>
            <wp:effectExtent l="0" t="0" r="2540" b="8890"/>
            <wp:wrapThrough wrapText="bothSides">
              <wp:wrapPolygon edited="0">
                <wp:start x="0" y="0"/>
                <wp:lineTo x="0" y="21498"/>
                <wp:lineTo x="21538" y="21498"/>
                <wp:lineTo x="21538" y="0"/>
                <wp:lineTo x="0" y="0"/>
              </wp:wrapPolygon>
            </wp:wrapThrough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/>
      </w:r>
      <w:r>
        <w:br/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74801A9E" wp14:editId="4278A4D1">
            <wp:simplePos x="0" y="0"/>
            <wp:positionH relativeFrom="column">
              <wp:posOffset>0</wp:posOffset>
            </wp:positionH>
            <wp:positionV relativeFrom="paragraph">
              <wp:posOffset>180340</wp:posOffset>
            </wp:positionV>
            <wp:extent cx="5731510" cy="819785"/>
            <wp:effectExtent l="0" t="0" r="2540" b="0"/>
            <wp:wrapThrough wrapText="bothSides">
              <wp:wrapPolygon edited="0">
                <wp:start x="0" y="0"/>
                <wp:lineTo x="0" y="21081"/>
                <wp:lineTo x="21538" y="21081"/>
                <wp:lineTo x="21538" y="0"/>
                <wp:lineTo x="0" y="0"/>
              </wp:wrapPolygon>
            </wp:wrapThrough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BE8412" w14:textId="44EABE28" w:rsidR="0098493B" w:rsidRPr="0098493B" w:rsidRDefault="0098493B" w:rsidP="0098493B"/>
    <w:p w14:paraId="7C8DEF4D" w14:textId="6C2256F4" w:rsidR="0098493B" w:rsidRDefault="0098493B" w:rsidP="0098493B"/>
    <w:p w14:paraId="7C6EC3C0" w14:textId="4058995B" w:rsidR="0098493B" w:rsidRDefault="0098493B">
      <w:r>
        <w:br w:type="page"/>
      </w:r>
    </w:p>
    <w:p w14:paraId="22001499" w14:textId="74279D5F" w:rsidR="0098493B" w:rsidRDefault="0098493B" w:rsidP="0098493B">
      <w:pPr>
        <w:pStyle w:val="berschrift2"/>
      </w:pPr>
      <w:r>
        <w:lastRenderedPageBreak/>
        <w:t>Via SSH zugreifen</w:t>
      </w:r>
    </w:p>
    <w:p w14:paraId="2ECD4CC2" w14:textId="251B4AA2" w:rsidR="0098493B" w:rsidRDefault="0098493B" w:rsidP="0098493B">
      <w:r>
        <w:rPr>
          <w:noProof/>
        </w:rPr>
        <w:drawing>
          <wp:anchor distT="0" distB="0" distL="114300" distR="114300" simplePos="0" relativeHeight="251667456" behindDoc="0" locked="0" layoutInCell="1" allowOverlap="1" wp14:anchorId="46C1BDD9" wp14:editId="4EB7663F">
            <wp:simplePos x="0" y="0"/>
            <wp:positionH relativeFrom="column">
              <wp:posOffset>0</wp:posOffset>
            </wp:positionH>
            <wp:positionV relativeFrom="paragraph">
              <wp:posOffset>282575</wp:posOffset>
            </wp:positionV>
            <wp:extent cx="5027295" cy="3323590"/>
            <wp:effectExtent l="0" t="0" r="1905" b="0"/>
            <wp:wrapThrough wrapText="bothSides">
              <wp:wrapPolygon edited="0">
                <wp:start x="0" y="0"/>
                <wp:lineTo x="0" y="21418"/>
                <wp:lineTo x="21526" y="21418"/>
                <wp:lineTo x="21526" y="0"/>
                <wp:lineTo x="0" y="0"/>
              </wp:wrapPolygon>
            </wp:wrapThrough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7295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DF2627" w14:textId="230AE133" w:rsidR="0098493B" w:rsidRDefault="0098493B" w:rsidP="0098493B"/>
    <w:p w14:paraId="736E2BC7" w14:textId="1BD36F79" w:rsidR="0098493B" w:rsidRPr="0098493B" w:rsidRDefault="0098493B" w:rsidP="0098493B"/>
    <w:p w14:paraId="196836E6" w14:textId="4E0EC309" w:rsidR="0098493B" w:rsidRPr="0098493B" w:rsidRDefault="0098493B" w:rsidP="0098493B"/>
    <w:p w14:paraId="275D13ED" w14:textId="38D234E7" w:rsidR="0098493B" w:rsidRPr="0098493B" w:rsidRDefault="0098493B" w:rsidP="0098493B"/>
    <w:p w14:paraId="73445888" w14:textId="200558B6" w:rsidR="0098493B" w:rsidRPr="0098493B" w:rsidRDefault="0098493B" w:rsidP="0098493B"/>
    <w:p w14:paraId="082908F9" w14:textId="2949FD8B" w:rsidR="0098493B" w:rsidRPr="0098493B" w:rsidRDefault="0098493B" w:rsidP="0098493B"/>
    <w:p w14:paraId="1690831B" w14:textId="410272D5" w:rsidR="0098493B" w:rsidRPr="0098493B" w:rsidRDefault="0098493B" w:rsidP="0098493B"/>
    <w:p w14:paraId="15FC2EEC" w14:textId="06A0C989" w:rsidR="0098493B" w:rsidRPr="0098493B" w:rsidRDefault="0098493B" w:rsidP="0098493B"/>
    <w:p w14:paraId="61605047" w14:textId="46F4A6E2" w:rsidR="0098493B" w:rsidRPr="0098493B" w:rsidRDefault="0098493B" w:rsidP="0098493B"/>
    <w:p w14:paraId="32B305F1" w14:textId="18F7C03A" w:rsidR="0098493B" w:rsidRPr="0098493B" w:rsidRDefault="0098493B" w:rsidP="0098493B"/>
    <w:p w14:paraId="73962418" w14:textId="61F3A14E" w:rsidR="0098493B" w:rsidRPr="0098493B" w:rsidRDefault="0098493B" w:rsidP="0098493B"/>
    <w:p w14:paraId="5A801F73" w14:textId="0043711F" w:rsidR="0098493B" w:rsidRPr="0098493B" w:rsidRDefault="0098493B" w:rsidP="0098493B"/>
    <w:p w14:paraId="36576CC8" w14:textId="52F5092D" w:rsidR="0098493B" w:rsidRDefault="0098493B" w:rsidP="0098493B"/>
    <w:p w14:paraId="64687A10" w14:textId="77777777" w:rsidR="00FC741C" w:rsidRDefault="00FC741C">
      <w:r>
        <w:t>Networking</w:t>
      </w:r>
    </w:p>
    <w:p w14:paraId="2EC83EDB" w14:textId="77777777" w:rsidR="00FC741C" w:rsidRDefault="00FC741C">
      <w:r>
        <w:t xml:space="preserve">Port </w:t>
      </w:r>
      <w:proofErr w:type="spellStart"/>
      <w:r>
        <w:t>Forwading</w:t>
      </w:r>
      <w:proofErr w:type="spellEnd"/>
    </w:p>
    <w:p w14:paraId="771F9103" w14:textId="77777777" w:rsidR="00FC741C" w:rsidRDefault="00FC741C">
      <w:r>
        <w:t>Firewall</w:t>
      </w:r>
    </w:p>
    <w:p w14:paraId="284841BB" w14:textId="77777777" w:rsidR="00FC741C" w:rsidRDefault="00FC741C" w:rsidP="00FC741C">
      <w:pPr>
        <w:pStyle w:val="Listenabsatz"/>
        <w:numPr>
          <w:ilvl w:val="0"/>
          <w:numId w:val="2"/>
        </w:numPr>
        <w:rPr>
          <w:lang w:val="en-US"/>
        </w:rPr>
      </w:pPr>
      <w:r w:rsidRPr="00FC741C">
        <w:rPr>
          <w:lang w:val="en-US"/>
        </w:rPr>
        <w:t>Enabling the port 80(http) a</w:t>
      </w:r>
      <w:r>
        <w:rPr>
          <w:lang w:val="en-US"/>
        </w:rPr>
        <w:t>nd 443(HTTPS) in the firewall</w:t>
      </w:r>
    </w:p>
    <w:p w14:paraId="4797F961" w14:textId="77777777" w:rsidR="00FC741C" w:rsidRDefault="00FC741C" w:rsidP="00FC741C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Giving </w:t>
      </w:r>
      <w:proofErr w:type="spellStart"/>
      <w:r>
        <w:rPr>
          <w:lang w:val="en-US"/>
        </w:rPr>
        <w:t>acces</w:t>
      </w:r>
      <w:proofErr w:type="spellEnd"/>
      <w:r>
        <w:rPr>
          <w:lang w:val="en-US"/>
        </w:rPr>
        <w:t xml:space="preserve"> to the private IP 192.168.0.1</w:t>
      </w:r>
    </w:p>
    <w:p w14:paraId="2D6EAEB5" w14:textId="77777777" w:rsidR="00FC741C" w:rsidRDefault="00FC741C" w:rsidP="00FC741C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Deny rule configured on the firewall for the port 3306(my </w:t>
      </w:r>
      <w:proofErr w:type="spellStart"/>
      <w:proofErr w:type="gramStart"/>
      <w:r>
        <w:rPr>
          <w:lang w:val="en-US"/>
        </w:rPr>
        <w:t>sql</w:t>
      </w:r>
      <w:proofErr w:type="spellEnd"/>
      <w:r>
        <w:rPr>
          <w:lang w:val="en-US"/>
        </w:rPr>
        <w:t xml:space="preserve"> )</w:t>
      </w:r>
      <w:proofErr w:type="gramEnd"/>
      <w:r>
        <w:rPr>
          <w:lang w:val="en-US"/>
        </w:rPr>
        <w:t xml:space="preserve"> database, we need to protect the database from the public access and unauthorized access.</w:t>
      </w:r>
    </w:p>
    <w:p w14:paraId="6F94B3FF" w14:textId="77777777" w:rsidR="00FC741C" w:rsidRDefault="00FC741C" w:rsidP="00FC741C">
      <w:pPr>
        <w:rPr>
          <w:lang w:val="en-US"/>
        </w:rPr>
      </w:pPr>
      <w:r>
        <w:rPr>
          <w:lang w:val="en-US"/>
        </w:rPr>
        <w:t xml:space="preserve">Configuring the Reverse Proxy </w:t>
      </w:r>
    </w:p>
    <w:p w14:paraId="1AB35F90" w14:textId="77777777" w:rsidR="00FC741C" w:rsidRDefault="00FC741C" w:rsidP="00FC741C">
      <w:pPr>
        <w:rPr>
          <w:lang w:val="en-US"/>
        </w:rPr>
      </w:pPr>
    </w:p>
    <w:p w14:paraId="516F4112" w14:textId="77777777" w:rsidR="00FC741C" w:rsidRDefault="00FC741C" w:rsidP="00FC741C">
      <w:pPr>
        <w:rPr>
          <w:lang w:val="en-US"/>
        </w:rPr>
      </w:pPr>
    </w:p>
    <w:p w14:paraId="73550839" w14:textId="77777777" w:rsidR="00FC741C" w:rsidRDefault="00FC741C" w:rsidP="00FC741C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User Authentication and password</w:t>
      </w:r>
    </w:p>
    <w:p w14:paraId="1D6DE761" w14:textId="701BBE00" w:rsidR="0098493B" w:rsidRPr="00FC741C" w:rsidRDefault="0098493B" w:rsidP="00FC741C">
      <w:pPr>
        <w:pStyle w:val="Listenabsatz"/>
        <w:numPr>
          <w:ilvl w:val="0"/>
          <w:numId w:val="3"/>
        </w:numPr>
        <w:rPr>
          <w:lang w:val="en-US"/>
        </w:rPr>
      </w:pPr>
      <w:r w:rsidRPr="00FC741C">
        <w:rPr>
          <w:lang w:val="en-US"/>
        </w:rPr>
        <w:br w:type="page"/>
      </w:r>
    </w:p>
    <w:p w14:paraId="69EC75C4" w14:textId="77777777" w:rsidR="0098493B" w:rsidRDefault="0098493B" w:rsidP="0098493B">
      <w:pPr>
        <w:pStyle w:val="berschrift1"/>
      </w:pPr>
      <w:r>
        <w:lastRenderedPageBreak/>
        <w:t>Apache Webserver automatisiert aufsetzen</w:t>
      </w:r>
    </w:p>
    <w:p w14:paraId="199BE8B2" w14:textId="224D3070" w:rsidR="0098493B" w:rsidRDefault="0098493B" w:rsidP="0098493B"/>
    <w:p w14:paraId="0647F2B0" w14:textId="3379DB8F" w:rsidR="0098493B" w:rsidRDefault="0098493B" w:rsidP="0098493B">
      <w:r>
        <w:rPr>
          <w:noProof/>
        </w:rPr>
        <w:drawing>
          <wp:anchor distT="0" distB="0" distL="114300" distR="114300" simplePos="0" relativeHeight="251668480" behindDoc="0" locked="0" layoutInCell="1" allowOverlap="1" wp14:anchorId="610E2708" wp14:editId="1D56E1DF">
            <wp:simplePos x="0" y="0"/>
            <wp:positionH relativeFrom="column">
              <wp:posOffset>0</wp:posOffset>
            </wp:positionH>
            <wp:positionV relativeFrom="paragraph">
              <wp:posOffset>108585</wp:posOffset>
            </wp:positionV>
            <wp:extent cx="3909695" cy="390525"/>
            <wp:effectExtent l="0" t="0" r="0" b="9525"/>
            <wp:wrapThrough wrapText="bothSides">
              <wp:wrapPolygon edited="0">
                <wp:start x="0" y="0"/>
                <wp:lineTo x="0" y="21073"/>
                <wp:lineTo x="21470" y="21073"/>
                <wp:lineTo x="21470" y="0"/>
                <wp:lineTo x="0" y="0"/>
              </wp:wrapPolygon>
            </wp:wrapThrough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969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E8CCBF" w14:textId="66E63450" w:rsidR="0098493B" w:rsidRPr="0098493B" w:rsidRDefault="0098493B" w:rsidP="0098493B"/>
    <w:p w14:paraId="2871E05E" w14:textId="33B940EE" w:rsidR="0098493B" w:rsidRDefault="0098493B" w:rsidP="0098493B"/>
    <w:p w14:paraId="64FCA893" w14:textId="1EDB628C" w:rsidR="0098493B" w:rsidRDefault="0098493B" w:rsidP="0098493B">
      <w:r>
        <w:rPr>
          <w:noProof/>
        </w:rPr>
        <w:drawing>
          <wp:anchor distT="0" distB="0" distL="114300" distR="114300" simplePos="0" relativeHeight="251669504" behindDoc="0" locked="0" layoutInCell="1" allowOverlap="1" wp14:anchorId="6F8C840D" wp14:editId="630DAE0F">
            <wp:simplePos x="0" y="0"/>
            <wp:positionH relativeFrom="column">
              <wp:posOffset>0</wp:posOffset>
            </wp:positionH>
            <wp:positionV relativeFrom="paragraph">
              <wp:posOffset>-7204</wp:posOffset>
            </wp:positionV>
            <wp:extent cx="5731510" cy="2804795"/>
            <wp:effectExtent l="0" t="0" r="2540" b="0"/>
            <wp:wrapThrough wrapText="bothSides">
              <wp:wrapPolygon edited="0">
                <wp:start x="0" y="0"/>
                <wp:lineTo x="0" y="21419"/>
                <wp:lineTo x="21538" y="21419"/>
                <wp:lineTo x="21538" y="0"/>
                <wp:lineTo x="0" y="0"/>
              </wp:wrapPolygon>
            </wp:wrapThrough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605A51" w14:textId="045B17EE" w:rsidR="0098493B" w:rsidRDefault="0098493B" w:rsidP="0098493B">
      <w:r>
        <w:t xml:space="preserve">Zum Schluss schauen, ob die Seite </w:t>
      </w:r>
      <w:hyperlink r:id="rId18" w:history="1">
        <w:r>
          <w:rPr>
            <w:rStyle w:val="Hyperlink"/>
          </w:rPr>
          <w:t>http://127.0.0.1:8080/</w:t>
        </w:r>
      </w:hyperlink>
      <w:r>
        <w:t xml:space="preserve"> erreichbar ist.</w:t>
      </w:r>
    </w:p>
    <w:p w14:paraId="35B1C6CD" w14:textId="021A70E6" w:rsidR="0098493B" w:rsidRDefault="0098493B" w:rsidP="0098493B">
      <w:r>
        <w:rPr>
          <w:noProof/>
        </w:rPr>
        <w:drawing>
          <wp:anchor distT="0" distB="0" distL="114300" distR="114300" simplePos="0" relativeHeight="251670528" behindDoc="0" locked="0" layoutInCell="1" allowOverlap="1" wp14:anchorId="4E323EE4" wp14:editId="19CDBD3B">
            <wp:simplePos x="0" y="0"/>
            <wp:positionH relativeFrom="column">
              <wp:posOffset>0</wp:posOffset>
            </wp:positionH>
            <wp:positionV relativeFrom="paragraph">
              <wp:posOffset>290195</wp:posOffset>
            </wp:positionV>
            <wp:extent cx="4603115" cy="2616835"/>
            <wp:effectExtent l="0" t="0" r="6985" b="0"/>
            <wp:wrapThrough wrapText="bothSides">
              <wp:wrapPolygon edited="0">
                <wp:start x="0" y="0"/>
                <wp:lineTo x="0" y="21385"/>
                <wp:lineTo x="21543" y="21385"/>
                <wp:lineTo x="21543" y="0"/>
                <wp:lineTo x="0" y="0"/>
              </wp:wrapPolygon>
            </wp:wrapThrough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3115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DA7716" w14:textId="6D982D9A" w:rsidR="0098493B" w:rsidRDefault="0098493B" w:rsidP="0098493B"/>
    <w:p w14:paraId="18F0CE2C" w14:textId="4B69D616" w:rsidR="0098493B" w:rsidRDefault="0098493B">
      <w:r>
        <w:br w:type="page"/>
      </w:r>
    </w:p>
    <w:p w14:paraId="3646DC1E" w14:textId="77777777" w:rsidR="0098493B" w:rsidRPr="0098493B" w:rsidRDefault="0098493B" w:rsidP="0098493B"/>
    <w:sectPr w:rsidR="0098493B" w:rsidRPr="0098493B" w:rsidSect="000276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77643E"/>
    <w:multiLevelType w:val="hybridMultilevel"/>
    <w:tmpl w:val="8B34CAF4"/>
    <w:lvl w:ilvl="0" w:tplc="344802D8">
      <w:numFmt w:val="bullet"/>
      <w:lvlText w:val=""/>
      <w:lvlJc w:val="left"/>
      <w:pPr>
        <w:ind w:left="1430" w:hanging="360"/>
      </w:pPr>
      <w:rPr>
        <w:rFonts w:ascii="Symbol" w:eastAsiaTheme="minorHAnsi" w:hAnsi="Symbol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" w15:restartNumberingAfterBreak="0">
    <w:nsid w:val="1F2C1361"/>
    <w:multiLevelType w:val="hybridMultilevel"/>
    <w:tmpl w:val="7D40A0BE"/>
    <w:lvl w:ilvl="0" w:tplc="86CCE1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6E458B"/>
    <w:multiLevelType w:val="hybridMultilevel"/>
    <w:tmpl w:val="30D259DA"/>
    <w:lvl w:ilvl="0" w:tplc="2D4E5F5E">
      <w:numFmt w:val="bullet"/>
      <w:lvlText w:val="-"/>
      <w:lvlJc w:val="left"/>
      <w:pPr>
        <w:ind w:left="107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732"/>
    <w:rsid w:val="00027677"/>
    <w:rsid w:val="0019560A"/>
    <w:rsid w:val="002F547D"/>
    <w:rsid w:val="00383D06"/>
    <w:rsid w:val="003F7518"/>
    <w:rsid w:val="0051251C"/>
    <w:rsid w:val="005138FC"/>
    <w:rsid w:val="007C5333"/>
    <w:rsid w:val="00864732"/>
    <w:rsid w:val="0098493B"/>
    <w:rsid w:val="00D00A69"/>
    <w:rsid w:val="00D55F84"/>
    <w:rsid w:val="00E70A2C"/>
    <w:rsid w:val="00F521FF"/>
    <w:rsid w:val="00FC7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D3AB6A"/>
  <w15:chartTrackingRefBased/>
  <w15:docId w15:val="{D344AEFF-56C8-4FE6-84A4-7D35C123A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647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647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138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8647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647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647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647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138F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Absatz-Standardschriftart"/>
    <w:uiPriority w:val="99"/>
    <w:unhideWhenUsed/>
    <w:rsid w:val="0098493B"/>
    <w:rPr>
      <w:color w:val="0000FF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521FF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FC74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02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5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4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hyperlink" Target="http://127.0.0.1:8080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vagrantup.com/downloads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253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Kejenmo Mohanadas</dc:creator>
  <cp:keywords/>
  <dc:description/>
  <cp:lastModifiedBy>Kejenmo Mohanadas</cp:lastModifiedBy>
  <cp:revision>2</cp:revision>
  <dcterms:created xsi:type="dcterms:W3CDTF">2020-09-02T09:47:00Z</dcterms:created>
  <dcterms:modified xsi:type="dcterms:W3CDTF">2020-09-02T09:47:00Z</dcterms:modified>
</cp:coreProperties>
</file>