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EE10" w14:textId="61F91F99" w:rsidR="00BF758A" w:rsidRPr="001B6689" w:rsidRDefault="00D10837" w:rsidP="00D10837">
      <w:pPr>
        <w:pStyle w:val="Title"/>
        <w:rPr>
          <w:lang w:val="en-US"/>
        </w:rPr>
      </w:pPr>
      <w:r w:rsidRPr="001B6689">
        <w:rPr>
          <w:lang w:val="en-US"/>
        </w:rPr>
        <w:t xml:space="preserve">User manual – </w:t>
      </w:r>
      <w:proofErr w:type="spellStart"/>
      <w:r w:rsidRPr="001B6689">
        <w:rPr>
          <w:lang w:val="en-US"/>
        </w:rPr>
        <w:t>greenfoot</w:t>
      </w:r>
      <w:proofErr w:type="spellEnd"/>
      <w:r w:rsidRPr="001B6689">
        <w:rPr>
          <w:lang w:val="en-US"/>
        </w:rPr>
        <w:t xml:space="preserve"> maze</w:t>
      </w:r>
    </w:p>
    <w:p w14:paraId="2D3E1E0E" w14:textId="1EC4437B" w:rsidR="00D10837" w:rsidRDefault="001B6689" w:rsidP="00D10837">
      <w:pPr>
        <w:rPr>
          <w:lang w:val="en-US"/>
        </w:rPr>
      </w:pPr>
      <w:r w:rsidRPr="001B6689">
        <w:rPr>
          <w:lang w:val="en-US"/>
        </w:rPr>
        <w:t>This i</w:t>
      </w:r>
      <w:r>
        <w:rPr>
          <w:lang w:val="en-US"/>
        </w:rPr>
        <w:t xml:space="preserve">s the User manual for the game “maze”, created with </w:t>
      </w: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>.</w:t>
      </w:r>
    </w:p>
    <w:p w14:paraId="6A5D98B4" w14:textId="00AF36F0" w:rsidR="004562D0" w:rsidRDefault="004562D0" w:rsidP="00D10837">
      <w:pPr>
        <w:rPr>
          <w:lang w:val="en-US"/>
        </w:rPr>
      </w:pPr>
      <w:r>
        <w:rPr>
          <w:lang w:val="en-US"/>
        </w:rPr>
        <w:t xml:space="preserve">Author: </w:t>
      </w:r>
      <w:r w:rsidRPr="004562D0">
        <w:rPr>
          <w:lang w:val="en-US"/>
        </w:rPr>
        <w:t>Gian-Carlo Sax</w:t>
      </w:r>
    </w:p>
    <w:p w14:paraId="5D57C3DA" w14:textId="05A1ADA0" w:rsidR="001B6689" w:rsidRDefault="00396658" w:rsidP="00D10837">
      <w:pPr>
        <w:rPr>
          <w:lang w:val="en-US"/>
        </w:rPr>
      </w:pPr>
      <w:r>
        <w:rPr>
          <w:lang w:val="en-US"/>
        </w:rPr>
        <w:t>These are the few steps to start the game:</w:t>
      </w:r>
    </w:p>
    <w:p w14:paraId="4FF502C4" w14:textId="35F8A0EA" w:rsidR="001B6689" w:rsidRDefault="001B02A3" w:rsidP="001B0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Simulation by clicking “Run” on the bottom left</w:t>
      </w:r>
    </w:p>
    <w:p w14:paraId="1E42006F" w14:textId="56752796" w:rsidR="001B02A3" w:rsidRDefault="001B02A3" w:rsidP="001B0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using the “</w:t>
      </w:r>
      <w:proofErr w:type="spellStart"/>
      <w:r>
        <w:rPr>
          <w:lang w:val="en-US"/>
        </w:rPr>
        <w:t>wasd</w:t>
      </w:r>
      <w:proofErr w:type="spellEnd"/>
      <w:r>
        <w:rPr>
          <w:lang w:val="en-US"/>
        </w:rPr>
        <w:t>” Keys on your Keyboard</w:t>
      </w:r>
    </w:p>
    <w:p w14:paraId="677C9150" w14:textId="783FC298" w:rsidR="001B02A3" w:rsidRDefault="001B02A3" w:rsidP="001B0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the red player to the preferred Level</w:t>
      </w:r>
    </w:p>
    <w:p w14:paraId="41193DAD" w14:textId="77C4BB96" w:rsidR="001B02A3" w:rsidRDefault="001B02A3" w:rsidP="001B0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playing!</w:t>
      </w:r>
    </w:p>
    <w:p w14:paraId="515D5C6E" w14:textId="0E15B297" w:rsidR="001B02A3" w:rsidRPr="001B02A3" w:rsidRDefault="001B02A3" w:rsidP="001B02A3">
      <w:pPr>
        <w:rPr>
          <w:lang w:val="en-US"/>
        </w:rPr>
      </w:pPr>
      <w:r>
        <w:rPr>
          <w:lang w:val="en-US"/>
        </w:rPr>
        <w:t xml:space="preserve">Tip: You only get a certain </w:t>
      </w:r>
      <w:r w:rsidR="00933826">
        <w:rPr>
          <w:lang w:val="en-US"/>
        </w:rPr>
        <w:t>number</w:t>
      </w:r>
      <w:r>
        <w:rPr>
          <w:lang w:val="en-US"/>
        </w:rPr>
        <w:t xml:space="preserve"> of moves (shown in the top left) for each level, so be careful of where you’re going!</w:t>
      </w:r>
    </w:p>
    <w:sectPr w:rsidR="001B02A3" w:rsidRPr="001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42BE8"/>
    <w:multiLevelType w:val="hybridMultilevel"/>
    <w:tmpl w:val="2B7463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4B"/>
    <w:rsid w:val="00047D9E"/>
    <w:rsid w:val="001B02A3"/>
    <w:rsid w:val="001B6689"/>
    <w:rsid w:val="00396658"/>
    <w:rsid w:val="004562D0"/>
    <w:rsid w:val="0055094B"/>
    <w:rsid w:val="005A4929"/>
    <w:rsid w:val="00933826"/>
    <w:rsid w:val="00C72874"/>
    <w:rsid w:val="00D10837"/>
    <w:rsid w:val="00F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A3CE3"/>
  <w15:chartTrackingRefBased/>
  <w15:docId w15:val="{8093BCC8-797C-4AEA-A20D-9BE1705A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Gian-Carlo</dc:creator>
  <cp:keywords/>
  <dc:description/>
  <cp:lastModifiedBy>Gian-Carlo</cp:lastModifiedBy>
  <cp:revision>10</cp:revision>
  <dcterms:created xsi:type="dcterms:W3CDTF">2021-01-26T07:19:00Z</dcterms:created>
  <dcterms:modified xsi:type="dcterms:W3CDTF">2021-01-26T07:29:00Z</dcterms:modified>
</cp:coreProperties>
</file>