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95577" w14:textId="77777777" w:rsidR="00F71AF6" w:rsidRPr="00F71AF6" w:rsidRDefault="00F71AF6" w:rsidP="00F71AF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  <w:t>Project Proposal for W04 Website Project</w:t>
      </w:r>
    </w:p>
    <w:p w14:paraId="629456BD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Student: João Sebastião Capindissa</w:t>
      </w:r>
    </w:p>
    <w:p w14:paraId="2D6C75D1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35A586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Overview</w:t>
      </w: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31A3BB18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I will create a movie website with real-time movie and celebrity information. Users will have an interactive experience and be able to access detailed movie and celebrity data. This project will involve using third-party APIs, advanced JavaScript, and a user-friendly contact page.</w:t>
      </w:r>
    </w:p>
    <w:p w14:paraId="400663BC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6862801C" w14:textId="77777777" w:rsidR="00F71AF6" w:rsidRPr="00F71AF6" w:rsidRDefault="00F71AF6" w:rsidP="00F71AF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Reasons for this Project Plan:</w:t>
      </w:r>
    </w:p>
    <w:p w14:paraId="541C4E15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1. Real-time Data: By using the third-party API from The Movie Database (TMDb), the website will provide current movie information, including titles, ratings, and reviews.</w:t>
      </w:r>
    </w:p>
    <w:p w14:paraId="74DC28A1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2. Interactive User Experience: Implementing JavaScript will allow users to interact with the website dynamically, including searching for movies and accessing popular movies.</w:t>
      </w:r>
    </w:p>
    <w:p w14:paraId="477E2E0B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3. Diverse Content: Adding a second page using the Celebrity API from API Ninjas will provide users with information about popular and influential individuals, including net worth, profession, and birthdays.</w:t>
      </w:r>
    </w:p>
    <w:p w14:paraId="2E84C8E0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4. Learning Opportunity: This project will allow me to enhance my skills in API integration, JavaScript, AJAX, HTML, CSS, and form handling.</w:t>
      </w:r>
    </w:p>
    <w:p w14:paraId="2144BE9E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5. User-Centric Design: The contact page demonstrates a commitment to user interaction and feedback.</w:t>
      </w:r>
    </w:p>
    <w:p w14:paraId="2C662A95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6. Scalability: The project’s structure allows for future enhancements, ensuring the website can evolve over time.</w:t>
      </w:r>
    </w:p>
    <w:p w14:paraId="4CA168A1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63DE82E4" w14:textId="77777777" w:rsidR="00F71AF6" w:rsidRPr="00F71AF6" w:rsidRDefault="00F71AF6" w:rsidP="00F71AF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Implementation Details:</w:t>
      </w:r>
    </w:p>
    <w:p w14:paraId="23757850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1. Home Page (Movies): Display information on popular movies using TMDb API and implement search functionality using JavaScript and AJAX.</w:t>
      </w:r>
    </w:p>
    <w:p w14:paraId="4D6AE7D4" w14:textId="7129AA33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2. Celebrity Page: Fetch and </w:t>
      </w:r>
      <w:r w:rsidR="00CA704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Ce</w:t>
      </w: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 using the Celebrity API from API Ninjas.</w:t>
      </w:r>
    </w:p>
    <w:p w14:paraId="27181654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3. Contact Page: Create a form for users to submit their contact information and feedback, with form validation and potential email data submission.</w:t>
      </w:r>
    </w:p>
    <w:p w14:paraId="1C61DEC7" w14:textId="77777777" w:rsidR="00F71AF6" w:rsidRPr="00F71AF6" w:rsidRDefault="00F71AF6" w:rsidP="00F71AF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78C3EBF2" w14:textId="77777777" w:rsidR="00F71AF6" w:rsidRPr="00F71AF6" w:rsidRDefault="00F71AF6" w:rsidP="00F71AF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</w:pPr>
      <w:r w:rsidRPr="00F71A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PT"/>
          <w14:ligatures w14:val="none"/>
        </w:rPr>
        <w:t>Conclusion:</w:t>
      </w:r>
    </w:p>
    <w:p w14:paraId="0D6306AF" w14:textId="169850B3" w:rsidR="00E238F4" w:rsidRPr="00F71AF6" w:rsidRDefault="00F71AF6" w:rsidP="00F71AF6">
      <w:pPr>
        <w:rPr>
          <w:sz w:val="24"/>
          <w:szCs w:val="24"/>
          <w:lang w:val="en-US"/>
        </w:rPr>
      </w:pPr>
      <w:r w:rsidRPr="00F71AF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lastRenderedPageBreak/>
        <w:t>This movie website project focuses on real-time data, user interactivity, and diverse content. It addresses the needs of potential users and provides a valuable learning opportunity for web development skills.</w:t>
      </w:r>
    </w:p>
    <w:sectPr w:rsidR="00E238F4" w:rsidRPr="00F7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B142C"/>
    <w:multiLevelType w:val="multilevel"/>
    <w:tmpl w:val="2CEA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7497"/>
    <w:multiLevelType w:val="multilevel"/>
    <w:tmpl w:val="4B6A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084038">
    <w:abstractNumId w:val="0"/>
  </w:num>
  <w:num w:numId="2" w16cid:durableId="6294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4F"/>
    <w:rsid w:val="00326E5A"/>
    <w:rsid w:val="003D6C39"/>
    <w:rsid w:val="006F7B5B"/>
    <w:rsid w:val="00735BDE"/>
    <w:rsid w:val="00CA7048"/>
    <w:rsid w:val="00E2284F"/>
    <w:rsid w:val="00E238F4"/>
    <w:rsid w:val="00F7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61C0B"/>
  <w15:chartTrackingRefBased/>
  <w15:docId w15:val="{1F74F766-CE56-4876-A8F1-7068A65A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8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E228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8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71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275</Words>
  <Characters>1647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Capindissa, João Sebastião Capindissa</dc:creator>
  <cp:keywords/>
  <dc:description/>
  <cp:lastModifiedBy>Capindissa, João Sebastião Capindissa</cp:lastModifiedBy>
  <cp:revision>2</cp:revision>
  <dcterms:created xsi:type="dcterms:W3CDTF">2024-05-27T19:00:00Z</dcterms:created>
  <dcterms:modified xsi:type="dcterms:W3CDTF">2024-05-28T20:24:00Z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f08d69ce-07e1-43df-9e3a-091ccd3919f1</vt:lpwstr>
  </property>
</Properties>
</file>