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BE5D4" w14:textId="77777777" w:rsidR="008C6CFF" w:rsidRDefault="00474666">
      <w:r>
        <w:rPr>
          <w:noProof/>
        </w:rPr>
        <w:drawing>
          <wp:inline distT="0" distB="0" distL="0" distR="0" wp14:anchorId="51094E42" wp14:editId="6D0C1529">
            <wp:extent cx="5731510" cy="2393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5F06" w14:textId="473C0CFE" w:rsidR="00474666" w:rsidRDefault="000F4E79">
      <w:r>
        <w:t xml:space="preserve">    </w:t>
      </w:r>
      <w:r w:rsidR="00474666">
        <w:t>JUMPER</w:t>
      </w:r>
      <w:r w:rsidR="0024018A">
        <w:t xml:space="preserve"> modded</w:t>
      </w:r>
    </w:p>
    <w:p w14:paraId="01929639" w14:textId="57C409AD" w:rsidR="0024018A" w:rsidRPr="00EE5CDC" w:rsidRDefault="0024018A">
      <w:pPr>
        <w:rPr>
          <w:lang w:val="en-US"/>
        </w:rPr>
      </w:pPr>
      <w:r>
        <w:rPr>
          <w:noProof/>
        </w:rPr>
        <w:drawing>
          <wp:inline distT="0" distB="0" distL="0" distR="0" wp14:anchorId="16B41295" wp14:editId="49D30F55">
            <wp:extent cx="5731510" cy="2406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788D" w14:textId="3460E52D" w:rsidR="0024018A" w:rsidRDefault="0024018A">
      <w:r>
        <w:t>old</w:t>
      </w:r>
    </w:p>
    <w:p w14:paraId="2EF110AE" w14:textId="7E0F2754" w:rsidR="00474666" w:rsidRDefault="00474666">
      <w:r>
        <w:rPr>
          <w:noProof/>
        </w:rPr>
        <w:drawing>
          <wp:inline distT="0" distB="0" distL="0" distR="0" wp14:anchorId="2FD574DD" wp14:editId="1BE367BB">
            <wp:extent cx="5731510" cy="2610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BCC6" w14:textId="77777777" w:rsidR="00474666" w:rsidRDefault="00474666"/>
    <w:sectPr w:rsidR="004746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66"/>
    <w:rsid w:val="000F4E79"/>
    <w:rsid w:val="0024018A"/>
    <w:rsid w:val="00474666"/>
    <w:rsid w:val="008C6CFF"/>
    <w:rsid w:val="00EE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B81E"/>
  <w15:chartTrackingRefBased/>
  <w15:docId w15:val="{297F6F21-97B3-460B-B353-5F29FD67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Ried</dc:creator>
  <cp:keywords/>
  <dc:description/>
  <cp:lastModifiedBy>Erwin Ried</cp:lastModifiedBy>
  <cp:revision>1</cp:revision>
  <dcterms:created xsi:type="dcterms:W3CDTF">2020-04-19T15:45:00Z</dcterms:created>
  <dcterms:modified xsi:type="dcterms:W3CDTF">2020-04-29T21:49:00Z</dcterms:modified>
</cp:coreProperties>
</file>