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Link get: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"https://9pay.vn"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https://9pay.vn</w:t>
      </w:r>
      <w:r>
        <w:rPr>
          <w:rStyle w:val="4"/>
          <w:rFonts w:hint="default"/>
          <w:lang w:val="en-US"/>
        </w:rPr>
        <w:drawing>
          <wp:inline distT="0" distB="0" distL="114300" distR="114300">
            <wp:extent cx="5269865" cy="464185"/>
            <wp:effectExtent l="0" t="0" r="13335" b="18415"/>
            <wp:docPr id="1" name="Picture 1" descr="Screen Shot 2024-07-17 at 16.4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7-17 at 16.43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Link get: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"https://9pay.vn/dich-vu/chuyen-nhan-tien"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https://9pay.vn/dich-vu/chuyen-nhan-tien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082675"/>
            <wp:effectExtent l="0" t="0" r="12700" b="9525"/>
            <wp:docPr id="6" name="Picture 6" descr="Screen Shot 2024-07-17 at 16.4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7-17 at 16.46.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242820"/>
            <wp:effectExtent l="0" t="0" r="13970" b="17780"/>
            <wp:docPr id="2" name="Picture 2" descr="Screen Shot 2024-07-17 at 16.4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4-07-17 at 16.43.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45100" cy="1029335"/>
            <wp:effectExtent l="0" t="0" r="12700" b="12065"/>
            <wp:docPr id="3" name="Picture 3" descr="Screen Shot 2024-07-17 at 16.44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7-17 at 16.44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9070" cy="1619250"/>
            <wp:effectExtent l="0" t="0" r="24130" b="6350"/>
            <wp:docPr id="5" name="Picture 5" descr="Screen Shot 2024-07-17 at 16.4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7-17 at 16.46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Link get: 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"https://loatingting.com/"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4"/>
          <w:rFonts w:hint="default"/>
          <w:b/>
          <w:bCs/>
          <w:lang w:val="en-US"/>
        </w:rPr>
        <w:t>https://loatingting.com/</w:t>
      </w:r>
      <w:r>
        <w:rPr>
          <w:rFonts w:hint="default"/>
          <w:b/>
          <w:bCs/>
          <w:lang w:val="en-US"/>
        </w:rPr>
        <w:fldChar w:fldCharType="end"/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432560"/>
            <wp:effectExtent l="0" t="0" r="10160" b="15240"/>
            <wp:docPr id="9" name="Picture 9" descr="Screen Shot 2024-07-17 at 16.56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4-07-17 at 16.56.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041525"/>
            <wp:effectExtent l="0" t="0" r="12700" b="15875"/>
            <wp:docPr id="7" name="Picture 7" descr="Screen Shot 2024-07-17 at 16.4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7-17 at 16.47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2262505"/>
            <wp:effectExtent l="0" t="0" r="12065" b="23495"/>
            <wp:docPr id="10" name="Picture 10" descr="Screen Shot 2024-07-17 at 16.5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4-07-17 at 16.57.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Link get: 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"https://loatingting.com/"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4"/>
          <w:rFonts w:hint="default"/>
          <w:b/>
          <w:bCs/>
          <w:lang w:val="en-US"/>
        </w:rPr>
        <w:t>https://loatingting.com/</w:t>
      </w:r>
      <w:r>
        <w:rPr>
          <w:rFonts w:hint="default"/>
          <w:b/>
          <w:bCs/>
          <w:lang w:val="en-US"/>
        </w:rPr>
        <w:fldChar w:fldCharType="end"/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806700"/>
            <wp:effectExtent l="0" t="0" r="15240" b="12700"/>
            <wp:docPr id="8" name="Picture 8" descr="Screen Shot 2024-07-17 at 16.47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4-07-17 at 16.47.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Link get: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"https://9pay.vn"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https://9pay.vn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259705" cy="1479550"/>
            <wp:effectExtent l="0" t="0" r="23495" b="19050"/>
            <wp:docPr id="4" name="Picture 4" descr="Screen Shot 2024-07-17 at 16.4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7-17 at 16.44.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7D25E9"/>
    <w:rsid w:val="777D25E9"/>
    <w:rsid w:val="7EFEF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2024-07-17T16:43:00Z</dcterms:created>
  <dc:creator>Quy Nhon Adv</dc:creator>
  <cp:lastModifiedBy>Quy Nhon Adv</cp:lastModifiedBy>
  <dcterms:modified xsi:type="dcterms:W3CDTF">2024-07-17T16:58:17Z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1033-5.7.1.8093</vt:lpwstr>
  </property>
</Properties>
</file>