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8D1" w:rsidRDefault="0056273F">
      <w:r>
        <w:t xml:space="preserve">First </w:t>
      </w:r>
      <w:proofErr w:type="spellStart"/>
      <w:r>
        <w:t>Prject</w:t>
      </w:r>
      <w:proofErr w:type="spellEnd"/>
      <w:r>
        <w:t xml:space="preserve"> tutorial purposes</w:t>
      </w:r>
      <w:bookmarkStart w:id="0" w:name="_GoBack"/>
      <w:bookmarkEnd w:id="0"/>
    </w:p>
    <w:sectPr w:rsidR="00C248D1" w:rsidSect="003B0869">
      <w:pgSz w:w="11904" w:h="16840" w:code="9"/>
      <w:pgMar w:top="1187" w:right="1129" w:bottom="1234" w:left="1134" w:header="720" w:footer="28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3F"/>
    <w:rsid w:val="003B0869"/>
    <w:rsid w:val="0056273F"/>
    <w:rsid w:val="008859F3"/>
    <w:rsid w:val="008B0719"/>
    <w:rsid w:val="00C248D1"/>
    <w:rsid w:val="00D6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A68F"/>
  <w15:chartTrackingRefBased/>
  <w15:docId w15:val="{45F68E70-AFE0-44BD-812D-8F13869C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Clouston</dc:creator>
  <cp:keywords/>
  <dc:description/>
  <cp:lastModifiedBy>Josh Clouston</cp:lastModifiedBy>
  <cp:revision>1</cp:revision>
  <dcterms:created xsi:type="dcterms:W3CDTF">2017-08-23T00:29:00Z</dcterms:created>
  <dcterms:modified xsi:type="dcterms:W3CDTF">2017-08-23T00:29:00Z</dcterms:modified>
</cp:coreProperties>
</file>