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A3D37" w14:textId="77777777"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C51C3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И НАУКИ РОССИЙСКОЙ ФЕДЕРАЦИИ НОВОСИБИРСКИЙ ГОСУДАРСТВЕННЫЙ ТЕХНИЧЕСКИЙ УНИВЕРСИТЕТ</w:t>
      </w:r>
    </w:p>
    <w:p w14:paraId="060B4E4F" w14:textId="77777777"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</w:rPr>
      </w:pPr>
    </w:p>
    <w:p w14:paraId="7AC7F2AE" w14:textId="77777777"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</w:rPr>
      </w:pPr>
    </w:p>
    <w:p w14:paraId="63B5F013" w14:textId="77777777"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</w:rPr>
      </w:pPr>
    </w:p>
    <w:p w14:paraId="55C7F446" w14:textId="77777777"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</w:rPr>
      </w:pPr>
    </w:p>
    <w:p w14:paraId="72F3066E" w14:textId="77777777"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</w:rPr>
      </w:pPr>
    </w:p>
    <w:p w14:paraId="704AA477" w14:textId="77777777"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7A9468D5" w14:textId="77777777"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2A869A1B" w14:textId="6657E58C" w:rsidR="00092BB7" w:rsidRPr="00D741A2" w:rsidRDefault="005862F6" w:rsidP="00092BB7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Расчетно-графическая</w:t>
      </w:r>
      <w:r w:rsidR="00092BB7" w:rsidRPr="005C51C3">
        <w:rPr>
          <w:rFonts w:ascii="Times New Roman" w:eastAsia="Calibri" w:hAnsi="Times New Roman" w:cs="Times New Roman"/>
          <w:sz w:val="36"/>
          <w:szCs w:val="36"/>
        </w:rPr>
        <w:t xml:space="preserve"> работа</w:t>
      </w:r>
    </w:p>
    <w:p w14:paraId="08D2D8DA" w14:textId="77777777"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5C51C3">
        <w:rPr>
          <w:rFonts w:ascii="Times New Roman" w:eastAsia="Calibri" w:hAnsi="Times New Roman" w:cs="Times New Roman"/>
          <w:sz w:val="36"/>
          <w:szCs w:val="36"/>
        </w:rPr>
        <w:t>По дисциплине «Программирование»</w:t>
      </w:r>
    </w:p>
    <w:p w14:paraId="1BD5CAE9" w14:textId="057750A7" w:rsidR="00092BB7" w:rsidRPr="00815AC5" w:rsidRDefault="00092BB7" w:rsidP="00092BB7">
      <w:pPr>
        <w:jc w:val="center"/>
        <w:rPr>
          <w:rFonts w:ascii="Times New Roman" w:eastAsia="Calibri" w:hAnsi="Times New Roman" w:cs="Times New Roman"/>
          <w:sz w:val="44"/>
          <w:szCs w:val="28"/>
        </w:rPr>
      </w:pPr>
      <w:r w:rsidRPr="005C51C3">
        <w:rPr>
          <w:rFonts w:ascii="Times New Roman" w:hAnsi="Times New Roman" w:cs="Times New Roman"/>
          <w:color w:val="000000"/>
          <w:szCs w:val="14"/>
          <w:shd w:val="clear" w:color="auto" w:fill="FFFFFF"/>
        </w:rPr>
        <w:t> </w:t>
      </w:r>
      <w:r w:rsidR="005862F6" w:rsidRPr="005862F6">
        <w:rPr>
          <w:rFonts w:ascii="Times New Roman" w:hAnsi="Times New Roman" w:cs="Times New Roman"/>
          <w:color w:val="000000"/>
          <w:sz w:val="36"/>
          <w:shd w:val="clear" w:color="auto" w:fill="FFFFFF"/>
        </w:rPr>
        <w:t>“</w:t>
      </w:r>
      <w:r w:rsidR="00A74C3B">
        <w:rPr>
          <w:rFonts w:ascii="Times New Roman" w:hAnsi="Times New Roman" w:cs="Times New Roman"/>
          <w:color w:val="000000"/>
          <w:sz w:val="36"/>
          <w:shd w:val="clear" w:color="auto" w:fill="FFFFFF"/>
        </w:rPr>
        <w:t>Оценка трудоемкости сортировки</w:t>
      </w:r>
      <w:r w:rsidR="005862F6" w:rsidRPr="005862F6">
        <w:rPr>
          <w:rFonts w:ascii="Times New Roman" w:hAnsi="Times New Roman" w:cs="Times New Roman"/>
          <w:color w:val="000000"/>
          <w:sz w:val="36"/>
          <w:shd w:val="clear" w:color="auto" w:fill="FFFFFF"/>
        </w:rPr>
        <w:t>”</w:t>
      </w:r>
      <w:r w:rsidR="00D741A2">
        <w:rPr>
          <w:rFonts w:ascii="Times New Roman" w:hAnsi="Times New Roman" w:cs="Times New Roman"/>
          <w:color w:val="000000"/>
          <w:sz w:val="36"/>
          <w:shd w:val="clear" w:color="auto" w:fill="FFFFFF"/>
        </w:rPr>
        <w:t>.</w:t>
      </w:r>
    </w:p>
    <w:p w14:paraId="73D60A75" w14:textId="77777777"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5C2515" w14:textId="77777777"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B079D1F" w14:textId="77777777"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23B044" w14:textId="77777777"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2DD9DF" w14:textId="77777777"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0C308E" w14:textId="77777777"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</w:p>
    <w:p w14:paraId="6AAF8AAE" w14:textId="77777777" w:rsidR="00092BB7" w:rsidRPr="00C77A3A" w:rsidRDefault="00092BB7" w:rsidP="00092BB7">
      <w:pPr>
        <w:rPr>
          <w:rFonts w:ascii="Times New Roman" w:hAnsi="Times New Roman" w:cs="Times New Roman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>Группа: АВТ-041</w:t>
      </w:r>
    </w:p>
    <w:p w14:paraId="6B681FE8" w14:textId="77777777"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 xml:space="preserve">Студент: Дударь М.А. </w:t>
      </w:r>
    </w:p>
    <w:p w14:paraId="149CFA4D" w14:textId="77777777"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>Преподаватель: Балакин В.В.</w:t>
      </w:r>
    </w:p>
    <w:p w14:paraId="653B088E" w14:textId="77777777"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</w:p>
    <w:p w14:paraId="24C40C59" w14:textId="77777777"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</w:p>
    <w:p w14:paraId="101A873B" w14:textId="77777777"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</w:p>
    <w:p w14:paraId="64C28E31" w14:textId="77777777"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</w:p>
    <w:p w14:paraId="16D5CAA4" w14:textId="77777777" w:rsidR="00092BB7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>НОВОСИБИРСК 2021</w:t>
      </w:r>
    </w:p>
    <w:p w14:paraId="22CBAB14" w14:textId="77777777" w:rsidR="00092BB7" w:rsidRPr="005C51C3" w:rsidRDefault="00092BB7" w:rsidP="00092B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A6EEC43" w14:textId="77777777" w:rsidR="00092BB7" w:rsidRDefault="00092BB7" w:rsidP="00092BB7">
      <w:pPr>
        <w:numPr>
          <w:ilvl w:val="0"/>
          <w:numId w:val="1"/>
        </w:numPr>
        <w:jc w:val="both"/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</w:pPr>
      <w:r w:rsidRPr="00815AC5">
        <w:rPr>
          <w:rFonts w:ascii="Times New Roman" w:eastAsia="Calibri" w:hAnsi="Times New Roman" w:cs="Times New Roman"/>
          <w:b/>
          <w:bCs/>
          <w:sz w:val="32"/>
          <w:szCs w:val="36"/>
        </w:rPr>
        <w:lastRenderedPageBreak/>
        <w:t xml:space="preserve"> </w:t>
      </w:r>
      <w:r w:rsidRPr="008C1CBC">
        <w:rPr>
          <w:rFonts w:ascii="Times New Roman" w:eastAsia="Calibri" w:hAnsi="Times New Roman" w:cs="Times New Roman"/>
          <w:b/>
          <w:bCs/>
          <w:sz w:val="32"/>
          <w:szCs w:val="36"/>
        </w:rPr>
        <w:t>Постановка задачи</w:t>
      </w:r>
      <w:r w:rsidRPr="008C1CBC"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  <w:t>:</w:t>
      </w:r>
    </w:p>
    <w:p w14:paraId="7A8B63ED" w14:textId="44FB0FDE" w:rsidR="00366A3C" w:rsidRPr="00366A3C" w:rsidRDefault="00366A3C" w:rsidP="00E4434C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  <w:lang w:eastAsia="ru-RU"/>
        </w:rPr>
      </w:pPr>
      <w:r>
        <w:rPr>
          <w:rFonts w:ascii="TimesNewRoman" w:hAnsi="TimesNewRoman" w:cs="TimesNewRoman"/>
          <w:sz w:val="24"/>
          <w:szCs w:val="24"/>
          <w:lang w:eastAsia="ru-RU"/>
        </w:rPr>
        <w:t>Реализовать программу сортировки одномерного массива пирамидальной сортировкой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NewRoman" w:hAnsi="TimesNewRoman" w:cs="TimesNewRoman"/>
          <w:sz w:val="24"/>
          <w:szCs w:val="24"/>
          <w:lang w:eastAsia="ru-RU"/>
        </w:rPr>
        <w:t>В</w:t>
      </w:r>
      <w:r w:rsidRPr="00366A3C">
        <w:rPr>
          <w:rFonts w:cs="TimesNewRoman"/>
          <w:sz w:val="24"/>
          <w:szCs w:val="24"/>
          <w:lang w:eastAsia="ru-RU"/>
        </w:rPr>
        <w:t xml:space="preserve"> </w:t>
      </w:r>
      <w:r>
        <w:rPr>
          <w:rFonts w:ascii="TimesNewRoman" w:hAnsi="TimesNewRoman" w:cs="TimesNewRoman"/>
          <w:sz w:val="24"/>
          <w:szCs w:val="24"/>
          <w:lang w:eastAsia="ru-RU"/>
        </w:rPr>
        <w:t>качестве исходных данных использовать случайные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366A3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NewRoman" w:hAnsi="TimesNewRoman" w:cs="TimesNewRoman"/>
          <w:sz w:val="24"/>
          <w:szCs w:val="24"/>
          <w:lang w:eastAsia="ru-RU"/>
        </w:rPr>
        <w:t>Измерить</w:t>
      </w:r>
      <w:r w:rsidRPr="00366A3C">
        <w:rPr>
          <w:rFonts w:cs="TimesNew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NewRoman" w:hAnsi="TimesNewRoman" w:cs="TimesNewRoman"/>
          <w:sz w:val="24"/>
          <w:szCs w:val="24"/>
          <w:lang w:eastAsia="ru-RU"/>
        </w:rPr>
        <w:t>грязное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» </w:t>
      </w:r>
      <w:r>
        <w:rPr>
          <w:rFonts w:ascii="TimesNewRoman" w:hAnsi="TimesNewRoman" w:cs="TimesNewRoman"/>
          <w:sz w:val="24"/>
          <w:szCs w:val="24"/>
          <w:lang w:eastAsia="ru-RU"/>
        </w:rPr>
        <w:t>время выполнения программы и трудоемкость по основным операциям для различных</w:t>
      </w:r>
      <w:r w:rsidRPr="00366A3C">
        <w:rPr>
          <w:rFonts w:cs="TimesNewRoman"/>
          <w:sz w:val="24"/>
          <w:szCs w:val="24"/>
          <w:lang w:eastAsia="ru-RU"/>
        </w:rPr>
        <w:t xml:space="preserve"> </w:t>
      </w:r>
      <w:r>
        <w:rPr>
          <w:rFonts w:ascii="TimesNewRoman" w:hAnsi="TimesNewRoman" w:cs="TimesNewRoman"/>
          <w:sz w:val="24"/>
          <w:szCs w:val="24"/>
          <w:lang w:eastAsia="ru-RU"/>
        </w:rPr>
        <w:t>значений.</w:t>
      </w:r>
    </w:p>
    <w:p w14:paraId="77D0EE58" w14:textId="015BB5CF" w:rsidR="00092BB7" w:rsidRPr="00D741A2" w:rsidRDefault="00092BB7" w:rsidP="00366A3C">
      <w:pPr>
        <w:numPr>
          <w:ilvl w:val="0"/>
          <w:numId w:val="1"/>
        </w:numPr>
        <w:spacing w:before="240"/>
        <w:jc w:val="both"/>
        <w:rPr>
          <w:rFonts w:ascii="Times New Roman" w:eastAsia="Calibri" w:hAnsi="Times New Roman" w:cs="Times New Roman"/>
          <w:b/>
          <w:bCs/>
          <w:sz w:val="32"/>
          <w:szCs w:val="36"/>
        </w:rPr>
      </w:pPr>
      <w:r w:rsidRPr="008C1CBC">
        <w:rPr>
          <w:rFonts w:ascii="Times New Roman" w:eastAsia="Calibri" w:hAnsi="Times New Roman" w:cs="Times New Roman"/>
          <w:b/>
          <w:bCs/>
          <w:sz w:val="32"/>
          <w:szCs w:val="36"/>
        </w:rPr>
        <w:t xml:space="preserve">Алгоритм </w:t>
      </w:r>
      <w:r w:rsidR="006328E6">
        <w:rPr>
          <w:rFonts w:ascii="Times New Roman" w:eastAsia="Calibri" w:hAnsi="Times New Roman" w:cs="Times New Roman"/>
          <w:b/>
          <w:bCs/>
          <w:sz w:val="32"/>
          <w:szCs w:val="36"/>
        </w:rPr>
        <w:t>решения</w:t>
      </w:r>
      <w:r w:rsidRPr="00D741A2">
        <w:rPr>
          <w:rFonts w:ascii="Times New Roman" w:eastAsia="Calibri" w:hAnsi="Times New Roman" w:cs="Times New Roman"/>
          <w:b/>
          <w:bCs/>
          <w:sz w:val="32"/>
          <w:szCs w:val="36"/>
        </w:rPr>
        <w:t>:</w:t>
      </w:r>
    </w:p>
    <w:p w14:paraId="2554AC18" w14:textId="632A34F6" w:rsidR="00590D71" w:rsidRDefault="006328E6" w:rsidP="00092BB7">
      <w:pPr>
        <w:pStyle w:val="a6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Реализовать сортировку пирамидальным способом на языке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C</w:t>
      </w:r>
      <w:r>
        <w:rPr>
          <w:rFonts w:ascii="Times New Roman" w:eastAsia="Calibri" w:hAnsi="Times New Roman" w:cs="Times New Roman"/>
          <w:sz w:val="24"/>
          <w:szCs w:val="28"/>
        </w:rPr>
        <w:t xml:space="preserve">. </w:t>
      </w:r>
    </w:p>
    <w:p w14:paraId="3C5ACD97" w14:textId="6B8C6A8B" w:rsidR="0099498E" w:rsidRDefault="006328E6" w:rsidP="00092BB7">
      <w:pPr>
        <w:pStyle w:val="a6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Собрать данные на разных размерностях одномерных массивов</w:t>
      </w:r>
      <w:r w:rsidR="00E4434C">
        <w:rPr>
          <w:rFonts w:ascii="Times New Roman" w:eastAsia="Calibri" w:hAnsi="Times New Roman" w:cs="Times New Roman"/>
          <w:sz w:val="24"/>
          <w:szCs w:val="28"/>
        </w:rPr>
        <w:t>.</w:t>
      </w:r>
    </w:p>
    <w:p w14:paraId="48D305A6" w14:textId="295024E8" w:rsidR="006328E6" w:rsidRPr="006328E6" w:rsidRDefault="006328E6" w:rsidP="006328E6">
      <w:pPr>
        <w:pStyle w:val="a6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Произвести анализ полученных данных, используя язык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Python</w:t>
      </w:r>
      <w:r w:rsidRPr="006328E6">
        <w:rPr>
          <w:rFonts w:ascii="Times New Roman" w:eastAsia="Calibri" w:hAnsi="Times New Roman" w:cs="Times New Roman"/>
          <w:sz w:val="24"/>
          <w:szCs w:val="28"/>
        </w:rPr>
        <w:t xml:space="preserve"> 3.</w:t>
      </w:r>
    </w:p>
    <w:p w14:paraId="1A046E43" w14:textId="77777777" w:rsidR="00092BB7" w:rsidRPr="00FC6370" w:rsidRDefault="00092BB7" w:rsidP="00092BB7">
      <w:pPr>
        <w:pStyle w:val="a6"/>
        <w:numPr>
          <w:ilvl w:val="0"/>
          <w:numId w:val="1"/>
        </w:numPr>
        <w:spacing w:before="240"/>
        <w:ind w:left="0"/>
        <w:jc w:val="both"/>
        <w:rPr>
          <w:rFonts w:eastAsia="Consolas" w:cstheme="minorHAnsi"/>
          <w:b/>
          <w:bCs/>
          <w:color w:val="000000"/>
          <w:sz w:val="36"/>
          <w:szCs w:val="36"/>
          <w:lang w:val="en-US"/>
        </w:rPr>
      </w:pP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Принцип</w:t>
      </w: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  <w:lang w:val="en-US"/>
        </w:rPr>
        <w:t xml:space="preserve"> </w:t>
      </w: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работы</w:t>
      </w: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  <w:lang w:val="en-US"/>
        </w:rPr>
        <w:t>:</w:t>
      </w:r>
    </w:p>
    <w:p w14:paraId="3706C32E" w14:textId="092DDF5A" w:rsidR="00092BB7" w:rsidRPr="00BA4C85" w:rsidRDefault="00590D71" w:rsidP="00092BB7">
      <w:pPr>
        <w:tabs>
          <w:tab w:val="left" w:pos="312"/>
        </w:tabs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</w:t>
      </w:r>
      <w:r w:rsidR="006328E6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и пирамидальной сортировки. </w:t>
      </w:r>
    </w:p>
    <w:p w14:paraId="45EFEF72" w14:textId="77777777" w:rsidR="006328E6" w:rsidRPr="006328E6" w:rsidRDefault="006328E6" w:rsidP="006328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6328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heapify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rec_count</w:t>
      </w:r>
      <w:proofErr w:type="spellEnd"/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swap_count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largest = 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rec_count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)++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= </w:t>
      </w:r>
      <w:r w:rsidRPr="006328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6328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= </w:t>
      </w:r>
      <w:r w:rsidRPr="006328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6328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 &lt; n &amp;&amp; 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[l] &gt; 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[largest])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largest = l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 &lt; n &amp;&amp; 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[r] &gt; 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[largest])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largest = r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(largest != 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(*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swap_count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)++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swap(&amp;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[largest])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largest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rec_count</w:t>
      </w:r>
      <w:proofErr w:type="spellEnd"/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swap_count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6328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heapSort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rec_count</w:t>
      </w:r>
      <w:proofErr w:type="spellEnd"/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swap_count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 / </w:t>
      </w:r>
      <w:r w:rsidRPr="006328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6328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6328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rec_count</w:t>
      </w:r>
      <w:proofErr w:type="spellEnd"/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swap_count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 - </w:t>
      </w:r>
      <w:r w:rsidRPr="006328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6328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 {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swap(&amp;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328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swap_count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)++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328E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rec_count</w:t>
      </w:r>
      <w:proofErr w:type="spellEnd"/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swap_count</w:t>
      </w:r>
      <w:proofErr w:type="spellEnd"/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328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328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C9D4CDC" w14:textId="5EEAAD85" w:rsidR="00092BB7" w:rsidRPr="000F71C9" w:rsidRDefault="000F71C9" w:rsidP="00092BB7">
      <w:pPr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</w:t>
      </w:r>
      <w:r w:rsidR="008769F6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и вызова сортировки на одномерных массивах разных размерностей и записи результатов в файлы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.</w:t>
      </w:r>
    </w:p>
    <w:p w14:paraId="61F83ED9" w14:textId="77777777" w:rsidR="008769F6" w:rsidRPr="008769F6" w:rsidRDefault="008769F6" w:rsidP="008769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8769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call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rec_count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769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swap_count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769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long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time_start</w:t>
      </w:r>
      <w:proofErr w:type="spellEnd"/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time_finish</w:t>
      </w:r>
      <w:proofErr w:type="spellEnd"/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)exit(-</w:t>
      </w:r>
      <w:r w:rsidRPr="008769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769F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*fp1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8769F6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*fp2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((fp1 =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fopen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69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"write.txt"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769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"a"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== </w:t>
      </w:r>
      <w:r w:rsidRPr="008769F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69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"Can't open file 'write.txt'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769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exit(-</w:t>
      </w:r>
      <w:r w:rsidRPr="008769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((fp2 =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fopen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69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"write_without_time.txt"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769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"a"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== </w:t>
      </w:r>
      <w:r w:rsidRPr="008769F6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69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"Can't open file 'write.txt'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769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exit(-</w:t>
      </w:r>
      <w:r w:rsidRPr="008769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769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rand() % RAND_LIMITS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time_start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clock()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heapSort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rec_count</w:t>
      </w:r>
      <w:proofErr w:type="spellEnd"/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swap_count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time_finish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clock()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(fp1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769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 %d %d %li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769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rec_count</w:t>
      </w:r>
      <w:proofErr w:type="spellEnd"/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swap_count</w:t>
      </w:r>
      <w:proofErr w:type="spellEnd"/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time_finish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time_start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(fp2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769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 %d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769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rec_count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swap_count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fclose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(fp1)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fclose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(fp2)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free(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8769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call_cycle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769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CALL_COUNT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call(</w:t>
      </w:r>
      <w:proofErr w:type="spellStart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6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69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A2C956B" w14:textId="77777777" w:rsidR="000F71C9" w:rsidRPr="000F71C9" w:rsidRDefault="000F71C9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</w:p>
    <w:p w14:paraId="6B6CE9B5" w14:textId="77777777" w:rsidR="00C0235B" w:rsidRPr="00C0235B" w:rsidRDefault="00C0235B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</w:p>
    <w:p w14:paraId="667397ED" w14:textId="68C76F37" w:rsidR="000816ED" w:rsidRDefault="008769F6" w:rsidP="000816ED">
      <w:pPr>
        <w:pStyle w:val="a6"/>
        <w:numPr>
          <w:ilvl w:val="0"/>
          <w:numId w:val="1"/>
        </w:numPr>
        <w:ind w:left="0"/>
        <w:jc w:val="both"/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</w:pPr>
      <w:r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Результаты измерений:</w:t>
      </w:r>
    </w:p>
    <w:p w14:paraId="64B674D2" w14:textId="2BA1356B" w:rsidR="000816ED" w:rsidRPr="00E4434C" w:rsidRDefault="00B42C30" w:rsidP="000816ED">
      <w:pPr>
        <w:jc w:val="both"/>
        <w:rPr>
          <w:rFonts w:ascii="Times New Roman" w:eastAsia="Consolas" w:hAnsi="Times New Roman" w:cs="Times New Roman"/>
          <w:color w:val="000000"/>
          <w:sz w:val="24"/>
          <w:szCs w:val="28"/>
        </w:rPr>
      </w:pPr>
      <w:r w:rsidRPr="00E4434C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Теоретическая трудоемкость пирамидальной сортировки </w:t>
      </w:r>
      <m:oMath>
        <m:r>
          <w:rPr>
            <w:rFonts w:ascii="Cambria Math" w:eastAsia="Consolas" w:hAnsi="Cambria Math" w:cs="Times New Roman"/>
            <w:color w:val="000000"/>
            <w:sz w:val="24"/>
            <w:szCs w:val="28"/>
          </w:rPr>
          <m:t>(</m:t>
        </m:r>
        <m:r>
          <w:rPr>
            <w:rFonts w:ascii="Cambria Math" w:eastAsia="Consolas" w:hAnsi="Cambria Math" w:cs="Times New Roman"/>
            <w:color w:val="000000"/>
            <w:sz w:val="24"/>
            <w:szCs w:val="28"/>
            <w:lang w:val="en-US"/>
          </w:rPr>
          <m:t>O</m:t>
        </m:r>
        <m:r>
          <w:rPr>
            <w:rFonts w:ascii="Cambria Math" w:eastAsia="Consolas" w:hAnsi="Cambria Math" w:cs="Times New Roman"/>
            <w:color w:val="000000"/>
            <w:sz w:val="24"/>
            <w:szCs w:val="28"/>
          </w:rPr>
          <m:t>)</m:t>
        </m:r>
        <m:r>
          <w:rPr>
            <w:rFonts w:ascii="Cambria Math" w:eastAsia="Consolas" w:hAnsi="Cambria Math" w:cs="Times New Roman"/>
            <w:color w:val="000000"/>
            <w:sz w:val="24"/>
            <w:szCs w:val="28"/>
            <w:lang w:val="en-US"/>
          </w:rPr>
          <m:t>n</m:t>
        </m:r>
        <m:func>
          <m:funcPr>
            <m:ctrlPr>
              <w:rPr>
                <w:rFonts w:ascii="Cambria Math" w:eastAsia="Consolas" w:hAnsi="Cambria Math" w:cs="Times New Roman"/>
                <w:i/>
                <w:color w:val="000000"/>
                <w:sz w:val="24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onsolas" w:hAnsi="Cambria Math" w:cs="Times New Roman"/>
                <w:color w:val="000000"/>
                <w:sz w:val="24"/>
                <w:szCs w:val="28"/>
                <w:lang w:val="en-US"/>
              </w:rPr>
              <m:t>log</m:t>
            </m:r>
          </m:fName>
          <m:e>
            <m:r>
              <w:rPr>
                <w:rFonts w:ascii="Cambria Math" w:eastAsia="Consolas" w:hAnsi="Cambria Math" w:cs="Times New Roman"/>
                <w:color w:val="000000"/>
                <w:sz w:val="24"/>
                <w:szCs w:val="28"/>
                <w:lang w:val="en-US"/>
              </w:rPr>
              <m:t>n</m:t>
            </m:r>
          </m:e>
        </m:func>
      </m:oMath>
      <w:r w:rsidR="00FA59B9" w:rsidRPr="00E4434C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. </w:t>
      </w:r>
      <w:r w:rsidR="000816ED" w:rsidRPr="00E4434C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Используя средства языка </w:t>
      </w:r>
      <w:r w:rsidR="000816ED" w:rsidRPr="00E4434C">
        <w:rPr>
          <w:rFonts w:ascii="Times New Roman" w:eastAsia="Consolas" w:hAnsi="Times New Roman" w:cs="Times New Roman"/>
          <w:color w:val="000000"/>
          <w:sz w:val="24"/>
          <w:szCs w:val="28"/>
          <w:lang w:val="en-US"/>
        </w:rPr>
        <w:t>Python</w:t>
      </w:r>
      <w:r w:rsidR="000816ED" w:rsidRPr="00E4434C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и библиотеки </w:t>
      </w:r>
      <w:r w:rsidR="000816ED" w:rsidRPr="00E4434C">
        <w:rPr>
          <w:rFonts w:ascii="Times New Roman" w:eastAsia="Consolas" w:hAnsi="Times New Roman" w:cs="Times New Roman"/>
          <w:color w:val="000000"/>
          <w:sz w:val="24"/>
          <w:szCs w:val="28"/>
          <w:lang w:val="en-US"/>
        </w:rPr>
        <w:t>SciPy</w:t>
      </w:r>
      <w:r w:rsidR="000816ED" w:rsidRPr="00E4434C">
        <w:rPr>
          <w:rFonts w:ascii="Times New Roman" w:eastAsia="Consolas" w:hAnsi="Times New Roman" w:cs="Times New Roman"/>
          <w:color w:val="000000"/>
          <w:sz w:val="24"/>
          <w:szCs w:val="28"/>
        </w:rPr>
        <w:t>, учитывая, что (</w:t>
      </w:r>
      <w:r w:rsidR="000816ED" w:rsidRPr="00E4434C">
        <w:rPr>
          <w:rFonts w:ascii="Times New Roman" w:eastAsia="Consolas" w:hAnsi="Times New Roman" w:cs="Times New Roman"/>
          <w:color w:val="000000"/>
          <w:sz w:val="24"/>
          <w:szCs w:val="28"/>
          <w:lang w:val="en-US"/>
        </w:rPr>
        <w:t>O</w:t>
      </w:r>
      <w:r w:rsidR="000816ED" w:rsidRPr="00E4434C">
        <w:rPr>
          <w:rFonts w:ascii="Times New Roman" w:eastAsia="Consolas" w:hAnsi="Times New Roman" w:cs="Times New Roman"/>
          <w:color w:val="000000"/>
          <w:sz w:val="24"/>
          <w:szCs w:val="28"/>
        </w:rPr>
        <w:t>) асимптотический множитель, вычислим</w:t>
      </w:r>
      <w:r w:rsidR="00FA59B9" w:rsidRPr="00E4434C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этот</w:t>
      </w:r>
      <w:r w:rsidR="000816ED" w:rsidRPr="00E4434C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(</w:t>
      </w:r>
      <w:r w:rsidR="000816ED" w:rsidRPr="00E4434C">
        <w:rPr>
          <w:rFonts w:ascii="Times New Roman" w:eastAsia="Consolas" w:hAnsi="Times New Roman" w:cs="Times New Roman"/>
          <w:color w:val="000000"/>
          <w:sz w:val="24"/>
          <w:szCs w:val="28"/>
          <w:lang w:val="en-US"/>
        </w:rPr>
        <w:t>O</w:t>
      </w:r>
      <w:r w:rsidR="000816ED" w:rsidRPr="00E4434C">
        <w:rPr>
          <w:rFonts w:ascii="Times New Roman" w:eastAsia="Consolas" w:hAnsi="Times New Roman" w:cs="Times New Roman"/>
          <w:color w:val="000000"/>
          <w:sz w:val="24"/>
          <w:szCs w:val="28"/>
        </w:rPr>
        <w:t>)</w:t>
      </w:r>
      <w:r w:rsidR="00FA59B9" w:rsidRPr="00E4434C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для данной выборки</w:t>
      </w:r>
      <w:r w:rsidR="000816ED" w:rsidRPr="00E4434C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95"/>
        <w:gridCol w:w="1803"/>
        <w:gridCol w:w="1391"/>
        <w:gridCol w:w="1940"/>
        <w:gridCol w:w="2087"/>
      </w:tblGrid>
      <w:tr w:rsidR="00001ECD" w:rsidRPr="00001ECD" w14:paraId="23B86909" w14:textId="77777777" w:rsidTr="00C77A3A">
        <w:tc>
          <w:tcPr>
            <w:tcW w:w="1795" w:type="dxa"/>
          </w:tcPr>
          <w:p w14:paraId="558E6EE6" w14:textId="1BBAA680" w:rsidR="00C77A3A" w:rsidRPr="00001ECD" w:rsidRDefault="00C77A3A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1803" w:type="dxa"/>
          </w:tcPr>
          <w:p w14:paraId="641AAE91" w14:textId="77777777" w:rsidR="00C77A3A" w:rsidRPr="00001ECD" w:rsidRDefault="00C77A3A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Теория</w:t>
            </w:r>
          </w:p>
          <w:p w14:paraId="5441594D" w14:textId="25420262" w:rsidR="00C77A3A" w:rsidRPr="00001ECD" w:rsidRDefault="000816ED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i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onsolas" w:hAnsi="Cambria Math" w:cs="Times New Roman"/>
                    <w:color w:val="000000"/>
                    <w:sz w:val="24"/>
                    <w:szCs w:val="24"/>
                    <w:lang w:val="en-US"/>
                  </w:rPr>
                  <m:t>n</m:t>
                </m:r>
                <m:func>
                  <m:funcPr>
                    <m:ctrlPr>
                      <w:rPr>
                        <w:rFonts w:ascii="Cambria Math" w:eastAsia="Consolas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nsolas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Consolas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391" w:type="dxa"/>
          </w:tcPr>
          <w:p w14:paraId="16A80770" w14:textId="5921FB31" w:rsidR="00C77A3A" w:rsidRPr="00001ECD" w:rsidRDefault="00C77A3A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onsolas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onsolas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O</m:t>
                    </m:r>
                  </m:e>
                </m:d>
                <m:r>
                  <w:rPr>
                    <w:rFonts w:ascii="Cambria Math" w:eastAsia="Consolas" w:hAnsi="Cambria Math" w:cs="Times New Roman"/>
                    <w:color w:val="000000"/>
                    <w:sz w:val="24"/>
                    <w:szCs w:val="24"/>
                    <w:lang w:val="en-US"/>
                  </w:rPr>
                  <m:t>n</m:t>
                </m:r>
                <m:func>
                  <m:funcPr>
                    <m:ctrlPr>
                      <w:rPr>
                        <w:rFonts w:ascii="Cambria Math" w:eastAsia="Consolas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nsolas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Consolas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n</m:t>
                    </m:r>
                  </m:e>
                </m:func>
              </m:oMath>
            </m:oMathPara>
          </w:p>
          <w:p w14:paraId="0ACCB160" w14:textId="6F99D823" w:rsidR="00C77A3A" w:rsidRPr="00001ECD" w:rsidRDefault="00C77A3A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onsolas" w:hAnsi="Cambria Math" w:cs="Times New Roman"/>
                    <w:color w:val="000000"/>
                    <w:sz w:val="24"/>
                    <w:szCs w:val="24"/>
                    <w:lang w:val="en-US"/>
                  </w:rPr>
                  <m:t>2.8</m:t>
                </m:r>
                <m:r>
                  <w:rPr>
                    <w:rFonts w:ascii="Cambria Math" w:eastAsia="Consolas" w:hAnsi="Cambria Math" w:cs="Times New Roman"/>
                    <w:color w:val="000000"/>
                    <w:sz w:val="24"/>
                    <w:szCs w:val="24"/>
                    <w:lang w:val="en-US"/>
                  </w:rPr>
                  <m:t>n</m:t>
                </m:r>
                <m:func>
                  <m:funcPr>
                    <m:ctrlPr>
                      <w:rPr>
                        <w:rFonts w:ascii="Cambria Math" w:eastAsia="Consolas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nsolas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Consolas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940" w:type="dxa"/>
          </w:tcPr>
          <w:p w14:paraId="6A0BC074" w14:textId="416640B2" w:rsidR="00C77A3A" w:rsidRPr="00001ECD" w:rsidRDefault="00C77A3A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2087" w:type="dxa"/>
          </w:tcPr>
          <w:p w14:paraId="5FE3080B" w14:textId="4CDD6DDE" w:rsidR="00C77A3A" w:rsidRPr="00001ECD" w:rsidRDefault="00C77A3A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Отклонение</w:t>
            </w:r>
          </w:p>
        </w:tc>
      </w:tr>
      <w:tr w:rsidR="00001ECD" w:rsidRPr="00001ECD" w14:paraId="3973D684" w14:textId="77777777" w:rsidTr="00C77A3A">
        <w:tc>
          <w:tcPr>
            <w:tcW w:w="1795" w:type="dxa"/>
          </w:tcPr>
          <w:p w14:paraId="74A24C58" w14:textId="29AEC572" w:rsidR="00C77A3A" w:rsidRPr="00001ECD" w:rsidRDefault="00C77A3A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50000</w:t>
            </w:r>
          </w:p>
        </w:tc>
        <w:tc>
          <w:tcPr>
            <w:tcW w:w="1803" w:type="dxa"/>
          </w:tcPr>
          <w:p w14:paraId="1157B027" w14:textId="285B34DB" w:rsidR="00C77A3A" w:rsidRPr="00001ECD" w:rsidRDefault="00CE5027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540988</w:t>
            </w:r>
          </w:p>
        </w:tc>
        <w:tc>
          <w:tcPr>
            <w:tcW w:w="1391" w:type="dxa"/>
          </w:tcPr>
          <w:p w14:paraId="24D7FFFE" w14:textId="4FCB10EC" w:rsidR="00C77A3A" w:rsidRPr="00001ECD" w:rsidRDefault="00CE5027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  <w:lang w:val="en-US"/>
              </w:rPr>
              <w:t>1514768</w:t>
            </w:r>
          </w:p>
        </w:tc>
        <w:tc>
          <w:tcPr>
            <w:tcW w:w="1940" w:type="dxa"/>
          </w:tcPr>
          <w:p w14:paraId="6C0D7619" w14:textId="69BD7901" w:rsidR="00C77A3A" w:rsidRPr="00001ECD" w:rsidRDefault="00C77A3A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1498503</w:t>
            </w:r>
          </w:p>
        </w:tc>
        <w:tc>
          <w:tcPr>
            <w:tcW w:w="2087" w:type="dxa"/>
          </w:tcPr>
          <w:p w14:paraId="5B78842F" w14:textId="09F48D42" w:rsidR="00C77A3A" w:rsidRPr="00001ECD" w:rsidRDefault="00FE5F4F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  <w:lang w:val="en-US"/>
              </w:rPr>
              <w:t>1%</w:t>
            </w:r>
          </w:p>
        </w:tc>
      </w:tr>
      <w:tr w:rsidR="00001ECD" w:rsidRPr="00001ECD" w14:paraId="6D2B40A1" w14:textId="77777777" w:rsidTr="00C77A3A">
        <w:tc>
          <w:tcPr>
            <w:tcW w:w="1795" w:type="dxa"/>
          </w:tcPr>
          <w:p w14:paraId="2BF95ED2" w14:textId="37DE7C07" w:rsidR="00C77A3A" w:rsidRPr="00001ECD" w:rsidRDefault="00C77A3A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70000</w:t>
            </w:r>
          </w:p>
        </w:tc>
        <w:tc>
          <w:tcPr>
            <w:tcW w:w="1803" w:type="dxa"/>
          </w:tcPr>
          <w:p w14:paraId="18B7621A" w14:textId="2A963DB6" w:rsidR="00C77A3A" w:rsidRPr="00001ECD" w:rsidRDefault="00CE5027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780937</w:t>
            </w:r>
          </w:p>
        </w:tc>
        <w:tc>
          <w:tcPr>
            <w:tcW w:w="1391" w:type="dxa"/>
          </w:tcPr>
          <w:p w14:paraId="30D306F5" w14:textId="573DB401" w:rsidR="00C77A3A" w:rsidRPr="00001ECD" w:rsidRDefault="00CE5027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2186625</w:t>
            </w:r>
          </w:p>
        </w:tc>
        <w:tc>
          <w:tcPr>
            <w:tcW w:w="1940" w:type="dxa"/>
          </w:tcPr>
          <w:p w14:paraId="4E3B41AE" w14:textId="0D848AF1" w:rsidR="00C77A3A" w:rsidRPr="00001ECD" w:rsidRDefault="00C77A3A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2163937</w:t>
            </w:r>
          </w:p>
        </w:tc>
        <w:tc>
          <w:tcPr>
            <w:tcW w:w="2087" w:type="dxa"/>
          </w:tcPr>
          <w:p w14:paraId="52539FEE" w14:textId="05DBCFDB" w:rsidR="00C77A3A" w:rsidRPr="00001ECD" w:rsidRDefault="003D2E16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  <w:lang w:val="en-US"/>
              </w:rPr>
              <w:t>1%</w:t>
            </w:r>
          </w:p>
        </w:tc>
      </w:tr>
      <w:tr w:rsidR="00001ECD" w:rsidRPr="00001ECD" w14:paraId="11DE90D3" w14:textId="77777777" w:rsidTr="00C77A3A">
        <w:tc>
          <w:tcPr>
            <w:tcW w:w="1795" w:type="dxa"/>
          </w:tcPr>
          <w:p w14:paraId="2F5B5228" w14:textId="17ECCAD6" w:rsidR="00C77A3A" w:rsidRPr="00001ECD" w:rsidRDefault="00C77A3A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90000</w:t>
            </w:r>
          </w:p>
        </w:tc>
        <w:tc>
          <w:tcPr>
            <w:tcW w:w="1803" w:type="dxa"/>
          </w:tcPr>
          <w:p w14:paraId="5D6B9123" w14:textId="492395A3" w:rsidR="00C77A3A" w:rsidRPr="00001ECD" w:rsidRDefault="00CE5027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1026680</w:t>
            </w:r>
          </w:p>
        </w:tc>
        <w:tc>
          <w:tcPr>
            <w:tcW w:w="1391" w:type="dxa"/>
          </w:tcPr>
          <w:p w14:paraId="73448F49" w14:textId="2BABC804" w:rsidR="00C77A3A" w:rsidRPr="00001ECD" w:rsidRDefault="00CE5027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2874706</w:t>
            </w:r>
          </w:p>
        </w:tc>
        <w:tc>
          <w:tcPr>
            <w:tcW w:w="1940" w:type="dxa"/>
          </w:tcPr>
          <w:p w14:paraId="02ABC5EF" w14:textId="2ABEC2D1" w:rsidR="00C77A3A" w:rsidRPr="00001ECD" w:rsidRDefault="00C77A3A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2850301</w:t>
            </w:r>
          </w:p>
        </w:tc>
        <w:tc>
          <w:tcPr>
            <w:tcW w:w="2087" w:type="dxa"/>
          </w:tcPr>
          <w:p w14:paraId="12D5099D" w14:textId="5CC1C4D8" w:rsidR="00C77A3A" w:rsidRPr="00001ECD" w:rsidRDefault="003D2E16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  <w:lang w:val="en-US"/>
              </w:rPr>
              <w:t>0.8%</w:t>
            </w:r>
          </w:p>
        </w:tc>
      </w:tr>
      <w:tr w:rsidR="00001ECD" w:rsidRPr="00001ECD" w14:paraId="032EDB08" w14:textId="77777777" w:rsidTr="00C77A3A">
        <w:tc>
          <w:tcPr>
            <w:tcW w:w="1795" w:type="dxa"/>
          </w:tcPr>
          <w:p w14:paraId="2266AF64" w14:textId="4135A515" w:rsidR="00C77A3A" w:rsidRPr="00001ECD" w:rsidRDefault="00C77A3A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1803" w:type="dxa"/>
          </w:tcPr>
          <w:p w14:paraId="586366C5" w14:textId="1FAE7700" w:rsidR="00C77A3A" w:rsidRPr="00001ECD" w:rsidRDefault="00CE5027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1151292</w:t>
            </w:r>
          </w:p>
        </w:tc>
        <w:tc>
          <w:tcPr>
            <w:tcW w:w="1391" w:type="dxa"/>
          </w:tcPr>
          <w:p w14:paraId="4BD450B7" w14:textId="592F214E" w:rsidR="00C77A3A" w:rsidRPr="00001ECD" w:rsidRDefault="00CE5027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3223619</w:t>
            </w:r>
          </w:p>
        </w:tc>
        <w:tc>
          <w:tcPr>
            <w:tcW w:w="1940" w:type="dxa"/>
          </w:tcPr>
          <w:p w14:paraId="786A6C6E" w14:textId="2839C8AD" w:rsidR="00C77A3A" w:rsidRPr="00001ECD" w:rsidRDefault="00C77A3A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3198107</w:t>
            </w:r>
          </w:p>
        </w:tc>
        <w:tc>
          <w:tcPr>
            <w:tcW w:w="2087" w:type="dxa"/>
          </w:tcPr>
          <w:p w14:paraId="25CEA223" w14:textId="10A98CD4" w:rsidR="00C77A3A" w:rsidRPr="00001ECD" w:rsidRDefault="003D2E16" w:rsidP="003D2E16">
            <w:pPr>
              <w:tabs>
                <w:tab w:val="left" w:pos="312"/>
              </w:tabs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  <w:lang w:val="en-US"/>
              </w:rPr>
              <w:t>0.79%</w:t>
            </w:r>
          </w:p>
        </w:tc>
      </w:tr>
      <w:tr w:rsidR="00001ECD" w:rsidRPr="00001ECD" w14:paraId="257C9626" w14:textId="77777777" w:rsidTr="00C77A3A">
        <w:tc>
          <w:tcPr>
            <w:tcW w:w="1795" w:type="dxa"/>
          </w:tcPr>
          <w:p w14:paraId="37956BDE" w14:textId="01B294FB" w:rsidR="00C77A3A" w:rsidRPr="00001ECD" w:rsidRDefault="00C77A3A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150000</w:t>
            </w:r>
          </w:p>
        </w:tc>
        <w:tc>
          <w:tcPr>
            <w:tcW w:w="1803" w:type="dxa"/>
          </w:tcPr>
          <w:p w14:paraId="7A57F2B2" w14:textId="2C0A28A9" w:rsidR="00C77A3A" w:rsidRPr="00001ECD" w:rsidRDefault="00CE5027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1787758</w:t>
            </w:r>
          </w:p>
        </w:tc>
        <w:tc>
          <w:tcPr>
            <w:tcW w:w="1391" w:type="dxa"/>
          </w:tcPr>
          <w:p w14:paraId="6CA1F0CB" w14:textId="785822BF" w:rsidR="00C77A3A" w:rsidRPr="00001ECD" w:rsidRDefault="00CE5027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5005724</w:t>
            </w:r>
          </w:p>
        </w:tc>
        <w:tc>
          <w:tcPr>
            <w:tcW w:w="1940" w:type="dxa"/>
          </w:tcPr>
          <w:p w14:paraId="1B069FB6" w14:textId="2B295B57" w:rsidR="00C77A3A" w:rsidRPr="00001ECD" w:rsidRDefault="00C77A3A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4967703</w:t>
            </w:r>
          </w:p>
        </w:tc>
        <w:tc>
          <w:tcPr>
            <w:tcW w:w="2087" w:type="dxa"/>
          </w:tcPr>
          <w:p w14:paraId="6829C522" w14:textId="538C6C3E" w:rsidR="00C77A3A" w:rsidRPr="00001ECD" w:rsidRDefault="003D2E16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  <w:lang w:val="en-US"/>
              </w:rPr>
              <w:t>0.76%</w:t>
            </w:r>
          </w:p>
        </w:tc>
      </w:tr>
      <w:tr w:rsidR="00001ECD" w:rsidRPr="00001ECD" w14:paraId="2B5784B3" w14:textId="77777777" w:rsidTr="00C77A3A">
        <w:tc>
          <w:tcPr>
            <w:tcW w:w="1795" w:type="dxa"/>
          </w:tcPr>
          <w:p w14:paraId="3798FFC1" w14:textId="68984928" w:rsidR="00C77A3A" w:rsidRPr="00001ECD" w:rsidRDefault="00C77A3A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200000</w:t>
            </w:r>
          </w:p>
        </w:tc>
        <w:tc>
          <w:tcPr>
            <w:tcW w:w="1803" w:type="dxa"/>
          </w:tcPr>
          <w:p w14:paraId="039861B0" w14:textId="509FB708" w:rsidR="00C77A3A" w:rsidRPr="00001ECD" w:rsidRDefault="00CE5027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2441214</w:t>
            </w:r>
          </w:p>
        </w:tc>
        <w:tc>
          <w:tcPr>
            <w:tcW w:w="1391" w:type="dxa"/>
          </w:tcPr>
          <w:p w14:paraId="53FAF8C9" w14:textId="36F8346B" w:rsidR="00C77A3A" w:rsidRPr="00001ECD" w:rsidRDefault="00FE5F4F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6835400</w:t>
            </w:r>
          </w:p>
        </w:tc>
        <w:tc>
          <w:tcPr>
            <w:tcW w:w="1940" w:type="dxa"/>
          </w:tcPr>
          <w:p w14:paraId="07E856DC" w14:textId="1B9F93EF" w:rsidR="00C77A3A" w:rsidRPr="00001ECD" w:rsidRDefault="00C77A3A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6795109</w:t>
            </w:r>
          </w:p>
        </w:tc>
        <w:tc>
          <w:tcPr>
            <w:tcW w:w="2087" w:type="dxa"/>
          </w:tcPr>
          <w:p w14:paraId="7758F90E" w14:textId="4D216E73" w:rsidR="00C77A3A" w:rsidRPr="00001ECD" w:rsidRDefault="003D2E16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  <w:lang w:val="en-US"/>
              </w:rPr>
              <w:t>0.59%</w:t>
            </w:r>
          </w:p>
        </w:tc>
      </w:tr>
      <w:tr w:rsidR="00001ECD" w:rsidRPr="00001ECD" w14:paraId="1DB74ABB" w14:textId="77777777" w:rsidTr="00C77A3A">
        <w:tc>
          <w:tcPr>
            <w:tcW w:w="1795" w:type="dxa"/>
          </w:tcPr>
          <w:p w14:paraId="578A8F2F" w14:textId="2EDE7A61" w:rsidR="00C77A3A" w:rsidRPr="00001ECD" w:rsidRDefault="00C77A3A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250000</w:t>
            </w:r>
          </w:p>
        </w:tc>
        <w:tc>
          <w:tcPr>
            <w:tcW w:w="1803" w:type="dxa"/>
          </w:tcPr>
          <w:p w14:paraId="79A3D4D7" w14:textId="2F2792CE" w:rsidR="00C77A3A" w:rsidRPr="00001ECD" w:rsidRDefault="00FE5F4F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3107304</w:t>
            </w:r>
          </w:p>
        </w:tc>
        <w:tc>
          <w:tcPr>
            <w:tcW w:w="1391" w:type="dxa"/>
          </w:tcPr>
          <w:p w14:paraId="1E8499A7" w14:textId="52D45274" w:rsidR="00C77A3A" w:rsidRPr="00001ECD" w:rsidRDefault="00FE5F4F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8700451</w:t>
            </w:r>
          </w:p>
        </w:tc>
        <w:tc>
          <w:tcPr>
            <w:tcW w:w="1940" w:type="dxa"/>
          </w:tcPr>
          <w:p w14:paraId="1D2922FC" w14:textId="5E27235D" w:rsidR="00C77A3A" w:rsidRPr="00001ECD" w:rsidRDefault="00C77A3A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8643227</w:t>
            </w:r>
          </w:p>
        </w:tc>
        <w:tc>
          <w:tcPr>
            <w:tcW w:w="2087" w:type="dxa"/>
          </w:tcPr>
          <w:p w14:paraId="4E2FE028" w14:textId="16970926" w:rsidR="00C77A3A" w:rsidRPr="00001ECD" w:rsidRDefault="003D2E16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  <w:lang w:val="en-US"/>
              </w:rPr>
              <w:t>0.66%</w:t>
            </w:r>
          </w:p>
        </w:tc>
      </w:tr>
      <w:tr w:rsidR="00001ECD" w:rsidRPr="00001ECD" w14:paraId="5E417F02" w14:textId="77777777" w:rsidTr="00C77A3A">
        <w:tc>
          <w:tcPr>
            <w:tcW w:w="1795" w:type="dxa"/>
          </w:tcPr>
          <w:p w14:paraId="29841221" w14:textId="15423044" w:rsidR="00C77A3A" w:rsidRPr="00001ECD" w:rsidRDefault="00C77A3A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300000</w:t>
            </w:r>
          </w:p>
        </w:tc>
        <w:tc>
          <w:tcPr>
            <w:tcW w:w="1803" w:type="dxa"/>
          </w:tcPr>
          <w:p w14:paraId="4AB8523B" w14:textId="183D4E42" w:rsidR="00C77A3A" w:rsidRPr="00001ECD" w:rsidRDefault="003D2E16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3783461</w:t>
            </w:r>
          </w:p>
        </w:tc>
        <w:tc>
          <w:tcPr>
            <w:tcW w:w="1391" w:type="dxa"/>
          </w:tcPr>
          <w:p w14:paraId="1611D1FC" w14:textId="7C424BEB" w:rsidR="00C77A3A" w:rsidRPr="00001ECD" w:rsidRDefault="003D2E16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10593691</w:t>
            </w:r>
          </w:p>
        </w:tc>
        <w:tc>
          <w:tcPr>
            <w:tcW w:w="1940" w:type="dxa"/>
          </w:tcPr>
          <w:p w14:paraId="1C377DE6" w14:textId="6007609A" w:rsidR="00C77A3A" w:rsidRPr="00001ECD" w:rsidRDefault="00C77A3A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10530843</w:t>
            </w:r>
          </w:p>
        </w:tc>
        <w:tc>
          <w:tcPr>
            <w:tcW w:w="2087" w:type="dxa"/>
          </w:tcPr>
          <w:p w14:paraId="17E59994" w14:textId="3B46A257" w:rsidR="00C77A3A" w:rsidRPr="00001ECD" w:rsidRDefault="003D2E16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  <w:lang w:val="en-US"/>
              </w:rPr>
              <w:t>0.59%</w:t>
            </w:r>
          </w:p>
        </w:tc>
      </w:tr>
    </w:tbl>
    <w:p w14:paraId="54C5CAFD" w14:textId="68213B1D" w:rsidR="008769F6" w:rsidRDefault="008769F6" w:rsidP="008769F6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/>
          <w:bCs/>
          <w:color w:val="000000"/>
          <w:sz w:val="24"/>
          <w:szCs w:val="24"/>
        </w:rPr>
      </w:pPr>
    </w:p>
    <w:p w14:paraId="5DE5BD3F" w14:textId="77777777" w:rsidR="00001ECD" w:rsidRPr="00001ECD" w:rsidRDefault="00001ECD" w:rsidP="008769F6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/>
          <w:bCs/>
          <w:color w:val="000000"/>
          <w:sz w:val="24"/>
          <w:szCs w:val="24"/>
        </w:rPr>
      </w:pPr>
    </w:p>
    <w:p w14:paraId="6725FE7F" w14:textId="3EE77D8F" w:rsidR="003D2E16" w:rsidRPr="00001ECD" w:rsidRDefault="003D2E16" w:rsidP="008769F6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01ECD">
        <w:rPr>
          <w:rFonts w:ascii="Times New Roman" w:eastAsia="Consolas" w:hAnsi="Times New Roman" w:cs="Times New Roman"/>
          <w:color w:val="000000"/>
          <w:sz w:val="24"/>
          <w:szCs w:val="24"/>
        </w:rPr>
        <w:lastRenderedPageBreak/>
        <w:t>Таблица итераций: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D2E16" w:rsidRPr="00001ECD" w14:paraId="325A6273" w14:textId="77777777" w:rsidTr="003D2E16">
        <w:tc>
          <w:tcPr>
            <w:tcW w:w="3005" w:type="dxa"/>
          </w:tcPr>
          <w:p w14:paraId="146D6B04" w14:textId="25B1E74C" w:rsidR="003D2E16" w:rsidRPr="00001ECD" w:rsidRDefault="003D2E16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005" w:type="dxa"/>
          </w:tcPr>
          <w:p w14:paraId="44AF3718" w14:textId="62E04859" w:rsidR="003D2E16" w:rsidRPr="00001ECD" w:rsidRDefault="008C7C7D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Обмены</w:t>
            </w:r>
          </w:p>
        </w:tc>
        <w:tc>
          <w:tcPr>
            <w:tcW w:w="3006" w:type="dxa"/>
          </w:tcPr>
          <w:p w14:paraId="10E167DE" w14:textId="2FFC6F5D" w:rsidR="003D2E16" w:rsidRPr="00001ECD" w:rsidRDefault="008C7C7D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Рекурсивные вызовы</w:t>
            </w:r>
          </w:p>
        </w:tc>
      </w:tr>
      <w:tr w:rsidR="003D2E16" w:rsidRPr="00001ECD" w14:paraId="52598980" w14:textId="77777777" w:rsidTr="003D2E16">
        <w:tc>
          <w:tcPr>
            <w:tcW w:w="3005" w:type="dxa"/>
          </w:tcPr>
          <w:p w14:paraId="507FB576" w14:textId="4C96EA6A" w:rsidR="003D2E16" w:rsidRPr="00001ECD" w:rsidRDefault="003D2E16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50000</w:t>
            </w:r>
          </w:p>
        </w:tc>
        <w:tc>
          <w:tcPr>
            <w:tcW w:w="3005" w:type="dxa"/>
          </w:tcPr>
          <w:p w14:paraId="5C499C2C" w14:textId="77777777" w:rsidR="008C7C7D" w:rsidRPr="008C7C7D" w:rsidRDefault="008C7C7D" w:rsidP="008C7C7D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8C7C7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761944</w:t>
            </w:r>
          </w:p>
          <w:p w14:paraId="4E6147FB" w14:textId="5931885F" w:rsidR="003D2E16" w:rsidRPr="00001ECD" w:rsidRDefault="003D2E16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6" w:type="dxa"/>
          </w:tcPr>
          <w:p w14:paraId="5C1C5BD5" w14:textId="77777777" w:rsidR="008C7C7D" w:rsidRPr="008C7C7D" w:rsidRDefault="008C7C7D" w:rsidP="008C7C7D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8C7C7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736944</w:t>
            </w:r>
          </w:p>
          <w:p w14:paraId="05135967" w14:textId="2E966E90" w:rsidR="003D2E16" w:rsidRPr="00001ECD" w:rsidRDefault="003D2E16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2E16" w:rsidRPr="00001ECD" w14:paraId="5762075E" w14:textId="77777777" w:rsidTr="003D2E16">
        <w:tc>
          <w:tcPr>
            <w:tcW w:w="3005" w:type="dxa"/>
          </w:tcPr>
          <w:p w14:paraId="4FFCDF79" w14:textId="69AC13AD" w:rsidR="003D2E16" w:rsidRPr="00001ECD" w:rsidRDefault="003D2E16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70000</w:t>
            </w:r>
          </w:p>
        </w:tc>
        <w:tc>
          <w:tcPr>
            <w:tcW w:w="3005" w:type="dxa"/>
          </w:tcPr>
          <w:p w14:paraId="11149AE6" w14:textId="77777777" w:rsidR="008C7C7D" w:rsidRPr="008C7C7D" w:rsidRDefault="008C7C7D" w:rsidP="008C7C7D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8C7C7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1099311</w:t>
            </w:r>
          </w:p>
          <w:p w14:paraId="3315F4FB" w14:textId="4AAE0578" w:rsidR="003D2E16" w:rsidRPr="00001ECD" w:rsidRDefault="003D2E16" w:rsidP="008C7C7D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79E058C" w14:textId="77777777" w:rsidR="008C7C7D" w:rsidRPr="008C7C7D" w:rsidRDefault="008C7C7D" w:rsidP="008C7C7D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8C7C7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1064311</w:t>
            </w:r>
          </w:p>
          <w:p w14:paraId="6C641AB8" w14:textId="4B6B8A1B" w:rsidR="003D2E16" w:rsidRPr="00001ECD" w:rsidRDefault="003D2E16" w:rsidP="008C7C7D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2E16" w:rsidRPr="00001ECD" w14:paraId="02F4F658" w14:textId="77777777" w:rsidTr="003D2E16">
        <w:tc>
          <w:tcPr>
            <w:tcW w:w="3005" w:type="dxa"/>
          </w:tcPr>
          <w:p w14:paraId="66C18B2C" w14:textId="78F9C33F" w:rsidR="003D2E16" w:rsidRPr="00001ECD" w:rsidRDefault="003D2E16" w:rsidP="008769F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90000</w:t>
            </w:r>
          </w:p>
        </w:tc>
        <w:tc>
          <w:tcPr>
            <w:tcW w:w="3005" w:type="dxa"/>
          </w:tcPr>
          <w:p w14:paraId="38509469" w14:textId="77777777" w:rsidR="008C7C7D" w:rsidRPr="008C7C7D" w:rsidRDefault="008C7C7D" w:rsidP="008C7C7D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8C7C7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1447784</w:t>
            </w:r>
          </w:p>
          <w:p w14:paraId="2A04F1A6" w14:textId="09630F5A" w:rsidR="003D2E16" w:rsidRPr="00001ECD" w:rsidRDefault="003D2E16" w:rsidP="008C7C7D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6" w:type="dxa"/>
          </w:tcPr>
          <w:p w14:paraId="3361763E" w14:textId="77777777" w:rsidR="008C7C7D" w:rsidRPr="008C7C7D" w:rsidRDefault="008C7C7D" w:rsidP="008C7C7D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8C7C7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1402784</w:t>
            </w:r>
          </w:p>
          <w:p w14:paraId="1AB73EE7" w14:textId="37D64D55" w:rsidR="003D2E16" w:rsidRPr="00001ECD" w:rsidRDefault="003D2E16" w:rsidP="008C7C7D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2E16" w:rsidRPr="00001ECD" w14:paraId="58EF5ADD" w14:textId="77777777" w:rsidTr="003D2E16">
        <w:tc>
          <w:tcPr>
            <w:tcW w:w="3005" w:type="dxa"/>
          </w:tcPr>
          <w:p w14:paraId="0A9B39F5" w14:textId="44802AF9" w:rsidR="003D2E16" w:rsidRPr="00001ECD" w:rsidRDefault="003D2E16" w:rsidP="003D2E1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3005" w:type="dxa"/>
          </w:tcPr>
          <w:p w14:paraId="01132FE2" w14:textId="77777777" w:rsidR="008C7C7D" w:rsidRPr="008C7C7D" w:rsidRDefault="008C7C7D" w:rsidP="008C7C7D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8C7C7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1624243</w:t>
            </w:r>
          </w:p>
          <w:p w14:paraId="000B1106" w14:textId="734033E1" w:rsidR="003D2E16" w:rsidRPr="00001ECD" w:rsidRDefault="003D2E16" w:rsidP="008C7C7D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BCBA237" w14:textId="77777777" w:rsidR="008C7C7D" w:rsidRPr="008C7C7D" w:rsidRDefault="008C7C7D" w:rsidP="008C7C7D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8C7C7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1574243</w:t>
            </w:r>
          </w:p>
          <w:p w14:paraId="4398D34F" w14:textId="340AC245" w:rsidR="003D2E16" w:rsidRPr="00001ECD" w:rsidRDefault="003D2E16" w:rsidP="008C7C7D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2E16" w:rsidRPr="00001ECD" w14:paraId="1D04F01C" w14:textId="77777777" w:rsidTr="003D2E16">
        <w:tc>
          <w:tcPr>
            <w:tcW w:w="3005" w:type="dxa"/>
          </w:tcPr>
          <w:p w14:paraId="717DB6B6" w14:textId="03FD6841" w:rsidR="003D2E16" w:rsidRPr="00001ECD" w:rsidRDefault="003D2E16" w:rsidP="003D2E1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150000</w:t>
            </w:r>
          </w:p>
        </w:tc>
        <w:tc>
          <w:tcPr>
            <w:tcW w:w="3005" w:type="dxa"/>
          </w:tcPr>
          <w:p w14:paraId="177EA0F7" w14:textId="77777777" w:rsidR="008C7C7D" w:rsidRPr="008C7C7D" w:rsidRDefault="008C7C7D" w:rsidP="008C7C7D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8C7C7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2521055</w:t>
            </w:r>
          </w:p>
          <w:p w14:paraId="7ED74991" w14:textId="024B22B1" w:rsidR="003D2E16" w:rsidRPr="00001ECD" w:rsidRDefault="003D2E16" w:rsidP="008C7C7D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76097E8" w14:textId="77777777" w:rsidR="008C7C7D" w:rsidRPr="008C7C7D" w:rsidRDefault="008C7C7D" w:rsidP="008C7C7D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8C7C7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2446055</w:t>
            </w:r>
          </w:p>
          <w:p w14:paraId="242E3DC8" w14:textId="54450869" w:rsidR="003D2E16" w:rsidRPr="00001ECD" w:rsidRDefault="003D2E16" w:rsidP="008C7C7D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2E16" w:rsidRPr="00001ECD" w14:paraId="7A75DA4A" w14:textId="77777777" w:rsidTr="003D2E16">
        <w:tc>
          <w:tcPr>
            <w:tcW w:w="3005" w:type="dxa"/>
          </w:tcPr>
          <w:p w14:paraId="617C1C77" w14:textId="5EDBB495" w:rsidR="003D2E16" w:rsidRPr="00001ECD" w:rsidRDefault="003D2E16" w:rsidP="003D2E1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200000</w:t>
            </w:r>
          </w:p>
        </w:tc>
        <w:tc>
          <w:tcPr>
            <w:tcW w:w="3005" w:type="dxa"/>
          </w:tcPr>
          <w:p w14:paraId="3CEFD537" w14:textId="77777777" w:rsidR="008C7C7D" w:rsidRPr="008C7C7D" w:rsidRDefault="008C7C7D" w:rsidP="008C7C7D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8C7C7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3447930</w:t>
            </w:r>
          </w:p>
          <w:p w14:paraId="715CE735" w14:textId="2A3135F6" w:rsidR="003D2E16" w:rsidRPr="00001ECD" w:rsidRDefault="003D2E16" w:rsidP="008C7C7D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3074CBE" w14:textId="77777777" w:rsidR="008C7C7D" w:rsidRPr="008C7C7D" w:rsidRDefault="008C7C7D" w:rsidP="008C7C7D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8C7C7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3347930</w:t>
            </w:r>
          </w:p>
          <w:p w14:paraId="141EBE43" w14:textId="6C9ECC0F" w:rsidR="003D2E16" w:rsidRPr="00001ECD" w:rsidRDefault="003D2E16" w:rsidP="008C7C7D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D2E16" w:rsidRPr="00001ECD" w14:paraId="17EB79CF" w14:textId="77777777" w:rsidTr="003D2E16">
        <w:tc>
          <w:tcPr>
            <w:tcW w:w="3005" w:type="dxa"/>
          </w:tcPr>
          <w:p w14:paraId="164453CE" w14:textId="19F06DD8" w:rsidR="003D2E16" w:rsidRPr="00001ECD" w:rsidRDefault="003D2E16" w:rsidP="003D2E16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001EC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300000</w:t>
            </w:r>
          </w:p>
        </w:tc>
        <w:tc>
          <w:tcPr>
            <w:tcW w:w="3005" w:type="dxa"/>
          </w:tcPr>
          <w:p w14:paraId="3F1F1893" w14:textId="77777777" w:rsidR="008C7C7D" w:rsidRPr="008C7C7D" w:rsidRDefault="008C7C7D" w:rsidP="008C7C7D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8C7C7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5339352</w:t>
            </w:r>
          </w:p>
          <w:p w14:paraId="564FB052" w14:textId="77777777" w:rsidR="003D2E16" w:rsidRPr="00001ECD" w:rsidRDefault="003D2E16" w:rsidP="008C7C7D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01D7735" w14:textId="77777777" w:rsidR="008C7C7D" w:rsidRPr="008C7C7D" w:rsidRDefault="008C7C7D" w:rsidP="008C7C7D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  <w:r w:rsidRPr="008C7C7D"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  <w:t>5189402</w:t>
            </w:r>
          </w:p>
          <w:p w14:paraId="4A2C1341" w14:textId="77777777" w:rsidR="003D2E16" w:rsidRPr="00001ECD" w:rsidRDefault="003D2E16" w:rsidP="008C7C7D">
            <w:pPr>
              <w:pStyle w:val="a6"/>
              <w:tabs>
                <w:tab w:val="left" w:pos="312"/>
              </w:tabs>
              <w:ind w:left="0"/>
              <w:jc w:val="both"/>
              <w:rPr>
                <w:rFonts w:ascii="Times New Roman" w:eastAsia="Consolas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1C8BF19" w14:textId="77777777" w:rsidR="003D2E16" w:rsidRPr="003D2E16" w:rsidRDefault="003D2E16" w:rsidP="008769F6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color w:val="000000"/>
          <w:sz w:val="32"/>
          <w:szCs w:val="36"/>
        </w:rPr>
      </w:pPr>
    </w:p>
    <w:p w14:paraId="30D6D3FC" w14:textId="195B5D3D" w:rsidR="008769F6" w:rsidRPr="008769F6" w:rsidRDefault="008769F6" w:rsidP="008769F6">
      <w:pPr>
        <w:pStyle w:val="a6"/>
        <w:numPr>
          <w:ilvl w:val="0"/>
          <w:numId w:val="1"/>
        </w:numPr>
        <w:ind w:left="0"/>
        <w:jc w:val="both"/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</w:pP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Вывод:</w:t>
      </w:r>
    </w:p>
    <w:p w14:paraId="03824CCB" w14:textId="33CEEEEA" w:rsidR="00B42C30" w:rsidRPr="00FA59B9" w:rsidRDefault="00092BB7" w:rsidP="00FA59B9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color w:val="000000"/>
          <w:sz w:val="24"/>
          <w:szCs w:val="28"/>
        </w:rPr>
      </w:pP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В ходе выполнения 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>задания была произведена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</w:t>
      </w:r>
      <w:r w:rsidR="00B42C30">
        <w:rPr>
          <w:rFonts w:ascii="Times New Roman" w:eastAsia="Consolas" w:hAnsi="Times New Roman" w:cs="Times New Roman"/>
          <w:color w:val="000000"/>
          <w:sz w:val="24"/>
          <w:szCs w:val="28"/>
        </w:rPr>
        <w:t>оценка трудоемкости пирамидальной сортировки, были произведены замеры количества итераций на разных размерах одномерного массива.</w:t>
      </w:r>
      <w:r w:rsidR="00FA59B9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Выяснено, что для данной выборки данных асимптотический множитель (</w:t>
      </w:r>
      <w:r w:rsidR="00FA59B9">
        <w:rPr>
          <w:rFonts w:ascii="Times New Roman" w:eastAsia="Consolas" w:hAnsi="Times New Roman" w:cs="Times New Roman"/>
          <w:color w:val="000000"/>
          <w:sz w:val="24"/>
          <w:szCs w:val="28"/>
          <w:lang w:val="en-US"/>
        </w:rPr>
        <w:t>O</w:t>
      </w:r>
      <w:r w:rsidR="00FA59B9" w:rsidRPr="00FA59B9">
        <w:rPr>
          <w:rFonts w:ascii="Times New Roman" w:eastAsia="Consolas" w:hAnsi="Times New Roman" w:cs="Times New Roman"/>
          <w:color w:val="000000"/>
          <w:sz w:val="24"/>
          <w:szCs w:val="28"/>
        </w:rPr>
        <w:t>)</w:t>
      </w:r>
      <w:r w:rsidR="00FA59B9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равен 2.8, и трудоемкость сортировки равна</w:t>
      </w:r>
      <m:oMath>
        <m:r>
          <w:rPr>
            <w:rFonts w:ascii="Cambria Math" w:eastAsia="Consolas" w:hAnsi="Cambria Math" w:cs="Times New Roman"/>
            <w:color w:val="000000"/>
            <w:sz w:val="32"/>
            <w:szCs w:val="36"/>
          </w:rPr>
          <m:t xml:space="preserve"> </m:t>
        </m:r>
        <m:d>
          <m:dPr>
            <m:ctrlPr>
              <w:rPr>
                <w:rFonts w:ascii="Cambria Math" w:eastAsia="Consolas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onsolas" w:hAnsi="Cambria Math" w:cs="Times New Roman"/>
                <w:color w:val="000000"/>
                <w:sz w:val="24"/>
                <w:szCs w:val="24"/>
                <w:lang w:val="en-US"/>
              </w:rPr>
              <m:t>O</m:t>
            </m:r>
          </m:e>
        </m:d>
        <m:r>
          <w:rPr>
            <w:rFonts w:ascii="Cambria Math" w:eastAsia="Consolas" w:hAnsi="Cambria Math" w:cs="Times New Roman"/>
            <w:color w:val="000000"/>
            <w:sz w:val="24"/>
            <w:szCs w:val="24"/>
            <w:lang w:val="en-US"/>
          </w:rPr>
          <m:t>n</m:t>
        </m:r>
        <m:func>
          <m:funcPr>
            <m:ctrlPr>
              <w:rPr>
                <w:rFonts w:ascii="Cambria Math" w:eastAsia="Consolas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onsolas" w:hAnsi="Cambria Math" w:cs="Times New Roman"/>
                <w:color w:val="000000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eastAsia="Consolas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e>
        </m:func>
        <m:r>
          <w:rPr>
            <w:rFonts w:ascii="Cambria Math" w:eastAsia="Consolas" w:hAnsi="Cambria Math" w:cs="Times New Roman"/>
            <w:color w:val="000000"/>
            <w:sz w:val="24"/>
            <w:szCs w:val="24"/>
          </w:rPr>
          <m:t xml:space="preserve"> </m:t>
        </m:r>
      </m:oMath>
      <w:r w:rsidR="00FA59B9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и устойчива для любых значений </w:t>
      </w:r>
      <w:r w:rsidR="00FA59B9">
        <w:rPr>
          <w:rFonts w:ascii="Times New Roman" w:eastAsia="Consolas" w:hAnsi="Times New Roman" w:cs="Times New Roman"/>
          <w:color w:val="000000"/>
          <w:sz w:val="24"/>
          <w:szCs w:val="28"/>
          <w:lang w:val="en-US"/>
        </w:rPr>
        <w:t>N</w:t>
      </w:r>
      <w:r w:rsidR="00FA59B9">
        <w:rPr>
          <w:rFonts w:ascii="Times New Roman" w:eastAsia="Consolas" w:hAnsi="Times New Roman" w:cs="Times New Roman"/>
          <w:color w:val="000000"/>
          <w:sz w:val="24"/>
          <w:szCs w:val="28"/>
        </w:rPr>
        <w:t>.</w:t>
      </w:r>
    </w:p>
    <w:p w14:paraId="1C10470F" w14:textId="3782DA40" w:rsidR="00092BB7" w:rsidRPr="00FA59B9" w:rsidRDefault="00FA59B9" w:rsidP="00092BB7">
      <w:pPr>
        <w:spacing w:after="0" w:line="240" w:lineRule="auto"/>
      </w:pPr>
      <w:r>
        <w:br w:type="page"/>
      </w:r>
    </w:p>
    <w:p w14:paraId="04D50D23" w14:textId="2F9D4A0C" w:rsidR="00092BB7" w:rsidRDefault="00092BB7" w:rsidP="00092BB7">
      <w:pPr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</w:rPr>
        <w:lastRenderedPageBreak/>
        <w:t xml:space="preserve">Приложение 1. </w:t>
      </w:r>
      <w:r w:rsidR="002B50E5">
        <w:rPr>
          <w:rFonts w:ascii="Times New Roman" w:eastAsia="Consolas" w:hAnsi="Times New Roman" w:cs="Times New Roman"/>
          <w:color w:val="000000"/>
          <w:sz w:val="28"/>
          <w:szCs w:val="28"/>
        </w:rPr>
        <w:t>График трудоемкости</w:t>
      </w:r>
      <w:r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. </w:t>
      </w:r>
    </w:p>
    <w:p w14:paraId="7C65AC29" w14:textId="62B3C449" w:rsidR="00092BB7" w:rsidRPr="006C40E4" w:rsidRDefault="006C40E4" w:rsidP="00092BB7">
      <w:pPr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6C40E4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257E142A" wp14:editId="0FDCCC30">
            <wp:extent cx="5731510" cy="429895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A6CA" w14:textId="77777777" w:rsidR="00092BB7" w:rsidRPr="00ED7B6D" w:rsidRDefault="00092BB7" w:rsidP="00092BB7">
      <w:pPr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</w:p>
    <w:p w14:paraId="592D8400" w14:textId="1F9A435B" w:rsidR="00092BB7" w:rsidRPr="00D4644B" w:rsidRDefault="00092BB7" w:rsidP="00092BB7">
      <w:pPr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D4644B">
        <w:rPr>
          <w:rFonts w:ascii="Times New Roman" w:eastAsia="Consolas" w:hAnsi="Times New Roman" w:cs="Times New Roman"/>
          <w:color w:val="000000"/>
          <w:sz w:val="28"/>
          <w:szCs w:val="28"/>
        </w:rPr>
        <w:t>Приложение</w:t>
      </w:r>
      <w:r w:rsidRPr="00D4644B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7B6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2</w:t>
      </w:r>
      <w:r w:rsidRPr="00D4644B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</w:rPr>
        <w:t>Текст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</w:rPr>
        <w:t>программы</w:t>
      </w:r>
      <w:r w:rsidR="002B50E5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C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.</w:t>
      </w:r>
    </w:p>
    <w:p w14:paraId="42698C81" w14:textId="77777777" w:rsidR="002B50E5" w:rsidRPr="002B50E5" w:rsidRDefault="002B50E5" w:rsidP="002B50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B50E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B50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2B50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2B50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2B50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B50E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B50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2B50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stdlib.h</w:t>
      </w:r>
      <w:proofErr w:type="spellEnd"/>
      <w:r w:rsidRPr="002B50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2B50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B50E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B50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2B50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time.h</w:t>
      </w:r>
      <w:proofErr w:type="spellEnd"/>
      <w:r w:rsidRPr="002B50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2B50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B50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int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LIMIT = </w:t>
      </w:r>
      <w:r w:rsidRPr="002B50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int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STEP = </w:t>
      </w:r>
      <w:r w:rsidRPr="002B50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int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CALL_COUNT = </w:t>
      </w:r>
      <w:r w:rsidRPr="002B50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int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RAND_LIMITS = </w:t>
      </w:r>
      <w:r w:rsidRPr="002B50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r w:rsidRPr="002B50E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swap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*b) {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 = *a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 = *b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 = tmp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2B50E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heapify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rec_count</w:t>
      </w:r>
      <w:proofErr w:type="spellEnd"/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swap_count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largest =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rec_count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)++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= </w:t>
      </w:r>
      <w:r w:rsidRPr="002B50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B50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= </w:t>
      </w:r>
      <w:r w:rsidRPr="002B50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B50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 &lt; n &amp;&amp;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[l] &gt;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[largest])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largest = l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if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 &lt; n &amp;&amp;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[r] &gt;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[largest])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largest = r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(largest !=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(*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swap_count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)++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swap(&amp;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[largest])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largest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rec_count</w:t>
      </w:r>
      <w:proofErr w:type="spellEnd"/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swap_count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2B50E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heapSort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rec_count</w:t>
      </w:r>
      <w:proofErr w:type="spellEnd"/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swap_count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 / </w:t>
      </w:r>
      <w:r w:rsidRPr="002B50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2B50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2B50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rec_count</w:t>
      </w:r>
      <w:proofErr w:type="spellEnd"/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swap_count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 - </w:t>
      </w:r>
      <w:r w:rsidRPr="002B50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2B50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 {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swap(&amp;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B50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swap_count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)++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50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rec_count</w:t>
      </w:r>
      <w:proofErr w:type="spellEnd"/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swap_count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2B50E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call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rec_count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B50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swap_count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B50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long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time_start</w:t>
      </w:r>
      <w:proofErr w:type="spellEnd"/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time_finish</w:t>
      </w:r>
      <w:proofErr w:type="spellEnd"/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)exit(-</w:t>
      </w:r>
      <w:r w:rsidRPr="002B50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B50E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*fp1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B50E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*fp2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((fp1 =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fopen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50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"write.txt"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50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"a"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== </w:t>
      </w:r>
      <w:r w:rsidRPr="002B50E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50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"Can't open file 'write.txt'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B50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exit(-</w:t>
      </w:r>
      <w:r w:rsidRPr="002B50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((fp2 =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fopen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50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"write_without_time.txt"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50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"a"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== </w:t>
      </w:r>
      <w:r w:rsidRPr="002B50E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50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"Can't open file 'write.txt'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B50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exit(-</w:t>
      </w:r>
      <w:r w:rsidRPr="002B50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B50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rand() % RAND_LIMITS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time_start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clock()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heapSort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rec_count</w:t>
      </w:r>
      <w:proofErr w:type="spellEnd"/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swap_count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time_finish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clock()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(fp1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50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 %d %d %li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B50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rec_count</w:t>
      </w:r>
      <w:proofErr w:type="spellEnd"/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swap_count</w:t>
      </w:r>
      <w:proofErr w:type="spellEnd"/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time_finish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time_start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(fp2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B50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 %d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B50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rec_count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swap_count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fclose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(fp1)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fclose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(fp2)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free(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2B50E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call_cycle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B50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CALL_COUNT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call(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int </w:t>
      </w:r>
      <w:r w:rsidRPr="002B50E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srand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(time(</w:t>
      </w:r>
      <w:r w:rsidRPr="002B50E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B50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LIMIT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STEP) {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call_cycle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B50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B50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B50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084852D" w14:textId="77777777" w:rsidR="002B50E5" w:rsidRPr="00A74C3B" w:rsidRDefault="002B50E5" w:rsidP="002B50E5">
      <w:pPr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</w:p>
    <w:p w14:paraId="6B1766A2" w14:textId="34ECEE73" w:rsidR="002B50E5" w:rsidRPr="00D4644B" w:rsidRDefault="002B50E5" w:rsidP="002B50E5">
      <w:pPr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D4644B">
        <w:rPr>
          <w:rFonts w:ascii="Times New Roman" w:eastAsia="Consolas" w:hAnsi="Times New Roman" w:cs="Times New Roman"/>
          <w:color w:val="000000"/>
          <w:sz w:val="28"/>
          <w:szCs w:val="28"/>
        </w:rPr>
        <w:t>Приложение</w:t>
      </w:r>
      <w:r w:rsidRPr="00D4644B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50E5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3</w:t>
      </w:r>
      <w:r w:rsidRPr="00D4644B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</w:rPr>
        <w:t>Текст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</w:rPr>
        <w:t>программы</w:t>
      </w:r>
      <w:r w:rsidRPr="002B50E5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Python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.</w:t>
      </w:r>
    </w:p>
    <w:p w14:paraId="5BD9FF38" w14:textId="77777777" w:rsidR="006C40E4" w:rsidRPr="006C40E4" w:rsidRDefault="006C40E4" w:rsidP="006C40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scipy.optimize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C40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c):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* x * np.log(x)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C40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model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(x):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C40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2.8 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 * np.log(x)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data =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numpy.transpose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numpy.loadtxt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40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'read.txt'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mean_data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([])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std_data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([])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arg_data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([])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C40E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40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40E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40E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r w:rsidRPr="006C40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40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arg_data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np.append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arg_data</w:t>
      </w:r>
      <w:proofErr w:type="spellEnd"/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6C40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mean_data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np.append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mean_data</w:t>
      </w:r>
      <w:proofErr w:type="spellEnd"/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numpy.mean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r w:rsidRPr="006C40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6C40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std_data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np.append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std_data</w:t>
      </w:r>
      <w:proofErr w:type="spellEnd"/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numpy.std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r w:rsidRPr="006C40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6C40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popt</w:t>
      </w:r>
      <w:proofErr w:type="spellEnd"/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pcov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opt.curve_fit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arg_data</w:t>
      </w:r>
      <w:proofErr w:type="spellEnd"/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mean_data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plt.plot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arg_data</w:t>
      </w:r>
      <w:proofErr w:type="spellEnd"/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mean_data</w:t>
      </w:r>
      <w:proofErr w:type="spellEnd"/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40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arg_data</w:t>
      </w:r>
      <w:proofErr w:type="spellEnd"/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model(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arg_data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bar_arg_data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([])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bar_mean_data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([])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bar_std_data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([])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C40E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40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40E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40E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mean_data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40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bar_arg_data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np.append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bar_arg_data</w:t>
      </w:r>
      <w:proofErr w:type="spellEnd"/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arg_data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bar_mean_data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np.append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bar_mean_data</w:t>
      </w:r>
      <w:proofErr w:type="spellEnd"/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mean_data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bar_std_data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np.append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bar_std_data</w:t>
      </w:r>
      <w:proofErr w:type="spellEnd"/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std_data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plt.errorbar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bar_arg_data</w:t>
      </w:r>
      <w:proofErr w:type="spellEnd"/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bar_mean_data</w:t>
      </w:r>
      <w:proofErr w:type="spellEnd"/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bar_std_data</w:t>
      </w:r>
      <w:proofErr w:type="spellEnd"/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40E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fmt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C40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'o'</w:t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40E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C40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40E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capthick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C40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40E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elinewidth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C40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40E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capsize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C40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proofErr w:type="spellStart"/>
      <w:r w:rsidRPr="006C40E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zorder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C40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plt.errorbar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bar_arg_data</w:t>
      </w:r>
      <w:proofErr w:type="spellEnd"/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bar_mean_data</w:t>
      </w:r>
      <w:proofErr w:type="spellEnd"/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bar_std_data</w:t>
      </w:r>
      <w:proofErr w:type="spellEnd"/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40E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fmt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C40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'o'</w:t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40E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C40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'k'</w:t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40E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capthick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C40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40E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elinewidth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C40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40E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capsize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C40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C40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proofErr w:type="spellStart"/>
      <w:r w:rsidRPr="006C40E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zorder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C40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plt.xlabel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40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C40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arrayRange</w:t>
      </w:r>
      <w:proofErr w:type="spellEnd"/>
      <w:r w:rsidRPr="006C40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plt.ylabel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40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'iteration`'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plt.grid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6C40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72472263" w14:textId="787FD9F8" w:rsidR="00C2156A" w:rsidRPr="002B50E5" w:rsidRDefault="00C2156A" w:rsidP="006C40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sectPr w:rsidR="00C2156A" w:rsidRPr="002B50E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CC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267D1"/>
    <w:multiLevelType w:val="singleLevel"/>
    <w:tmpl w:val="3C18E06E"/>
    <w:lvl w:ilvl="0">
      <w:start w:val="6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default"/>
      </w:rPr>
    </w:lvl>
  </w:abstractNum>
  <w:abstractNum w:abstractNumId="1" w15:restartNumberingAfterBreak="0">
    <w:nsid w:val="0F293909"/>
    <w:multiLevelType w:val="hybridMultilevel"/>
    <w:tmpl w:val="8B444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D6ECB"/>
    <w:multiLevelType w:val="hybridMultilevel"/>
    <w:tmpl w:val="76646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DE2A7"/>
    <w:multiLevelType w:val="singleLevel"/>
    <w:tmpl w:val="74B8500C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sz w:val="32"/>
        <w:lang w:val="ru-RU"/>
      </w:rPr>
    </w:lvl>
  </w:abstractNum>
  <w:abstractNum w:abstractNumId="4" w15:restartNumberingAfterBreak="0">
    <w:nsid w:val="3AA32F49"/>
    <w:multiLevelType w:val="hybridMultilevel"/>
    <w:tmpl w:val="A2C0523A"/>
    <w:lvl w:ilvl="0" w:tplc="041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5" w15:restartNumberingAfterBreak="0">
    <w:nsid w:val="50477530"/>
    <w:multiLevelType w:val="hybridMultilevel"/>
    <w:tmpl w:val="8B444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ECD"/>
    <w:rsid w:val="000816ED"/>
    <w:rsid w:val="00092BB7"/>
    <w:rsid w:val="000C24A0"/>
    <w:rsid w:val="000F1FC7"/>
    <w:rsid w:val="000F71C9"/>
    <w:rsid w:val="00112156"/>
    <w:rsid w:val="001466E3"/>
    <w:rsid w:val="0014782C"/>
    <w:rsid w:val="00150AC2"/>
    <w:rsid w:val="00172A27"/>
    <w:rsid w:val="002057D3"/>
    <w:rsid w:val="00260CA1"/>
    <w:rsid w:val="0026234C"/>
    <w:rsid w:val="00267BF3"/>
    <w:rsid w:val="00282979"/>
    <w:rsid w:val="00282DAD"/>
    <w:rsid w:val="002B50E5"/>
    <w:rsid w:val="002C52A2"/>
    <w:rsid w:val="002D6695"/>
    <w:rsid w:val="00321C8A"/>
    <w:rsid w:val="00364109"/>
    <w:rsid w:val="00366A3C"/>
    <w:rsid w:val="00397048"/>
    <w:rsid w:val="003C6D5E"/>
    <w:rsid w:val="003D2E16"/>
    <w:rsid w:val="00423BEA"/>
    <w:rsid w:val="004303B6"/>
    <w:rsid w:val="00430564"/>
    <w:rsid w:val="00472D8F"/>
    <w:rsid w:val="00486074"/>
    <w:rsid w:val="004A65AA"/>
    <w:rsid w:val="00501AB3"/>
    <w:rsid w:val="0056415A"/>
    <w:rsid w:val="005862F6"/>
    <w:rsid w:val="00590D71"/>
    <w:rsid w:val="005A147A"/>
    <w:rsid w:val="005C46E2"/>
    <w:rsid w:val="005C51C3"/>
    <w:rsid w:val="005D1068"/>
    <w:rsid w:val="005F3656"/>
    <w:rsid w:val="006328E6"/>
    <w:rsid w:val="006561E3"/>
    <w:rsid w:val="006761B8"/>
    <w:rsid w:val="0068520E"/>
    <w:rsid w:val="006A4ACC"/>
    <w:rsid w:val="006A7A4D"/>
    <w:rsid w:val="006C40E4"/>
    <w:rsid w:val="00702B63"/>
    <w:rsid w:val="0072048F"/>
    <w:rsid w:val="0072140C"/>
    <w:rsid w:val="00761BB7"/>
    <w:rsid w:val="0076644D"/>
    <w:rsid w:val="007C6E8A"/>
    <w:rsid w:val="007D1114"/>
    <w:rsid w:val="007D1757"/>
    <w:rsid w:val="007D292F"/>
    <w:rsid w:val="007E13BA"/>
    <w:rsid w:val="007E1D28"/>
    <w:rsid w:val="007E6880"/>
    <w:rsid w:val="00815AC5"/>
    <w:rsid w:val="00871B47"/>
    <w:rsid w:val="008769F6"/>
    <w:rsid w:val="008B55AF"/>
    <w:rsid w:val="008B71E4"/>
    <w:rsid w:val="008C1CBC"/>
    <w:rsid w:val="008C7C7D"/>
    <w:rsid w:val="00950750"/>
    <w:rsid w:val="009632E3"/>
    <w:rsid w:val="00967A6B"/>
    <w:rsid w:val="0099498E"/>
    <w:rsid w:val="00A13154"/>
    <w:rsid w:val="00A24BC4"/>
    <w:rsid w:val="00A74C3B"/>
    <w:rsid w:val="00A85FD0"/>
    <w:rsid w:val="00A94573"/>
    <w:rsid w:val="00AC174C"/>
    <w:rsid w:val="00AE1032"/>
    <w:rsid w:val="00AE5671"/>
    <w:rsid w:val="00AF5946"/>
    <w:rsid w:val="00B1659D"/>
    <w:rsid w:val="00B42C30"/>
    <w:rsid w:val="00B464D3"/>
    <w:rsid w:val="00BA4C85"/>
    <w:rsid w:val="00C0235B"/>
    <w:rsid w:val="00C0325B"/>
    <w:rsid w:val="00C16982"/>
    <w:rsid w:val="00C20297"/>
    <w:rsid w:val="00C20BA8"/>
    <w:rsid w:val="00C2156A"/>
    <w:rsid w:val="00C24903"/>
    <w:rsid w:val="00C63E23"/>
    <w:rsid w:val="00C75F86"/>
    <w:rsid w:val="00C77A3A"/>
    <w:rsid w:val="00CB0231"/>
    <w:rsid w:val="00CE5027"/>
    <w:rsid w:val="00D26AA3"/>
    <w:rsid w:val="00D4644B"/>
    <w:rsid w:val="00D57E40"/>
    <w:rsid w:val="00D741A2"/>
    <w:rsid w:val="00E02B64"/>
    <w:rsid w:val="00E03FF2"/>
    <w:rsid w:val="00E0640A"/>
    <w:rsid w:val="00E10A64"/>
    <w:rsid w:val="00E136FA"/>
    <w:rsid w:val="00E37A25"/>
    <w:rsid w:val="00E4434C"/>
    <w:rsid w:val="00E91F3B"/>
    <w:rsid w:val="00EE7CD4"/>
    <w:rsid w:val="00F2461C"/>
    <w:rsid w:val="00F26A0D"/>
    <w:rsid w:val="00F316AC"/>
    <w:rsid w:val="00F81B25"/>
    <w:rsid w:val="00FA58A8"/>
    <w:rsid w:val="00FA59B9"/>
    <w:rsid w:val="00FE54E1"/>
    <w:rsid w:val="00FE5F4F"/>
    <w:rsid w:val="1B004ABC"/>
    <w:rsid w:val="1D023CA8"/>
    <w:rsid w:val="28417AC6"/>
    <w:rsid w:val="2A4A2644"/>
    <w:rsid w:val="346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231C5"/>
  <w15:docId w15:val="{F27312C4-1E5C-451E-812D-A6BEA04B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0E5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F81B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1B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76" w:lineRule="auto"/>
    </w:pPr>
  </w:style>
  <w:style w:type="paragraph" w:styleId="a5">
    <w:name w:val="List"/>
    <w:basedOn w:val="a4"/>
    <w:qFormat/>
    <w:rPr>
      <w:rFonts w:cs="Lucida Sans"/>
    </w:rPr>
  </w:style>
  <w:style w:type="character" w:customStyle="1" w:styleId="-">
    <w:name w:val="Интернет-ссылка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Calibri" w:eastAsia="Calibri" w:hAnsi="Calibri" w:cs="Calibri"/>
      <w:color w:val="2A5885"/>
      <w:sz w:val="28"/>
      <w:szCs w:val="28"/>
      <w:lang w:val="ru-RU"/>
    </w:rPr>
  </w:style>
  <w:style w:type="character" w:customStyle="1" w:styleId="ListLabel2">
    <w:name w:val="ListLabel 2"/>
    <w:qFormat/>
    <w:rPr>
      <w:rFonts w:cs="Symbol"/>
      <w:sz w:val="32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  <w:sz w:val="32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32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eastAsia="Calibri" w:cs="Calibri"/>
      <w:color w:val="2A5885"/>
      <w:sz w:val="28"/>
      <w:szCs w:val="28"/>
      <w:lang w:val="ru-RU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table" w:styleId="a7">
    <w:name w:val="Table Grid"/>
    <w:basedOn w:val="a1"/>
    <w:uiPriority w:val="39"/>
    <w:rsid w:val="00871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0">
    <w:name w:val="a4"/>
    <w:basedOn w:val="a"/>
    <w:rsid w:val="0087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01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1AB3"/>
    <w:rPr>
      <w:rFonts w:ascii="Courier New" w:eastAsia="Times New Roman" w:hAnsi="Courier New" w:cs="Courier New"/>
    </w:rPr>
  </w:style>
  <w:style w:type="paragraph" w:customStyle="1" w:styleId="a10">
    <w:name w:val="a1"/>
    <w:basedOn w:val="a"/>
    <w:rsid w:val="00721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a"/>
    <w:basedOn w:val="a"/>
    <w:rsid w:val="0043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C77A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23DA08F-A81D-4A85-A76E-30E2173CA7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 Дударь</cp:lastModifiedBy>
  <cp:revision>23</cp:revision>
  <dcterms:created xsi:type="dcterms:W3CDTF">2021-04-04T06:15:00Z</dcterms:created>
  <dcterms:modified xsi:type="dcterms:W3CDTF">2021-05-25T02:43:00Z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1049-11.2.0.9684</vt:lpwstr>
  </property>
</Properties>
</file>