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11A2C" w14:textId="3C57EAD6" w:rsidR="000A181E" w:rsidRPr="009C1229" w:rsidRDefault="00BE27CC">
      <w:pPr>
        <w:rPr>
          <w:b/>
        </w:rPr>
      </w:pPr>
      <w:r w:rsidRPr="009C1229">
        <w:rPr>
          <w:b/>
        </w:rPr>
        <w:t xml:space="preserve">Local </w:t>
      </w:r>
      <w:r w:rsidR="00F83975">
        <w:rPr>
          <w:b/>
        </w:rPr>
        <w:t>P</w:t>
      </w:r>
      <w:r w:rsidRPr="009C1229">
        <w:rPr>
          <w:b/>
        </w:rPr>
        <w:t xml:space="preserve">rivilege </w:t>
      </w:r>
      <w:r w:rsidR="00F83975">
        <w:rPr>
          <w:b/>
        </w:rPr>
        <w:t>E</w:t>
      </w:r>
      <w:r w:rsidRPr="009C1229">
        <w:rPr>
          <w:b/>
        </w:rPr>
        <w:t>scalation for macOS 10.1</w:t>
      </w:r>
      <w:r w:rsidR="0002608A" w:rsidRPr="009C1229">
        <w:rPr>
          <w:b/>
        </w:rPr>
        <w:t>2</w:t>
      </w:r>
      <w:r w:rsidR="00312B85">
        <w:rPr>
          <w:b/>
        </w:rPr>
        <w:t>.2</w:t>
      </w:r>
      <w:r w:rsidRPr="009C1229">
        <w:rPr>
          <w:b/>
        </w:rPr>
        <w:t xml:space="preserve"> via </w:t>
      </w:r>
      <w:r w:rsidR="0002608A" w:rsidRPr="009C1229">
        <w:rPr>
          <w:b/>
        </w:rPr>
        <w:t xml:space="preserve">mach_voucher </w:t>
      </w:r>
      <w:r w:rsidRPr="009C1229">
        <w:rPr>
          <w:b/>
        </w:rPr>
        <w:t xml:space="preserve">and </w:t>
      </w:r>
      <w:r w:rsidR="00727D57" w:rsidRPr="009C1229">
        <w:rPr>
          <w:b/>
        </w:rPr>
        <w:t xml:space="preserve">XNU </w:t>
      </w:r>
      <w:r w:rsidR="00F83975">
        <w:rPr>
          <w:b/>
        </w:rPr>
        <w:t>p</w:t>
      </w:r>
      <w:r w:rsidRPr="009C1229">
        <w:rPr>
          <w:b/>
        </w:rPr>
        <w:t xml:space="preserve">ort </w:t>
      </w:r>
      <w:r w:rsidR="00F83975">
        <w:rPr>
          <w:b/>
        </w:rPr>
        <w:t>Feng S</w:t>
      </w:r>
      <w:r w:rsidRPr="009C1229">
        <w:rPr>
          <w:b/>
        </w:rPr>
        <w:t>hui</w:t>
      </w:r>
    </w:p>
    <w:p w14:paraId="202472DB" w14:textId="77777777" w:rsidR="000A181E" w:rsidRDefault="000A181E"/>
    <w:p w14:paraId="6A3FDBA5" w14:textId="4C3B3A45" w:rsidR="009C1229" w:rsidRDefault="009C1229">
      <w:r w:rsidRPr="009C1229">
        <w:t>Author: Min (Spark) Zheng @ Team OverSky</w:t>
      </w:r>
    </w:p>
    <w:p w14:paraId="2EDA4074" w14:textId="77777777" w:rsidR="009C1229" w:rsidRDefault="009C1229"/>
    <w:p w14:paraId="7DDD3C54" w14:textId="392B53A0" w:rsidR="00BC2AF0" w:rsidRDefault="00BC2AF0">
      <w:r>
        <w:rPr>
          <w:rFonts w:hint="eastAsia"/>
        </w:rPr>
        <w:t>0x00 Introduction</w:t>
      </w:r>
    </w:p>
    <w:p w14:paraId="5CBF7D00" w14:textId="77777777" w:rsidR="00BC2AF0" w:rsidRDefault="00BC2AF0"/>
    <w:p w14:paraId="6FA6D3E1" w14:textId="1DFD6A15" w:rsidR="00BC2AF0" w:rsidRDefault="000A181E">
      <w:r>
        <w:rPr>
          <w:rFonts w:hint="eastAsia"/>
        </w:rPr>
        <w:t xml:space="preserve">From yalu 10.2, we could learn lots of new </w:t>
      </w:r>
      <w:r>
        <w:t>exploit techniques especially the</w:t>
      </w:r>
      <w:r w:rsidR="00BC2AF0">
        <w:t xml:space="preserve"> XNU</w:t>
      </w:r>
      <w:r>
        <w:t xml:space="preserve"> </w:t>
      </w:r>
      <w:r w:rsidR="00347667">
        <w:t xml:space="preserve">port feng shui and kpp bypass. In this article, we discuss the technique detail about </w:t>
      </w:r>
      <w:r w:rsidR="00BC2AF0">
        <w:t xml:space="preserve">XNU port feng shui and </w:t>
      </w:r>
      <w:r w:rsidR="00BC2AF0" w:rsidRPr="00BC2AF0">
        <w:t>transform</w:t>
      </w:r>
      <w:r w:rsidR="00BC2AF0">
        <w:t xml:space="preserve"> this technique to macOS to gain root privilege. Last but not least, the exploit source code could be downloaded at:</w:t>
      </w:r>
    </w:p>
    <w:p w14:paraId="1DDB599C" w14:textId="77777777" w:rsidR="00BC2AF0" w:rsidRDefault="00BC2AF0"/>
    <w:p w14:paraId="008F7AFC" w14:textId="62A883DB" w:rsidR="005139B7" w:rsidRDefault="00432C62">
      <w:hyperlink r:id="rId7" w:history="1">
        <w:r w:rsidR="003040C8" w:rsidRPr="009974FB">
          <w:rPr>
            <w:rStyle w:val="a3"/>
          </w:rPr>
          <w:t>https://github.com/zhengmin1989/macOS-10.12.2-Exp-via-mach_voucher</w:t>
        </w:r>
      </w:hyperlink>
    </w:p>
    <w:p w14:paraId="77E2F52F" w14:textId="77777777" w:rsidR="003040C8" w:rsidRPr="00BC2AF0" w:rsidRDefault="003040C8"/>
    <w:p w14:paraId="7E3D28C9" w14:textId="7F316B31" w:rsidR="00BC2AF0" w:rsidRPr="00BC2AF0" w:rsidRDefault="00A132ED">
      <w:r>
        <w:rPr>
          <w:rFonts w:hint="eastAsia"/>
        </w:rPr>
        <w:t xml:space="preserve">0x01 </w:t>
      </w:r>
      <w:r w:rsidR="0002608A">
        <w:t>Kernel heap overflow</w:t>
      </w:r>
    </w:p>
    <w:p w14:paraId="1F692F8D" w14:textId="77777777" w:rsidR="00605E10" w:rsidRDefault="00605E10" w:rsidP="00BE27CC"/>
    <w:p w14:paraId="37A9D13B" w14:textId="2D58CE2E" w:rsidR="00605E10" w:rsidRDefault="0002608A" w:rsidP="00BE27CC">
      <w:r>
        <w:rPr>
          <w:rFonts w:hint="eastAsia"/>
        </w:rPr>
        <w:t xml:space="preserve">To gain root </w:t>
      </w:r>
      <w:r>
        <w:t>privilege</w:t>
      </w:r>
      <w:r>
        <w:rPr>
          <w:rFonts w:hint="eastAsia"/>
        </w:rPr>
        <w:t xml:space="preserve"> </w:t>
      </w:r>
      <w:r>
        <w:t xml:space="preserve">in macOS 10.12 through XNU port feng shui, we need a kernel vulnerability. In this article, we choose </w:t>
      </w:r>
      <w:r w:rsidRPr="0002608A">
        <w:t>mach_voucher</w:t>
      </w:r>
      <w:r w:rsidR="007C0B74">
        <w:t xml:space="preserve"> heap overflow as an example. M</w:t>
      </w:r>
      <w:r w:rsidR="00BE27CC" w:rsidRPr="00377164">
        <w:t>ach_voucher_extract_attr_recipe_trap</w:t>
      </w:r>
      <w:r w:rsidR="007C0B74">
        <w:t xml:space="preserve">() </w:t>
      </w:r>
      <w:r w:rsidR="00BE27CC" w:rsidRPr="00377164">
        <w:t xml:space="preserve">is a mach trap which can be called </w:t>
      </w:r>
      <w:r w:rsidR="007C0B74">
        <w:t>inside the</w:t>
      </w:r>
      <w:r w:rsidR="00BE27CC" w:rsidRPr="00377164">
        <w:t xml:space="preserve"> </w:t>
      </w:r>
      <w:r w:rsidR="007C0B74">
        <w:t>sandbox</w:t>
      </w:r>
      <w:r w:rsidR="00BE27CC" w:rsidRPr="00377164">
        <w:t>. It's</w:t>
      </w:r>
      <w:r w:rsidR="007C0B74">
        <w:t xml:space="preserve"> a</w:t>
      </w:r>
      <w:r w:rsidR="00BE27CC" w:rsidRPr="00377164">
        <w:t xml:space="preserve"> </w:t>
      </w:r>
      <w:r w:rsidR="007C0B74">
        <w:t>new function</w:t>
      </w:r>
      <w:r w:rsidR="00BE27CC" w:rsidRPr="00377164">
        <w:t xml:space="preserve"> added in iOS 10</w:t>
      </w:r>
      <w:r w:rsidR="007C0B74">
        <w:t xml:space="preserve"> and macOS 10.12</w:t>
      </w:r>
      <w:r w:rsidR="00BE27CC" w:rsidRPr="00377164">
        <w:t>.</w:t>
      </w:r>
      <w:r w:rsidR="00605E10">
        <w:t xml:space="preserve"> </w:t>
      </w:r>
      <w:r w:rsidR="00BD2B83">
        <w:t>But</w:t>
      </w:r>
      <w:r w:rsidR="00605E10">
        <w:t>, it has a terrible buffer overflow vulnerability.</w:t>
      </w:r>
    </w:p>
    <w:p w14:paraId="652A3612" w14:textId="77777777" w:rsidR="00605E10" w:rsidRDefault="00605E10" w:rsidP="00BE27CC"/>
    <w:p w14:paraId="290101B8" w14:textId="50701E52" w:rsidR="00605E10" w:rsidRDefault="00605E10" w:rsidP="00BE27CC">
      <w:r w:rsidRPr="00605E10">
        <w:rPr>
          <w:noProof/>
        </w:rPr>
        <w:drawing>
          <wp:inline distT="0" distB="0" distL="0" distR="0" wp14:anchorId="7847FF36" wp14:editId="40984B9C">
            <wp:extent cx="5270500" cy="1034415"/>
            <wp:effectExtent l="76200" t="57150" r="82550" b="895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C22DA" w14:textId="77777777" w:rsidR="00BE27CC" w:rsidRPr="00BE27CC" w:rsidRDefault="00BE27CC" w:rsidP="00BE27CC"/>
    <w:p w14:paraId="1C28FEAE" w14:textId="2B9CD491" w:rsidR="00347667" w:rsidRDefault="004D4739" w:rsidP="00BE27CC">
      <w:r>
        <w:t xml:space="preserve">In the function, </w:t>
      </w:r>
      <w:r w:rsidR="00BD2B83" w:rsidRPr="00BD2B83">
        <w:rPr>
          <w:rFonts w:hint="eastAsia"/>
        </w:rPr>
        <w:t>args-&gt;recipe_size</w:t>
      </w:r>
      <w:r w:rsidR="00BD2B83">
        <w:t xml:space="preserve"> is a user mode pointer which point</w:t>
      </w:r>
      <w:r w:rsidR="00457B70">
        <w:t>s</w:t>
      </w:r>
      <w:r w:rsidR="00BD2B83">
        <w:t xml:space="preserve"> to an integer number. </w:t>
      </w:r>
      <w:r w:rsidR="00BD2B83">
        <w:rPr>
          <w:rFonts w:hint="eastAsia"/>
        </w:rPr>
        <w:t xml:space="preserve">So </w:t>
      </w:r>
      <w:r w:rsidR="00BD2B83">
        <w:t>m</w:t>
      </w:r>
      <w:r w:rsidR="00BD2B83" w:rsidRPr="00377164">
        <w:t>ach_voucher_extract_attr_recipe_trap</w:t>
      </w:r>
      <w:r w:rsidR="00BD2B83">
        <w:t>()</w:t>
      </w:r>
      <w:r w:rsidR="000F0756">
        <w:t xml:space="preserve"> copies</w:t>
      </w:r>
      <w:r w:rsidR="00BD2B83">
        <w:t xml:space="preserve"> the size value from user mode through copyin().</w:t>
      </w:r>
      <w:r w:rsidR="004A72F6">
        <w:t xml:space="preserve"> </w:t>
      </w:r>
    </w:p>
    <w:p w14:paraId="5D623570" w14:textId="4230D64D" w:rsidR="004A72F6" w:rsidRDefault="004A72F6" w:rsidP="00BE27CC">
      <w:r w:rsidRPr="004A72F6">
        <w:t xml:space="preserve"> </w:t>
      </w:r>
    </w:p>
    <w:p w14:paraId="3E45971E" w14:textId="3882C74C" w:rsidR="004A72F6" w:rsidRDefault="004A72F6" w:rsidP="00BE27CC">
      <w:r>
        <w:rPr>
          <w:noProof/>
        </w:rPr>
        <w:drawing>
          <wp:inline distT="0" distB="0" distL="0" distR="0" wp14:anchorId="0C2476D8" wp14:editId="6DEFF3D7">
            <wp:extent cx="5010150" cy="1619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02E9" w14:textId="77777777" w:rsidR="004A72F6" w:rsidRDefault="004A72F6" w:rsidP="00BE27CC"/>
    <w:p w14:paraId="1BA8FF07" w14:textId="676B95B5" w:rsidR="004A72F6" w:rsidRDefault="004A72F6" w:rsidP="00BE27CC">
      <w:r>
        <w:t>The function then use</w:t>
      </w:r>
      <w:r w:rsidR="000F0756">
        <w:t>s</w:t>
      </w:r>
      <w:r>
        <w:t xml:space="preserve"> the sz value to allocate a memory block </w:t>
      </w:r>
      <w:r w:rsidR="009606CD">
        <w:t>on</w:t>
      </w:r>
      <w:r>
        <w:t xml:space="preserve"> the kernel heap. Ho</w:t>
      </w:r>
      <w:r w:rsidR="00D06934">
        <w:t xml:space="preserve">wever, the developer forgot </w:t>
      </w:r>
      <w:r w:rsidR="00D06934" w:rsidRPr="00BD2B83">
        <w:rPr>
          <w:rFonts w:hint="eastAsia"/>
        </w:rPr>
        <w:t>args-&gt;recipe_size</w:t>
      </w:r>
      <w:r w:rsidR="00D06934">
        <w:t xml:space="preserve"> </w:t>
      </w:r>
      <w:r w:rsidR="003A772A">
        <w:t>was</w:t>
      </w:r>
      <w:r w:rsidR="00D06934">
        <w:t xml:space="preserve"> </w:t>
      </w:r>
      <w:r w:rsidR="003A772A">
        <w:t xml:space="preserve">a </w:t>
      </w:r>
      <w:r w:rsidR="00D06934">
        <w:t xml:space="preserve">user mode pointer and </w:t>
      </w:r>
      <w:r w:rsidR="003A772A">
        <w:t xml:space="preserve">then </w:t>
      </w:r>
      <w:r w:rsidR="00D06934">
        <w:t>used it as a size value in copyin(). We know that user mode pointer could be larger than the sz value which will cause a buffer overflow in kernel heap.</w:t>
      </w:r>
    </w:p>
    <w:p w14:paraId="5EBFDFA3" w14:textId="77777777" w:rsidR="009D446F" w:rsidRDefault="009D446F" w:rsidP="00BE27CC"/>
    <w:p w14:paraId="53D4F981" w14:textId="5F6314FC" w:rsidR="00321C47" w:rsidRDefault="009D446F" w:rsidP="00BE27CC">
      <w:r>
        <w:rPr>
          <w:rFonts w:hint="eastAsia"/>
        </w:rPr>
        <w:t xml:space="preserve">Note that </w:t>
      </w:r>
      <w:r w:rsidR="00321C47">
        <w:t>we may not</w:t>
      </w:r>
      <w:r w:rsidR="00E60B3C">
        <w:t xml:space="preserve"> be</w:t>
      </w:r>
      <w:r w:rsidR="00321C47">
        <w:t xml:space="preserve"> able to control the </w:t>
      </w:r>
      <w:r w:rsidR="003A6B26">
        <w:t>address</w:t>
      </w:r>
      <w:r w:rsidR="00321C47">
        <w:t xml:space="preserve"> of</w:t>
      </w:r>
      <w:r>
        <w:rPr>
          <w:rFonts w:hint="eastAsia"/>
        </w:rPr>
        <w:t xml:space="preserve"> </w:t>
      </w:r>
      <w:r w:rsidR="008C3776">
        <w:t xml:space="preserve">the </w:t>
      </w:r>
      <w:r>
        <w:rPr>
          <w:rFonts w:hint="eastAsia"/>
        </w:rPr>
        <w:t>user mode pointer</w:t>
      </w:r>
      <w:r w:rsidR="00321C47">
        <w:t xml:space="preserve"> if we want to allocate a memory block on that address.</w:t>
      </w:r>
      <w:r w:rsidR="004515E6">
        <w:t xml:space="preserve"> But it’s not a problem. Copyin() function will automatically stop if it meets </w:t>
      </w:r>
      <w:r w:rsidR="004515E6">
        <w:rPr>
          <w:rFonts w:hint="eastAsia"/>
        </w:rPr>
        <w:t>unmapped</w:t>
      </w:r>
      <w:r w:rsidR="004515E6">
        <w:t xml:space="preserve"> memory.</w:t>
      </w:r>
      <w:r w:rsidR="00A86490">
        <w:t xml:space="preserve"> So we could allocate a memory block on a high address and then unmap the rest memory block to control the overflow data.</w:t>
      </w:r>
    </w:p>
    <w:p w14:paraId="356E52A5" w14:textId="77777777" w:rsidR="00A86490" w:rsidRPr="00A86490" w:rsidRDefault="00A86490" w:rsidP="00BE27CC"/>
    <w:p w14:paraId="01F34DE1" w14:textId="5B914578" w:rsidR="009D446F" w:rsidRDefault="009D446F" w:rsidP="00BE27CC">
      <w:r>
        <w:rPr>
          <w:noProof/>
        </w:rPr>
        <w:drawing>
          <wp:inline distT="0" distB="0" distL="0" distR="0" wp14:anchorId="6F22FC3C" wp14:editId="4B045296">
            <wp:extent cx="6642100" cy="98488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7EE0" w14:textId="77777777" w:rsidR="003A772A" w:rsidRPr="00BD2B83" w:rsidRDefault="003A772A" w:rsidP="00BE27CC"/>
    <w:p w14:paraId="0340931D" w14:textId="41EDEB75" w:rsidR="005061F0" w:rsidRDefault="005061F0" w:rsidP="005061F0">
      <w:r>
        <w:rPr>
          <w:rFonts w:hint="eastAsia"/>
        </w:rPr>
        <w:t>0x0</w:t>
      </w:r>
      <w:r w:rsidR="007F2208">
        <w:t>2</w:t>
      </w:r>
      <w:r>
        <w:rPr>
          <w:rFonts w:hint="eastAsia"/>
        </w:rPr>
        <w:t xml:space="preserve"> </w:t>
      </w:r>
      <w:r w:rsidR="00990174">
        <w:t>Heap</w:t>
      </w:r>
      <w:r>
        <w:t xml:space="preserve"> feng shui</w:t>
      </w:r>
      <w:r w:rsidR="00990174">
        <w:t xml:space="preserve"> through port</w:t>
      </w:r>
    </w:p>
    <w:p w14:paraId="0C1BD6F4" w14:textId="77777777" w:rsidR="005061F0" w:rsidRDefault="005061F0" w:rsidP="005061F0"/>
    <w:p w14:paraId="2DFF6589" w14:textId="7CF17512" w:rsidR="00452FFB" w:rsidRDefault="002140FD" w:rsidP="00AF6FE3">
      <w:r>
        <w:t>I</w:t>
      </w:r>
      <w:r>
        <w:rPr>
          <w:rFonts w:hint="eastAsia"/>
        </w:rPr>
        <w:t xml:space="preserve">n </w:t>
      </w:r>
      <w:r>
        <w:t xml:space="preserve">iOS 10 and macOS 10.12, Apple added a new </w:t>
      </w:r>
      <w:r w:rsidRPr="002140FD">
        <w:t>mitigation mechanism</w:t>
      </w:r>
      <w:r>
        <w:t xml:space="preserve"> to check the freeing into the wrong zone attack, so we cannot use the </w:t>
      </w:r>
      <w:r w:rsidRPr="002140FD">
        <w:t>classic</w:t>
      </w:r>
      <w:r>
        <w:t xml:space="preserve"> vm_map_copy</w:t>
      </w:r>
      <w:r w:rsidR="00DC3F00">
        <w:t xml:space="preserve"> (chang</w:t>
      </w:r>
      <w:r w:rsidR="005E3BB8">
        <w:t>ing</w:t>
      </w:r>
      <w:r w:rsidR="00DC3F00">
        <w:t xml:space="preserve"> vm_map_size)</w:t>
      </w:r>
      <w:r>
        <w:t xml:space="preserve"> technique to </w:t>
      </w:r>
      <w:r w:rsidR="00DC3F00">
        <w:t>do heap feng shui.</w:t>
      </w:r>
      <w:r w:rsidR="007F2208">
        <w:t xml:space="preserve"> In addition, Apple added a </w:t>
      </w:r>
      <w:r w:rsidR="00705E94">
        <w:t xml:space="preserve">freelist randomization </w:t>
      </w:r>
      <w:r w:rsidR="007F2208" w:rsidRPr="007F2208">
        <w:t>mechanism</w:t>
      </w:r>
      <w:r w:rsidR="007F2208">
        <w:t xml:space="preserve"> in iOS 9.2 and macOS 10.11, we cannot easily predict the location of reallocated memory block. To solve those problems</w:t>
      </w:r>
      <w:r w:rsidR="005E3BB8">
        <w:t xml:space="preserve">, we need a new heap feng shui technique. In Yalu 10.2, </w:t>
      </w:r>
      <w:r w:rsidR="005E3BB8" w:rsidRPr="005E3BB8">
        <w:t>qwertyoruiop</w:t>
      </w:r>
      <w:r w:rsidR="005E3BB8">
        <w:t xml:space="preserve"> used </w:t>
      </w:r>
      <w:r w:rsidR="005E3BB8" w:rsidRPr="005E3BB8">
        <w:t>OOL_PORTS</w:t>
      </w:r>
      <w:r w:rsidR="005E3BB8">
        <w:t xml:space="preserve"> to get</w:t>
      </w:r>
      <w:r w:rsidR="00D22378">
        <w:t xml:space="preserve"> the</w:t>
      </w:r>
      <w:r w:rsidR="005E3BB8">
        <w:t xml:space="preserve"> kernel task port </w:t>
      </w:r>
      <w:r w:rsidR="00D22378">
        <w:t xml:space="preserve">which can be used to do </w:t>
      </w:r>
      <w:bookmarkStart w:id="0" w:name="OLE_LINK1"/>
      <w:bookmarkStart w:id="1" w:name="OLE_LINK2"/>
      <w:r w:rsidR="00D22378">
        <w:t>arbitrary kernel read and write</w:t>
      </w:r>
      <w:bookmarkEnd w:id="0"/>
      <w:bookmarkEnd w:id="1"/>
      <w:r w:rsidR="00D22378">
        <w:t xml:space="preserve">. </w:t>
      </w:r>
      <w:r w:rsidR="00473E88">
        <w:t xml:space="preserve">This technique bypassed all </w:t>
      </w:r>
      <w:r w:rsidR="00473E88" w:rsidRPr="00473E88">
        <w:t>mitigation mechanism</w:t>
      </w:r>
      <w:r w:rsidR="0095481C">
        <w:t>s</w:t>
      </w:r>
      <w:r w:rsidR="00473E88" w:rsidRPr="00473E88">
        <w:t xml:space="preserve"> </w:t>
      </w:r>
      <w:r w:rsidR="00473E88">
        <w:t>in XNU</w:t>
      </w:r>
      <w:r w:rsidR="00705E94">
        <w:t xml:space="preserve"> heap</w:t>
      </w:r>
      <w:r w:rsidR="00473E88">
        <w:t xml:space="preserve">. </w:t>
      </w:r>
      <w:r w:rsidR="0095481C">
        <w:t xml:space="preserve">In </w:t>
      </w:r>
      <w:r w:rsidR="0095481C" w:rsidRPr="0095481C">
        <w:t>the rest of this section</w:t>
      </w:r>
      <w:r w:rsidR="00473E88">
        <w:t>, w</w:t>
      </w:r>
      <w:r w:rsidR="00D22378">
        <w:t>e will discuss the detail of this technique.</w:t>
      </w:r>
    </w:p>
    <w:p w14:paraId="76C3A22E" w14:textId="77777777" w:rsidR="00452FFB" w:rsidRPr="00AF6FE3" w:rsidRDefault="00452FFB" w:rsidP="00BE27CC"/>
    <w:p w14:paraId="2E8F2B5D" w14:textId="46EA1579" w:rsidR="00571F56" w:rsidRDefault="00965C2A" w:rsidP="00BE27CC">
      <w:r w:rsidRPr="00965C2A">
        <w:rPr>
          <w:rFonts w:hint="eastAsia"/>
        </w:rPr>
        <w:t>Mach msg</w:t>
      </w:r>
      <w:r>
        <w:rPr>
          <w:rFonts w:hint="eastAsia"/>
        </w:rPr>
        <w:t xml:space="preserve"> is the most frequently used IPC </w:t>
      </w:r>
      <w:r>
        <w:t>mechanism in</w:t>
      </w:r>
      <w:r>
        <w:rPr>
          <w:rFonts w:hint="eastAsia"/>
        </w:rPr>
        <w:t xml:space="preserve"> </w:t>
      </w:r>
      <w:r w:rsidRPr="00965C2A">
        <w:rPr>
          <w:rFonts w:hint="eastAsia"/>
        </w:rPr>
        <w:t>XNU</w:t>
      </w:r>
      <w:r>
        <w:rPr>
          <w:rFonts w:hint="eastAsia"/>
        </w:rPr>
        <w:t xml:space="preserve"> and a lot of messages are </w:t>
      </w:r>
      <w:r w:rsidRPr="00965C2A">
        <w:t>transmitted</w:t>
      </w:r>
      <w:r>
        <w:t xml:space="preserve"> through “complicated message”. </w:t>
      </w:r>
      <w:r>
        <w:rPr>
          <w:rFonts w:hint="eastAsia"/>
        </w:rPr>
        <w:t>Through</w:t>
      </w:r>
      <w:r>
        <w:t xml:space="preserve"> the </w:t>
      </w:r>
      <w:r w:rsidR="00571F56">
        <w:t xml:space="preserve">“complicated message” of </w:t>
      </w:r>
      <w:r w:rsidRPr="00965C2A">
        <w:rPr>
          <w:rFonts w:hint="eastAsia"/>
        </w:rPr>
        <w:t>MACH_MSG_OOL_PORTS_DESCRIPTOR</w:t>
      </w:r>
      <w:r>
        <w:t xml:space="preserve"> msg_type, we can </w:t>
      </w:r>
      <w:r w:rsidR="00571F56">
        <w:rPr>
          <w:rFonts w:hint="eastAsia"/>
        </w:rPr>
        <w:t>transmit out-of-</w:t>
      </w:r>
      <w:r>
        <w:rPr>
          <w:rFonts w:hint="eastAsia"/>
        </w:rPr>
        <w:t>line ports</w:t>
      </w:r>
      <w:r w:rsidR="00571F56">
        <w:t xml:space="preserve"> to the kernel</w:t>
      </w:r>
      <w:r>
        <w:rPr>
          <w:rFonts w:hint="eastAsia"/>
        </w:rPr>
        <w:t>. F</w:t>
      </w:r>
      <w:r>
        <w:t xml:space="preserve">or example, we </w:t>
      </w:r>
      <w:r w:rsidR="00571F56">
        <w:t xml:space="preserve">sent </w:t>
      </w:r>
      <w:r w:rsidRPr="00965C2A">
        <w:rPr>
          <w:rFonts w:hint="eastAsia"/>
        </w:rPr>
        <w:t>32</w:t>
      </w:r>
      <w:r w:rsidR="00571F56">
        <w:rPr>
          <w:rFonts w:hint="eastAsia"/>
        </w:rPr>
        <w:t xml:space="preserve"> </w:t>
      </w:r>
      <w:r w:rsidRPr="00965C2A">
        <w:rPr>
          <w:rFonts w:hint="eastAsia"/>
        </w:rPr>
        <w:t>MACH_PORT_DEAD ool port</w:t>
      </w:r>
      <w:r w:rsidR="00571F56">
        <w:t>s (32*8 bytes=0x100 bytes)</w:t>
      </w:r>
      <w:r w:rsidR="00571F56">
        <w:rPr>
          <w:rFonts w:hint="eastAsia"/>
        </w:rPr>
        <w:t xml:space="preserve"> to the </w:t>
      </w:r>
      <w:r w:rsidR="00571F56">
        <w:t xml:space="preserve">kalloc.256 zone of </w:t>
      </w:r>
      <w:r w:rsidR="00571F56">
        <w:rPr>
          <w:rFonts w:hint="eastAsia"/>
        </w:rPr>
        <w:t>kernel.</w:t>
      </w:r>
    </w:p>
    <w:p w14:paraId="1D468C2A" w14:textId="77777777" w:rsidR="002D7567" w:rsidRDefault="002D7567" w:rsidP="00BE27CC">
      <w:bookmarkStart w:id="2" w:name="_GoBack"/>
      <w:bookmarkEnd w:id="2"/>
    </w:p>
    <w:p w14:paraId="5F4F743A" w14:textId="56F8C1C8" w:rsidR="00780547" w:rsidRDefault="00AF6FE3" w:rsidP="00AF6FE3">
      <w:r>
        <w:rPr>
          <w:noProof/>
        </w:rPr>
        <w:lastRenderedPageBreak/>
        <w:drawing>
          <wp:inline distT="0" distB="0" distL="0" distR="0" wp14:anchorId="6C714696" wp14:editId="23953DBA">
            <wp:extent cx="6642100" cy="264477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92E" w14:textId="77777777" w:rsidR="00780547" w:rsidRDefault="00780547" w:rsidP="00BE27CC"/>
    <w:p w14:paraId="367BEC7E" w14:textId="30488BB9" w:rsidR="002D7567" w:rsidRDefault="00F8408C" w:rsidP="00F8408C">
      <w:r>
        <w:t>The ool ports</w:t>
      </w:r>
      <w:r w:rsidR="002040FA">
        <w:t xml:space="preserve"> saved in mach msg</w:t>
      </w:r>
      <w:r>
        <w:t xml:space="preserve"> are ipc_object pointer</w:t>
      </w:r>
      <w:r w:rsidR="002040FA">
        <w:t>s</w:t>
      </w:r>
      <w:r>
        <w:t xml:space="preserve"> and the pointer </w:t>
      </w:r>
      <w:r w:rsidR="002040FA">
        <w:t xml:space="preserve">can </w:t>
      </w:r>
      <w:r w:rsidR="00851887">
        <w:t>point</w:t>
      </w:r>
      <w:r w:rsidR="002040FA">
        <w:t xml:space="preserve"> to</w:t>
      </w:r>
      <w:r>
        <w:t xml:space="preserve"> a user mode address. Therefore, </w:t>
      </w:r>
      <w:r w:rsidR="002D7567">
        <w:rPr>
          <w:rFonts w:hint="eastAsia"/>
        </w:rPr>
        <w:t xml:space="preserve">we </w:t>
      </w:r>
      <w:r w:rsidR="002D7567">
        <w:t xml:space="preserve">can use mach_voucher </w:t>
      </w:r>
      <w:r w:rsidR="002040FA">
        <w:t>vulnerability</w:t>
      </w:r>
      <w:r w:rsidR="002D7567">
        <w:t xml:space="preserve"> to </w:t>
      </w:r>
      <w:r>
        <w:t xml:space="preserve">overflow those </w:t>
      </w:r>
      <w:r w:rsidR="00635DDE">
        <w:t>pointers</w:t>
      </w:r>
      <w:r>
        <w:t xml:space="preserve"> and </w:t>
      </w:r>
      <w:r w:rsidR="00290B7B">
        <w:t xml:space="preserve">modify </w:t>
      </w:r>
      <w:r w:rsidR="00635DDE">
        <w:t>one</w:t>
      </w:r>
      <w:r w:rsidR="00290B7B">
        <w:t xml:space="preserve"> ipc_object</w:t>
      </w:r>
      <w:r>
        <w:t xml:space="preserve"> point</w:t>
      </w:r>
      <w:r w:rsidR="00290B7B">
        <w:t>er</w:t>
      </w:r>
      <w:r>
        <w:t xml:space="preserve"> </w:t>
      </w:r>
      <w:r w:rsidR="00191798">
        <w:t>to</w:t>
      </w:r>
      <w:r w:rsidR="00863241">
        <w:t xml:space="preserve"> </w:t>
      </w:r>
      <w:r w:rsidR="00191798">
        <w:t>point</w:t>
      </w:r>
      <w:r w:rsidR="00635DDE">
        <w:t xml:space="preserve"> to</w:t>
      </w:r>
      <w:r>
        <w:t xml:space="preserve"> a fake ipc_object</w:t>
      </w:r>
      <w:r w:rsidR="00226AD3">
        <w:t xml:space="preserve"> in user mode</w:t>
      </w:r>
      <w:r>
        <w:t>.</w:t>
      </w:r>
      <w:r w:rsidR="009C2D27">
        <w:t xml:space="preserve"> In addition, we could create </w:t>
      </w:r>
      <w:r w:rsidR="00851887">
        <w:t xml:space="preserve">a </w:t>
      </w:r>
      <w:r w:rsidR="009C2D27">
        <w:t xml:space="preserve">fake task </w:t>
      </w:r>
      <w:r w:rsidR="00591AEA">
        <w:t xml:space="preserve">in user mode </w:t>
      </w:r>
      <w:r w:rsidR="009C2D27">
        <w:t>for the</w:t>
      </w:r>
      <w:r w:rsidR="00832F2B">
        <w:t xml:space="preserve"> fake</w:t>
      </w:r>
      <w:r w:rsidR="009C2D27">
        <w:t xml:space="preserve"> port as well.</w:t>
      </w:r>
    </w:p>
    <w:p w14:paraId="142A6801" w14:textId="77777777" w:rsidR="00AF6FE3" w:rsidRDefault="00AF6FE3" w:rsidP="00F8408C"/>
    <w:p w14:paraId="4F4F33AC" w14:textId="4D7C382A" w:rsidR="00D22378" w:rsidRPr="00473E88" w:rsidRDefault="00AF6FE3" w:rsidP="00AF6FE3">
      <w:r>
        <w:rPr>
          <w:noProof/>
        </w:rPr>
        <w:drawing>
          <wp:inline distT="0" distB="0" distL="0" distR="0" wp14:anchorId="19935273" wp14:editId="6799D918">
            <wp:extent cx="6642100" cy="318389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F28" w14:textId="77777777" w:rsidR="00D22378" w:rsidRDefault="00D22378" w:rsidP="00BE27CC"/>
    <w:p w14:paraId="64B813D4" w14:textId="49E82C2F" w:rsidR="009E7A72" w:rsidRDefault="00FC0E80" w:rsidP="00BE27CC">
      <w:r>
        <w:rPr>
          <w:rFonts w:hint="eastAsia"/>
        </w:rPr>
        <w:t xml:space="preserve">To </w:t>
      </w:r>
      <w:r>
        <w:t>insure overflow</w:t>
      </w:r>
      <w:r w:rsidR="003843DB">
        <w:t>ing</w:t>
      </w:r>
      <w:r>
        <w:t xml:space="preserve"> the right ipc_object pointer, we need to do some heap feng shui. First</w:t>
      </w:r>
      <w:r w:rsidR="009E7A72">
        <w:t>ly</w:t>
      </w:r>
      <w:r>
        <w:t xml:space="preserve">, we send lots of ool ports messages to the kernel to insure the new allocated memory blocks are </w:t>
      </w:r>
      <w:r w:rsidRPr="00FC0E80">
        <w:t>continuous</w:t>
      </w:r>
      <w:r>
        <w:t>.</w:t>
      </w:r>
      <w:r w:rsidR="00802F9A">
        <w:t xml:space="preserve"> Then we receive some </w:t>
      </w:r>
      <w:r w:rsidR="009E7A72">
        <w:t>messages</w:t>
      </w:r>
      <w:r w:rsidR="00802F9A">
        <w:t xml:space="preserve"> in the middle to dig some s</w:t>
      </w:r>
      <w:r w:rsidR="00802F9A" w:rsidRPr="00802F9A">
        <w:t>lot</w:t>
      </w:r>
      <w:r w:rsidR="00802F9A">
        <w:t>s.</w:t>
      </w:r>
      <w:r w:rsidR="009E7A72">
        <w:t xml:space="preserve"> Th</w:t>
      </w:r>
      <w:r w:rsidR="00AB35D4">
        <w:t xml:space="preserve">en we send some messages again </w:t>
      </w:r>
      <w:r w:rsidR="009E7A72">
        <w:t>to make the overflow point at the middle of the slots. At last, we use mach_vouch</w:t>
      </w:r>
      <w:r w:rsidR="00C4751A">
        <w:t>er to trigger the heap overflow at the overflow point.</w:t>
      </w:r>
    </w:p>
    <w:p w14:paraId="425139A2" w14:textId="77777777" w:rsidR="00F940BB" w:rsidRDefault="00F940BB" w:rsidP="00BE27CC"/>
    <w:p w14:paraId="0B935428" w14:textId="4C124E31" w:rsidR="00F940BB" w:rsidRDefault="00AF6FE3" w:rsidP="00BE27CC">
      <w:r w:rsidRPr="00800E75">
        <w:rPr>
          <w:noProof/>
        </w:rPr>
        <w:lastRenderedPageBreak/>
        <w:drawing>
          <wp:inline distT="0" distB="0" distL="0" distR="0" wp14:anchorId="4EFCC172" wp14:editId="519614B8">
            <wp:extent cx="5732141" cy="3062377"/>
            <wp:effectExtent l="76200" t="57150" r="78740" b="1003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435" cy="3067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33548" w14:textId="77777777" w:rsidR="00F940BB" w:rsidRDefault="00F940BB" w:rsidP="00BE27CC"/>
    <w:p w14:paraId="286A60D2" w14:textId="0FEDF791" w:rsidR="00FC0E80" w:rsidRDefault="009E7A72" w:rsidP="00BE27CC">
      <w:r>
        <w:rPr>
          <w:rFonts w:hint="eastAsia"/>
        </w:rPr>
        <w:t xml:space="preserve">After overflow, </w:t>
      </w:r>
      <w:r w:rsidR="00F940BB">
        <w:t xml:space="preserve">we can receive the rest of mach messages to find the </w:t>
      </w:r>
      <w:r w:rsidR="004E5863">
        <w:t xml:space="preserve">corrupted </w:t>
      </w:r>
      <w:r w:rsidR="008E7F67">
        <w:t>port</w:t>
      </w:r>
      <w:r w:rsidR="00F13F18">
        <w:t xml:space="preserve"> (not </w:t>
      </w:r>
      <w:r w:rsidR="00F13F18" w:rsidRPr="00F13F18">
        <w:t>MACH_PORT_DEAD</w:t>
      </w:r>
      <w:r w:rsidR="00F13F18">
        <w:t xml:space="preserve"> port)</w:t>
      </w:r>
      <w:r w:rsidR="008E7F67">
        <w:t>.</w:t>
      </w:r>
      <w:r w:rsidR="008D12DF">
        <w:t xml:space="preserve"> </w:t>
      </w:r>
    </w:p>
    <w:p w14:paraId="4A63381D" w14:textId="77777777" w:rsidR="008E7F67" w:rsidRDefault="008E7F67" w:rsidP="00BE27CC"/>
    <w:p w14:paraId="5FA83C68" w14:textId="54223EEB" w:rsidR="00AF6FE3" w:rsidRDefault="00AF6FE3" w:rsidP="00BE27CC">
      <w:r>
        <w:rPr>
          <w:noProof/>
        </w:rPr>
        <w:drawing>
          <wp:inline distT="0" distB="0" distL="0" distR="0" wp14:anchorId="40D48EBE" wp14:editId="3B7B6B16">
            <wp:extent cx="6642100" cy="3592195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098" w14:textId="77777777" w:rsidR="00AF6FE3" w:rsidRDefault="00AF6FE3" w:rsidP="00BE27CC"/>
    <w:p w14:paraId="6614619D" w14:textId="0C457932" w:rsidR="008D12DF" w:rsidRDefault="008D12DF" w:rsidP="008D12DF">
      <w:r>
        <w:rPr>
          <w:rFonts w:hint="eastAsia"/>
        </w:rPr>
        <w:t>0x0</w:t>
      </w:r>
      <w:r>
        <w:t>2</w:t>
      </w:r>
      <w:r>
        <w:rPr>
          <w:rFonts w:hint="eastAsia"/>
        </w:rPr>
        <w:t xml:space="preserve"> </w:t>
      </w:r>
      <w:r w:rsidR="00835CE8">
        <w:t>Arbitrary</w:t>
      </w:r>
      <w:r w:rsidR="00C50105">
        <w:t xml:space="preserve"> </w:t>
      </w:r>
      <w:r>
        <w:t>kernel read and write</w:t>
      </w:r>
    </w:p>
    <w:p w14:paraId="0D9346EB" w14:textId="77777777" w:rsidR="008D12DF" w:rsidRDefault="008D12DF" w:rsidP="00BE27CC"/>
    <w:p w14:paraId="12CA7135" w14:textId="6FD331ED" w:rsidR="0012462F" w:rsidRDefault="0012462F" w:rsidP="0012462F">
      <w:r>
        <w:t>Firstly,</w:t>
      </w:r>
      <w:r>
        <w:rPr>
          <w:rFonts w:hint="eastAsia"/>
        </w:rPr>
        <w:t xml:space="preserve"> we </w:t>
      </w:r>
      <w:r>
        <w:t>set the io_bits of the fake ipc_object to IKOT_CLOCK. So we can use clock_sleep_trap() to t</w:t>
      </w:r>
      <w:r w:rsidRPr="00244B2C">
        <w:t>raverse the kernel</w:t>
      </w:r>
      <w:r>
        <w:t xml:space="preserve"> to get the address of clock</w:t>
      </w:r>
      <w:r w:rsidR="00265732">
        <w:t xml:space="preserve"> task</w:t>
      </w:r>
      <w:r>
        <w:t xml:space="preserve"> in the kernel. This address will help us to find the kernel text base later.</w:t>
      </w:r>
    </w:p>
    <w:p w14:paraId="7819D9EE" w14:textId="77777777" w:rsidR="0012462F" w:rsidRPr="0012462F" w:rsidRDefault="0012462F" w:rsidP="00BE27CC"/>
    <w:p w14:paraId="075B41FC" w14:textId="4522E6CB" w:rsidR="008E7F67" w:rsidRDefault="008E7F67" w:rsidP="00BE27CC">
      <w:r w:rsidRPr="008E7F67">
        <w:rPr>
          <w:noProof/>
        </w:rPr>
        <w:drawing>
          <wp:inline distT="0" distB="0" distL="0" distR="0" wp14:anchorId="66FCCF3D" wp14:editId="0BA73AAB">
            <wp:extent cx="3934736" cy="2089175"/>
            <wp:effectExtent l="76200" t="57150" r="85090" b="1016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736" cy="2089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6D64C" w14:textId="77777777" w:rsidR="008E7F67" w:rsidRDefault="008E7F67" w:rsidP="00BE27CC"/>
    <w:p w14:paraId="1DA239A5" w14:textId="1D1460D2" w:rsidR="0012462F" w:rsidRPr="001862B0" w:rsidRDefault="0012462F" w:rsidP="00BE27CC">
      <w:r>
        <w:rPr>
          <w:rFonts w:hint="eastAsia"/>
        </w:rPr>
        <w:t xml:space="preserve">Then we set </w:t>
      </w:r>
      <w:r w:rsidR="001862B0">
        <w:t>io_bits of the fake ipc_object to IKOT_TASK and craft a fake task for the fake port.</w:t>
      </w:r>
      <w:r w:rsidR="003B74A1">
        <w:t xml:space="preserve"> By setting the value </w:t>
      </w:r>
      <w:r w:rsidR="00617E59">
        <w:t>at</w:t>
      </w:r>
      <w:r w:rsidR="003B74A1">
        <w:t xml:space="preserve"> the faketask+0x380</w:t>
      </w:r>
      <w:r w:rsidR="009102F3">
        <w:t xml:space="preserve"> (in arm64, it’s 0x360)</w:t>
      </w:r>
      <w:r w:rsidR="003B74A1">
        <w:t>, we could read a</w:t>
      </w:r>
      <w:r w:rsidR="003B74A1" w:rsidRPr="003B74A1">
        <w:t>rbitrary</w:t>
      </w:r>
      <w:r w:rsidR="003B74A1">
        <w:t xml:space="preserve"> 32 bits kernel memory through pid_for_task().</w:t>
      </w:r>
      <w:r w:rsidR="009102F3">
        <w:t xml:space="preserve"> That’s amazing because the function doesn’t check the </w:t>
      </w:r>
      <w:r w:rsidR="009102F3" w:rsidRPr="009102F3">
        <w:t xml:space="preserve">validity </w:t>
      </w:r>
      <w:r w:rsidR="009102F3">
        <w:t>of the task,</w:t>
      </w:r>
      <w:r w:rsidR="000E04E6">
        <w:t xml:space="preserve"> and just return the value of </w:t>
      </w:r>
      <w:r w:rsidR="009102F3">
        <w:t>*(*(faketask</w:t>
      </w:r>
      <w:r w:rsidR="00CF3269">
        <w:t xml:space="preserve"> </w:t>
      </w:r>
      <w:r w:rsidR="009102F3">
        <w:t>+</w:t>
      </w:r>
      <w:r w:rsidR="00CF3269">
        <w:t xml:space="preserve"> </w:t>
      </w:r>
      <w:r w:rsidR="000E04E6">
        <w:t>0x380</w:t>
      </w:r>
      <w:r w:rsidR="009102F3">
        <w:t>)</w:t>
      </w:r>
      <w:r w:rsidR="00CF3269">
        <w:t xml:space="preserve"> </w:t>
      </w:r>
      <w:r w:rsidR="009102F3">
        <w:t>+</w:t>
      </w:r>
      <w:r w:rsidR="00CF3269">
        <w:t xml:space="preserve"> </w:t>
      </w:r>
      <w:r w:rsidR="009102F3">
        <w:t>0x10)</w:t>
      </w:r>
      <w:r w:rsidR="000414FE">
        <w:rPr>
          <w:rFonts w:hint="eastAsia"/>
        </w:rPr>
        <w:t>.</w:t>
      </w:r>
      <w:r w:rsidR="000414FE">
        <w:t xml:space="preserve"> </w:t>
      </w:r>
      <w:r w:rsidR="000414FE">
        <w:rPr>
          <w:rFonts w:hint="eastAsia"/>
        </w:rPr>
        <w:t xml:space="preserve">So we could gain </w:t>
      </w:r>
      <w:r w:rsidR="000414FE">
        <w:t>arability</w:t>
      </w:r>
      <w:r w:rsidR="000414FE">
        <w:rPr>
          <w:rFonts w:hint="eastAsia"/>
        </w:rPr>
        <w:t xml:space="preserve"> </w:t>
      </w:r>
      <w:r w:rsidR="000414FE">
        <w:t>kernel read without any gadgets and ROP.</w:t>
      </w:r>
    </w:p>
    <w:p w14:paraId="7B65A789" w14:textId="12C38A1C" w:rsidR="0012462F" w:rsidRPr="000E04E6" w:rsidRDefault="0012462F" w:rsidP="00BE27CC"/>
    <w:p w14:paraId="3BECDFFD" w14:textId="77C75502" w:rsidR="008D12DF" w:rsidRDefault="0012462F" w:rsidP="00BE27CC">
      <w:r>
        <w:rPr>
          <w:noProof/>
        </w:rPr>
        <w:drawing>
          <wp:inline distT="0" distB="0" distL="0" distR="0" wp14:anchorId="351523AA" wp14:editId="7B5EEEDA">
            <wp:extent cx="6642100" cy="203390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79C" w14:textId="1A749D8C" w:rsidR="003B74A1" w:rsidRDefault="003B74A1" w:rsidP="00BE27CC">
      <w:r>
        <w:rPr>
          <w:noProof/>
        </w:rPr>
        <w:drawing>
          <wp:inline distT="0" distB="0" distL="0" distR="0" wp14:anchorId="06CCC101" wp14:editId="080BDC41">
            <wp:extent cx="6642100" cy="14408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6255" w14:textId="77777777" w:rsidR="003B74A1" w:rsidRDefault="003B74A1" w:rsidP="00BE27CC"/>
    <w:p w14:paraId="77A7B7FE" w14:textId="4521E9F3" w:rsidR="00265732" w:rsidRDefault="00265732" w:rsidP="00BE27CC">
      <w:r>
        <w:rPr>
          <w:rFonts w:hint="eastAsia"/>
        </w:rPr>
        <w:t xml:space="preserve">By using the leaked kernel address of </w:t>
      </w:r>
      <w:r>
        <w:t>clock task, we could search the magic number of kernel image in the m</w:t>
      </w:r>
      <w:r w:rsidR="0055748E">
        <w:t xml:space="preserve">emory to find the kernel slide. </w:t>
      </w:r>
    </w:p>
    <w:p w14:paraId="21F167A5" w14:textId="77777777" w:rsidR="0055748E" w:rsidRPr="00265732" w:rsidRDefault="0055748E" w:rsidP="00BE27CC"/>
    <w:p w14:paraId="378D07F4" w14:textId="4DE4957F" w:rsidR="00265732" w:rsidRDefault="00265732" w:rsidP="00BE27CC">
      <w:r>
        <w:rPr>
          <w:noProof/>
        </w:rPr>
        <w:lastRenderedPageBreak/>
        <w:drawing>
          <wp:inline distT="0" distB="0" distL="0" distR="0" wp14:anchorId="55480D77" wp14:editId="25871A76">
            <wp:extent cx="6642100" cy="266382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1C6" w14:textId="77777777" w:rsidR="00265732" w:rsidRDefault="00265732" w:rsidP="00BE27CC"/>
    <w:p w14:paraId="43C0435E" w14:textId="2649618F" w:rsidR="00265732" w:rsidRPr="00073DEA" w:rsidRDefault="0055748E" w:rsidP="00BE27CC">
      <w:r>
        <w:t xml:space="preserve">After getting the </w:t>
      </w:r>
      <w:r w:rsidR="00881BD4">
        <w:t>kernel base, we can t</w:t>
      </w:r>
      <w:r w:rsidR="00881BD4" w:rsidRPr="00244B2C">
        <w:t xml:space="preserve">raverse </w:t>
      </w:r>
      <w:r w:rsidR="00881BD4">
        <w:t>all the process</w:t>
      </w:r>
      <w:r w:rsidR="00343657">
        <w:t>es</w:t>
      </w:r>
      <w:r w:rsidR="00881BD4">
        <w:t xml:space="preserve"> to find</w:t>
      </w:r>
      <w:r w:rsidR="00881BD4" w:rsidRPr="00244B2C">
        <w:t xml:space="preserve"> </w:t>
      </w:r>
      <w:r w:rsidR="00881BD4">
        <w:t xml:space="preserve">the </w:t>
      </w:r>
      <w:r w:rsidR="00881BD4" w:rsidRPr="00244B2C">
        <w:t>kernel</w:t>
      </w:r>
      <w:r w:rsidR="00881BD4">
        <w:t xml:space="preserve"> ipc_object</w:t>
      </w:r>
      <w:r w:rsidR="00F252D6">
        <w:t xml:space="preserve"> and kernel task. Then we dump </w:t>
      </w:r>
      <w:r w:rsidR="009441E7">
        <w:t>this</w:t>
      </w:r>
      <w:r w:rsidR="00226F4F">
        <w:t xml:space="preserve"> information to our fake ipc_object and fake task. By using task_get_special_port()</w:t>
      </w:r>
      <w:r w:rsidR="00010952">
        <w:t xml:space="preserve"> to our fake </w:t>
      </w:r>
      <w:r w:rsidR="008D1CBC">
        <w:t>ipc_object and</w:t>
      </w:r>
      <w:r w:rsidR="00010952">
        <w:t xml:space="preserve"> task</w:t>
      </w:r>
      <w:r w:rsidR="00226F4F">
        <w:t>, we could get the kernel task port</w:t>
      </w:r>
      <w:r w:rsidR="00073DEA">
        <w:t xml:space="preserve">. </w:t>
      </w:r>
      <w:r w:rsidR="00590479">
        <w:t>Note that t</w:t>
      </w:r>
      <w:r w:rsidR="00073DEA">
        <w:t>he kernel task port</w:t>
      </w:r>
      <w:r w:rsidR="00D07932">
        <w:t xml:space="preserve"> is very powerful. It</w:t>
      </w:r>
      <w:r w:rsidR="00073DEA">
        <w:t xml:space="preserve"> can be used to do arbitrary kernel read and write through mach_vm_read() and mach_vm_write().</w:t>
      </w:r>
      <w:r w:rsidR="00BF038A">
        <w:t xml:space="preserve"> </w:t>
      </w:r>
    </w:p>
    <w:p w14:paraId="5A16FE24" w14:textId="4E786C40" w:rsidR="00F21658" w:rsidRDefault="00F21658" w:rsidP="00BE27CC"/>
    <w:p w14:paraId="6DA4A1F8" w14:textId="7058FB71" w:rsidR="000E04E6" w:rsidRDefault="00881BD4" w:rsidP="00BE27CC">
      <w:r>
        <w:rPr>
          <w:noProof/>
        </w:rPr>
        <w:drawing>
          <wp:inline distT="0" distB="0" distL="0" distR="0" wp14:anchorId="20B32227" wp14:editId="4054383B">
            <wp:extent cx="6642100" cy="231330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C141" w14:textId="77777777" w:rsidR="000A48B2" w:rsidRDefault="000A48B2" w:rsidP="00BE27CC"/>
    <w:p w14:paraId="6B48D1AA" w14:textId="18D2A116" w:rsidR="00FE2BC4" w:rsidRDefault="000A48B2" w:rsidP="000A48B2">
      <w:r>
        <w:rPr>
          <w:rFonts w:hint="eastAsia"/>
        </w:rPr>
        <w:t>0x0</w:t>
      </w:r>
      <w:r>
        <w:t>3</w:t>
      </w:r>
      <w:r>
        <w:rPr>
          <w:rFonts w:hint="eastAsia"/>
        </w:rPr>
        <w:t xml:space="preserve"> </w:t>
      </w:r>
      <w:r>
        <w:t>Getting root</w:t>
      </w:r>
    </w:p>
    <w:p w14:paraId="637A9797" w14:textId="77777777" w:rsidR="002604F0" w:rsidRDefault="002604F0" w:rsidP="000A48B2"/>
    <w:p w14:paraId="7FB88774" w14:textId="6DE2B86D" w:rsidR="00FE2BC4" w:rsidRPr="00E55203" w:rsidRDefault="00FE2BC4" w:rsidP="000A48B2">
      <w:r>
        <w:t xml:space="preserve">The </w:t>
      </w:r>
      <w:r w:rsidR="002604F0" w:rsidRPr="002604F0">
        <w:t>credential</w:t>
      </w:r>
      <w:r w:rsidR="002604F0">
        <w:t xml:space="preserve"> </w:t>
      </w:r>
      <w:r>
        <w:t>information</w:t>
      </w:r>
      <w:r w:rsidR="00A92B65">
        <w:t>,</w:t>
      </w:r>
      <w:r w:rsidR="00A92B65" w:rsidRPr="00A92B65">
        <w:t xml:space="preserve"> </w:t>
      </w:r>
      <w:r w:rsidR="00A92B65">
        <w:t>the posix_cred</w:t>
      </w:r>
      <w:r w:rsidR="00A92B65">
        <w:rPr>
          <w:rFonts w:hint="eastAsia"/>
        </w:rPr>
        <w:t xml:space="preserve"> </w:t>
      </w:r>
      <w:r w:rsidR="00A92B65">
        <w:t>structure,</w:t>
      </w:r>
      <w:r>
        <w:t xml:space="preserve"> </w:t>
      </w:r>
      <w:r w:rsidR="00176CBA">
        <w:t>for</w:t>
      </w:r>
      <w:r w:rsidR="002604F0">
        <w:t xml:space="preserve"> each process </w:t>
      </w:r>
      <w:r w:rsidR="00B02039">
        <w:t>is</w:t>
      </w:r>
      <w:r w:rsidR="002604F0">
        <w:t xml:space="preserve"> stored in </w:t>
      </w:r>
      <w:r w:rsidR="00661018">
        <w:t>kernel memory. We need to find our process information first (from kernel base + allproc) and then</w:t>
      </w:r>
      <w:r w:rsidR="0022746F">
        <w:t xml:space="preserve"> </w:t>
      </w:r>
      <w:r w:rsidR="00A92B65">
        <w:t>find the</w:t>
      </w:r>
      <w:r w:rsidR="00BD238A">
        <w:t xml:space="preserve"> posix_cred</w:t>
      </w:r>
      <w:r w:rsidR="00BD238A">
        <w:rPr>
          <w:rFonts w:hint="eastAsia"/>
        </w:rPr>
        <w:t xml:space="preserve"> </w:t>
      </w:r>
      <w:r w:rsidR="00BD238A">
        <w:t>structure</w:t>
      </w:r>
      <w:r w:rsidR="00595A45">
        <w:t xml:space="preserve"> data</w:t>
      </w:r>
      <w:r w:rsidR="00A92B65">
        <w:t xml:space="preserve"> of our exploit </w:t>
      </w:r>
      <w:r w:rsidR="00595A45">
        <w:t xml:space="preserve">process. </w:t>
      </w:r>
      <w:r w:rsidR="009210F4">
        <w:t xml:space="preserve">After that, we use mach_vm_write() through kernel_task_port to </w:t>
      </w:r>
      <w:r w:rsidR="00A92B65">
        <w:t>set</w:t>
      </w:r>
      <w:r w:rsidR="00E55203">
        <w:t xml:space="preserve"> </w:t>
      </w:r>
      <w:r w:rsidR="00027CAF">
        <w:t xml:space="preserve">the </w:t>
      </w:r>
      <w:r w:rsidR="00E55203" w:rsidRPr="00E55203">
        <w:t>cr_ruid</w:t>
      </w:r>
      <w:r w:rsidR="00A92B65">
        <w:t xml:space="preserve"> (real user id) </w:t>
      </w:r>
      <w:r w:rsidR="00676DBF">
        <w:t xml:space="preserve">value </w:t>
      </w:r>
      <w:r w:rsidR="00A92B65">
        <w:t>to 0</w:t>
      </w:r>
      <w:r w:rsidR="009D5C9A">
        <w:t xml:space="preserve"> (which means root)</w:t>
      </w:r>
      <w:r w:rsidR="00A92B65">
        <w:t xml:space="preserve">. </w:t>
      </w:r>
      <w:r w:rsidR="00D965B7">
        <w:t>Last but not least</w:t>
      </w:r>
      <w:r w:rsidR="00FD758C">
        <w:t>,</w:t>
      </w:r>
      <w:r w:rsidR="00676DBF">
        <w:t xml:space="preserve"> we </w:t>
      </w:r>
      <w:r w:rsidR="007D66C3">
        <w:t>can use system(“/bin/bash”)</w:t>
      </w:r>
      <w:r w:rsidR="007D66C3">
        <w:rPr>
          <w:rFonts w:hint="eastAsia"/>
        </w:rPr>
        <w:t xml:space="preserve"> to </w:t>
      </w:r>
      <w:r w:rsidR="00A92B65">
        <w:rPr>
          <w:rFonts w:hint="eastAsia"/>
        </w:rPr>
        <w:t>get the root shell</w:t>
      </w:r>
      <w:r w:rsidR="007D66C3">
        <w:t>!</w:t>
      </w:r>
    </w:p>
    <w:p w14:paraId="310AA2FF" w14:textId="22035396" w:rsidR="000A48B2" w:rsidRDefault="00FE2BC4" w:rsidP="000A48B2">
      <w:r>
        <w:rPr>
          <w:noProof/>
        </w:rPr>
        <w:lastRenderedPageBreak/>
        <w:drawing>
          <wp:inline distT="0" distB="0" distL="0" distR="0" wp14:anchorId="74AA5856" wp14:editId="5B1FBAA9">
            <wp:extent cx="6642100" cy="23710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AD07" w14:textId="77777777" w:rsidR="009F502B" w:rsidRDefault="009F502B" w:rsidP="000A48B2"/>
    <w:p w14:paraId="48D679A7" w14:textId="77777777" w:rsidR="00BD238A" w:rsidRDefault="00BD238A" w:rsidP="00BD238A">
      <w:r>
        <w:t>0x04 Summary</w:t>
      </w:r>
    </w:p>
    <w:p w14:paraId="76D11690" w14:textId="77777777" w:rsidR="00BD238A" w:rsidRDefault="00BD238A" w:rsidP="00BD238A"/>
    <w:p w14:paraId="3681A36F" w14:textId="052AA1C1" w:rsidR="00CF6D81" w:rsidRDefault="00BD238A" w:rsidP="00BD238A">
      <w:r>
        <w:t xml:space="preserve">In this article, we introduced how to use </w:t>
      </w:r>
      <w:r w:rsidR="00CF6D81">
        <w:t>mach_voucher heap overflow and port feng shui</w:t>
      </w:r>
      <w:r>
        <w:t xml:space="preserve"> to achieve local privilege escalation on </w:t>
      </w:r>
      <w:r w:rsidR="00CF6D81">
        <w:t>macOS</w:t>
      </w:r>
      <w:r>
        <w:t xml:space="preserve"> 10.1</w:t>
      </w:r>
      <w:r w:rsidR="00CF6D81">
        <w:t xml:space="preserve">2.2. </w:t>
      </w:r>
      <w:r w:rsidR="009429BF">
        <w:t>And</w:t>
      </w:r>
      <w:r>
        <w:t xml:space="preserve"> the exploit source code can be downloaded at:</w:t>
      </w:r>
    </w:p>
    <w:p w14:paraId="72C72A22" w14:textId="77777777" w:rsidR="00CF6D81" w:rsidRDefault="00CF6D81" w:rsidP="00BD238A"/>
    <w:p w14:paraId="72CC9B65" w14:textId="12AB0112" w:rsidR="003040C8" w:rsidRDefault="00432C62" w:rsidP="00BD238A">
      <w:hyperlink r:id="rId21" w:history="1">
        <w:r w:rsidR="003040C8" w:rsidRPr="009974FB">
          <w:rPr>
            <w:rStyle w:val="a3"/>
          </w:rPr>
          <w:t>https://github.com/zhengmin1989/macOS-10.12.2-Exp-via-mach_voucher</w:t>
        </w:r>
      </w:hyperlink>
    </w:p>
    <w:p w14:paraId="7A12BE79" w14:textId="2E725738" w:rsidR="00BD238A" w:rsidRDefault="00BD238A" w:rsidP="00BD238A">
      <w:r>
        <w:t xml:space="preserve"> </w:t>
      </w:r>
    </w:p>
    <w:p w14:paraId="3C222191" w14:textId="77777777" w:rsidR="00BD238A" w:rsidRDefault="00BD238A" w:rsidP="00BD238A">
      <w:r>
        <w:t>0x05 Reference</w:t>
      </w:r>
    </w:p>
    <w:p w14:paraId="3FD8E4C4" w14:textId="77777777" w:rsidR="00A92B65" w:rsidRDefault="00A92B65" w:rsidP="00BE27CC"/>
    <w:p w14:paraId="7FBDE882" w14:textId="782D63F1" w:rsidR="00B1321C" w:rsidRPr="00B1321C" w:rsidRDefault="009429BF" w:rsidP="00B1321C">
      <w:pPr>
        <w:pStyle w:val="a4"/>
        <w:numPr>
          <w:ilvl w:val="0"/>
          <w:numId w:val="1"/>
        </w:numPr>
        <w:ind w:firstLineChars="0"/>
      </w:pPr>
      <w:r>
        <w:t xml:space="preserve">Yalu 102: </w:t>
      </w:r>
      <w:hyperlink r:id="rId22" w:history="1">
        <w:r w:rsidR="00B1321C" w:rsidRPr="009974FB">
          <w:rPr>
            <w:rStyle w:val="a3"/>
          </w:rPr>
          <w:t>https://github.com/kpwn/yalu102</w:t>
        </w:r>
      </w:hyperlink>
    </w:p>
    <w:p w14:paraId="5DA86019" w14:textId="7208BB4A" w:rsidR="00CF6D81" w:rsidRDefault="009429BF" w:rsidP="009429BF">
      <w:r>
        <w:t xml:space="preserve">2. </w:t>
      </w:r>
      <w:hyperlink r:id="rId23" w:history="1">
        <w:r w:rsidR="007D0DCA" w:rsidRPr="009974FB">
          <w:rPr>
            <w:rStyle w:val="a3"/>
          </w:rPr>
          <w:t>https://bugs.chromium.org/p/project-zero/issues/detail?id=1004</w:t>
        </w:r>
      </w:hyperlink>
    </w:p>
    <w:p w14:paraId="3B788CC8" w14:textId="77777777" w:rsidR="007D0DCA" w:rsidRPr="000A48B2" w:rsidRDefault="007D0DCA" w:rsidP="009429BF"/>
    <w:sectPr w:rsidR="007D0DCA" w:rsidRPr="000A48B2" w:rsidSect="004A72F6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68AC93" w14:textId="77777777" w:rsidR="00E6743C" w:rsidRDefault="00E6743C" w:rsidP="00E6743C">
      <w:r>
        <w:separator/>
      </w:r>
    </w:p>
  </w:endnote>
  <w:endnote w:type="continuationSeparator" w:id="0">
    <w:p w14:paraId="7FE079CF" w14:textId="77777777" w:rsidR="00E6743C" w:rsidRDefault="00E6743C" w:rsidP="00E67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C00F9" w14:textId="77777777" w:rsidR="00E6743C" w:rsidRDefault="00E6743C" w:rsidP="00E6743C">
      <w:r>
        <w:separator/>
      </w:r>
    </w:p>
  </w:footnote>
  <w:footnote w:type="continuationSeparator" w:id="0">
    <w:p w14:paraId="4FD73984" w14:textId="77777777" w:rsidR="00E6743C" w:rsidRDefault="00E6743C" w:rsidP="00E67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BA612F"/>
    <w:multiLevelType w:val="hybridMultilevel"/>
    <w:tmpl w:val="810C13E4"/>
    <w:lvl w:ilvl="0" w:tplc="6FB26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164"/>
    <w:rsid w:val="00010952"/>
    <w:rsid w:val="0002608A"/>
    <w:rsid w:val="00027CAF"/>
    <w:rsid w:val="000414FE"/>
    <w:rsid w:val="00073DEA"/>
    <w:rsid w:val="000A181E"/>
    <w:rsid w:val="000A48B2"/>
    <w:rsid w:val="000B182D"/>
    <w:rsid w:val="000E04E6"/>
    <w:rsid w:val="000F0756"/>
    <w:rsid w:val="00110BE8"/>
    <w:rsid w:val="0012462F"/>
    <w:rsid w:val="00162A0F"/>
    <w:rsid w:val="00176CBA"/>
    <w:rsid w:val="001862B0"/>
    <w:rsid w:val="001867D0"/>
    <w:rsid w:val="00191798"/>
    <w:rsid w:val="00194E66"/>
    <w:rsid w:val="001D1063"/>
    <w:rsid w:val="001E6A1C"/>
    <w:rsid w:val="001E6E17"/>
    <w:rsid w:val="002040FA"/>
    <w:rsid w:val="002140FD"/>
    <w:rsid w:val="00226AD3"/>
    <w:rsid w:val="00226F4F"/>
    <w:rsid w:val="0022746F"/>
    <w:rsid w:val="00244B2C"/>
    <w:rsid w:val="002604F0"/>
    <w:rsid w:val="00265732"/>
    <w:rsid w:val="00290B7B"/>
    <w:rsid w:val="002D7567"/>
    <w:rsid w:val="003040C8"/>
    <w:rsid w:val="00312B85"/>
    <w:rsid w:val="00321C47"/>
    <w:rsid w:val="00343657"/>
    <w:rsid w:val="0034592E"/>
    <w:rsid w:val="00347667"/>
    <w:rsid w:val="00361F55"/>
    <w:rsid w:val="00374CE7"/>
    <w:rsid w:val="00377164"/>
    <w:rsid w:val="003843DB"/>
    <w:rsid w:val="0038545E"/>
    <w:rsid w:val="00387F6F"/>
    <w:rsid w:val="003A6B26"/>
    <w:rsid w:val="003A772A"/>
    <w:rsid w:val="003B3050"/>
    <w:rsid w:val="003B74A1"/>
    <w:rsid w:val="004164E1"/>
    <w:rsid w:val="00432C62"/>
    <w:rsid w:val="004515E6"/>
    <w:rsid w:val="00452FFB"/>
    <w:rsid w:val="00457B70"/>
    <w:rsid w:val="0046511E"/>
    <w:rsid w:val="00473E88"/>
    <w:rsid w:val="0048170F"/>
    <w:rsid w:val="004A72F6"/>
    <w:rsid w:val="004A759C"/>
    <w:rsid w:val="004D4739"/>
    <w:rsid w:val="004E5863"/>
    <w:rsid w:val="004E7D55"/>
    <w:rsid w:val="005061F0"/>
    <w:rsid w:val="005139B7"/>
    <w:rsid w:val="0055748E"/>
    <w:rsid w:val="00571F56"/>
    <w:rsid w:val="00575A6E"/>
    <w:rsid w:val="00590479"/>
    <w:rsid w:val="00591AEA"/>
    <w:rsid w:val="00595A45"/>
    <w:rsid w:val="005E00DB"/>
    <w:rsid w:val="005E37FB"/>
    <w:rsid w:val="005E3BB8"/>
    <w:rsid w:val="005E7D7A"/>
    <w:rsid w:val="00605E10"/>
    <w:rsid w:val="00617E59"/>
    <w:rsid w:val="006228FF"/>
    <w:rsid w:val="00635DDE"/>
    <w:rsid w:val="00661018"/>
    <w:rsid w:val="00676DBF"/>
    <w:rsid w:val="006C46AB"/>
    <w:rsid w:val="006D7523"/>
    <w:rsid w:val="00705E94"/>
    <w:rsid w:val="00727D57"/>
    <w:rsid w:val="00780547"/>
    <w:rsid w:val="007C0B74"/>
    <w:rsid w:val="007D0DCA"/>
    <w:rsid w:val="007D66C3"/>
    <w:rsid w:val="007F2208"/>
    <w:rsid w:val="00800E75"/>
    <w:rsid w:val="00802F9A"/>
    <w:rsid w:val="00826370"/>
    <w:rsid w:val="00832F2B"/>
    <w:rsid w:val="00835CE8"/>
    <w:rsid w:val="00851887"/>
    <w:rsid w:val="00863241"/>
    <w:rsid w:val="00881BD4"/>
    <w:rsid w:val="0088547E"/>
    <w:rsid w:val="008C3776"/>
    <w:rsid w:val="008D12DF"/>
    <w:rsid w:val="008D1CBC"/>
    <w:rsid w:val="008E7F67"/>
    <w:rsid w:val="009102F3"/>
    <w:rsid w:val="009210F4"/>
    <w:rsid w:val="009429BF"/>
    <w:rsid w:val="009441E7"/>
    <w:rsid w:val="0095481C"/>
    <w:rsid w:val="009606CD"/>
    <w:rsid w:val="00965C2A"/>
    <w:rsid w:val="00973EA9"/>
    <w:rsid w:val="00990174"/>
    <w:rsid w:val="009B68D5"/>
    <w:rsid w:val="009C1229"/>
    <w:rsid w:val="009C2D27"/>
    <w:rsid w:val="009C6144"/>
    <w:rsid w:val="009D446F"/>
    <w:rsid w:val="009D5C9A"/>
    <w:rsid w:val="009E7A72"/>
    <w:rsid w:val="009F2E3F"/>
    <w:rsid w:val="009F502B"/>
    <w:rsid w:val="00A132ED"/>
    <w:rsid w:val="00A24BCE"/>
    <w:rsid w:val="00A438C0"/>
    <w:rsid w:val="00A44397"/>
    <w:rsid w:val="00A53CE3"/>
    <w:rsid w:val="00A86490"/>
    <w:rsid w:val="00A92B65"/>
    <w:rsid w:val="00A94BF4"/>
    <w:rsid w:val="00AB35D4"/>
    <w:rsid w:val="00AC0984"/>
    <w:rsid w:val="00AC1C6A"/>
    <w:rsid w:val="00AE3E36"/>
    <w:rsid w:val="00AF6FE3"/>
    <w:rsid w:val="00B02039"/>
    <w:rsid w:val="00B1321C"/>
    <w:rsid w:val="00B40C3F"/>
    <w:rsid w:val="00B724D5"/>
    <w:rsid w:val="00B843BE"/>
    <w:rsid w:val="00BA28FA"/>
    <w:rsid w:val="00BB2460"/>
    <w:rsid w:val="00BC2AF0"/>
    <w:rsid w:val="00BD238A"/>
    <w:rsid w:val="00BD2B83"/>
    <w:rsid w:val="00BE27CC"/>
    <w:rsid w:val="00BF038A"/>
    <w:rsid w:val="00C15474"/>
    <w:rsid w:val="00C4751A"/>
    <w:rsid w:val="00C50105"/>
    <w:rsid w:val="00C56621"/>
    <w:rsid w:val="00C91CA3"/>
    <w:rsid w:val="00C97BC8"/>
    <w:rsid w:val="00CB26D6"/>
    <w:rsid w:val="00CF3269"/>
    <w:rsid w:val="00CF6D81"/>
    <w:rsid w:val="00D06934"/>
    <w:rsid w:val="00D07932"/>
    <w:rsid w:val="00D22378"/>
    <w:rsid w:val="00D6216B"/>
    <w:rsid w:val="00D965B7"/>
    <w:rsid w:val="00DB7C48"/>
    <w:rsid w:val="00DC3F00"/>
    <w:rsid w:val="00E06EC1"/>
    <w:rsid w:val="00E22BB7"/>
    <w:rsid w:val="00E55203"/>
    <w:rsid w:val="00E60B3C"/>
    <w:rsid w:val="00E6743C"/>
    <w:rsid w:val="00E81166"/>
    <w:rsid w:val="00ED6A8D"/>
    <w:rsid w:val="00F1368B"/>
    <w:rsid w:val="00F13F18"/>
    <w:rsid w:val="00F21658"/>
    <w:rsid w:val="00F2484C"/>
    <w:rsid w:val="00F252D6"/>
    <w:rsid w:val="00F43706"/>
    <w:rsid w:val="00F83975"/>
    <w:rsid w:val="00F8408C"/>
    <w:rsid w:val="00F940BB"/>
    <w:rsid w:val="00FC0655"/>
    <w:rsid w:val="00FC0E80"/>
    <w:rsid w:val="00FD758C"/>
    <w:rsid w:val="00FE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1E11C8"/>
  <w14:defaultImageDpi w14:val="300"/>
  <w15:docId w15:val="{65F74C64-6992-4961-AE20-3F525E378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2AF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1321C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E67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6743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67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674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5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zhengmin1989/macOS-10.12.2-Exp-via-mach_voucher" TargetMode="External"/><Relationship Id="rId7" Type="http://schemas.openxmlformats.org/officeDocument/2006/relationships/hyperlink" Target="https://github.com/zhengmin1989/macOS-10.12.2-Exp-via-mach_vouch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ugs.chromium.org/p/project-zero/issues/detail?id=100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pwn/yalu102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932</Words>
  <Characters>5316</Characters>
  <Application>Microsoft Office Word</Application>
  <DocSecurity>0</DocSecurity>
  <Lines>44</Lines>
  <Paragraphs>12</Paragraphs>
  <ScaleCrop>false</ScaleCrop>
  <Company>alibaba</Company>
  <LinksUpToDate>false</LinksUpToDate>
  <CharactersWithSpaces>6236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zhengmin zm</dc:creator>
  <cp:keywords/>
  <dc:description/>
  <cp:lastModifiedBy>zhengmin.zm</cp:lastModifiedBy>
  <cp:revision>168</cp:revision>
  <cp:lastPrinted>2017-03-02T09:25:00Z</cp:lastPrinted>
  <dcterms:created xsi:type="dcterms:W3CDTF">2017-02-04T07:42:00Z</dcterms:created>
  <dcterms:modified xsi:type="dcterms:W3CDTF">2017-03-04T06:21:00Z</dcterms:modified>
</cp:coreProperties>
</file>