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BF5" w:rsidRDefault="00F96BF5" w:rsidP="00F96BF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осенний семестр 2025 года</w:t>
      </w:r>
    </w:p>
    <w:p w:rsidR="00F96BF5" w:rsidRDefault="00F96BF5" w:rsidP="00F96BF5">
      <w:pPr>
        <w:jc w:val="center"/>
        <w:rPr>
          <w:b/>
          <w:sz w:val="40"/>
          <w:szCs w:val="40"/>
          <w:lang w:val="uk-UA"/>
        </w:rPr>
      </w:pPr>
    </w:p>
    <w:p w:rsidR="00F96BF5" w:rsidRPr="006456BB" w:rsidRDefault="00F96BF5" w:rsidP="00F96BF5">
      <w:pPr>
        <w:jc w:val="center"/>
        <w:rPr>
          <w:b/>
          <w:sz w:val="40"/>
          <w:szCs w:val="40"/>
          <w:lang w:val="uk-UA"/>
        </w:rPr>
      </w:pPr>
    </w:p>
    <w:tbl>
      <w:tblPr>
        <w:tblStyle w:val="a8"/>
        <w:tblW w:w="12898" w:type="dxa"/>
        <w:tblInd w:w="1384" w:type="dxa"/>
        <w:tblLook w:val="04A0"/>
      </w:tblPr>
      <w:tblGrid>
        <w:gridCol w:w="3544"/>
        <w:gridCol w:w="3118"/>
        <w:gridCol w:w="3118"/>
        <w:gridCol w:w="3118"/>
      </w:tblGrid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07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03.11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 xml:space="preserve">5 </w:t>
            </w:r>
            <w:r w:rsidRPr="00167EC4">
              <w:rPr>
                <w:b/>
                <w:sz w:val="28"/>
                <w:szCs w:val="28"/>
              </w:rPr>
              <w:t xml:space="preserve">– </w:t>
            </w:r>
            <w:r>
              <w:rPr>
                <w:b/>
                <w:sz w:val="28"/>
                <w:szCs w:val="28"/>
              </w:rPr>
              <w:t>09.11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08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14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16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23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Pr="00167EC4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28.</w:t>
            </w:r>
            <w:r w:rsidRPr="00167EC4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>9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30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9.25 - 05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01.12.25 – 07.12.25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06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12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F96BF5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08.12.25 – 14.12.25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19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F96BF5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15.12.25 – 21.12.25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10.25 – 26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F96BF5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22.12.25 – 28.12.25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F96BF5" w:rsidTr="00CC44AE">
        <w:tc>
          <w:tcPr>
            <w:tcW w:w="3544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10.25 – 02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F96BF5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29.12.25 – 04.01.26</w:t>
            </w:r>
          </w:p>
        </w:tc>
        <w:tc>
          <w:tcPr>
            <w:tcW w:w="3118" w:type="dxa"/>
          </w:tcPr>
          <w:p w:rsidR="00F96BF5" w:rsidRPr="00167EC4" w:rsidRDefault="00F96BF5" w:rsidP="00CC44AE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</w:tbl>
    <w:p w:rsidR="009F0518" w:rsidRDefault="009F0518" w:rsidP="00DF1BC9">
      <w:pPr>
        <w:jc w:val="right"/>
        <w:rPr>
          <w:sz w:val="24"/>
          <w:szCs w:val="24"/>
        </w:rPr>
      </w:pPr>
    </w:p>
    <w:p w:rsidR="009F0518" w:rsidRDefault="009F0518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C6B51" w:rsidRDefault="00DC6B51" w:rsidP="00DF1BC9">
      <w:pPr>
        <w:jc w:val="right"/>
        <w:rPr>
          <w:sz w:val="24"/>
          <w:szCs w:val="24"/>
          <w:lang w:val="en-US"/>
        </w:rPr>
      </w:pPr>
    </w:p>
    <w:p w:rsidR="00C50689" w:rsidRPr="00C50689" w:rsidRDefault="00C50689" w:rsidP="00DF1BC9">
      <w:pPr>
        <w:jc w:val="right"/>
        <w:rPr>
          <w:sz w:val="24"/>
          <w:szCs w:val="24"/>
          <w:lang w:val="en-US"/>
        </w:rPr>
      </w:pPr>
    </w:p>
    <w:p w:rsidR="00DF1BC9" w:rsidRPr="00F15219" w:rsidRDefault="00933C96" w:rsidP="00DF1BC9">
      <w:pPr>
        <w:jc w:val="right"/>
        <w:rPr>
          <w:b/>
          <w:i/>
          <w:sz w:val="24"/>
          <w:szCs w:val="24"/>
        </w:rPr>
      </w:pPr>
      <w:r w:rsidRPr="00933C96">
        <w:rPr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0.65pt;margin-top:-.8pt;width:492.65pt;height:65.3pt;z-index:251660288" stroked="f">
            <v:textbox>
              <w:txbxContent>
                <w:p w:rsidR="009A1363" w:rsidRPr="004666E6" w:rsidRDefault="009A1363" w:rsidP="00DF1BC9">
                  <w:pPr>
                    <w:pStyle w:val="a3"/>
                    <w:outlineLvl w:val="0"/>
                    <w:rPr>
                      <w:i w:val="0"/>
                      <w:szCs w:val="28"/>
                    </w:rPr>
                  </w:pPr>
                  <w:r w:rsidRPr="004666E6">
                    <w:rPr>
                      <w:i w:val="0"/>
                      <w:szCs w:val="28"/>
                    </w:rPr>
                    <w:t xml:space="preserve">Расписание занятий 1 курса бакалавриата </w:t>
                  </w:r>
                  <w:r>
                    <w:rPr>
                      <w:i w:val="0"/>
                      <w:szCs w:val="28"/>
                    </w:rPr>
                    <w:t>экономического факультета</w:t>
                  </w:r>
                </w:p>
                <w:p w:rsidR="009A1363" w:rsidRPr="004666E6" w:rsidRDefault="009A1363" w:rsidP="00DF1BC9">
                  <w:pPr>
                    <w:pStyle w:val="a3"/>
                    <w:outlineLvl w:val="0"/>
                    <w:rPr>
                      <w:i w:val="0"/>
                      <w:szCs w:val="28"/>
                    </w:rPr>
                  </w:pPr>
                  <w:r>
                    <w:rPr>
                      <w:i w:val="0"/>
                      <w:szCs w:val="28"/>
                    </w:rPr>
                    <w:t>О</w:t>
                  </w:r>
                  <w:r w:rsidRPr="004666E6">
                    <w:rPr>
                      <w:i w:val="0"/>
                      <w:szCs w:val="28"/>
                    </w:rPr>
                    <w:t xml:space="preserve">сенний семестр </w:t>
                  </w:r>
                  <w:r>
                    <w:rPr>
                      <w:i w:val="0"/>
                      <w:szCs w:val="28"/>
                    </w:rPr>
                    <w:t xml:space="preserve">    </w:t>
                  </w:r>
                  <w:r w:rsidRPr="004666E6">
                    <w:rPr>
                      <w:i w:val="0"/>
                      <w:szCs w:val="28"/>
                    </w:rPr>
                    <w:t>202</w:t>
                  </w:r>
                  <w:r>
                    <w:rPr>
                      <w:i w:val="0"/>
                      <w:szCs w:val="28"/>
                    </w:rPr>
                    <w:t>5-2026</w:t>
                  </w:r>
                  <w:r w:rsidRPr="004666E6">
                    <w:rPr>
                      <w:i w:val="0"/>
                      <w:szCs w:val="28"/>
                    </w:rPr>
                    <w:t xml:space="preserve"> учебный год </w:t>
                  </w:r>
                </w:p>
                <w:p w:rsidR="009A1363" w:rsidRPr="00DF1BC9" w:rsidRDefault="009A1363" w:rsidP="00DF1BC9">
                  <w:pPr>
                    <w:pStyle w:val="a3"/>
                    <w:outlineLvl w:val="0"/>
                    <w:rPr>
                      <w:color w:val="FF0000"/>
                    </w:rPr>
                  </w:pPr>
                  <w:r w:rsidRPr="00DF1BC9">
                    <w:rPr>
                      <w:i w:val="0"/>
                      <w:color w:val="FF0000"/>
                      <w:sz w:val="36"/>
                      <w:szCs w:val="36"/>
                      <w:lang w:val="en-US"/>
                    </w:rPr>
                    <w:t>I</w:t>
                  </w:r>
                  <w:r w:rsidRPr="00DF1BC9">
                    <w:rPr>
                      <w:i w:val="0"/>
                      <w:color w:val="FF0000"/>
                      <w:sz w:val="36"/>
                      <w:szCs w:val="36"/>
                    </w:rPr>
                    <w:t xml:space="preserve"> модуль (</w:t>
                  </w:r>
                  <w:r>
                    <w:rPr>
                      <w:i w:val="0"/>
                      <w:color w:val="FF0000"/>
                      <w:sz w:val="36"/>
                      <w:szCs w:val="36"/>
                    </w:rPr>
                    <w:t>1</w:t>
                  </w:r>
                  <w:r w:rsidRPr="00DF1BC9">
                    <w:rPr>
                      <w:i w:val="0"/>
                      <w:color w:val="FF0000"/>
                      <w:sz w:val="36"/>
                      <w:szCs w:val="36"/>
                    </w:rPr>
                    <w:t xml:space="preserve"> сентября – </w:t>
                  </w:r>
                  <w:r>
                    <w:rPr>
                      <w:i w:val="0"/>
                      <w:color w:val="FF0000"/>
                      <w:sz w:val="36"/>
                      <w:szCs w:val="36"/>
                    </w:rPr>
                    <w:t>2 ноября</w:t>
                  </w:r>
                  <w:r w:rsidRPr="00DF1BC9">
                    <w:rPr>
                      <w:i w:val="0"/>
                      <w:color w:val="FF0000"/>
                      <w:sz w:val="36"/>
                      <w:szCs w:val="36"/>
                    </w:rPr>
                    <w:t>)</w:t>
                  </w:r>
                </w:p>
              </w:txbxContent>
            </v:textbox>
          </v:shape>
        </w:pict>
      </w:r>
      <w:r w:rsidR="00DF1BC9" w:rsidRPr="007F790F">
        <w:rPr>
          <w:sz w:val="24"/>
          <w:szCs w:val="24"/>
        </w:rPr>
        <w:t>УТВЕРЖДАЮ</w:t>
      </w:r>
    </w:p>
    <w:p w:rsidR="00DF1BC9" w:rsidRPr="007F790F" w:rsidRDefault="00DF1BC9" w:rsidP="00DF1BC9">
      <w:pPr>
        <w:jc w:val="right"/>
        <w:rPr>
          <w:sz w:val="24"/>
          <w:szCs w:val="24"/>
        </w:rPr>
      </w:pPr>
      <w:r>
        <w:rPr>
          <w:sz w:val="24"/>
          <w:szCs w:val="24"/>
        </w:rPr>
        <w:t>Д</w:t>
      </w:r>
      <w:r w:rsidRPr="007F790F">
        <w:rPr>
          <w:sz w:val="24"/>
          <w:szCs w:val="24"/>
        </w:rPr>
        <w:t>екан экономического факультета</w:t>
      </w:r>
    </w:p>
    <w:p w:rsidR="00DF1BC9" w:rsidRPr="007F790F" w:rsidRDefault="00EE3FEE" w:rsidP="00DF1BC9">
      <w:pPr>
        <w:jc w:val="right"/>
        <w:rPr>
          <w:sz w:val="24"/>
          <w:szCs w:val="24"/>
        </w:rPr>
      </w:pPr>
      <w:r w:rsidRPr="00EE3FEE">
        <w:rPr>
          <w:noProof/>
          <w:sz w:val="24"/>
          <w:szCs w:val="24"/>
        </w:rPr>
        <w:drawing>
          <wp:inline distT="0" distB="0" distL="0" distR="0">
            <wp:extent cx="322856" cy="387028"/>
            <wp:effectExtent l="19050" t="0" r="994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79" cy="38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1BC9">
        <w:rPr>
          <w:sz w:val="24"/>
          <w:szCs w:val="24"/>
        </w:rPr>
        <w:t xml:space="preserve">   Н.А.Косолапова</w:t>
      </w:r>
    </w:p>
    <w:p w:rsidR="00A30100" w:rsidRDefault="00AA754D" w:rsidP="00AA754D">
      <w:pPr>
        <w:jc w:val="right"/>
        <w:rPr>
          <w:sz w:val="22"/>
          <w:szCs w:val="22"/>
        </w:rPr>
      </w:pPr>
      <w:r>
        <w:rPr>
          <w:b/>
          <w:color w:val="FF0000"/>
          <w:sz w:val="36"/>
          <w:szCs w:val="36"/>
          <w:lang w:val="uk-UA"/>
        </w:rPr>
        <w:t xml:space="preserve">                                                         </w:t>
      </w:r>
      <w:r w:rsidR="00A30100" w:rsidRPr="008502AB">
        <w:rPr>
          <w:sz w:val="22"/>
          <w:szCs w:val="22"/>
        </w:rPr>
        <w:t>"15"августа 202</w:t>
      </w:r>
      <w:r w:rsidR="00F96BF5">
        <w:rPr>
          <w:sz w:val="22"/>
          <w:szCs w:val="22"/>
        </w:rPr>
        <w:t>5</w:t>
      </w:r>
      <w:r w:rsidR="00A30100" w:rsidRPr="008502AB">
        <w:rPr>
          <w:sz w:val="22"/>
          <w:szCs w:val="22"/>
        </w:rPr>
        <w:t xml:space="preserve"> г.</w:t>
      </w:r>
    </w:p>
    <w:p w:rsidR="00DC6B51" w:rsidRDefault="00DC6B51" w:rsidP="00AA754D">
      <w:pPr>
        <w:jc w:val="right"/>
        <w:rPr>
          <w:sz w:val="22"/>
          <w:szCs w:val="22"/>
        </w:rPr>
      </w:pPr>
    </w:p>
    <w:p w:rsidR="00281DDB" w:rsidRDefault="00281DDB" w:rsidP="00AA754D">
      <w:pPr>
        <w:jc w:val="right"/>
        <w:rPr>
          <w:sz w:val="22"/>
          <w:szCs w:val="22"/>
        </w:rPr>
      </w:pPr>
    </w:p>
    <w:tbl>
      <w:tblPr>
        <w:tblW w:w="15736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03"/>
        <w:gridCol w:w="1048"/>
        <w:gridCol w:w="2330"/>
        <w:gridCol w:w="2331"/>
        <w:gridCol w:w="2331"/>
        <w:gridCol w:w="2331"/>
        <w:gridCol w:w="2331"/>
        <w:gridCol w:w="2331"/>
      </w:tblGrid>
      <w:tr w:rsidR="00AA754D" w:rsidRPr="00203377" w:rsidTr="00AA754D">
        <w:trPr>
          <w:trHeight w:val="217"/>
          <w:tblHeader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A754D" w:rsidRPr="00203377" w:rsidRDefault="00AA754D" w:rsidP="00AA754D">
            <w:pPr>
              <w:jc w:val="center"/>
              <w:rPr>
                <w:b/>
              </w:rPr>
            </w:pPr>
            <w:r w:rsidRPr="00203377">
              <w:rPr>
                <w:b/>
              </w:rPr>
              <w:t xml:space="preserve">День </w:t>
            </w:r>
            <w:r w:rsidRPr="00203377">
              <w:rPr>
                <w:b/>
              </w:rPr>
              <w:br/>
              <w:t>недели</w:t>
            </w:r>
          </w:p>
        </w:tc>
        <w:tc>
          <w:tcPr>
            <w:tcW w:w="1048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A754D" w:rsidRPr="00A5329C" w:rsidRDefault="00AA754D" w:rsidP="00AA754D">
            <w:pPr>
              <w:jc w:val="center"/>
              <w:rPr>
                <w:b/>
                <w:sz w:val="24"/>
                <w:szCs w:val="24"/>
              </w:rPr>
            </w:pPr>
            <w:r w:rsidRPr="00A5329C">
              <w:rPr>
                <w:b/>
                <w:sz w:val="24"/>
                <w:szCs w:val="24"/>
              </w:rPr>
              <w:t>Время</w:t>
            </w:r>
          </w:p>
        </w:tc>
        <w:tc>
          <w:tcPr>
            <w:tcW w:w="9323" w:type="dxa"/>
            <w:gridSpan w:val="4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AA754D" w:rsidRPr="00032088" w:rsidRDefault="00AA754D" w:rsidP="00AA754D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Экономика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:rsidR="00AA754D" w:rsidRPr="00032088" w:rsidRDefault="00AA754D" w:rsidP="00AA754D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Управление персоналом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:rsidR="00EE3FEE" w:rsidRPr="00EE3FEE" w:rsidRDefault="00EE3FEE" w:rsidP="00AA754D">
            <w:pPr>
              <w:jc w:val="center"/>
              <w:rPr>
                <w:b/>
                <w:sz w:val="28"/>
                <w:szCs w:val="28"/>
              </w:rPr>
            </w:pPr>
            <w:r w:rsidRPr="00EE3FEE">
              <w:rPr>
                <w:b/>
                <w:sz w:val="28"/>
                <w:szCs w:val="28"/>
              </w:rPr>
              <w:t>Экономическая</w:t>
            </w:r>
          </w:p>
          <w:p w:rsidR="00AA754D" w:rsidRPr="00032088" w:rsidRDefault="00AA754D" w:rsidP="00AA754D">
            <w:pPr>
              <w:jc w:val="center"/>
              <w:rPr>
                <w:b/>
                <w:sz w:val="32"/>
                <w:szCs w:val="32"/>
              </w:rPr>
            </w:pPr>
            <w:r w:rsidRPr="00EE3FEE">
              <w:rPr>
                <w:b/>
                <w:sz w:val="28"/>
                <w:szCs w:val="28"/>
              </w:rPr>
              <w:t>аналитика</w:t>
            </w:r>
          </w:p>
        </w:tc>
      </w:tr>
      <w:tr w:rsidR="00AA754D" w:rsidRPr="00203377" w:rsidTr="00AA754D">
        <w:trPr>
          <w:trHeight w:val="231"/>
          <w:tblHeader/>
        </w:trPr>
        <w:tc>
          <w:tcPr>
            <w:tcW w:w="703" w:type="dxa"/>
            <w:vMerge/>
            <w:tcMar>
              <w:left w:w="28" w:type="dxa"/>
              <w:right w:w="28" w:type="dxa"/>
            </w:tcMar>
            <w:vAlign w:val="center"/>
          </w:tcPr>
          <w:p w:rsidR="00AA754D" w:rsidRPr="00203377" w:rsidRDefault="00AA754D" w:rsidP="00AA754D"/>
        </w:tc>
        <w:tc>
          <w:tcPr>
            <w:tcW w:w="1048" w:type="dxa"/>
            <w:vMerge/>
            <w:tcMar>
              <w:left w:w="28" w:type="dxa"/>
              <w:right w:w="28" w:type="dxa"/>
            </w:tcMar>
            <w:vAlign w:val="center"/>
          </w:tcPr>
          <w:p w:rsidR="00AA754D" w:rsidRPr="00A5329C" w:rsidRDefault="00AA754D" w:rsidP="00AA754D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AA754D" w:rsidRPr="00A5329C" w:rsidRDefault="00AA754D" w:rsidP="00AA754D">
            <w:pP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1.2</w:t>
            </w:r>
          </w:p>
        </w:tc>
        <w:tc>
          <w:tcPr>
            <w:tcW w:w="2331" w:type="dxa"/>
            <w:vAlign w:val="center"/>
          </w:tcPr>
          <w:p w:rsidR="00AA754D" w:rsidRPr="00A5329C" w:rsidRDefault="00AA754D" w:rsidP="00AA75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1.3</w:t>
            </w:r>
          </w:p>
        </w:tc>
        <w:tc>
          <w:tcPr>
            <w:tcW w:w="2331" w:type="dxa"/>
            <w:vAlign w:val="center"/>
          </w:tcPr>
          <w:p w:rsidR="00AA754D" w:rsidRPr="00A5329C" w:rsidRDefault="00AA754D" w:rsidP="00AA75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1.4</w:t>
            </w:r>
          </w:p>
        </w:tc>
        <w:tc>
          <w:tcPr>
            <w:tcW w:w="2331" w:type="dxa"/>
            <w:vAlign w:val="center"/>
          </w:tcPr>
          <w:p w:rsidR="00AA754D" w:rsidRPr="00A5329C" w:rsidRDefault="00AA754D" w:rsidP="00AA75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1.5</w:t>
            </w:r>
          </w:p>
        </w:tc>
        <w:tc>
          <w:tcPr>
            <w:tcW w:w="2331" w:type="dxa"/>
            <w:vAlign w:val="center"/>
          </w:tcPr>
          <w:p w:rsidR="00AA754D" w:rsidRPr="00A5329C" w:rsidRDefault="00AA754D" w:rsidP="00AA75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1.6</w:t>
            </w:r>
          </w:p>
        </w:tc>
        <w:tc>
          <w:tcPr>
            <w:tcW w:w="2331" w:type="dxa"/>
            <w:vAlign w:val="center"/>
          </w:tcPr>
          <w:p w:rsidR="00AA754D" w:rsidRPr="00A5329C" w:rsidRDefault="00AA754D" w:rsidP="00AA75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1.1</w:t>
            </w:r>
          </w:p>
        </w:tc>
      </w:tr>
      <w:tr w:rsidR="00824871" w:rsidRPr="00E452AD" w:rsidTr="00ED247B">
        <w:trPr>
          <w:trHeight w:val="540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24871" w:rsidRPr="00DF1BC9" w:rsidRDefault="00824871" w:rsidP="00AA754D">
            <w:pPr>
              <w:jc w:val="center"/>
              <w:rPr>
                <w:b/>
                <w:sz w:val="18"/>
                <w:szCs w:val="18"/>
              </w:rPr>
            </w:pPr>
            <w:r w:rsidRPr="00DF1BC9">
              <w:rPr>
                <w:b/>
                <w:sz w:val="18"/>
                <w:szCs w:val="18"/>
              </w:rPr>
              <w:t>ПОНЕДЕЛЬНИК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824871" w:rsidRPr="00E85F17" w:rsidRDefault="00824871" w:rsidP="00AA754D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00</w:t>
            </w:r>
            <w:r w:rsidRPr="00E85F17">
              <w:rPr>
                <w:b/>
              </w:rPr>
              <w:t>-8</w:t>
            </w:r>
            <w:r w:rsidRPr="00E85F17">
              <w:rPr>
                <w:b/>
                <w:vertAlign w:val="superscript"/>
              </w:rPr>
              <w:t>45</w:t>
            </w:r>
          </w:p>
          <w:p w:rsidR="007F35CA" w:rsidRDefault="00824871" w:rsidP="007F35CA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-9</w:t>
            </w:r>
            <w:r w:rsidRPr="00E85F17">
              <w:rPr>
                <w:b/>
                <w:vertAlign w:val="superscript"/>
              </w:rPr>
              <w:t>35</w:t>
            </w:r>
          </w:p>
          <w:p w:rsidR="00824871" w:rsidRPr="00E9661A" w:rsidRDefault="007F35CA" w:rsidP="00D423A9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9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-10</w:t>
            </w:r>
            <w:r w:rsidRPr="00E85F17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7F35CA" w:rsidRPr="00703C6C" w:rsidRDefault="007F35CA" w:rsidP="007F35CA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824871" w:rsidRPr="00E82E84" w:rsidRDefault="007F35CA" w:rsidP="007F35CA">
            <w:pPr>
              <w:jc w:val="center"/>
              <w:rPr>
                <w:sz w:val="22"/>
                <w:szCs w:val="22"/>
                <w:lang w:val="en-US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 w:rsidR="00EE3FEE"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E9661A" w:rsidRPr="00203377" w:rsidTr="00E9661A">
        <w:trPr>
          <w:trHeight w:val="490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E9661A" w:rsidRPr="0031407C" w:rsidRDefault="00E9661A" w:rsidP="00AA754D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E9661A" w:rsidRPr="00E9661A" w:rsidRDefault="00E9661A" w:rsidP="00E9661A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10</w:t>
            </w:r>
            <w:r w:rsidRPr="00E85F17">
              <w:rPr>
                <w:b/>
                <w:vertAlign w:val="superscript"/>
              </w:rPr>
              <w:t>40</w:t>
            </w:r>
            <w:r w:rsidRPr="00E85F17">
              <w:rPr>
                <w:b/>
              </w:rPr>
              <w:t>-11</w:t>
            </w:r>
            <w:r w:rsidRPr="00E85F17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E9661A" w:rsidRPr="001700C9" w:rsidRDefault="0099021D" w:rsidP="00DB4F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…………….</w:t>
            </w:r>
          </w:p>
        </w:tc>
      </w:tr>
      <w:tr w:rsidR="00E9661A" w:rsidRPr="00203377" w:rsidTr="00824871">
        <w:trPr>
          <w:trHeight w:val="399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E9661A" w:rsidRPr="0031407C" w:rsidRDefault="00E9661A" w:rsidP="00AA754D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E9661A" w:rsidRPr="008A0FED" w:rsidRDefault="00E9661A" w:rsidP="00E9661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E9661A" w:rsidRPr="00E85F17" w:rsidRDefault="00E9661A" w:rsidP="00E9661A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E9661A" w:rsidRPr="009B1872" w:rsidRDefault="00C87E30" w:rsidP="00C87E30">
            <w:pPr>
              <w:jc w:val="center"/>
              <w:rPr>
                <w:b/>
                <w:sz w:val="22"/>
                <w:szCs w:val="22"/>
              </w:rPr>
            </w:pPr>
            <w:r w:rsidRPr="001700C9">
              <w:rPr>
                <w:b/>
                <w:sz w:val="22"/>
                <w:szCs w:val="22"/>
              </w:rPr>
              <w:t>Физическая культура и спорт</w:t>
            </w:r>
            <w:r w:rsidRPr="001700C9">
              <w:rPr>
                <w:sz w:val="22"/>
                <w:szCs w:val="22"/>
              </w:rPr>
              <w:t xml:space="preserve"> (л)  Бондин В.И</w:t>
            </w:r>
            <w:r w:rsidRPr="00AD3205">
              <w:rPr>
                <w:sz w:val="22"/>
                <w:szCs w:val="22"/>
              </w:rPr>
              <w:t xml:space="preserve">.     </w:t>
            </w:r>
            <w:proofErr w:type="spellStart"/>
            <w:r w:rsidRPr="00AD3205">
              <w:rPr>
                <w:sz w:val="22"/>
                <w:szCs w:val="22"/>
                <w:lang w:val="en-US"/>
              </w:rPr>
              <w:t>Moodle</w:t>
            </w:r>
            <w:proofErr w:type="spellEnd"/>
          </w:p>
        </w:tc>
      </w:tr>
      <w:tr w:rsidR="00EE3FEE" w:rsidRPr="00203377" w:rsidTr="00AA754D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AA754D" w:rsidRPr="00203377" w:rsidRDefault="00AA754D" w:rsidP="00AA754D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AA754D" w:rsidRPr="00A5329C" w:rsidRDefault="00AA754D" w:rsidP="00AA754D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AA754D" w:rsidRPr="00AA754D" w:rsidRDefault="00AA754D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AA754D" w:rsidRPr="00AA754D" w:rsidRDefault="00AA754D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AA754D" w:rsidRPr="00AA754D" w:rsidRDefault="00AA754D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AA754D" w:rsidRPr="00AA754D" w:rsidRDefault="00AA754D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AA754D" w:rsidRPr="00AA754D" w:rsidRDefault="00AA754D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AA754D" w:rsidRPr="00AA754D" w:rsidRDefault="00AA754D" w:rsidP="00AA754D">
            <w:pPr>
              <w:rPr>
                <w:sz w:val="22"/>
                <w:szCs w:val="22"/>
              </w:rPr>
            </w:pPr>
          </w:p>
        </w:tc>
      </w:tr>
      <w:tr w:rsidR="008C19B9" w:rsidRPr="00203377" w:rsidTr="00ED247B">
        <w:trPr>
          <w:trHeight w:val="554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C19B9" w:rsidRPr="00203377" w:rsidRDefault="008C19B9" w:rsidP="00AA754D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ВТОРНИК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C19B9" w:rsidRPr="008A0FED" w:rsidRDefault="008C19B9" w:rsidP="00DC6B51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8C19B9" w:rsidRPr="008A0FED" w:rsidRDefault="008C19B9" w:rsidP="00DC6B51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355771" w:rsidRPr="008A31D3" w:rsidRDefault="00355771" w:rsidP="00355771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Математика</w:t>
            </w:r>
            <w:r w:rsidRPr="008A31D3">
              <w:rPr>
                <w:sz w:val="22"/>
                <w:szCs w:val="22"/>
              </w:rPr>
              <w:t xml:space="preserve"> (с) Кораблина Ю.В.  </w:t>
            </w:r>
          </w:p>
          <w:p w:rsidR="008C19B9" w:rsidRPr="008A31D3" w:rsidRDefault="00355771" w:rsidP="00355771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 106</w:t>
            </w:r>
          </w:p>
        </w:tc>
        <w:tc>
          <w:tcPr>
            <w:tcW w:w="2331" w:type="dxa"/>
            <w:vAlign w:val="center"/>
          </w:tcPr>
          <w:p w:rsidR="008C19B9" w:rsidRPr="008A31D3" w:rsidRDefault="005B2203" w:rsidP="00AA754D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 w:rsidR="008A31D3">
              <w:rPr>
                <w:sz w:val="22"/>
                <w:szCs w:val="22"/>
              </w:rPr>
              <w:t xml:space="preserve"> ауд.217</w:t>
            </w:r>
          </w:p>
        </w:tc>
        <w:tc>
          <w:tcPr>
            <w:tcW w:w="2331" w:type="dxa"/>
            <w:vAlign w:val="center"/>
          </w:tcPr>
          <w:p w:rsidR="008C19B9" w:rsidRPr="008A31D3" w:rsidRDefault="008C19B9" w:rsidP="00AA5AB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C19B9" w:rsidRPr="008A31D3" w:rsidRDefault="00824871" w:rsidP="00AA754D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Физическая культура и спорт</w:t>
            </w:r>
            <w:r w:rsidRPr="008A31D3">
              <w:rPr>
                <w:sz w:val="22"/>
                <w:szCs w:val="22"/>
              </w:rPr>
              <w:t xml:space="preserve"> (с)  Толстокора О.Н.  ауд.</w:t>
            </w:r>
            <w:r w:rsidR="008A31D3"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8C19B9" w:rsidRPr="008A31D3" w:rsidRDefault="00D248F4" w:rsidP="00AA754D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ИКТ (с</w:t>
            </w:r>
            <w:r w:rsidRPr="008A31D3">
              <w:rPr>
                <w:sz w:val="22"/>
                <w:szCs w:val="22"/>
              </w:rPr>
              <w:t>) Долгова О.И. ауд.324</w:t>
            </w:r>
          </w:p>
        </w:tc>
        <w:tc>
          <w:tcPr>
            <w:tcW w:w="2331" w:type="dxa"/>
            <w:vAlign w:val="center"/>
          </w:tcPr>
          <w:p w:rsidR="008C19B9" w:rsidRPr="008A31D3" w:rsidRDefault="008C19B9" w:rsidP="00AA754D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AA754D" w:rsidRPr="00203377" w:rsidTr="00DC6B51">
        <w:trPr>
          <w:trHeight w:val="831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AA754D" w:rsidRPr="00203377" w:rsidRDefault="00AA754D" w:rsidP="00AA754D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AA754D" w:rsidRPr="008A0FED" w:rsidRDefault="00AA754D" w:rsidP="00DC6B51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AA754D" w:rsidRPr="008A0FED" w:rsidRDefault="00AA754D" w:rsidP="00DC6B51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DC6B51" w:rsidRPr="008A31D3" w:rsidRDefault="003F3CB2" w:rsidP="00AA754D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.</w:t>
            </w:r>
            <w:r w:rsidR="00DE6434" w:rsidRPr="008A31D3">
              <w:rPr>
                <w:b/>
                <w:sz w:val="22"/>
                <w:szCs w:val="22"/>
              </w:rPr>
              <w:t xml:space="preserve"> История России </w:t>
            </w:r>
            <w:r w:rsidR="00DE6434" w:rsidRPr="008A31D3">
              <w:rPr>
                <w:sz w:val="22"/>
                <w:szCs w:val="22"/>
              </w:rPr>
              <w:t xml:space="preserve">(с) Галич Ж.В.  </w:t>
            </w:r>
          </w:p>
          <w:p w:rsidR="00AA754D" w:rsidRPr="008A31D3" w:rsidRDefault="00DE6434" w:rsidP="00AA754D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ауд.214</w:t>
            </w:r>
          </w:p>
        </w:tc>
        <w:tc>
          <w:tcPr>
            <w:tcW w:w="2331" w:type="dxa"/>
            <w:vAlign w:val="center"/>
          </w:tcPr>
          <w:p w:rsidR="00DC6B51" w:rsidRPr="008A31D3" w:rsidRDefault="007E1CD3" w:rsidP="00AA754D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</w:t>
            </w:r>
          </w:p>
          <w:p w:rsidR="00AA754D" w:rsidRPr="008A31D3" w:rsidRDefault="007E1CD3" w:rsidP="00AA754D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 xml:space="preserve"> Кот В.В.</w:t>
            </w:r>
            <w:r w:rsidR="00F92FD2">
              <w:rPr>
                <w:sz w:val="22"/>
                <w:szCs w:val="22"/>
              </w:rPr>
              <w:t>, Стрельченко Е.А.</w:t>
            </w:r>
            <w:r w:rsidRPr="008A31D3">
              <w:rPr>
                <w:sz w:val="22"/>
                <w:szCs w:val="22"/>
              </w:rPr>
              <w:t xml:space="preserve">  ауд. </w:t>
            </w:r>
            <w:r w:rsidR="00DA6DBA" w:rsidRPr="008A31D3">
              <w:rPr>
                <w:sz w:val="22"/>
                <w:szCs w:val="22"/>
              </w:rPr>
              <w:t>217</w:t>
            </w:r>
          </w:p>
        </w:tc>
        <w:tc>
          <w:tcPr>
            <w:tcW w:w="2331" w:type="dxa"/>
            <w:vAlign w:val="center"/>
          </w:tcPr>
          <w:p w:rsidR="005605CA" w:rsidRPr="008A31D3" w:rsidRDefault="005605CA" w:rsidP="005605CA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экономики и экономических учений </w:t>
            </w:r>
            <w:r w:rsidRPr="008A31D3">
              <w:rPr>
                <w:sz w:val="22"/>
                <w:szCs w:val="22"/>
              </w:rPr>
              <w:t xml:space="preserve"> (с)</w:t>
            </w:r>
          </w:p>
          <w:p w:rsidR="00AA754D" w:rsidRPr="008A31D3" w:rsidRDefault="005605CA" w:rsidP="005605CA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>Ширяев И.М. ауд.218</w:t>
            </w:r>
          </w:p>
        </w:tc>
        <w:tc>
          <w:tcPr>
            <w:tcW w:w="2331" w:type="dxa"/>
            <w:vAlign w:val="center"/>
          </w:tcPr>
          <w:p w:rsidR="00AA754D" w:rsidRPr="008A31D3" w:rsidRDefault="00477823" w:rsidP="00AA754D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 w:rsidR="00DA6DBA" w:rsidRPr="008A31D3">
              <w:rPr>
                <w:sz w:val="22"/>
                <w:szCs w:val="22"/>
              </w:rPr>
              <w:t xml:space="preserve"> ауд.</w:t>
            </w:r>
            <w:r w:rsidR="008A31D3"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Математика</w:t>
            </w:r>
            <w:r w:rsidRPr="008A31D3">
              <w:rPr>
                <w:sz w:val="22"/>
                <w:szCs w:val="22"/>
              </w:rPr>
              <w:t xml:space="preserve"> (с) Кораблина Ю.В.  </w:t>
            </w:r>
          </w:p>
          <w:p w:rsidR="00AA754D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ауд.106</w:t>
            </w:r>
          </w:p>
        </w:tc>
        <w:tc>
          <w:tcPr>
            <w:tcW w:w="2331" w:type="dxa"/>
            <w:vAlign w:val="center"/>
          </w:tcPr>
          <w:p w:rsidR="002D0208" w:rsidRPr="00512358" w:rsidRDefault="002D0208" w:rsidP="002D0208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Экономическая теория</w:t>
            </w:r>
            <w:r w:rsidRPr="00512358">
              <w:rPr>
                <w:sz w:val="22"/>
                <w:szCs w:val="22"/>
              </w:rPr>
              <w:t xml:space="preserve"> (с)  </w:t>
            </w:r>
          </w:p>
          <w:p w:rsidR="002D0208" w:rsidRPr="00512358" w:rsidRDefault="002D0208" w:rsidP="002D0208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Алехин В.В.  </w:t>
            </w:r>
          </w:p>
          <w:p w:rsidR="002D0208" w:rsidRDefault="00F368DD" w:rsidP="002D02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ауд.405</w:t>
            </w:r>
          </w:p>
          <w:p w:rsidR="00AA754D" w:rsidRPr="008A31D3" w:rsidRDefault="00AA754D" w:rsidP="002D0208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86B47" w:rsidRPr="00203377" w:rsidTr="00DC6B51">
        <w:trPr>
          <w:trHeight w:val="698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286B47" w:rsidRPr="00203377" w:rsidRDefault="00286B47" w:rsidP="00AA754D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8A0FED" w:rsidRDefault="00286B47" w:rsidP="00DC6B51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286B47" w:rsidRPr="008A0FED" w:rsidRDefault="00286B47" w:rsidP="00DC6B51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Захарова Д.С. </w:t>
            </w:r>
          </w:p>
          <w:p w:rsidR="00AA5AB2" w:rsidRPr="008A31D3" w:rsidRDefault="00AA5AB2" w:rsidP="00AA5AB2">
            <w:pPr>
              <w:ind w:left="5" w:right="11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ауд. </w:t>
            </w:r>
            <w:r w:rsidR="008A31D3">
              <w:rPr>
                <w:sz w:val="22"/>
                <w:szCs w:val="22"/>
              </w:rPr>
              <w:t>217</w:t>
            </w:r>
          </w:p>
          <w:p w:rsidR="00286B47" w:rsidRPr="008A31D3" w:rsidRDefault="00286B47" w:rsidP="00AA5AB2">
            <w:pPr>
              <w:ind w:left="5" w:right="114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286B47" w:rsidRPr="008A31D3" w:rsidRDefault="00286B47" w:rsidP="00DA6DBA">
            <w:pPr>
              <w:ind w:left="5" w:right="34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России </w:t>
            </w:r>
            <w:r w:rsidRPr="008A31D3">
              <w:rPr>
                <w:sz w:val="22"/>
                <w:szCs w:val="22"/>
              </w:rPr>
              <w:t xml:space="preserve">(с) Галич Ж.В.   </w:t>
            </w:r>
          </w:p>
          <w:p w:rsidR="00286B47" w:rsidRPr="008A31D3" w:rsidRDefault="00286B47" w:rsidP="00DA6DBA">
            <w:pPr>
              <w:ind w:left="5" w:right="3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ауд.21</w:t>
            </w:r>
            <w:r w:rsidR="00824871" w:rsidRPr="008A31D3">
              <w:rPr>
                <w:sz w:val="22"/>
                <w:szCs w:val="22"/>
              </w:rPr>
              <w:t>4</w:t>
            </w:r>
          </w:p>
        </w:tc>
        <w:tc>
          <w:tcPr>
            <w:tcW w:w="2331" w:type="dxa"/>
            <w:vAlign w:val="center"/>
          </w:tcPr>
          <w:p w:rsidR="00286B47" w:rsidRPr="008A31D3" w:rsidRDefault="00286B47" w:rsidP="006378D6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286B47" w:rsidRPr="008A31D3" w:rsidRDefault="00AA5AB2" w:rsidP="006378D6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Кот В.В.</w:t>
            </w:r>
            <w:r w:rsidR="00F92FD2">
              <w:rPr>
                <w:sz w:val="22"/>
                <w:szCs w:val="22"/>
              </w:rPr>
              <w:t>, Стрельченко Е.А.</w:t>
            </w:r>
            <w:r w:rsidRPr="008A31D3">
              <w:rPr>
                <w:sz w:val="22"/>
                <w:szCs w:val="22"/>
              </w:rPr>
              <w:t xml:space="preserve">  </w:t>
            </w:r>
            <w:r w:rsidR="00286B47" w:rsidRPr="008A31D3">
              <w:rPr>
                <w:sz w:val="22"/>
                <w:szCs w:val="22"/>
              </w:rPr>
              <w:t>ауд.218</w:t>
            </w:r>
          </w:p>
        </w:tc>
        <w:tc>
          <w:tcPr>
            <w:tcW w:w="2331" w:type="dxa"/>
            <w:vAlign w:val="center"/>
          </w:tcPr>
          <w:p w:rsidR="00286B47" w:rsidRPr="008A31D3" w:rsidRDefault="00AA5AB2" w:rsidP="00FB60CC">
            <w:pPr>
              <w:ind w:left="-62" w:firstLine="67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Письмо и мышление (с) </w:t>
            </w:r>
            <w:r w:rsidRPr="008A31D3">
              <w:rPr>
                <w:sz w:val="22"/>
                <w:szCs w:val="22"/>
              </w:rPr>
              <w:t xml:space="preserve">Дмитриева П.Р. ауд. </w:t>
            </w:r>
            <w:r w:rsidR="008A31D3"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286B47" w:rsidRPr="008A31D3" w:rsidRDefault="00286B47" w:rsidP="00AA754D">
            <w:pPr>
              <w:ind w:left="-62" w:firstLine="67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 ауд.22</w:t>
            </w:r>
            <w:r w:rsidR="006956FB">
              <w:rPr>
                <w:sz w:val="22"/>
                <w:szCs w:val="22"/>
              </w:rPr>
              <w:t>1</w:t>
            </w:r>
          </w:p>
        </w:tc>
        <w:tc>
          <w:tcPr>
            <w:tcW w:w="2331" w:type="dxa"/>
            <w:vAlign w:val="center"/>
          </w:tcPr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Математика</w:t>
            </w:r>
            <w:r w:rsidRPr="008A31D3">
              <w:rPr>
                <w:sz w:val="22"/>
                <w:szCs w:val="22"/>
              </w:rPr>
              <w:t xml:space="preserve"> (с) Кораблина Ю.В.</w:t>
            </w:r>
          </w:p>
          <w:p w:rsidR="00AA5AB2" w:rsidRPr="008A31D3" w:rsidRDefault="00F368DD" w:rsidP="00AA5A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ауд.106</w:t>
            </w:r>
          </w:p>
          <w:p w:rsidR="00286B47" w:rsidRPr="008A31D3" w:rsidRDefault="00286B47" w:rsidP="00286B4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286B47" w:rsidRPr="00203377" w:rsidTr="00DC6B51">
        <w:trPr>
          <w:trHeight w:val="22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286B47" w:rsidRPr="00203377" w:rsidRDefault="00286B47" w:rsidP="00AA754D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8A0FED" w:rsidRDefault="00286B47" w:rsidP="00DC6B51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286B47" w:rsidRPr="008A0FED" w:rsidRDefault="00286B47" w:rsidP="00DC6B51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ИКТ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Ковалев Д.В. </w:t>
            </w:r>
          </w:p>
          <w:p w:rsidR="00286B47" w:rsidRPr="008A31D3" w:rsidRDefault="00AA5AB2" w:rsidP="00AA5AB2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>ауд.</w:t>
            </w:r>
            <w:r w:rsidR="008A31D3">
              <w:rPr>
                <w:sz w:val="22"/>
                <w:szCs w:val="22"/>
                <w:lang w:val="uk-UA"/>
              </w:rPr>
              <w:t>324</w:t>
            </w:r>
          </w:p>
        </w:tc>
        <w:tc>
          <w:tcPr>
            <w:tcW w:w="2331" w:type="dxa"/>
            <w:vAlign w:val="center"/>
          </w:tcPr>
          <w:p w:rsidR="00F731DC" w:rsidRPr="008A31D3" w:rsidRDefault="00F731DC" w:rsidP="00F731DC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История экономики и экономических учений (с)</w:t>
            </w:r>
          </w:p>
          <w:p w:rsidR="00F731DC" w:rsidRPr="008A31D3" w:rsidRDefault="00F731DC" w:rsidP="00F731D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 </w:t>
            </w:r>
            <w:r w:rsidRPr="008A31D3">
              <w:rPr>
                <w:sz w:val="22"/>
                <w:szCs w:val="22"/>
              </w:rPr>
              <w:t>Грищенко И.В.</w:t>
            </w:r>
          </w:p>
          <w:p w:rsidR="00286B47" w:rsidRPr="008A31D3" w:rsidRDefault="00F731DC" w:rsidP="00F731DC">
            <w:pPr>
              <w:tabs>
                <w:tab w:val="left" w:pos="10710"/>
              </w:tabs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ауд.</w:t>
            </w:r>
            <w:r w:rsidR="000B6F61">
              <w:rPr>
                <w:sz w:val="22"/>
                <w:szCs w:val="22"/>
              </w:rPr>
              <w:t>106</w:t>
            </w:r>
          </w:p>
        </w:tc>
        <w:tc>
          <w:tcPr>
            <w:tcW w:w="2331" w:type="dxa"/>
            <w:vAlign w:val="center"/>
          </w:tcPr>
          <w:p w:rsidR="00286B47" w:rsidRPr="008A31D3" w:rsidRDefault="00286B47" w:rsidP="00FB1CDC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b/>
                <w:sz w:val="22"/>
                <w:szCs w:val="22"/>
              </w:rPr>
              <w:t>Физическая культура и спорт</w:t>
            </w:r>
            <w:r w:rsidRPr="008A31D3">
              <w:rPr>
                <w:sz w:val="22"/>
                <w:szCs w:val="22"/>
              </w:rPr>
              <w:t xml:space="preserve"> (с)  Толстокора О.Н.  ауд.</w:t>
            </w:r>
            <w:r w:rsidR="008A31D3">
              <w:rPr>
                <w:sz w:val="22"/>
                <w:szCs w:val="22"/>
              </w:rPr>
              <w:t>325</w:t>
            </w:r>
          </w:p>
        </w:tc>
        <w:tc>
          <w:tcPr>
            <w:tcW w:w="2331" w:type="dxa"/>
            <w:vAlign w:val="center"/>
          </w:tcPr>
          <w:p w:rsidR="00AA5AB2" w:rsidRPr="008A31D3" w:rsidRDefault="00AA5AB2" w:rsidP="00AA5AB2">
            <w:pPr>
              <w:ind w:left="-62" w:firstLine="67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AA5AB2" w:rsidRPr="008A31D3" w:rsidRDefault="00AA5AB2" w:rsidP="00AA5AB2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Захарова Д.С.  </w:t>
            </w:r>
          </w:p>
          <w:p w:rsidR="00286B47" w:rsidRPr="008A31D3" w:rsidRDefault="00AA5AB2" w:rsidP="00AA5AB2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>ауд. 219</w:t>
            </w:r>
          </w:p>
        </w:tc>
        <w:tc>
          <w:tcPr>
            <w:tcW w:w="2331" w:type="dxa"/>
            <w:vAlign w:val="center"/>
          </w:tcPr>
          <w:p w:rsidR="00286B47" w:rsidRPr="008A31D3" w:rsidRDefault="00286B47" w:rsidP="0099021D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286B47" w:rsidRPr="008A31D3" w:rsidRDefault="005605CA" w:rsidP="0099021D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b/>
                <w:sz w:val="22"/>
                <w:szCs w:val="22"/>
              </w:rPr>
              <w:t xml:space="preserve">Письмо и мышление (с) </w:t>
            </w:r>
            <w:r w:rsidRPr="008A31D3">
              <w:rPr>
                <w:sz w:val="22"/>
                <w:szCs w:val="22"/>
              </w:rPr>
              <w:t>Дмитриева П.Р. ауд.</w:t>
            </w:r>
            <w:r>
              <w:rPr>
                <w:sz w:val="22"/>
                <w:szCs w:val="22"/>
                <w:lang w:val="uk-UA"/>
              </w:rPr>
              <w:t>118</w:t>
            </w:r>
          </w:p>
        </w:tc>
      </w:tr>
      <w:tr w:rsidR="00EE3FEE" w:rsidRPr="00203377" w:rsidTr="00AA754D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203377" w:rsidRDefault="00286B47" w:rsidP="00AA754D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A5329C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862DCD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862DCD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862DCD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862DCD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862DCD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862DCD" w:rsidRDefault="00286B47" w:rsidP="00AA754D">
            <w:pPr>
              <w:rPr>
                <w:sz w:val="24"/>
                <w:szCs w:val="24"/>
              </w:rPr>
            </w:pPr>
          </w:p>
        </w:tc>
      </w:tr>
      <w:tr w:rsidR="00286B47" w:rsidRPr="00683AB4" w:rsidTr="005F309F">
        <w:trPr>
          <w:trHeight w:val="275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286B47" w:rsidRPr="00ED71E3" w:rsidRDefault="00286B47" w:rsidP="00AA754D">
            <w:pPr>
              <w:jc w:val="center"/>
              <w:rPr>
                <w:sz w:val="22"/>
              </w:rPr>
            </w:pPr>
            <w:r w:rsidRPr="00ED71E3">
              <w:rPr>
                <w:b/>
                <w:sz w:val="22"/>
              </w:rPr>
              <w:lastRenderedPageBreak/>
              <w:t>СРЕДА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8A0FED" w:rsidRDefault="00286B47" w:rsidP="00DE6434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286B47" w:rsidRPr="00BA5BC6" w:rsidRDefault="00286B47" w:rsidP="00DE6434">
            <w:pPr>
              <w:jc w:val="center"/>
              <w:rPr>
                <w:b/>
                <w:sz w:val="24"/>
                <w:szCs w:val="24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281DDB" w:rsidRDefault="00281DDB" w:rsidP="00E92D57">
            <w:pPr>
              <w:jc w:val="center"/>
              <w:rPr>
                <w:b/>
                <w:sz w:val="22"/>
                <w:szCs w:val="22"/>
              </w:rPr>
            </w:pPr>
          </w:p>
          <w:p w:rsidR="00286B47" w:rsidRDefault="00E92D57" w:rsidP="00E92D57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(л)  Галич Ж.В.    ауд.</w:t>
            </w:r>
            <w:r w:rsidR="007B2BCA" w:rsidRPr="009F4941">
              <w:rPr>
                <w:sz w:val="22"/>
                <w:szCs w:val="22"/>
              </w:rPr>
              <w:t>407</w:t>
            </w:r>
          </w:p>
          <w:p w:rsidR="00281DDB" w:rsidRPr="009F4941" w:rsidRDefault="00281DDB" w:rsidP="00E92D57">
            <w:pPr>
              <w:jc w:val="center"/>
              <w:rPr>
                <w:sz w:val="22"/>
                <w:szCs w:val="22"/>
              </w:rPr>
            </w:pPr>
          </w:p>
        </w:tc>
      </w:tr>
      <w:tr w:rsidR="00286B47" w:rsidRPr="00203377" w:rsidTr="00824871">
        <w:trPr>
          <w:trHeight w:val="1078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286B47" w:rsidRPr="00683AB4" w:rsidRDefault="00286B47" w:rsidP="00AA754D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DE6434" w:rsidRDefault="00286B47" w:rsidP="00DE6434">
            <w:pPr>
              <w:jc w:val="center"/>
              <w:rPr>
                <w:b/>
                <w:vertAlign w:val="superscript"/>
              </w:rPr>
            </w:pPr>
            <w:r w:rsidRPr="00DE6434">
              <w:rPr>
                <w:b/>
              </w:rPr>
              <w:t>9</w:t>
            </w:r>
            <w:r w:rsidRPr="00DE6434">
              <w:rPr>
                <w:b/>
                <w:vertAlign w:val="superscript"/>
              </w:rPr>
              <w:t>50</w:t>
            </w:r>
            <w:r w:rsidRPr="00DE6434">
              <w:rPr>
                <w:b/>
              </w:rPr>
              <w:t>-10</w:t>
            </w:r>
            <w:r w:rsidRPr="00DE6434">
              <w:rPr>
                <w:b/>
                <w:vertAlign w:val="superscript"/>
              </w:rPr>
              <w:t>35</w:t>
            </w:r>
          </w:p>
          <w:p w:rsidR="00286B47" w:rsidRPr="00DE6434" w:rsidRDefault="00286B47" w:rsidP="00DE6434">
            <w:pPr>
              <w:jc w:val="center"/>
              <w:rPr>
                <w:b/>
              </w:rPr>
            </w:pPr>
            <w:r w:rsidRPr="00DE6434">
              <w:rPr>
                <w:b/>
              </w:rPr>
              <w:t>10</w:t>
            </w:r>
            <w:r w:rsidRPr="00DE6434">
              <w:rPr>
                <w:b/>
                <w:vertAlign w:val="superscript"/>
              </w:rPr>
              <w:t>40</w:t>
            </w:r>
            <w:r w:rsidRPr="00DE6434">
              <w:rPr>
                <w:b/>
              </w:rPr>
              <w:t>-11</w:t>
            </w:r>
            <w:r w:rsidRPr="00DE6434">
              <w:rPr>
                <w:b/>
                <w:vertAlign w:val="superscript"/>
              </w:rPr>
              <w:t>25</w:t>
            </w:r>
          </w:p>
        </w:tc>
        <w:tc>
          <w:tcPr>
            <w:tcW w:w="9323" w:type="dxa"/>
            <w:gridSpan w:val="4"/>
            <w:tcMar>
              <w:left w:w="28" w:type="dxa"/>
              <w:right w:w="28" w:type="dxa"/>
            </w:tcMar>
            <w:vAlign w:val="center"/>
          </w:tcPr>
          <w:p w:rsidR="00286B47" w:rsidRPr="009F4941" w:rsidRDefault="00286B47" w:rsidP="002D0208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История экономики и экономических учений</w:t>
            </w:r>
            <w:r w:rsidRPr="009F4941">
              <w:rPr>
                <w:sz w:val="22"/>
                <w:szCs w:val="22"/>
              </w:rPr>
              <w:t xml:space="preserve"> (л) </w:t>
            </w:r>
            <w:r w:rsidR="00F96BF5" w:rsidRPr="009F4941">
              <w:rPr>
                <w:sz w:val="22"/>
                <w:szCs w:val="22"/>
              </w:rPr>
              <w:t>Ипатова А.В.</w:t>
            </w:r>
            <w:r w:rsidRPr="009F4941">
              <w:rPr>
                <w:sz w:val="22"/>
                <w:szCs w:val="22"/>
              </w:rPr>
              <w:t xml:space="preserve">  ауд.118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24871" w:rsidRPr="009F4941" w:rsidRDefault="00824871" w:rsidP="00824871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 xml:space="preserve">(с) Галич Ж.В. </w:t>
            </w:r>
          </w:p>
          <w:p w:rsidR="00286B47" w:rsidRPr="009F4941" w:rsidRDefault="00824871" w:rsidP="00824871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 w:rsidR="009F4941">
              <w:rPr>
                <w:sz w:val="22"/>
                <w:szCs w:val="22"/>
              </w:rPr>
              <w:t>214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C602F9" w:rsidRDefault="00C602F9" w:rsidP="004666E6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9F4941">
              <w:rPr>
                <w:sz w:val="22"/>
                <w:szCs w:val="22"/>
              </w:rPr>
              <w:t>(с) Абросимов Д.В. ауд.</w:t>
            </w:r>
            <w:r>
              <w:rPr>
                <w:sz w:val="22"/>
                <w:szCs w:val="22"/>
              </w:rPr>
              <w:t>217</w:t>
            </w:r>
          </w:p>
          <w:p w:rsidR="00286B47" w:rsidRPr="009F4941" w:rsidRDefault="00286B47" w:rsidP="004666E6">
            <w:pPr>
              <w:jc w:val="center"/>
              <w:rPr>
                <w:sz w:val="22"/>
                <w:szCs w:val="22"/>
              </w:rPr>
            </w:pPr>
          </w:p>
        </w:tc>
      </w:tr>
      <w:tr w:rsidR="00286B47" w:rsidRPr="00203377" w:rsidTr="001700C9">
        <w:trPr>
          <w:trHeight w:val="56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286B47" w:rsidRPr="00683AB4" w:rsidRDefault="00286B47" w:rsidP="00AA754D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DE6434" w:rsidRDefault="00286B47" w:rsidP="00DE6434">
            <w:pPr>
              <w:jc w:val="center"/>
              <w:rPr>
                <w:b/>
                <w:vertAlign w:val="superscript"/>
              </w:rPr>
            </w:pPr>
            <w:r w:rsidRPr="00DE6434">
              <w:rPr>
                <w:b/>
              </w:rPr>
              <w:t>11</w:t>
            </w:r>
            <w:r w:rsidRPr="00DE6434">
              <w:rPr>
                <w:b/>
                <w:vertAlign w:val="superscript"/>
              </w:rPr>
              <w:t>55</w:t>
            </w:r>
            <w:r w:rsidRPr="00DE6434">
              <w:rPr>
                <w:b/>
              </w:rPr>
              <w:t>- 12</w:t>
            </w:r>
            <w:r w:rsidRPr="00DE6434">
              <w:rPr>
                <w:b/>
                <w:vertAlign w:val="superscript"/>
              </w:rPr>
              <w:t>40</w:t>
            </w:r>
          </w:p>
          <w:p w:rsidR="00286B47" w:rsidRPr="00DE6434" w:rsidRDefault="00286B47" w:rsidP="00DE6434">
            <w:pPr>
              <w:jc w:val="center"/>
              <w:rPr>
                <w:b/>
              </w:rPr>
            </w:pPr>
            <w:r w:rsidRPr="00DE6434">
              <w:rPr>
                <w:b/>
              </w:rPr>
              <w:t>12</w:t>
            </w:r>
            <w:r w:rsidRPr="00DE6434">
              <w:rPr>
                <w:b/>
                <w:vertAlign w:val="superscript"/>
              </w:rPr>
              <w:t>45</w:t>
            </w:r>
            <w:r w:rsidRPr="00DE6434">
              <w:rPr>
                <w:b/>
              </w:rPr>
              <w:t>- 13</w:t>
            </w:r>
            <w:r w:rsidRPr="00DE6434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D46939" w:rsidRPr="009F4941" w:rsidRDefault="00D46939" w:rsidP="00D46939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Физическая культура и спорт</w:t>
            </w:r>
            <w:r w:rsidRPr="009F4941">
              <w:rPr>
                <w:sz w:val="22"/>
                <w:szCs w:val="22"/>
              </w:rPr>
              <w:t xml:space="preserve"> (с)  </w:t>
            </w:r>
          </w:p>
          <w:p w:rsidR="00D46939" w:rsidRDefault="00D46939" w:rsidP="00D46939">
            <w:pPr>
              <w:ind w:left="5" w:right="114"/>
              <w:jc w:val="center"/>
              <w:rPr>
                <w:b/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Толстокора О.Н.  ауд.</w:t>
            </w:r>
            <w:r>
              <w:rPr>
                <w:sz w:val="22"/>
                <w:szCs w:val="22"/>
              </w:rPr>
              <w:t>404</w:t>
            </w:r>
          </w:p>
          <w:p w:rsidR="00286B47" w:rsidRPr="009F4941" w:rsidRDefault="00286B47" w:rsidP="00D46939">
            <w:pPr>
              <w:ind w:left="5" w:right="114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D46939" w:rsidRDefault="00D46939" w:rsidP="00AA754D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Основы управления</w:t>
            </w:r>
            <w:r w:rsidRPr="009F4941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401</w:t>
            </w:r>
          </w:p>
          <w:p w:rsidR="00286B47" w:rsidRPr="009F4941" w:rsidRDefault="00286B47" w:rsidP="00AA7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D46939" w:rsidRPr="00340E85" w:rsidRDefault="00D46939" w:rsidP="00AA5AB2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9F4941">
              <w:rPr>
                <w:sz w:val="22"/>
                <w:szCs w:val="22"/>
              </w:rPr>
              <w:t>(с) Абросимов Д.В. ауд.</w:t>
            </w:r>
            <w:r w:rsidR="00340E85">
              <w:rPr>
                <w:sz w:val="22"/>
                <w:szCs w:val="22"/>
              </w:rPr>
              <w:t>2</w:t>
            </w:r>
            <w:r w:rsidR="00340E85" w:rsidRPr="00340E85">
              <w:rPr>
                <w:sz w:val="22"/>
                <w:szCs w:val="22"/>
              </w:rPr>
              <w:t>18</w:t>
            </w:r>
          </w:p>
          <w:p w:rsidR="00286B47" w:rsidRPr="009F4941" w:rsidRDefault="00286B47" w:rsidP="00AA5AB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D46939" w:rsidRPr="009F4941" w:rsidRDefault="00D46939" w:rsidP="00D46939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Математика</w:t>
            </w:r>
            <w:r w:rsidRPr="009F4941">
              <w:rPr>
                <w:sz w:val="22"/>
                <w:szCs w:val="22"/>
              </w:rPr>
              <w:t xml:space="preserve"> (с)  </w:t>
            </w:r>
          </w:p>
          <w:p w:rsidR="00D46939" w:rsidRPr="009F4941" w:rsidRDefault="00D46939" w:rsidP="00D46939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 xml:space="preserve">Кораблина Ю.В.    ауд. </w:t>
            </w:r>
            <w:r>
              <w:rPr>
                <w:sz w:val="22"/>
                <w:szCs w:val="22"/>
              </w:rPr>
              <w:t>109</w:t>
            </w:r>
          </w:p>
          <w:p w:rsidR="00286B47" w:rsidRPr="009F4941" w:rsidRDefault="00286B47" w:rsidP="009F49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99021D" w:rsidRPr="009F4941" w:rsidRDefault="0099021D" w:rsidP="0099021D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История менеджмента</w:t>
            </w:r>
            <w:r w:rsidRPr="009F4941">
              <w:rPr>
                <w:sz w:val="22"/>
                <w:szCs w:val="22"/>
              </w:rPr>
              <w:t xml:space="preserve"> (л) Костенко Е.П. </w:t>
            </w:r>
          </w:p>
          <w:p w:rsidR="00286B47" w:rsidRPr="009F4941" w:rsidRDefault="0099021D" w:rsidP="0099021D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 w:rsidR="008D55AF">
              <w:rPr>
                <w:sz w:val="22"/>
                <w:szCs w:val="22"/>
              </w:rPr>
              <w:t>220</w:t>
            </w:r>
          </w:p>
        </w:tc>
        <w:tc>
          <w:tcPr>
            <w:tcW w:w="2331" w:type="dxa"/>
            <w:vAlign w:val="center"/>
          </w:tcPr>
          <w:p w:rsidR="00D46939" w:rsidRDefault="00D46939" w:rsidP="00AA754D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(с) Галич Ж.В.    ауд.2</w:t>
            </w:r>
            <w:r>
              <w:rPr>
                <w:sz w:val="22"/>
                <w:szCs w:val="22"/>
              </w:rPr>
              <w:t>14</w:t>
            </w:r>
          </w:p>
          <w:p w:rsidR="00286B47" w:rsidRPr="009F4941" w:rsidRDefault="00286B47" w:rsidP="00AA754D">
            <w:pPr>
              <w:jc w:val="center"/>
              <w:rPr>
                <w:sz w:val="22"/>
                <w:szCs w:val="22"/>
              </w:rPr>
            </w:pPr>
          </w:p>
        </w:tc>
      </w:tr>
      <w:tr w:rsidR="00286B47" w:rsidRPr="00203377" w:rsidTr="001700C9">
        <w:trPr>
          <w:trHeight w:val="463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286B47" w:rsidRPr="00683AB4" w:rsidRDefault="00286B47" w:rsidP="00AA754D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827850" w:rsidRDefault="00286B47" w:rsidP="00827850">
            <w:pPr>
              <w:jc w:val="center"/>
              <w:rPr>
                <w:b/>
                <w:vertAlign w:val="superscript"/>
              </w:rPr>
            </w:pPr>
            <w:r w:rsidRPr="00827850">
              <w:rPr>
                <w:b/>
              </w:rPr>
              <w:t>13</w:t>
            </w:r>
            <w:r w:rsidRPr="00827850">
              <w:rPr>
                <w:b/>
                <w:vertAlign w:val="superscript"/>
              </w:rPr>
              <w:t>45</w:t>
            </w:r>
            <w:r w:rsidRPr="00827850">
              <w:rPr>
                <w:b/>
              </w:rPr>
              <w:t>-14</w:t>
            </w:r>
            <w:r w:rsidRPr="00827850">
              <w:rPr>
                <w:b/>
                <w:vertAlign w:val="superscript"/>
              </w:rPr>
              <w:t>30</w:t>
            </w:r>
          </w:p>
          <w:p w:rsidR="00286B47" w:rsidRPr="00BA5BC6" w:rsidRDefault="00286B47" w:rsidP="00827850">
            <w:pPr>
              <w:jc w:val="center"/>
              <w:rPr>
                <w:b/>
                <w:sz w:val="24"/>
                <w:szCs w:val="24"/>
              </w:rPr>
            </w:pPr>
            <w:r w:rsidRPr="00827850">
              <w:rPr>
                <w:b/>
              </w:rPr>
              <w:t>14</w:t>
            </w:r>
            <w:r w:rsidRPr="00827850">
              <w:rPr>
                <w:b/>
                <w:vertAlign w:val="superscript"/>
              </w:rPr>
              <w:t>35</w:t>
            </w:r>
            <w:r w:rsidRPr="00827850">
              <w:rPr>
                <w:b/>
              </w:rPr>
              <w:t>-15</w:t>
            </w:r>
            <w:r w:rsidRPr="00827850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D46939" w:rsidRPr="009F4941" w:rsidRDefault="00D46939" w:rsidP="00D46939">
            <w:pPr>
              <w:ind w:left="5" w:right="114"/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Основы управления</w:t>
            </w:r>
            <w:r w:rsidRPr="009F4941">
              <w:rPr>
                <w:sz w:val="22"/>
                <w:szCs w:val="22"/>
              </w:rPr>
              <w:t xml:space="preserve"> (с) Карпова М.А.</w:t>
            </w:r>
            <w:r w:rsidR="00281DDB">
              <w:rPr>
                <w:sz w:val="22"/>
                <w:szCs w:val="22"/>
              </w:rPr>
              <w:t xml:space="preserve"> ауд.219</w:t>
            </w:r>
          </w:p>
          <w:p w:rsidR="00286B47" w:rsidRPr="009F4941" w:rsidRDefault="00286B47" w:rsidP="00A635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286B47" w:rsidRPr="009F4941" w:rsidRDefault="00D46939" w:rsidP="002847B0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Математика</w:t>
            </w:r>
            <w:r w:rsidRPr="009F4941">
              <w:rPr>
                <w:sz w:val="22"/>
                <w:szCs w:val="22"/>
              </w:rPr>
              <w:t xml:space="preserve"> (с) Кораблина Ю.В.  ауд.10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D46939" w:rsidRPr="009F4941" w:rsidRDefault="00D46939" w:rsidP="00D46939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Математика</w:t>
            </w:r>
            <w:r w:rsidRPr="009F4941">
              <w:rPr>
                <w:sz w:val="22"/>
                <w:szCs w:val="22"/>
              </w:rPr>
              <w:t xml:space="preserve"> (с) Костина В.О.      </w:t>
            </w:r>
          </w:p>
          <w:p w:rsidR="00286B47" w:rsidRPr="009F4941" w:rsidRDefault="00D46939" w:rsidP="00D46939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 xml:space="preserve">  ауд. 10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2331" w:type="dxa"/>
            <w:vAlign w:val="center"/>
          </w:tcPr>
          <w:p w:rsidR="00286B47" w:rsidRPr="009F4941" w:rsidRDefault="00D46939" w:rsidP="00B667B1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(с) Галич Ж.В.    ауд.2</w:t>
            </w:r>
            <w:r w:rsidR="00B667B1">
              <w:rPr>
                <w:sz w:val="22"/>
                <w:szCs w:val="22"/>
              </w:rPr>
              <w:t>21</w:t>
            </w:r>
          </w:p>
        </w:tc>
        <w:tc>
          <w:tcPr>
            <w:tcW w:w="2331" w:type="dxa"/>
            <w:vAlign w:val="center"/>
          </w:tcPr>
          <w:p w:rsidR="00D248F4" w:rsidRPr="009F4941" w:rsidRDefault="00D248F4" w:rsidP="00D248F4">
            <w:pPr>
              <w:jc w:val="center"/>
              <w:rPr>
                <w:b/>
              </w:rPr>
            </w:pPr>
            <w:r w:rsidRPr="009F4941">
              <w:rPr>
                <w:b/>
                <w:sz w:val="22"/>
                <w:szCs w:val="22"/>
              </w:rPr>
              <w:t>История менеджмента</w:t>
            </w:r>
            <w:r w:rsidRPr="009F4941">
              <w:rPr>
                <w:sz w:val="22"/>
                <w:szCs w:val="22"/>
              </w:rPr>
              <w:t xml:space="preserve"> (с) Костенко Е.П. ауд.</w:t>
            </w:r>
            <w:r w:rsidR="009F4941">
              <w:rPr>
                <w:sz w:val="22"/>
                <w:szCs w:val="22"/>
              </w:rPr>
              <w:t>306</w:t>
            </w:r>
          </w:p>
          <w:p w:rsidR="00286B47" w:rsidRPr="009F4941" w:rsidRDefault="00286B47" w:rsidP="0082487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286B47" w:rsidRPr="009F4941" w:rsidRDefault="00C602F9" w:rsidP="00AA5AB2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Физическая культура и спорт</w:t>
            </w:r>
            <w:r w:rsidRPr="009F4941">
              <w:rPr>
                <w:sz w:val="22"/>
                <w:szCs w:val="22"/>
              </w:rPr>
              <w:t xml:space="preserve"> (с)  Толстокора О.Н. а.</w:t>
            </w:r>
            <w:r w:rsidR="00281DDB">
              <w:rPr>
                <w:sz w:val="22"/>
                <w:szCs w:val="22"/>
              </w:rPr>
              <w:t>118</w:t>
            </w:r>
          </w:p>
        </w:tc>
      </w:tr>
      <w:tr w:rsidR="00EE3FEE" w:rsidRPr="00203377" w:rsidTr="00AA754D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203377" w:rsidRDefault="00286B47" w:rsidP="00AA754D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A5329C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6F1722" w:rsidRDefault="00286B47" w:rsidP="00AA754D">
            <w:pPr>
              <w:rPr>
                <w:sz w:val="22"/>
                <w:szCs w:val="22"/>
                <w:highlight w:val="darkMagenta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</w:tr>
      <w:tr w:rsidR="00286B47" w:rsidRPr="00203377" w:rsidTr="00AA754D">
        <w:trPr>
          <w:trHeight w:val="482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286B47" w:rsidRPr="00203377" w:rsidRDefault="00286B47" w:rsidP="00AA754D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ЧЕТВЕРГ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286B47" w:rsidRPr="008A0FED" w:rsidRDefault="00286B47" w:rsidP="00AA754D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286B47" w:rsidRPr="008A0FED" w:rsidRDefault="00286B47" w:rsidP="00AA754D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281DDB" w:rsidRDefault="00281DDB" w:rsidP="00901D2B">
            <w:pPr>
              <w:jc w:val="center"/>
              <w:rPr>
                <w:b/>
                <w:sz w:val="22"/>
                <w:szCs w:val="22"/>
              </w:rPr>
            </w:pPr>
          </w:p>
          <w:p w:rsidR="00286B47" w:rsidRDefault="009322B8" w:rsidP="00901D2B">
            <w:pPr>
              <w:jc w:val="center"/>
              <w:rPr>
                <w:b/>
                <w:sz w:val="22"/>
                <w:szCs w:val="22"/>
              </w:rPr>
            </w:pPr>
            <w:r w:rsidRPr="00DE6434">
              <w:rPr>
                <w:b/>
                <w:sz w:val="22"/>
                <w:szCs w:val="22"/>
              </w:rPr>
              <w:t>Основы управления</w:t>
            </w:r>
            <w:r>
              <w:rPr>
                <w:sz w:val="22"/>
                <w:szCs w:val="22"/>
              </w:rPr>
              <w:t xml:space="preserve"> (л)  </w:t>
            </w:r>
            <w:proofErr w:type="gramStart"/>
            <w:r>
              <w:rPr>
                <w:sz w:val="22"/>
                <w:szCs w:val="22"/>
              </w:rPr>
              <w:t>Ласкова</w:t>
            </w:r>
            <w:proofErr w:type="gramEnd"/>
            <w:r>
              <w:rPr>
                <w:sz w:val="22"/>
                <w:szCs w:val="22"/>
              </w:rPr>
              <w:t xml:space="preserve"> Т.С.  ауд.407</w:t>
            </w:r>
            <w:r w:rsidR="008952D5" w:rsidRPr="00AA754D">
              <w:rPr>
                <w:b/>
                <w:sz w:val="22"/>
                <w:szCs w:val="22"/>
              </w:rPr>
              <w:t xml:space="preserve"> </w:t>
            </w:r>
          </w:p>
          <w:p w:rsidR="00281DDB" w:rsidRPr="00AA754D" w:rsidRDefault="00281DDB" w:rsidP="00901D2B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C87E30" w:rsidRPr="00203377" w:rsidTr="00ED247B">
        <w:trPr>
          <w:trHeight w:val="424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C87E30" w:rsidRPr="00203377" w:rsidRDefault="00C87E30" w:rsidP="00AA754D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C87E30" w:rsidRPr="008A0FED" w:rsidRDefault="00C87E30" w:rsidP="00AA754D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C87E30" w:rsidRPr="008A0FED" w:rsidRDefault="00C87E30" w:rsidP="00AA754D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9323" w:type="dxa"/>
            <w:gridSpan w:val="4"/>
            <w:tcMar>
              <w:left w:w="28" w:type="dxa"/>
              <w:right w:w="28" w:type="dxa"/>
            </w:tcMar>
            <w:vAlign w:val="center"/>
          </w:tcPr>
          <w:p w:rsidR="00C87E30" w:rsidRPr="00512358" w:rsidRDefault="00C87E30" w:rsidP="00C87E30">
            <w:pPr>
              <w:jc w:val="center"/>
              <w:rPr>
                <w:b/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512358">
              <w:rPr>
                <w:sz w:val="22"/>
                <w:szCs w:val="22"/>
              </w:rPr>
              <w:t>(л) Абросимов Д.В.  ауд.</w:t>
            </w:r>
            <w:r w:rsidR="009F4941" w:rsidRPr="00512358">
              <w:rPr>
                <w:b/>
                <w:sz w:val="22"/>
                <w:szCs w:val="22"/>
              </w:rPr>
              <w:t>118</w:t>
            </w:r>
          </w:p>
          <w:p w:rsidR="00C87E30" w:rsidRPr="00512358" w:rsidRDefault="00C87E30" w:rsidP="0034067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C87E30" w:rsidRPr="00512358" w:rsidRDefault="00355771" w:rsidP="00340674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Письмо и мышление </w:t>
            </w:r>
            <w:r w:rsidRPr="00512358">
              <w:rPr>
                <w:sz w:val="22"/>
                <w:szCs w:val="22"/>
              </w:rPr>
              <w:t>(с)</w:t>
            </w:r>
            <w:r w:rsidRPr="00512358">
              <w:rPr>
                <w:b/>
                <w:sz w:val="22"/>
                <w:szCs w:val="22"/>
              </w:rPr>
              <w:t xml:space="preserve"> </w:t>
            </w:r>
            <w:r w:rsidRPr="00512358">
              <w:rPr>
                <w:sz w:val="22"/>
                <w:szCs w:val="22"/>
              </w:rPr>
              <w:t>Дмитриева П.Р.</w:t>
            </w:r>
            <w:r w:rsidR="009F4941" w:rsidRPr="00512358">
              <w:rPr>
                <w:sz w:val="22"/>
                <w:szCs w:val="22"/>
              </w:rPr>
              <w:t xml:space="preserve"> ауд.</w:t>
            </w:r>
            <w:r w:rsidR="00574B13"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536E73" w:rsidRDefault="00536E73" w:rsidP="00340674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Основы управления</w:t>
            </w:r>
            <w:r w:rsidRPr="008A31D3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220</w:t>
            </w:r>
          </w:p>
          <w:p w:rsidR="00C87E30" w:rsidRPr="00512358" w:rsidRDefault="00C87E30" w:rsidP="00340674">
            <w:pPr>
              <w:jc w:val="center"/>
              <w:rPr>
                <w:sz w:val="22"/>
                <w:szCs w:val="22"/>
              </w:rPr>
            </w:pPr>
          </w:p>
        </w:tc>
      </w:tr>
      <w:tr w:rsidR="00EF71A0" w:rsidRPr="00203377" w:rsidTr="00ED247B">
        <w:trPr>
          <w:trHeight w:val="276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EF71A0" w:rsidRPr="00203377" w:rsidRDefault="00EF71A0" w:rsidP="00AA754D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EF71A0" w:rsidRPr="008A0FED" w:rsidRDefault="00EF71A0" w:rsidP="00AA754D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EF71A0" w:rsidRPr="008A0FED" w:rsidRDefault="00EF71A0" w:rsidP="00AA754D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EF71A0" w:rsidRPr="00512358" w:rsidRDefault="00355771" w:rsidP="00F96BF5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Письмо и мышление (с) </w:t>
            </w:r>
            <w:r w:rsidRPr="00512358">
              <w:rPr>
                <w:sz w:val="22"/>
                <w:szCs w:val="22"/>
              </w:rPr>
              <w:t>Дмитриева П.Р. ауд.2</w:t>
            </w:r>
            <w:r w:rsidR="009F4941" w:rsidRPr="00512358">
              <w:rPr>
                <w:sz w:val="22"/>
                <w:szCs w:val="22"/>
              </w:rPr>
              <w:t>17</w:t>
            </w:r>
          </w:p>
        </w:tc>
        <w:tc>
          <w:tcPr>
            <w:tcW w:w="2331" w:type="dxa"/>
            <w:vAlign w:val="center"/>
          </w:tcPr>
          <w:p w:rsidR="00D248F4" w:rsidRPr="00512358" w:rsidRDefault="00D248F4" w:rsidP="00D248F4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ИКТ</w:t>
            </w:r>
            <w:r w:rsidRPr="00512358">
              <w:rPr>
                <w:sz w:val="22"/>
                <w:szCs w:val="22"/>
              </w:rPr>
              <w:t xml:space="preserve"> (с)  </w:t>
            </w:r>
          </w:p>
          <w:p w:rsidR="00D248F4" w:rsidRPr="00512358" w:rsidRDefault="00D248F4" w:rsidP="00D248F4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Ковалев Д.В. </w:t>
            </w:r>
          </w:p>
          <w:p w:rsidR="00EF71A0" w:rsidRPr="00512358" w:rsidRDefault="00D248F4" w:rsidP="00D248F4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</w:t>
            </w:r>
            <w:r w:rsidR="002E3E5D">
              <w:rPr>
                <w:sz w:val="22"/>
                <w:szCs w:val="22"/>
                <w:lang w:val="uk-UA"/>
              </w:rPr>
              <w:t>324</w:t>
            </w:r>
          </w:p>
        </w:tc>
        <w:tc>
          <w:tcPr>
            <w:tcW w:w="2331" w:type="dxa"/>
            <w:vAlign w:val="center"/>
          </w:tcPr>
          <w:p w:rsidR="00D248F4" w:rsidRPr="00512358" w:rsidRDefault="00D248F4" w:rsidP="00D248F4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Основы управления</w:t>
            </w:r>
            <w:r w:rsidRPr="00512358">
              <w:rPr>
                <w:sz w:val="22"/>
                <w:szCs w:val="22"/>
              </w:rPr>
              <w:t xml:space="preserve"> (с) Карпова М.А.</w:t>
            </w:r>
            <w:r w:rsidR="00512358" w:rsidRPr="00512358">
              <w:rPr>
                <w:sz w:val="22"/>
                <w:szCs w:val="22"/>
              </w:rPr>
              <w:t xml:space="preserve"> ауд.218</w:t>
            </w:r>
          </w:p>
          <w:p w:rsidR="00EF71A0" w:rsidRPr="00512358" w:rsidRDefault="00EF71A0" w:rsidP="00F96BF5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355771" w:rsidRPr="00512358" w:rsidRDefault="00355771" w:rsidP="00355771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История экономики и экономических учений </w:t>
            </w:r>
            <w:r w:rsidRPr="00512358">
              <w:rPr>
                <w:sz w:val="22"/>
                <w:szCs w:val="22"/>
              </w:rPr>
              <w:t xml:space="preserve">(с) </w:t>
            </w:r>
          </w:p>
          <w:p w:rsidR="00355771" w:rsidRPr="00512358" w:rsidRDefault="00355771" w:rsidP="00355771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Грищенко И.В.</w:t>
            </w:r>
          </w:p>
          <w:p w:rsidR="00EF71A0" w:rsidRPr="00512358" w:rsidRDefault="00512358" w:rsidP="00512358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ауд.220</w:t>
            </w:r>
          </w:p>
        </w:tc>
        <w:tc>
          <w:tcPr>
            <w:tcW w:w="4662" w:type="dxa"/>
            <w:gridSpan w:val="2"/>
            <w:vAlign w:val="center"/>
          </w:tcPr>
          <w:p w:rsidR="00195F35" w:rsidRPr="00512358" w:rsidRDefault="00195F35" w:rsidP="00195F35">
            <w:pPr>
              <w:jc w:val="center"/>
              <w:rPr>
                <w:b/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512358">
              <w:rPr>
                <w:sz w:val="22"/>
                <w:szCs w:val="22"/>
              </w:rPr>
              <w:t>(л) Абросимов Д.В.  ауд.</w:t>
            </w:r>
            <w:r w:rsidRPr="00512358">
              <w:rPr>
                <w:b/>
                <w:sz w:val="22"/>
                <w:szCs w:val="22"/>
              </w:rPr>
              <w:t xml:space="preserve"> </w:t>
            </w:r>
            <w:r w:rsidR="009F4941" w:rsidRPr="00512358">
              <w:rPr>
                <w:b/>
                <w:sz w:val="22"/>
                <w:szCs w:val="22"/>
              </w:rPr>
              <w:t>118</w:t>
            </w:r>
          </w:p>
          <w:p w:rsidR="00EF71A0" w:rsidRPr="00512358" w:rsidRDefault="00EF71A0" w:rsidP="00F96BF5">
            <w:pPr>
              <w:ind w:left="5"/>
              <w:jc w:val="center"/>
              <w:rPr>
                <w:sz w:val="22"/>
                <w:szCs w:val="22"/>
              </w:rPr>
            </w:pPr>
          </w:p>
        </w:tc>
      </w:tr>
      <w:tr w:rsidR="00355771" w:rsidRPr="00203377" w:rsidTr="00ED247B">
        <w:trPr>
          <w:trHeight w:val="276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355771" w:rsidRPr="00203377" w:rsidRDefault="00355771" w:rsidP="00AA754D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355771" w:rsidRPr="008A0FED" w:rsidRDefault="00355771" w:rsidP="00AA754D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355771" w:rsidRPr="008A0FED" w:rsidRDefault="00355771" w:rsidP="00AA754D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355771" w:rsidRDefault="00355771" w:rsidP="00C87E30">
            <w:pPr>
              <w:ind w:left="5"/>
              <w:jc w:val="center"/>
              <w:rPr>
                <w:sz w:val="22"/>
                <w:szCs w:val="22"/>
              </w:rPr>
            </w:pPr>
            <w:r w:rsidRPr="008606D2">
              <w:rPr>
                <w:b/>
                <w:sz w:val="22"/>
                <w:szCs w:val="22"/>
              </w:rPr>
              <w:t>Основы российской государственности</w:t>
            </w:r>
            <w:r w:rsidRPr="00512358">
              <w:rPr>
                <w:sz w:val="22"/>
                <w:szCs w:val="22"/>
              </w:rPr>
              <w:t xml:space="preserve"> (с) Абросимов Д.В. ауд</w:t>
            </w:r>
            <w:proofErr w:type="gramStart"/>
            <w:r w:rsidRPr="00512358">
              <w:rPr>
                <w:sz w:val="22"/>
                <w:szCs w:val="22"/>
              </w:rPr>
              <w:t>.</w:t>
            </w:r>
            <w:r w:rsidR="0082491F">
              <w:rPr>
                <w:sz w:val="22"/>
                <w:szCs w:val="22"/>
              </w:rPr>
              <w:t>К</w:t>
            </w:r>
            <w:proofErr w:type="gramEnd"/>
            <w:r w:rsidR="0082491F">
              <w:rPr>
                <w:sz w:val="22"/>
                <w:szCs w:val="22"/>
              </w:rPr>
              <w:t>реативное пр-во</w:t>
            </w:r>
          </w:p>
          <w:p w:rsidR="00281DDB" w:rsidRDefault="00281DDB" w:rsidP="00C87E30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  <w:p w:rsidR="00A72FBF" w:rsidRPr="00512358" w:rsidRDefault="00A72FBF" w:rsidP="00C87E30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355771" w:rsidRPr="00512358" w:rsidRDefault="00355771" w:rsidP="00C87E30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DB6712" w:rsidRDefault="00D248F4" w:rsidP="00D248F4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ИКТ</w:t>
            </w:r>
            <w:r w:rsidRPr="00512358">
              <w:rPr>
                <w:sz w:val="22"/>
                <w:szCs w:val="22"/>
              </w:rPr>
              <w:t xml:space="preserve"> (с)  </w:t>
            </w:r>
          </w:p>
          <w:p w:rsidR="00D248F4" w:rsidRPr="00512358" w:rsidRDefault="00D248F4" w:rsidP="00D248F4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Ковалев Д.В. </w:t>
            </w:r>
          </w:p>
          <w:p w:rsidR="00355771" w:rsidRPr="00512358" w:rsidRDefault="00D248F4" w:rsidP="00D248F4">
            <w:pPr>
              <w:ind w:left="5"/>
              <w:jc w:val="center"/>
              <w:rPr>
                <w:b/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</w:t>
            </w:r>
            <w:r w:rsidR="00281DDB">
              <w:rPr>
                <w:sz w:val="22"/>
                <w:szCs w:val="22"/>
              </w:rPr>
              <w:t>325</w:t>
            </w:r>
          </w:p>
        </w:tc>
        <w:tc>
          <w:tcPr>
            <w:tcW w:w="2331" w:type="dxa"/>
            <w:vAlign w:val="center"/>
          </w:tcPr>
          <w:p w:rsidR="00355771" w:rsidRPr="00512358" w:rsidRDefault="00355771" w:rsidP="00C87E30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2491F" w:rsidRPr="008A31D3" w:rsidRDefault="0082491F" w:rsidP="0082491F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</w:t>
            </w:r>
          </w:p>
          <w:p w:rsidR="00355771" w:rsidRPr="00512358" w:rsidRDefault="0082491F" w:rsidP="0082491F">
            <w:pPr>
              <w:ind w:left="5"/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Стрельченко Е.А. ауд.</w:t>
            </w:r>
            <w:r>
              <w:rPr>
                <w:sz w:val="22"/>
                <w:szCs w:val="22"/>
              </w:rPr>
              <w:t>118</w:t>
            </w:r>
          </w:p>
        </w:tc>
        <w:tc>
          <w:tcPr>
            <w:tcW w:w="2331" w:type="dxa"/>
            <w:vAlign w:val="center"/>
          </w:tcPr>
          <w:p w:rsidR="00355771" w:rsidRPr="00512358" w:rsidRDefault="002D0208" w:rsidP="00D248F4">
            <w:pPr>
              <w:ind w:left="5"/>
              <w:jc w:val="center"/>
              <w:rPr>
                <w:b/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Информационно-коммуникационные технологии</w:t>
            </w:r>
            <w:r w:rsidRPr="00512358">
              <w:rPr>
                <w:sz w:val="22"/>
                <w:szCs w:val="22"/>
              </w:rPr>
              <w:t xml:space="preserve"> (с)  </w:t>
            </w:r>
            <w:proofErr w:type="gramStart"/>
            <w:r w:rsidRPr="00512358">
              <w:rPr>
                <w:sz w:val="22"/>
                <w:szCs w:val="22"/>
              </w:rPr>
              <w:t>Ласкова</w:t>
            </w:r>
            <w:proofErr w:type="gramEnd"/>
            <w:r w:rsidRPr="00512358">
              <w:rPr>
                <w:sz w:val="22"/>
                <w:szCs w:val="22"/>
              </w:rPr>
              <w:t xml:space="preserve"> Д.С. ауд.219</w:t>
            </w:r>
          </w:p>
        </w:tc>
      </w:tr>
      <w:tr w:rsidR="00EE3FEE" w:rsidRPr="00203377" w:rsidTr="00AA754D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203377" w:rsidRDefault="00286B47" w:rsidP="00AA754D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A5329C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286B47" w:rsidRPr="00AA754D" w:rsidRDefault="00286B47" w:rsidP="00AA754D">
            <w:pPr>
              <w:rPr>
                <w:sz w:val="22"/>
                <w:szCs w:val="22"/>
              </w:rPr>
            </w:pPr>
          </w:p>
        </w:tc>
      </w:tr>
      <w:tr w:rsidR="00286B47" w:rsidRPr="00203377" w:rsidTr="00827850">
        <w:trPr>
          <w:trHeight w:val="396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286B47" w:rsidRPr="00203377" w:rsidRDefault="00286B47" w:rsidP="00AA754D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lastRenderedPageBreak/>
              <w:t>ПЯТНИЦА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8A0FED" w:rsidRDefault="00286B47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286B47" w:rsidRPr="008A0FED" w:rsidRDefault="00286B47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286B47" w:rsidRPr="001700C9" w:rsidRDefault="00286B47" w:rsidP="00AA754D">
            <w:pPr>
              <w:jc w:val="center"/>
              <w:rPr>
                <w:sz w:val="22"/>
                <w:szCs w:val="22"/>
              </w:rPr>
            </w:pPr>
            <w:r w:rsidRPr="001700C9">
              <w:rPr>
                <w:b/>
                <w:sz w:val="22"/>
                <w:szCs w:val="22"/>
              </w:rPr>
              <w:t>Математика</w:t>
            </w:r>
            <w:r w:rsidRPr="001700C9">
              <w:rPr>
                <w:sz w:val="22"/>
                <w:szCs w:val="22"/>
              </w:rPr>
              <w:t xml:space="preserve"> (л)    Шубарин  М.А.    ауд.</w:t>
            </w:r>
            <w:r w:rsidR="00F96BF5">
              <w:rPr>
                <w:sz w:val="22"/>
                <w:szCs w:val="22"/>
              </w:rPr>
              <w:t>407</w:t>
            </w:r>
          </w:p>
        </w:tc>
      </w:tr>
      <w:tr w:rsidR="00E14E5C" w:rsidRPr="00203377" w:rsidTr="00ED247B">
        <w:trPr>
          <w:trHeight w:val="396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E14E5C" w:rsidRPr="00203377" w:rsidRDefault="00E14E5C" w:rsidP="00AA754D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E14E5C" w:rsidRPr="008A0FED" w:rsidRDefault="00E14E5C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E14E5C" w:rsidRPr="008A0FED" w:rsidRDefault="00E14E5C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E14E5C" w:rsidRPr="00C50689" w:rsidRDefault="003D7813" w:rsidP="00C50689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C0201A">
              <w:rPr>
                <w:b/>
                <w:sz w:val="22"/>
                <w:szCs w:val="22"/>
              </w:rPr>
              <w:t xml:space="preserve">Письмо и мышление </w:t>
            </w:r>
            <w:r w:rsidRPr="006378D6">
              <w:rPr>
                <w:sz w:val="22"/>
                <w:szCs w:val="22"/>
              </w:rPr>
              <w:t>(л)</w:t>
            </w:r>
            <w:r w:rsidRPr="00C0201A">
              <w:rPr>
                <w:b/>
                <w:sz w:val="22"/>
                <w:szCs w:val="22"/>
              </w:rPr>
              <w:t xml:space="preserve"> </w:t>
            </w:r>
            <w:r w:rsidRPr="00C0201A">
              <w:rPr>
                <w:sz w:val="22"/>
                <w:szCs w:val="22"/>
              </w:rPr>
              <w:t xml:space="preserve">Дмитриева П.Р.  </w:t>
            </w:r>
            <w:r>
              <w:rPr>
                <w:sz w:val="22"/>
                <w:szCs w:val="22"/>
              </w:rPr>
              <w:t>ауд.407</w:t>
            </w:r>
          </w:p>
        </w:tc>
      </w:tr>
      <w:tr w:rsidR="00286B47" w:rsidRPr="00203377" w:rsidTr="00512358">
        <w:trPr>
          <w:trHeight w:val="800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286B47" w:rsidRPr="00203377" w:rsidRDefault="00286B47" w:rsidP="00AA754D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286B47" w:rsidRPr="008A0FED" w:rsidRDefault="00286B47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286B47" w:rsidRPr="008A0FED" w:rsidRDefault="00286B47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A72FBF" w:rsidRDefault="00AA5AB2" w:rsidP="00AA5AB2">
            <w:pPr>
              <w:jc w:val="center"/>
              <w:rPr>
                <w:sz w:val="22"/>
                <w:szCs w:val="22"/>
              </w:rPr>
            </w:pPr>
            <w:r w:rsidRPr="00FB60CC">
              <w:rPr>
                <w:b/>
                <w:sz w:val="22"/>
                <w:szCs w:val="22"/>
              </w:rPr>
              <w:t>История экономики и экономических учений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C7AAE">
              <w:rPr>
                <w:sz w:val="22"/>
                <w:szCs w:val="22"/>
              </w:rPr>
              <w:t xml:space="preserve"> </w:t>
            </w:r>
          </w:p>
          <w:p w:rsidR="00AA5AB2" w:rsidRPr="004668E6" w:rsidRDefault="00AA5AB2" w:rsidP="00AA5A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Грищенко И.В.</w:t>
            </w:r>
          </w:p>
          <w:p w:rsidR="00286B47" w:rsidRPr="00C87E30" w:rsidRDefault="00AA5AB2" w:rsidP="00E75A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ауд.21</w:t>
            </w:r>
            <w:r w:rsidR="00E75A4B">
              <w:rPr>
                <w:sz w:val="22"/>
                <w:szCs w:val="22"/>
              </w:rPr>
              <w:t>7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286B47" w:rsidRPr="00512358" w:rsidRDefault="00286B47" w:rsidP="00AA754D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Письмо и мышление (с) </w:t>
            </w:r>
            <w:r w:rsidRPr="00512358">
              <w:rPr>
                <w:sz w:val="22"/>
                <w:szCs w:val="22"/>
              </w:rPr>
              <w:t>Дмитриева П.Р. ауд.2</w:t>
            </w:r>
            <w:r w:rsidR="00512358">
              <w:rPr>
                <w:sz w:val="22"/>
                <w:szCs w:val="22"/>
              </w:rPr>
              <w:t>18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24871" w:rsidRPr="00512358" w:rsidRDefault="00824871" w:rsidP="00824871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История России </w:t>
            </w:r>
            <w:r w:rsidR="00512358">
              <w:rPr>
                <w:sz w:val="22"/>
                <w:szCs w:val="22"/>
              </w:rPr>
              <w:t>(с) Галич Ж.В.   ауд.214</w:t>
            </w:r>
          </w:p>
          <w:p w:rsidR="00286B47" w:rsidRPr="00512358" w:rsidRDefault="00286B47" w:rsidP="00AA754D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B364A4" w:rsidRPr="00512358" w:rsidRDefault="00B364A4" w:rsidP="00B364A4">
            <w:pPr>
              <w:jc w:val="center"/>
              <w:rPr>
                <w:b/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Основы управления</w:t>
            </w:r>
            <w:r w:rsidRPr="00512358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325</w:t>
            </w:r>
          </w:p>
          <w:p w:rsidR="00286B47" w:rsidRPr="00512358" w:rsidRDefault="00286B47" w:rsidP="003C497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286B47" w:rsidRPr="00512358" w:rsidRDefault="00F731DC" w:rsidP="003F3CB2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Физическая культура и спорт</w:t>
            </w:r>
            <w:r w:rsidRPr="00512358">
              <w:rPr>
                <w:sz w:val="22"/>
                <w:szCs w:val="22"/>
              </w:rPr>
              <w:t xml:space="preserve"> (с)  Толстокора О.Н.  ауд.</w:t>
            </w:r>
            <w:r w:rsidR="00512358"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286B47" w:rsidRPr="00512358" w:rsidRDefault="00D248F4" w:rsidP="00596C73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Алгоритмизация процессов обработки информации </w:t>
            </w:r>
            <w:r w:rsidRPr="00512358">
              <w:rPr>
                <w:sz w:val="22"/>
                <w:szCs w:val="22"/>
              </w:rPr>
              <w:t>(л)</w:t>
            </w:r>
            <w:r w:rsidRPr="00512358">
              <w:rPr>
                <w:b/>
                <w:sz w:val="22"/>
                <w:szCs w:val="22"/>
              </w:rPr>
              <w:t xml:space="preserve"> </w:t>
            </w:r>
            <w:r w:rsidRPr="00512358">
              <w:rPr>
                <w:sz w:val="22"/>
                <w:szCs w:val="22"/>
              </w:rPr>
              <w:t>Головачева М.М.</w:t>
            </w:r>
            <w:r w:rsidR="00512358">
              <w:rPr>
                <w:sz w:val="22"/>
                <w:szCs w:val="22"/>
              </w:rPr>
              <w:t xml:space="preserve"> ауд.220</w:t>
            </w:r>
          </w:p>
        </w:tc>
      </w:tr>
      <w:tr w:rsidR="00D248F4" w:rsidRPr="00203377" w:rsidTr="00512358">
        <w:trPr>
          <w:trHeight w:val="364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D248F4" w:rsidRPr="00203377" w:rsidRDefault="00D248F4" w:rsidP="00AA754D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D248F4" w:rsidRPr="008A0FED" w:rsidRDefault="00D248F4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D248F4" w:rsidRPr="008A0FED" w:rsidRDefault="00D248F4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D248F4" w:rsidRPr="003C6742" w:rsidRDefault="00D248F4" w:rsidP="00EA5034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D248F4" w:rsidRPr="00512358" w:rsidRDefault="006F1722" w:rsidP="00EA5034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Физическая культура и спорт</w:t>
            </w:r>
            <w:r w:rsidRPr="00512358">
              <w:rPr>
                <w:sz w:val="22"/>
                <w:szCs w:val="22"/>
              </w:rPr>
              <w:t xml:space="preserve"> (с)  Толстокора О.Н. </w:t>
            </w:r>
            <w:r w:rsidRPr="00512358">
              <w:rPr>
                <w:sz w:val="22"/>
                <w:szCs w:val="22"/>
                <w:lang w:val="uk-UA"/>
              </w:rPr>
              <w:t>а</w:t>
            </w:r>
            <w:r w:rsidRPr="00512358">
              <w:rPr>
                <w:sz w:val="22"/>
                <w:szCs w:val="22"/>
              </w:rPr>
              <w:t>уд.</w:t>
            </w:r>
            <w:r w:rsidR="00512358">
              <w:rPr>
                <w:sz w:val="22"/>
                <w:szCs w:val="22"/>
              </w:rPr>
              <w:t>118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D248F4" w:rsidRPr="00512358" w:rsidRDefault="005605CA" w:rsidP="00EA5034">
            <w:pPr>
              <w:ind w:left="5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Письмо и мышление (</w:t>
            </w:r>
            <w:r w:rsidRPr="008A31D3">
              <w:rPr>
                <w:sz w:val="22"/>
                <w:szCs w:val="22"/>
              </w:rPr>
              <w:t>с)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Pr="008A31D3">
              <w:rPr>
                <w:sz w:val="22"/>
                <w:szCs w:val="22"/>
              </w:rPr>
              <w:t>Дмитриева П.Р. ауд.</w:t>
            </w:r>
            <w:r w:rsidR="00B364A4">
              <w:rPr>
                <w:sz w:val="22"/>
                <w:szCs w:val="22"/>
              </w:rPr>
              <w:t>Кр</w:t>
            </w:r>
            <w:proofErr w:type="gramStart"/>
            <w:r w:rsidR="00B364A4">
              <w:rPr>
                <w:sz w:val="22"/>
                <w:szCs w:val="22"/>
              </w:rPr>
              <w:t>.п</w:t>
            </w:r>
            <w:proofErr w:type="gramEnd"/>
            <w:r w:rsidR="00B364A4">
              <w:rPr>
                <w:sz w:val="22"/>
                <w:szCs w:val="22"/>
              </w:rPr>
              <w:t>р-во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D248F4" w:rsidRPr="00512358" w:rsidRDefault="00B364A4" w:rsidP="00EA5034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ИКТ</w:t>
            </w:r>
            <w:r w:rsidRPr="00512358">
              <w:rPr>
                <w:sz w:val="22"/>
                <w:szCs w:val="22"/>
              </w:rPr>
              <w:t xml:space="preserve"> (с) Ковалев Д.В. ауд.</w:t>
            </w:r>
            <w:r>
              <w:rPr>
                <w:sz w:val="22"/>
                <w:szCs w:val="22"/>
              </w:rPr>
              <w:t>325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D248F4" w:rsidRPr="00512358" w:rsidRDefault="00B364A4" w:rsidP="00EA5034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Основы управления</w:t>
            </w:r>
            <w:r w:rsidRPr="00512358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402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D248F4" w:rsidRPr="00512358" w:rsidRDefault="00D248F4" w:rsidP="00EA5034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Алгоритмизация процессов обработки информации (с)</w:t>
            </w:r>
            <w:r w:rsidRPr="00512358">
              <w:rPr>
                <w:sz w:val="22"/>
                <w:szCs w:val="22"/>
              </w:rPr>
              <w:t xml:space="preserve"> Головачева М.М.</w:t>
            </w:r>
            <w:r w:rsidR="00512358">
              <w:rPr>
                <w:sz w:val="22"/>
                <w:szCs w:val="22"/>
              </w:rPr>
              <w:t xml:space="preserve">  ауд.</w:t>
            </w:r>
            <w:r w:rsidR="00B364A4">
              <w:rPr>
                <w:sz w:val="22"/>
                <w:szCs w:val="22"/>
              </w:rPr>
              <w:t>219</w:t>
            </w:r>
          </w:p>
        </w:tc>
      </w:tr>
      <w:tr w:rsidR="00EE3FEE" w:rsidRPr="00203377" w:rsidTr="00CC44AE">
        <w:trPr>
          <w:trHeight w:val="318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203377" w:rsidRDefault="00286B47" w:rsidP="00AA754D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A5329C" w:rsidRDefault="00286B47" w:rsidP="00AA754D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286B47" w:rsidRPr="00203377" w:rsidRDefault="00286B47" w:rsidP="00AA754D"/>
        </w:tc>
        <w:tc>
          <w:tcPr>
            <w:tcW w:w="2331" w:type="dxa"/>
            <w:shd w:val="clear" w:color="auto" w:fill="A6A6A6"/>
          </w:tcPr>
          <w:p w:rsidR="00286B47" w:rsidRPr="00203377" w:rsidRDefault="00286B47" w:rsidP="00AA754D"/>
        </w:tc>
        <w:tc>
          <w:tcPr>
            <w:tcW w:w="2331" w:type="dxa"/>
            <w:shd w:val="clear" w:color="auto" w:fill="A6A6A6"/>
          </w:tcPr>
          <w:p w:rsidR="00286B47" w:rsidRPr="00203377" w:rsidRDefault="00286B47" w:rsidP="00AA754D"/>
        </w:tc>
        <w:tc>
          <w:tcPr>
            <w:tcW w:w="2331" w:type="dxa"/>
            <w:shd w:val="clear" w:color="auto" w:fill="A6A6A6"/>
          </w:tcPr>
          <w:p w:rsidR="00286B47" w:rsidRPr="00203377" w:rsidRDefault="00286B47" w:rsidP="00AA754D"/>
        </w:tc>
        <w:tc>
          <w:tcPr>
            <w:tcW w:w="2331" w:type="dxa"/>
            <w:shd w:val="clear" w:color="auto" w:fill="A6A6A6"/>
          </w:tcPr>
          <w:p w:rsidR="00286B47" w:rsidRPr="00203377" w:rsidRDefault="00286B47" w:rsidP="00AA754D"/>
        </w:tc>
        <w:tc>
          <w:tcPr>
            <w:tcW w:w="2331" w:type="dxa"/>
            <w:shd w:val="clear" w:color="auto" w:fill="A6A6A6"/>
          </w:tcPr>
          <w:p w:rsidR="00286B47" w:rsidRPr="00203377" w:rsidRDefault="00286B47" w:rsidP="00AA754D"/>
        </w:tc>
      </w:tr>
      <w:tr w:rsidR="007B2BCA" w:rsidRPr="00203377" w:rsidTr="003D7813">
        <w:trPr>
          <w:trHeight w:val="511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7B2BCA" w:rsidRPr="00203377" w:rsidRDefault="007B2BCA" w:rsidP="00AA754D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СУББОТА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7B2BCA" w:rsidRPr="008A0FED" w:rsidRDefault="007B2BCA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7B2BCA" w:rsidRPr="008A0FED" w:rsidRDefault="007B2BCA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7B2BCA" w:rsidRPr="00D03532" w:rsidRDefault="003D7813" w:rsidP="00D0353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Экономическая теория</w:t>
            </w:r>
            <w:r w:rsidRPr="00AA754D">
              <w:rPr>
                <w:sz w:val="22"/>
                <w:szCs w:val="22"/>
              </w:rPr>
              <w:t xml:space="preserve"> (л)  Алехин В.В.   ауд.</w:t>
            </w:r>
            <w:r w:rsidR="00512358">
              <w:rPr>
                <w:sz w:val="22"/>
                <w:szCs w:val="22"/>
              </w:rPr>
              <w:t xml:space="preserve">  407</w:t>
            </w:r>
          </w:p>
        </w:tc>
      </w:tr>
      <w:tr w:rsidR="003D7813" w:rsidRPr="00203377" w:rsidTr="003D7813">
        <w:trPr>
          <w:trHeight w:val="419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3D7813" w:rsidRPr="00203377" w:rsidRDefault="003D7813" w:rsidP="00AA754D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3D7813" w:rsidRPr="008A0FED" w:rsidRDefault="003D7813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3D7813" w:rsidRPr="008A0FED" w:rsidRDefault="003D7813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3D7813" w:rsidRPr="00226B0B" w:rsidRDefault="003D7813" w:rsidP="003D7813">
            <w:pPr>
              <w:jc w:val="center"/>
              <w:rPr>
                <w:b/>
              </w:rPr>
            </w:pPr>
          </w:p>
          <w:p w:rsidR="003D7813" w:rsidRPr="00030955" w:rsidRDefault="003D7813" w:rsidP="00D24E98">
            <w:pPr>
              <w:jc w:val="center"/>
              <w:rPr>
                <w:b/>
                <w:sz w:val="22"/>
                <w:szCs w:val="22"/>
              </w:rPr>
            </w:pPr>
            <w:r w:rsidRPr="00AA754D">
              <w:rPr>
                <w:b/>
                <w:sz w:val="22"/>
                <w:szCs w:val="22"/>
              </w:rPr>
              <w:t>Информационно-коммуникационные технологии</w:t>
            </w:r>
            <w:r w:rsidRPr="00AA754D">
              <w:rPr>
                <w:sz w:val="22"/>
                <w:szCs w:val="22"/>
              </w:rPr>
              <w:t xml:space="preserve"> (л)  </w:t>
            </w:r>
            <w:r>
              <w:rPr>
                <w:sz w:val="22"/>
                <w:szCs w:val="22"/>
              </w:rPr>
              <w:t xml:space="preserve">Цыганков С.С. </w:t>
            </w:r>
            <w:r w:rsidRPr="00AA754D">
              <w:rPr>
                <w:sz w:val="22"/>
                <w:szCs w:val="22"/>
              </w:rPr>
              <w:t xml:space="preserve"> ауд.</w:t>
            </w:r>
            <w:r>
              <w:rPr>
                <w:sz w:val="22"/>
                <w:szCs w:val="22"/>
              </w:rPr>
              <w:t>407</w:t>
            </w:r>
          </w:p>
        </w:tc>
      </w:tr>
      <w:tr w:rsidR="006F1722" w:rsidRPr="00203377" w:rsidTr="006F1722">
        <w:trPr>
          <w:trHeight w:val="447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6F1722" w:rsidRPr="00203377" w:rsidRDefault="006F1722" w:rsidP="00AA754D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6F1722" w:rsidRPr="008A0FED" w:rsidRDefault="006F1722" w:rsidP="00827850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6F1722" w:rsidRPr="008A0FED" w:rsidRDefault="006F1722" w:rsidP="00827850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6F1722" w:rsidRPr="00C01079" w:rsidRDefault="006F1722" w:rsidP="00EA5034">
            <w:pPr>
              <w:jc w:val="center"/>
              <w:rPr>
                <w:b/>
              </w:rPr>
            </w:pPr>
          </w:p>
        </w:tc>
        <w:tc>
          <w:tcPr>
            <w:tcW w:w="2331" w:type="dxa"/>
            <w:vAlign w:val="center"/>
          </w:tcPr>
          <w:p w:rsidR="006F1722" w:rsidRPr="00C01079" w:rsidRDefault="006F1722" w:rsidP="009B1872">
            <w:pPr>
              <w:jc w:val="center"/>
              <w:rPr>
                <w:b/>
              </w:rPr>
            </w:pPr>
          </w:p>
        </w:tc>
        <w:tc>
          <w:tcPr>
            <w:tcW w:w="2331" w:type="dxa"/>
            <w:vAlign w:val="center"/>
          </w:tcPr>
          <w:p w:rsidR="006F1722" w:rsidRPr="00C01079" w:rsidRDefault="006F1722" w:rsidP="00D248F4">
            <w:pPr>
              <w:jc w:val="center"/>
              <w:rPr>
                <w:b/>
              </w:rPr>
            </w:pPr>
          </w:p>
        </w:tc>
        <w:tc>
          <w:tcPr>
            <w:tcW w:w="2331" w:type="dxa"/>
            <w:vAlign w:val="center"/>
          </w:tcPr>
          <w:p w:rsidR="006F1722" w:rsidRPr="00C01079" w:rsidRDefault="006F1722" w:rsidP="00AA754D">
            <w:pPr>
              <w:jc w:val="center"/>
              <w:rPr>
                <w:b/>
              </w:rPr>
            </w:pPr>
          </w:p>
        </w:tc>
        <w:tc>
          <w:tcPr>
            <w:tcW w:w="2331" w:type="dxa"/>
            <w:vAlign w:val="center"/>
          </w:tcPr>
          <w:p w:rsidR="006F1722" w:rsidRPr="00C01079" w:rsidRDefault="006F1722" w:rsidP="003F4404">
            <w:pPr>
              <w:jc w:val="center"/>
              <w:rPr>
                <w:b/>
              </w:rPr>
            </w:pPr>
          </w:p>
        </w:tc>
        <w:tc>
          <w:tcPr>
            <w:tcW w:w="2331" w:type="dxa"/>
            <w:vAlign w:val="center"/>
          </w:tcPr>
          <w:p w:rsidR="006F1722" w:rsidRPr="00C01079" w:rsidRDefault="006F1722" w:rsidP="007B2BCA">
            <w:pPr>
              <w:jc w:val="center"/>
              <w:rPr>
                <w:b/>
              </w:rPr>
            </w:pPr>
          </w:p>
        </w:tc>
      </w:tr>
    </w:tbl>
    <w:p w:rsidR="00B67426" w:rsidRDefault="00B67426" w:rsidP="007B72E6">
      <w:pPr>
        <w:spacing w:after="160" w:line="259" w:lineRule="auto"/>
        <w:jc w:val="right"/>
        <w:rPr>
          <w:sz w:val="22"/>
          <w:szCs w:val="22"/>
        </w:rPr>
      </w:pPr>
    </w:p>
    <w:p w:rsidR="009C505F" w:rsidRDefault="006832E9" w:rsidP="00AD31BB">
      <w:pPr>
        <w:pStyle w:val="a3"/>
        <w:outlineLvl w:val="0"/>
        <w:rPr>
          <w:i w:val="0"/>
          <w:sz w:val="144"/>
          <w:szCs w:val="144"/>
        </w:rPr>
      </w:pPr>
      <w:r>
        <w:rPr>
          <w:sz w:val="22"/>
          <w:szCs w:val="22"/>
        </w:rPr>
        <w:br w:type="page"/>
      </w:r>
      <w:r w:rsidR="00AD31BB" w:rsidRPr="00864295">
        <w:rPr>
          <w:i w:val="0"/>
          <w:sz w:val="144"/>
          <w:szCs w:val="144"/>
        </w:rPr>
        <w:lastRenderedPageBreak/>
        <w:t xml:space="preserve"> </w:t>
      </w:r>
    </w:p>
    <w:p w:rsidR="009C505F" w:rsidRDefault="009C505F" w:rsidP="00AD31BB">
      <w:pPr>
        <w:pStyle w:val="a3"/>
        <w:outlineLvl w:val="0"/>
        <w:rPr>
          <w:i w:val="0"/>
          <w:sz w:val="144"/>
          <w:szCs w:val="144"/>
        </w:rPr>
      </w:pPr>
    </w:p>
    <w:p w:rsidR="00850A0F" w:rsidRPr="00864295" w:rsidRDefault="00AD31BB" w:rsidP="00AD31BB">
      <w:pPr>
        <w:pStyle w:val="a3"/>
        <w:outlineLvl w:val="0"/>
        <w:rPr>
          <w:i w:val="0"/>
          <w:sz w:val="144"/>
          <w:szCs w:val="144"/>
        </w:rPr>
      </w:pPr>
      <w:r w:rsidRPr="00864295">
        <w:rPr>
          <w:i w:val="0"/>
          <w:sz w:val="144"/>
          <w:szCs w:val="144"/>
        </w:rPr>
        <w:t xml:space="preserve">2 модуль </w:t>
      </w:r>
    </w:p>
    <w:p w:rsidR="00864295" w:rsidRDefault="00864295">
      <w:pPr>
        <w:spacing w:after="160" w:line="259" w:lineRule="auto"/>
        <w:rPr>
          <w:b/>
          <w:color w:val="FF0000"/>
          <w:sz w:val="48"/>
          <w:szCs w:val="48"/>
        </w:rPr>
      </w:pPr>
      <w:r>
        <w:rPr>
          <w:i/>
          <w:color w:val="FF0000"/>
          <w:sz w:val="48"/>
          <w:szCs w:val="48"/>
        </w:rPr>
        <w:br w:type="page"/>
      </w:r>
    </w:p>
    <w:p w:rsidR="006832E9" w:rsidRPr="00864295" w:rsidRDefault="00AD31BB" w:rsidP="00850A0F">
      <w:pPr>
        <w:pStyle w:val="a3"/>
        <w:outlineLvl w:val="0"/>
        <w:rPr>
          <w:sz w:val="72"/>
          <w:szCs w:val="72"/>
        </w:rPr>
      </w:pPr>
      <w:r w:rsidRPr="00864295">
        <w:rPr>
          <w:i w:val="0"/>
          <w:color w:val="FF0000"/>
          <w:sz w:val="72"/>
          <w:szCs w:val="72"/>
        </w:rPr>
        <w:lastRenderedPageBreak/>
        <w:t>3 ноября</w:t>
      </w:r>
      <w:r w:rsidR="00E03DE1" w:rsidRPr="00864295">
        <w:rPr>
          <w:i w:val="0"/>
          <w:color w:val="FF0000"/>
          <w:sz w:val="72"/>
          <w:szCs w:val="72"/>
        </w:rPr>
        <w:t xml:space="preserve"> – 23 ноября</w:t>
      </w:r>
    </w:p>
    <w:p w:rsidR="00637F2A" w:rsidRDefault="00637F2A">
      <w:pPr>
        <w:spacing w:after="160" w:line="259" w:lineRule="auto"/>
        <w:rPr>
          <w:sz w:val="22"/>
          <w:szCs w:val="22"/>
        </w:rPr>
      </w:pPr>
    </w:p>
    <w:p w:rsidR="008D5268" w:rsidRDefault="008D5268" w:rsidP="00E03DE1">
      <w:pPr>
        <w:pStyle w:val="a3"/>
        <w:outlineLvl w:val="0"/>
        <w:rPr>
          <w:i w:val="0"/>
          <w:color w:val="FF0000"/>
          <w:sz w:val="36"/>
          <w:szCs w:val="36"/>
        </w:rPr>
      </w:pPr>
    </w:p>
    <w:tbl>
      <w:tblPr>
        <w:tblW w:w="15736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03"/>
        <w:gridCol w:w="1048"/>
        <w:gridCol w:w="2330"/>
        <w:gridCol w:w="2331"/>
        <w:gridCol w:w="2331"/>
        <w:gridCol w:w="2331"/>
        <w:gridCol w:w="2331"/>
        <w:gridCol w:w="2331"/>
      </w:tblGrid>
      <w:tr w:rsidR="008D5268" w:rsidRPr="00032088" w:rsidTr="0070401C">
        <w:trPr>
          <w:trHeight w:val="217"/>
          <w:tblHeader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D5268" w:rsidRPr="00203377" w:rsidRDefault="008D5268" w:rsidP="0070401C">
            <w:pPr>
              <w:jc w:val="center"/>
              <w:rPr>
                <w:b/>
              </w:rPr>
            </w:pPr>
            <w:r w:rsidRPr="00203377">
              <w:rPr>
                <w:b/>
              </w:rPr>
              <w:t xml:space="preserve">День </w:t>
            </w:r>
            <w:r w:rsidRPr="00203377">
              <w:rPr>
                <w:b/>
              </w:rPr>
              <w:br/>
              <w:t>недели</w:t>
            </w:r>
          </w:p>
        </w:tc>
        <w:tc>
          <w:tcPr>
            <w:tcW w:w="1048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8D5268" w:rsidRPr="00A5329C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 w:rsidRPr="00A5329C">
              <w:rPr>
                <w:b/>
                <w:sz w:val="24"/>
                <w:szCs w:val="24"/>
              </w:rPr>
              <w:t>Время</w:t>
            </w:r>
          </w:p>
        </w:tc>
        <w:tc>
          <w:tcPr>
            <w:tcW w:w="9323" w:type="dxa"/>
            <w:gridSpan w:val="4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8D5268" w:rsidRPr="00032088" w:rsidRDefault="008D5268" w:rsidP="0070401C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Экономика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:rsidR="008D5268" w:rsidRPr="00032088" w:rsidRDefault="008D5268" w:rsidP="0070401C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Управление персоналом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:rsidR="008D5268" w:rsidRPr="00EE3FEE" w:rsidRDefault="008D5268" w:rsidP="0070401C">
            <w:pPr>
              <w:jc w:val="center"/>
              <w:rPr>
                <w:b/>
                <w:sz w:val="28"/>
                <w:szCs w:val="28"/>
              </w:rPr>
            </w:pPr>
            <w:r w:rsidRPr="00EE3FEE">
              <w:rPr>
                <w:b/>
                <w:sz w:val="28"/>
                <w:szCs w:val="28"/>
              </w:rPr>
              <w:t>Экономическая</w:t>
            </w:r>
          </w:p>
          <w:p w:rsidR="008D5268" w:rsidRPr="00032088" w:rsidRDefault="008D5268" w:rsidP="0070401C">
            <w:pPr>
              <w:jc w:val="center"/>
              <w:rPr>
                <w:b/>
                <w:sz w:val="32"/>
                <w:szCs w:val="32"/>
              </w:rPr>
            </w:pPr>
            <w:r w:rsidRPr="00EE3FEE">
              <w:rPr>
                <w:b/>
                <w:sz w:val="28"/>
                <w:szCs w:val="28"/>
              </w:rPr>
              <w:t>аналитика</w:t>
            </w:r>
          </w:p>
        </w:tc>
      </w:tr>
      <w:tr w:rsidR="008D5268" w:rsidRPr="00A5329C" w:rsidTr="0070401C">
        <w:trPr>
          <w:trHeight w:val="231"/>
          <w:tblHeader/>
        </w:trPr>
        <w:tc>
          <w:tcPr>
            <w:tcW w:w="703" w:type="dxa"/>
            <w:vMerge/>
            <w:tcMar>
              <w:left w:w="28" w:type="dxa"/>
              <w:right w:w="28" w:type="dxa"/>
            </w:tcMar>
            <w:vAlign w:val="center"/>
          </w:tcPr>
          <w:p w:rsidR="008D5268" w:rsidRPr="00203377" w:rsidRDefault="008D5268" w:rsidP="0070401C"/>
        </w:tc>
        <w:tc>
          <w:tcPr>
            <w:tcW w:w="1048" w:type="dxa"/>
            <w:vMerge/>
            <w:tcMar>
              <w:left w:w="28" w:type="dxa"/>
              <w:right w:w="28" w:type="dxa"/>
            </w:tcMar>
            <w:vAlign w:val="center"/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A5329C" w:rsidRDefault="008D5268" w:rsidP="0070401C">
            <w:pP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1.2</w:t>
            </w:r>
          </w:p>
        </w:tc>
        <w:tc>
          <w:tcPr>
            <w:tcW w:w="2331" w:type="dxa"/>
            <w:vAlign w:val="center"/>
          </w:tcPr>
          <w:p w:rsidR="008D5268" w:rsidRPr="00A5329C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1.3</w:t>
            </w:r>
          </w:p>
        </w:tc>
        <w:tc>
          <w:tcPr>
            <w:tcW w:w="2331" w:type="dxa"/>
            <w:vAlign w:val="center"/>
          </w:tcPr>
          <w:p w:rsidR="008D5268" w:rsidRPr="00A5329C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1.4</w:t>
            </w:r>
          </w:p>
        </w:tc>
        <w:tc>
          <w:tcPr>
            <w:tcW w:w="2331" w:type="dxa"/>
            <w:vAlign w:val="center"/>
          </w:tcPr>
          <w:p w:rsidR="008D5268" w:rsidRPr="00A5329C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1.5</w:t>
            </w:r>
          </w:p>
        </w:tc>
        <w:tc>
          <w:tcPr>
            <w:tcW w:w="2331" w:type="dxa"/>
            <w:vAlign w:val="center"/>
          </w:tcPr>
          <w:p w:rsidR="008D5268" w:rsidRPr="00A5329C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1.6</w:t>
            </w:r>
          </w:p>
        </w:tc>
        <w:tc>
          <w:tcPr>
            <w:tcW w:w="2331" w:type="dxa"/>
            <w:vAlign w:val="center"/>
          </w:tcPr>
          <w:p w:rsidR="008D5268" w:rsidRPr="00A5329C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1.1</w:t>
            </w:r>
          </w:p>
        </w:tc>
      </w:tr>
      <w:tr w:rsidR="008D5268" w:rsidRPr="00E82E84" w:rsidTr="0070401C">
        <w:trPr>
          <w:trHeight w:val="540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DF1BC9" w:rsidRDefault="008D5268" w:rsidP="0070401C">
            <w:pPr>
              <w:jc w:val="center"/>
              <w:rPr>
                <w:b/>
                <w:sz w:val="18"/>
                <w:szCs w:val="18"/>
              </w:rPr>
            </w:pPr>
            <w:r w:rsidRPr="00DF1BC9">
              <w:rPr>
                <w:b/>
                <w:sz w:val="18"/>
                <w:szCs w:val="18"/>
              </w:rPr>
              <w:t>ПОНЕДЕЛЬНИК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8D5268" w:rsidRPr="00E85F17" w:rsidRDefault="008D5268" w:rsidP="0070401C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00</w:t>
            </w:r>
            <w:r w:rsidRPr="00E85F17">
              <w:rPr>
                <w:b/>
              </w:rPr>
              <w:t>-8</w:t>
            </w:r>
            <w:r w:rsidRPr="00E85F17">
              <w:rPr>
                <w:b/>
                <w:vertAlign w:val="superscript"/>
              </w:rPr>
              <w:t>45</w:t>
            </w:r>
          </w:p>
          <w:p w:rsidR="008D5268" w:rsidRDefault="008D5268" w:rsidP="0070401C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-9</w:t>
            </w:r>
            <w:r w:rsidRPr="00E85F17">
              <w:rPr>
                <w:b/>
                <w:vertAlign w:val="superscript"/>
              </w:rPr>
              <w:t>35</w:t>
            </w:r>
          </w:p>
          <w:p w:rsidR="008D5268" w:rsidRPr="00E9661A" w:rsidRDefault="008D5268" w:rsidP="0070401C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9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-10</w:t>
            </w:r>
            <w:r w:rsidRPr="00E85F17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Pr="00703C6C" w:rsidRDefault="008D5268" w:rsidP="0070401C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8D5268" w:rsidRPr="00E82E84" w:rsidRDefault="008D5268" w:rsidP="0070401C">
            <w:pPr>
              <w:jc w:val="center"/>
              <w:rPr>
                <w:sz w:val="22"/>
                <w:szCs w:val="22"/>
                <w:lang w:val="en-US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8D5268" w:rsidRPr="001700C9" w:rsidTr="0070401C">
        <w:trPr>
          <w:trHeight w:val="665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31407C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8D5268" w:rsidRPr="00E9661A" w:rsidRDefault="008D5268" w:rsidP="0070401C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10</w:t>
            </w:r>
            <w:r w:rsidRPr="00E85F17">
              <w:rPr>
                <w:b/>
                <w:vertAlign w:val="superscript"/>
              </w:rPr>
              <w:t>40</w:t>
            </w:r>
            <w:r w:rsidRPr="00E85F17">
              <w:rPr>
                <w:b/>
              </w:rPr>
              <w:t>-11</w:t>
            </w:r>
            <w:r w:rsidRPr="00E85F17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Pr="001700C9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AA754D" w:rsidTr="0070401C">
        <w:trPr>
          <w:trHeight w:val="403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</w:tr>
      <w:tr w:rsidR="008D5268" w:rsidRPr="008A31D3" w:rsidTr="0070401C">
        <w:trPr>
          <w:trHeight w:val="554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ВТОРНИК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3664BC" w:rsidRPr="008A31D3" w:rsidRDefault="003664BC" w:rsidP="003664B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ИКТ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3664BC" w:rsidRPr="008A31D3" w:rsidRDefault="003664BC" w:rsidP="003664BC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Ковалев Д.В. </w:t>
            </w:r>
          </w:p>
          <w:p w:rsidR="003664BC" w:rsidRDefault="003664BC" w:rsidP="003664BC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  <w:lang w:val="uk-UA"/>
              </w:rPr>
              <w:t>325</w:t>
            </w:r>
          </w:p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ауд.217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Физическая культура и спорт</w:t>
            </w:r>
            <w:r w:rsidRPr="008A31D3">
              <w:rPr>
                <w:sz w:val="22"/>
                <w:szCs w:val="22"/>
              </w:rPr>
              <w:t xml:space="preserve"> (с)  Толстокора О.Н.  ауд.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ИКТ (с</w:t>
            </w:r>
            <w:r w:rsidRPr="008A31D3">
              <w:rPr>
                <w:sz w:val="22"/>
                <w:szCs w:val="22"/>
              </w:rPr>
              <w:t>) Долгова О.И. ауд.</w:t>
            </w:r>
            <w:r>
              <w:rPr>
                <w:sz w:val="22"/>
                <w:szCs w:val="22"/>
              </w:rPr>
              <w:t>219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Математика</w:t>
            </w:r>
            <w:r w:rsidRPr="008A31D3">
              <w:rPr>
                <w:sz w:val="22"/>
                <w:szCs w:val="22"/>
              </w:rPr>
              <w:t xml:space="preserve"> (с) Кораблина Ю.В.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ауд.106</w:t>
            </w:r>
          </w:p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D5268" w:rsidRPr="008A31D3" w:rsidTr="0070401C">
        <w:trPr>
          <w:trHeight w:val="831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России </w:t>
            </w:r>
            <w:r w:rsidRPr="008A31D3">
              <w:rPr>
                <w:sz w:val="22"/>
                <w:szCs w:val="22"/>
              </w:rPr>
              <w:t xml:space="preserve">(с) Галич Ж.В.  </w:t>
            </w:r>
          </w:p>
          <w:p w:rsidR="008D5268" w:rsidRPr="008A31D3" w:rsidRDefault="008D5268" w:rsidP="0070401C">
            <w:pPr>
              <w:ind w:left="5" w:right="11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ауд.2</w:t>
            </w:r>
            <w:r>
              <w:rPr>
                <w:sz w:val="22"/>
                <w:szCs w:val="22"/>
              </w:rPr>
              <w:t>20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 xml:space="preserve"> Кот В.В.</w:t>
            </w:r>
            <w:r>
              <w:rPr>
                <w:sz w:val="22"/>
                <w:szCs w:val="22"/>
              </w:rPr>
              <w:t>, Стрельченко Е.А.</w:t>
            </w:r>
            <w:r w:rsidRPr="008A31D3">
              <w:rPr>
                <w:sz w:val="22"/>
                <w:szCs w:val="22"/>
              </w:rPr>
              <w:t xml:space="preserve">  ауд. 217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 ауд.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Математика</w:t>
            </w:r>
            <w:r w:rsidRPr="008A31D3">
              <w:rPr>
                <w:sz w:val="22"/>
                <w:szCs w:val="22"/>
              </w:rPr>
              <w:t xml:space="preserve"> (с) Кораблина Ю.В.  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ауд.106</w:t>
            </w:r>
          </w:p>
        </w:tc>
        <w:tc>
          <w:tcPr>
            <w:tcW w:w="2331" w:type="dxa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Экономическая теория</w:t>
            </w:r>
            <w:r w:rsidRPr="00512358">
              <w:rPr>
                <w:sz w:val="22"/>
                <w:szCs w:val="22"/>
              </w:rPr>
              <w:t xml:space="preserve"> (с)  </w:t>
            </w:r>
          </w:p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Алехин В.В.  </w:t>
            </w:r>
          </w:p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ауд.405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8D5268" w:rsidRPr="008A31D3" w:rsidTr="0070401C">
        <w:trPr>
          <w:trHeight w:val="698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Математика</w:t>
            </w:r>
            <w:r w:rsidRPr="008A31D3">
              <w:rPr>
                <w:sz w:val="22"/>
                <w:szCs w:val="22"/>
              </w:rPr>
              <w:t xml:space="preserve"> (с) Кораблина Ю.В.  </w:t>
            </w:r>
          </w:p>
          <w:p w:rsidR="008D5268" w:rsidRPr="008A31D3" w:rsidRDefault="008D5268" w:rsidP="0070401C">
            <w:pPr>
              <w:ind w:left="5" w:right="114"/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 106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ind w:left="5" w:right="34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России </w:t>
            </w:r>
            <w:r w:rsidRPr="008A31D3">
              <w:rPr>
                <w:sz w:val="22"/>
                <w:szCs w:val="22"/>
              </w:rPr>
              <w:t xml:space="preserve">(с) Галич Ж.В.   </w:t>
            </w:r>
          </w:p>
          <w:p w:rsidR="008D5268" w:rsidRPr="008A31D3" w:rsidRDefault="008D5268" w:rsidP="0070401C">
            <w:pPr>
              <w:ind w:left="5" w:right="3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ауд.2</w:t>
            </w:r>
            <w:r>
              <w:rPr>
                <w:sz w:val="22"/>
                <w:szCs w:val="22"/>
              </w:rPr>
              <w:t>20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Кот В.В.</w:t>
            </w:r>
            <w:r>
              <w:rPr>
                <w:sz w:val="22"/>
                <w:szCs w:val="22"/>
              </w:rPr>
              <w:t>, Стрельченко Е.А.</w:t>
            </w:r>
            <w:r w:rsidRPr="008A31D3">
              <w:rPr>
                <w:sz w:val="22"/>
                <w:szCs w:val="22"/>
              </w:rPr>
              <w:t xml:space="preserve">  ауд.218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ind w:left="-62" w:firstLine="67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Захарова Д.С.  </w:t>
            </w:r>
          </w:p>
          <w:p w:rsidR="008D5268" w:rsidRPr="008A31D3" w:rsidRDefault="008D5268" w:rsidP="0070401C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ауд. 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ind w:left="-62" w:firstLine="67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 ауд.22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331" w:type="dxa"/>
            <w:vAlign w:val="center"/>
          </w:tcPr>
          <w:p w:rsidR="008D5268" w:rsidRPr="008A31D3" w:rsidRDefault="00535850" w:rsidP="0070401C">
            <w:pPr>
              <w:jc w:val="center"/>
              <w:rPr>
                <w:sz w:val="22"/>
                <w:szCs w:val="22"/>
                <w:lang w:val="uk-UA"/>
              </w:rPr>
            </w:pPr>
            <w:r w:rsidRPr="00E06E84">
              <w:rPr>
                <w:b/>
                <w:sz w:val="22"/>
                <w:szCs w:val="22"/>
              </w:rPr>
              <w:t xml:space="preserve">Алгоритмизация процессов обработки информации </w:t>
            </w:r>
            <w:r w:rsidRPr="00E06E84">
              <w:rPr>
                <w:sz w:val="22"/>
                <w:szCs w:val="22"/>
              </w:rPr>
              <w:t>(л) Головачева М.М. ауд.2</w:t>
            </w:r>
            <w:r>
              <w:rPr>
                <w:sz w:val="22"/>
                <w:szCs w:val="22"/>
              </w:rPr>
              <w:t>19</w:t>
            </w:r>
          </w:p>
        </w:tc>
      </w:tr>
      <w:tr w:rsidR="008D5268" w:rsidRPr="008A31D3" w:rsidTr="0070401C">
        <w:trPr>
          <w:trHeight w:val="22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8A31D3" w:rsidRDefault="008D5268" w:rsidP="00007811">
            <w:pPr>
              <w:ind w:left="5" w:right="114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tabs>
                <w:tab w:val="left" w:pos="107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b/>
                <w:sz w:val="22"/>
                <w:szCs w:val="22"/>
              </w:rPr>
              <w:t>Физическая культура и спорт</w:t>
            </w:r>
            <w:r w:rsidRPr="008A31D3">
              <w:rPr>
                <w:sz w:val="22"/>
                <w:szCs w:val="22"/>
              </w:rPr>
              <w:t xml:space="preserve"> (с)  Толстокора О.Н.  ауд.</w:t>
            </w:r>
            <w:r>
              <w:rPr>
                <w:sz w:val="22"/>
                <w:szCs w:val="22"/>
              </w:rPr>
              <w:t>325</w:t>
            </w: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535850" w:rsidP="0070401C">
            <w:pPr>
              <w:jc w:val="center"/>
              <w:rPr>
                <w:sz w:val="22"/>
                <w:szCs w:val="22"/>
                <w:lang w:val="uk-UA"/>
              </w:rPr>
            </w:pPr>
            <w:r w:rsidRPr="00512358">
              <w:rPr>
                <w:b/>
                <w:sz w:val="22"/>
                <w:szCs w:val="22"/>
              </w:rPr>
              <w:t>Алгоритмизация процессов обработки информации (с)</w:t>
            </w:r>
            <w:r w:rsidRPr="00512358">
              <w:rPr>
                <w:sz w:val="22"/>
                <w:szCs w:val="22"/>
              </w:rPr>
              <w:t xml:space="preserve"> Головачева М.М.</w:t>
            </w:r>
            <w:r>
              <w:rPr>
                <w:sz w:val="22"/>
                <w:szCs w:val="22"/>
              </w:rPr>
              <w:t xml:space="preserve">  ауд.219</w:t>
            </w:r>
          </w:p>
        </w:tc>
      </w:tr>
      <w:tr w:rsidR="008D5268" w:rsidRPr="008A31D3" w:rsidTr="0070401C">
        <w:trPr>
          <w:trHeight w:val="22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423FE6" w:rsidRDefault="008D5268" w:rsidP="0070401C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423FE6">
              <w:rPr>
                <w:b/>
                <w:sz w:val="22"/>
                <w:szCs w:val="22"/>
              </w:rPr>
              <w:t>15</w:t>
            </w:r>
            <w:r w:rsidRPr="00423FE6">
              <w:rPr>
                <w:b/>
                <w:sz w:val="22"/>
                <w:szCs w:val="22"/>
                <w:vertAlign w:val="superscript"/>
              </w:rPr>
              <w:t>50</w:t>
            </w:r>
            <w:r w:rsidRPr="00423FE6">
              <w:rPr>
                <w:b/>
                <w:sz w:val="22"/>
                <w:szCs w:val="22"/>
              </w:rPr>
              <w:t>-16</w:t>
            </w:r>
            <w:r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423FE6">
              <w:rPr>
                <w:b/>
                <w:sz w:val="22"/>
                <w:szCs w:val="22"/>
              </w:rPr>
              <w:t>16</w:t>
            </w:r>
            <w:r w:rsidRPr="00423FE6">
              <w:rPr>
                <w:b/>
                <w:sz w:val="22"/>
                <w:szCs w:val="22"/>
                <w:vertAlign w:val="superscript"/>
              </w:rPr>
              <w:t>4</w:t>
            </w:r>
            <w:r>
              <w:rPr>
                <w:b/>
                <w:sz w:val="22"/>
                <w:szCs w:val="22"/>
                <w:vertAlign w:val="superscript"/>
              </w:rPr>
              <w:t>0</w:t>
            </w:r>
            <w:r w:rsidRPr="00423FE6">
              <w:rPr>
                <w:b/>
                <w:sz w:val="22"/>
                <w:szCs w:val="22"/>
              </w:rPr>
              <w:t>-17</w:t>
            </w:r>
            <w:r w:rsidRPr="00423FE6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8A31D3" w:rsidRDefault="008D5268" w:rsidP="0070401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tabs>
                <w:tab w:val="left" w:pos="107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Математика</w:t>
            </w:r>
            <w:r w:rsidRPr="009F4941">
              <w:rPr>
                <w:sz w:val="22"/>
                <w:szCs w:val="22"/>
              </w:rPr>
              <w:t xml:space="preserve"> (с) Костина В.О.      </w:t>
            </w:r>
          </w:p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 xml:space="preserve">  ауд. 10</w:t>
            </w:r>
            <w:r w:rsidR="000B67DB">
              <w:rPr>
                <w:sz w:val="22"/>
                <w:szCs w:val="22"/>
              </w:rPr>
              <w:t>9</w:t>
            </w:r>
          </w:p>
          <w:p w:rsidR="00535850" w:rsidRPr="008A31D3" w:rsidRDefault="00535850" w:rsidP="0070401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8D5268" w:rsidRPr="00862DCD" w:rsidTr="0070401C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862DCD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862DCD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862DCD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862DCD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862DCD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862DCD" w:rsidRDefault="008D5268" w:rsidP="0070401C">
            <w:pPr>
              <w:rPr>
                <w:sz w:val="24"/>
                <w:szCs w:val="24"/>
              </w:rPr>
            </w:pPr>
          </w:p>
        </w:tc>
      </w:tr>
      <w:tr w:rsidR="008D5268" w:rsidRPr="009F4941" w:rsidTr="0070401C">
        <w:trPr>
          <w:trHeight w:val="275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ED71E3" w:rsidRDefault="008D5268" w:rsidP="0070401C">
            <w:pPr>
              <w:jc w:val="center"/>
              <w:rPr>
                <w:sz w:val="22"/>
              </w:rPr>
            </w:pPr>
            <w:r w:rsidRPr="00ED71E3">
              <w:rPr>
                <w:b/>
                <w:sz w:val="22"/>
              </w:rPr>
              <w:lastRenderedPageBreak/>
              <w:t>СРЕДА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8D5268" w:rsidRPr="00BA5BC6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Default="008D5268" w:rsidP="003664BC">
            <w:pPr>
              <w:ind w:left="5" w:right="114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007811" w:rsidRPr="008A31D3" w:rsidRDefault="00007811" w:rsidP="00007811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История экономики и экономических учений (с)</w:t>
            </w:r>
          </w:p>
          <w:p w:rsidR="008D5268" w:rsidRDefault="00007811" w:rsidP="00007811">
            <w:pPr>
              <w:jc w:val="center"/>
              <w:rPr>
                <w:b/>
                <w:sz w:val="22"/>
                <w:szCs w:val="22"/>
              </w:rPr>
            </w:pPr>
            <w:r w:rsidRPr="00003793">
              <w:rPr>
                <w:sz w:val="22"/>
                <w:szCs w:val="22"/>
              </w:rPr>
              <w:t xml:space="preserve"> Грищенко И.В. ауд.</w:t>
            </w:r>
            <w:r w:rsidR="003C77E0">
              <w:rPr>
                <w:sz w:val="22"/>
                <w:szCs w:val="22"/>
              </w:rPr>
              <w:t>404</w:t>
            </w:r>
          </w:p>
        </w:tc>
        <w:tc>
          <w:tcPr>
            <w:tcW w:w="2331" w:type="dxa"/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401</w:t>
            </w:r>
          </w:p>
        </w:tc>
        <w:tc>
          <w:tcPr>
            <w:tcW w:w="2331" w:type="dxa"/>
            <w:vAlign w:val="center"/>
          </w:tcPr>
          <w:p w:rsidR="008D5268" w:rsidRPr="009F4941" w:rsidRDefault="008D5268" w:rsidP="008D5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3664BC" w:rsidRDefault="003664BC" w:rsidP="003664BC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Основы управления</w:t>
            </w:r>
            <w:r w:rsidRPr="008A31D3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219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9F4941" w:rsidTr="0070401C">
        <w:trPr>
          <w:trHeight w:val="1329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683AB4" w:rsidRDefault="008D5268" w:rsidP="0070401C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DE6434" w:rsidRDefault="008D5268" w:rsidP="0070401C">
            <w:pPr>
              <w:jc w:val="center"/>
              <w:rPr>
                <w:b/>
                <w:vertAlign w:val="superscript"/>
              </w:rPr>
            </w:pPr>
            <w:r w:rsidRPr="00DE6434">
              <w:rPr>
                <w:b/>
              </w:rPr>
              <w:t>9</w:t>
            </w:r>
            <w:r w:rsidRPr="00DE6434">
              <w:rPr>
                <w:b/>
                <w:vertAlign w:val="superscript"/>
              </w:rPr>
              <w:t>50</w:t>
            </w:r>
            <w:r w:rsidRPr="00DE6434">
              <w:rPr>
                <w:b/>
              </w:rPr>
              <w:t>-10</w:t>
            </w:r>
            <w:r w:rsidRPr="00DE6434">
              <w:rPr>
                <w:b/>
                <w:vertAlign w:val="superscript"/>
              </w:rPr>
              <w:t>35</w:t>
            </w:r>
          </w:p>
          <w:p w:rsidR="008D5268" w:rsidRPr="00DE6434" w:rsidRDefault="008D5268" w:rsidP="0070401C">
            <w:pPr>
              <w:jc w:val="center"/>
              <w:rPr>
                <w:b/>
              </w:rPr>
            </w:pPr>
            <w:r w:rsidRPr="00DE6434">
              <w:rPr>
                <w:b/>
              </w:rPr>
              <w:t>10</w:t>
            </w:r>
            <w:r w:rsidRPr="00DE6434">
              <w:rPr>
                <w:b/>
                <w:vertAlign w:val="superscript"/>
              </w:rPr>
              <w:t>40</w:t>
            </w:r>
            <w:r w:rsidRPr="00DE6434">
              <w:rPr>
                <w:b/>
              </w:rPr>
              <w:t>-11</w:t>
            </w:r>
            <w:r w:rsidRPr="00DE6434">
              <w:rPr>
                <w:b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007811" w:rsidRPr="008A31D3" w:rsidRDefault="00007811" w:rsidP="00007811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 </w:t>
            </w:r>
          </w:p>
          <w:p w:rsidR="00007811" w:rsidRPr="008A31D3" w:rsidRDefault="00007811" w:rsidP="00007811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Захарова Д.С. </w:t>
            </w:r>
          </w:p>
          <w:p w:rsidR="00007811" w:rsidRPr="008A31D3" w:rsidRDefault="00007811" w:rsidP="00007811">
            <w:pPr>
              <w:ind w:left="5" w:right="11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ауд. </w:t>
            </w:r>
            <w:r>
              <w:rPr>
                <w:sz w:val="22"/>
                <w:szCs w:val="22"/>
              </w:rPr>
              <w:t>118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Математика</w:t>
            </w:r>
            <w:r w:rsidRPr="009F4941">
              <w:rPr>
                <w:sz w:val="22"/>
                <w:szCs w:val="22"/>
              </w:rPr>
              <w:t xml:space="preserve"> (с) Кораблина Ю.В.  ауд.10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331" w:type="dxa"/>
            <w:vAlign w:val="center"/>
          </w:tcPr>
          <w:p w:rsidR="00007811" w:rsidRPr="008A31D3" w:rsidRDefault="00007811" w:rsidP="00007811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экономики и экономических учений </w:t>
            </w:r>
            <w:r w:rsidRPr="008A31D3">
              <w:rPr>
                <w:sz w:val="22"/>
                <w:szCs w:val="22"/>
              </w:rPr>
              <w:t xml:space="preserve"> (с)</w:t>
            </w:r>
          </w:p>
          <w:p w:rsidR="008D5268" w:rsidRPr="009F4941" w:rsidRDefault="00BD5933" w:rsidP="003C77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Ширяев И.М. ауд.404</w:t>
            </w:r>
          </w:p>
        </w:tc>
        <w:tc>
          <w:tcPr>
            <w:tcW w:w="2331" w:type="dxa"/>
            <w:vAlign w:val="center"/>
          </w:tcPr>
          <w:p w:rsidR="008D5268" w:rsidRPr="00512358" w:rsidRDefault="008D5268" w:rsidP="008D5268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История экономики и экономических учений </w:t>
            </w:r>
            <w:r w:rsidRPr="00512358">
              <w:rPr>
                <w:sz w:val="22"/>
                <w:szCs w:val="22"/>
              </w:rPr>
              <w:t xml:space="preserve">(с) </w:t>
            </w:r>
          </w:p>
          <w:p w:rsidR="008D5268" w:rsidRPr="00512358" w:rsidRDefault="008D5268" w:rsidP="008D5268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Грищенко И.В.</w:t>
            </w:r>
          </w:p>
          <w:p w:rsidR="008D5268" w:rsidRPr="009F4941" w:rsidRDefault="008D5268" w:rsidP="008D5268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ауд.22</w:t>
            </w:r>
            <w:r w:rsidR="003C77E0">
              <w:rPr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 xml:space="preserve">(с) Галич Ж.В. 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214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О.Н. </w:t>
            </w: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217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9F4941" w:rsidTr="00EC0DBF">
        <w:trPr>
          <w:trHeight w:val="1157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683AB4" w:rsidRDefault="008D5268" w:rsidP="0070401C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DE6434" w:rsidRDefault="008D5268" w:rsidP="0070401C">
            <w:pPr>
              <w:jc w:val="center"/>
              <w:rPr>
                <w:b/>
                <w:vertAlign w:val="superscript"/>
              </w:rPr>
            </w:pPr>
            <w:r w:rsidRPr="00DE6434">
              <w:rPr>
                <w:b/>
              </w:rPr>
              <w:t>11</w:t>
            </w:r>
            <w:r w:rsidRPr="00DE6434">
              <w:rPr>
                <w:b/>
                <w:vertAlign w:val="superscript"/>
              </w:rPr>
              <w:t>55</w:t>
            </w:r>
            <w:r w:rsidRPr="00DE6434">
              <w:rPr>
                <w:b/>
              </w:rPr>
              <w:t>- 12</w:t>
            </w:r>
            <w:r w:rsidRPr="00DE6434">
              <w:rPr>
                <w:b/>
                <w:vertAlign w:val="superscript"/>
              </w:rPr>
              <w:t>40</w:t>
            </w:r>
          </w:p>
          <w:p w:rsidR="008D5268" w:rsidRPr="00DE6434" w:rsidRDefault="008D5268" w:rsidP="0070401C">
            <w:pPr>
              <w:jc w:val="center"/>
              <w:rPr>
                <w:b/>
              </w:rPr>
            </w:pPr>
            <w:r w:rsidRPr="00DE6434">
              <w:rPr>
                <w:b/>
              </w:rPr>
              <w:t>12</w:t>
            </w:r>
            <w:r w:rsidRPr="00DE6434">
              <w:rPr>
                <w:b/>
                <w:vertAlign w:val="superscript"/>
              </w:rPr>
              <w:t>45</w:t>
            </w:r>
            <w:r w:rsidRPr="00DE6434">
              <w:rPr>
                <w:b/>
              </w:rPr>
              <w:t>- 13</w:t>
            </w:r>
            <w:r w:rsidRPr="00DE6434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Физическая культура и спорт</w:t>
            </w:r>
            <w:r w:rsidRPr="009F4941">
              <w:rPr>
                <w:sz w:val="22"/>
                <w:szCs w:val="22"/>
              </w:rPr>
              <w:t xml:space="preserve"> (с)  </w:t>
            </w:r>
          </w:p>
          <w:p w:rsidR="008D5268" w:rsidRDefault="008D5268" w:rsidP="0070401C">
            <w:pPr>
              <w:ind w:left="5" w:right="114"/>
              <w:jc w:val="center"/>
              <w:rPr>
                <w:b/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Толстокора О.Н.  ауд.</w:t>
            </w:r>
            <w:r>
              <w:rPr>
                <w:sz w:val="22"/>
                <w:szCs w:val="22"/>
              </w:rPr>
              <w:t>404</w:t>
            </w:r>
          </w:p>
          <w:p w:rsidR="008D5268" w:rsidRPr="009F4941" w:rsidRDefault="008D5268" w:rsidP="0070401C">
            <w:pPr>
              <w:ind w:left="5" w:right="114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Основы управления</w:t>
            </w:r>
            <w:r w:rsidRPr="009F4941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401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9F4941" w:rsidRDefault="008D5268" w:rsidP="008D5268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Математика</w:t>
            </w:r>
            <w:r w:rsidRPr="009F4941">
              <w:rPr>
                <w:sz w:val="22"/>
                <w:szCs w:val="22"/>
              </w:rPr>
              <w:t xml:space="preserve"> (с)  </w:t>
            </w:r>
          </w:p>
          <w:p w:rsidR="008D5268" w:rsidRPr="009F4941" w:rsidRDefault="008D5268" w:rsidP="008D5268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 xml:space="preserve">Кораблина Ю.В.    ауд. </w:t>
            </w:r>
            <w:r>
              <w:rPr>
                <w:sz w:val="22"/>
                <w:szCs w:val="22"/>
              </w:rPr>
              <w:t>109</w:t>
            </w:r>
          </w:p>
          <w:p w:rsidR="008D5268" w:rsidRPr="009F4941" w:rsidRDefault="008D5268" w:rsidP="008D5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История менеджмента</w:t>
            </w:r>
            <w:r w:rsidRPr="009F4941">
              <w:rPr>
                <w:sz w:val="22"/>
                <w:szCs w:val="22"/>
              </w:rPr>
              <w:t xml:space="preserve"> (л) Костенко Е.П. 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220</w:t>
            </w:r>
          </w:p>
        </w:tc>
        <w:tc>
          <w:tcPr>
            <w:tcW w:w="2331" w:type="dxa"/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(с) Галич Ж.В.    ауд.2</w:t>
            </w:r>
            <w:r>
              <w:rPr>
                <w:sz w:val="22"/>
                <w:szCs w:val="22"/>
              </w:rPr>
              <w:t>14</w:t>
            </w:r>
          </w:p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9F4941" w:rsidTr="00535850">
        <w:trPr>
          <w:trHeight w:val="736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683AB4" w:rsidRDefault="008D5268" w:rsidP="0070401C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27850" w:rsidRDefault="008D5268" w:rsidP="0070401C">
            <w:pPr>
              <w:jc w:val="center"/>
              <w:rPr>
                <w:b/>
                <w:vertAlign w:val="superscript"/>
              </w:rPr>
            </w:pPr>
            <w:r w:rsidRPr="00827850">
              <w:rPr>
                <w:b/>
              </w:rPr>
              <w:t>13</w:t>
            </w:r>
            <w:r w:rsidRPr="00827850">
              <w:rPr>
                <w:b/>
                <w:vertAlign w:val="superscript"/>
              </w:rPr>
              <w:t>45</w:t>
            </w:r>
            <w:r w:rsidRPr="00827850">
              <w:rPr>
                <w:b/>
              </w:rPr>
              <w:t>-14</w:t>
            </w:r>
            <w:r w:rsidRPr="00827850">
              <w:rPr>
                <w:b/>
                <w:vertAlign w:val="superscript"/>
              </w:rPr>
              <w:t>30</w:t>
            </w:r>
          </w:p>
          <w:p w:rsidR="008D5268" w:rsidRPr="00BA5BC6" w:rsidRDefault="008D5268" w:rsidP="0070401C">
            <w:pPr>
              <w:jc w:val="center"/>
              <w:rPr>
                <w:b/>
                <w:sz w:val="24"/>
                <w:szCs w:val="24"/>
              </w:rPr>
            </w:pPr>
            <w:r w:rsidRPr="00827850">
              <w:rPr>
                <w:b/>
              </w:rPr>
              <w:t>14</w:t>
            </w:r>
            <w:r w:rsidRPr="00827850">
              <w:rPr>
                <w:b/>
                <w:vertAlign w:val="superscript"/>
              </w:rPr>
              <w:t>35</w:t>
            </w:r>
            <w:r w:rsidRPr="00827850">
              <w:rPr>
                <w:b/>
              </w:rPr>
              <w:t>-15</w:t>
            </w:r>
            <w:r w:rsidRPr="00827850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8D5268" w:rsidRDefault="003664BC" w:rsidP="00535850">
            <w:pPr>
              <w:ind w:left="5" w:right="114"/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Основы управления</w:t>
            </w:r>
            <w:r w:rsidRPr="009F4941">
              <w:rPr>
                <w:sz w:val="22"/>
                <w:szCs w:val="22"/>
              </w:rPr>
              <w:t xml:space="preserve"> </w:t>
            </w:r>
            <w:r w:rsidRPr="00733605">
              <w:rPr>
                <w:sz w:val="22"/>
                <w:szCs w:val="22"/>
              </w:rPr>
              <w:t>(с) Карпова М.А.</w:t>
            </w:r>
            <w:r w:rsidR="003F08CC">
              <w:rPr>
                <w:sz w:val="22"/>
                <w:szCs w:val="22"/>
              </w:rPr>
              <w:t xml:space="preserve"> ауд.324</w:t>
            </w:r>
          </w:p>
          <w:p w:rsidR="0070401C" w:rsidRPr="009F4941" w:rsidRDefault="0070401C" w:rsidP="00535850">
            <w:pPr>
              <w:ind w:left="5" w:right="114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9F4941" w:rsidRDefault="008D5268" w:rsidP="0070401C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(с) Галич Ж.В.    ауд.2</w:t>
            </w:r>
            <w:r>
              <w:rPr>
                <w:sz w:val="22"/>
                <w:szCs w:val="22"/>
              </w:rPr>
              <w:t>21</w:t>
            </w:r>
          </w:p>
        </w:tc>
        <w:tc>
          <w:tcPr>
            <w:tcW w:w="2331" w:type="dxa"/>
            <w:vAlign w:val="center"/>
          </w:tcPr>
          <w:p w:rsidR="008D5268" w:rsidRPr="00535850" w:rsidRDefault="008D5268" w:rsidP="00535850">
            <w:pPr>
              <w:jc w:val="center"/>
              <w:rPr>
                <w:b/>
              </w:rPr>
            </w:pPr>
            <w:r w:rsidRPr="009F4941">
              <w:rPr>
                <w:b/>
                <w:sz w:val="22"/>
                <w:szCs w:val="22"/>
              </w:rPr>
              <w:t>История менеджмента</w:t>
            </w:r>
            <w:r w:rsidRPr="009F4941">
              <w:rPr>
                <w:sz w:val="22"/>
                <w:szCs w:val="22"/>
              </w:rPr>
              <w:t xml:space="preserve"> (с) Костенко Е.П. ауд.</w:t>
            </w:r>
            <w:r>
              <w:rPr>
                <w:sz w:val="22"/>
                <w:szCs w:val="22"/>
              </w:rPr>
              <w:t>306</w:t>
            </w:r>
          </w:p>
        </w:tc>
        <w:tc>
          <w:tcPr>
            <w:tcW w:w="2331" w:type="dxa"/>
            <w:vAlign w:val="center"/>
          </w:tcPr>
          <w:p w:rsidR="008D5268" w:rsidRPr="009F4941" w:rsidRDefault="008D5268" w:rsidP="003C4B70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Физическая культура и спорт</w:t>
            </w:r>
            <w:r w:rsidR="003F08CC">
              <w:rPr>
                <w:sz w:val="22"/>
                <w:szCs w:val="22"/>
              </w:rPr>
              <w:t xml:space="preserve"> (с)  Толстокора О.Н. а.</w:t>
            </w:r>
            <w:r w:rsidR="003C4B70">
              <w:rPr>
                <w:sz w:val="22"/>
                <w:szCs w:val="22"/>
              </w:rPr>
              <w:t>1</w:t>
            </w:r>
            <w:r w:rsidR="003F08CC">
              <w:rPr>
                <w:sz w:val="22"/>
                <w:szCs w:val="22"/>
              </w:rPr>
              <w:t>06</w:t>
            </w:r>
          </w:p>
        </w:tc>
      </w:tr>
      <w:tr w:rsidR="008D5268" w:rsidRPr="00AA754D" w:rsidTr="00535850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EAAAA" w:themeFill="background2" w:themeFillShade="BF"/>
            <w:tcMar>
              <w:left w:w="28" w:type="dxa"/>
              <w:right w:w="28" w:type="dxa"/>
            </w:tcMar>
          </w:tcPr>
          <w:p w:rsidR="008D5268" w:rsidRPr="006F1722" w:rsidRDefault="008D5268" w:rsidP="0070401C">
            <w:pPr>
              <w:rPr>
                <w:sz w:val="22"/>
                <w:szCs w:val="22"/>
                <w:highlight w:val="darkMagenta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</w:tr>
      <w:tr w:rsidR="008D5268" w:rsidRPr="00AA754D" w:rsidTr="0070401C">
        <w:trPr>
          <w:trHeight w:val="482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ЧЕТВЕРГ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Default="008D5268" w:rsidP="0070401C">
            <w:pPr>
              <w:jc w:val="center"/>
              <w:rPr>
                <w:b/>
                <w:sz w:val="22"/>
                <w:szCs w:val="22"/>
              </w:rPr>
            </w:pPr>
          </w:p>
          <w:p w:rsidR="008D5268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DE6434">
              <w:rPr>
                <w:b/>
                <w:sz w:val="22"/>
                <w:szCs w:val="22"/>
              </w:rPr>
              <w:t>Основы управления</w:t>
            </w:r>
            <w:r>
              <w:rPr>
                <w:sz w:val="22"/>
                <w:szCs w:val="22"/>
              </w:rPr>
              <w:t xml:space="preserve"> (л)  </w:t>
            </w:r>
            <w:proofErr w:type="gramStart"/>
            <w:r>
              <w:rPr>
                <w:sz w:val="22"/>
                <w:szCs w:val="22"/>
              </w:rPr>
              <w:t>Ласкова</w:t>
            </w:r>
            <w:proofErr w:type="gramEnd"/>
            <w:r>
              <w:rPr>
                <w:sz w:val="22"/>
                <w:szCs w:val="22"/>
              </w:rPr>
              <w:t xml:space="preserve"> Т.С.  ауд.407</w:t>
            </w:r>
            <w:r w:rsidRPr="00AA754D">
              <w:rPr>
                <w:b/>
                <w:sz w:val="22"/>
                <w:szCs w:val="22"/>
              </w:rPr>
              <w:t xml:space="preserve"> </w:t>
            </w:r>
          </w:p>
          <w:p w:rsidR="008D5268" w:rsidRPr="00AA754D" w:rsidRDefault="008D5268" w:rsidP="0070401C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8D5268" w:rsidRPr="00AA754D" w:rsidTr="0070401C">
        <w:trPr>
          <w:trHeight w:val="482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BD5933" w:rsidRPr="008A0FED" w:rsidRDefault="00BD5933" w:rsidP="00BD5933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8D5268" w:rsidRPr="008A0FED" w:rsidRDefault="00BD5933" w:rsidP="00BD5933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9323" w:type="dxa"/>
            <w:gridSpan w:val="4"/>
            <w:tcMar>
              <w:left w:w="28" w:type="dxa"/>
              <w:right w:w="28" w:type="dxa"/>
            </w:tcMar>
            <w:vAlign w:val="center"/>
          </w:tcPr>
          <w:p w:rsidR="008D5268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>История экономики и экономических учений</w:t>
            </w:r>
            <w:r w:rsidRPr="009F4941">
              <w:rPr>
                <w:sz w:val="22"/>
                <w:szCs w:val="22"/>
              </w:rPr>
              <w:t xml:space="preserve"> (л) </w:t>
            </w:r>
            <w:r>
              <w:rPr>
                <w:sz w:val="22"/>
                <w:szCs w:val="22"/>
              </w:rPr>
              <w:t>Ширяев И.М.</w:t>
            </w:r>
            <w:r w:rsidRPr="009F4941">
              <w:rPr>
                <w:sz w:val="22"/>
                <w:szCs w:val="22"/>
              </w:rPr>
              <w:t xml:space="preserve">  ауд.118</w:t>
            </w:r>
          </w:p>
        </w:tc>
        <w:tc>
          <w:tcPr>
            <w:tcW w:w="2331" w:type="dxa"/>
            <w:vAlign w:val="center"/>
          </w:tcPr>
          <w:p w:rsidR="008D5268" w:rsidRDefault="008D5268" w:rsidP="008D5268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8D5268" w:rsidRDefault="008D5268" w:rsidP="008D52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ауд.302</w:t>
            </w:r>
          </w:p>
          <w:p w:rsidR="008D5268" w:rsidRDefault="008D5268" w:rsidP="0070401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007811" w:rsidRDefault="00007811" w:rsidP="00007811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9F4941">
              <w:rPr>
                <w:sz w:val="22"/>
                <w:szCs w:val="22"/>
              </w:rPr>
              <w:t>(с) Абросимов Д.В.</w:t>
            </w:r>
            <w:r w:rsidR="00BD5933">
              <w:rPr>
                <w:sz w:val="22"/>
                <w:szCs w:val="22"/>
              </w:rPr>
              <w:t xml:space="preserve"> ауд.220</w:t>
            </w:r>
          </w:p>
          <w:p w:rsidR="008D5268" w:rsidRDefault="008D5268" w:rsidP="0000781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D5268" w:rsidRPr="00512358" w:rsidTr="0070401C">
        <w:trPr>
          <w:trHeight w:val="424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BD5933" w:rsidRPr="008A0FED" w:rsidRDefault="00BD5933" w:rsidP="00BD5933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8D5268" w:rsidRPr="008A0FED" w:rsidRDefault="00BD5933" w:rsidP="00BD5933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Default="008D5268" w:rsidP="0070401C">
            <w:pPr>
              <w:ind w:left="5"/>
              <w:jc w:val="center"/>
              <w:rPr>
                <w:sz w:val="22"/>
                <w:szCs w:val="22"/>
              </w:rPr>
            </w:pPr>
            <w:r w:rsidRPr="009C505F">
              <w:rPr>
                <w:b/>
                <w:sz w:val="22"/>
                <w:szCs w:val="22"/>
              </w:rPr>
              <w:t xml:space="preserve">Основы российской </w:t>
            </w:r>
            <w:r w:rsidRPr="00AB72EA">
              <w:rPr>
                <w:b/>
                <w:sz w:val="22"/>
                <w:szCs w:val="22"/>
              </w:rPr>
              <w:t>государственности</w:t>
            </w:r>
            <w:r w:rsidRPr="00AB72EA">
              <w:rPr>
                <w:sz w:val="22"/>
                <w:szCs w:val="22"/>
              </w:rPr>
              <w:t xml:space="preserve"> (с) Абросимов Д</w:t>
            </w:r>
            <w:r w:rsidRPr="009C505F">
              <w:rPr>
                <w:sz w:val="22"/>
                <w:szCs w:val="22"/>
              </w:rPr>
              <w:t>.В. ауд.</w:t>
            </w:r>
            <w:r>
              <w:rPr>
                <w:sz w:val="22"/>
                <w:szCs w:val="22"/>
              </w:rPr>
              <w:t>118</w:t>
            </w:r>
          </w:p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ИКТ</w:t>
            </w:r>
            <w:r w:rsidRPr="00512358">
              <w:rPr>
                <w:sz w:val="22"/>
                <w:szCs w:val="22"/>
              </w:rPr>
              <w:t xml:space="preserve"> (с)  </w:t>
            </w:r>
          </w:p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Ковалев Д.В. </w:t>
            </w:r>
          </w:p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  <w:lang w:val="uk-UA"/>
              </w:rPr>
              <w:t>32</w:t>
            </w:r>
            <w:r w:rsidR="00BD5933">
              <w:rPr>
                <w:sz w:val="22"/>
                <w:szCs w:val="22"/>
                <w:lang w:val="uk-UA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003793">
              <w:rPr>
                <w:b/>
                <w:sz w:val="22"/>
                <w:szCs w:val="22"/>
              </w:rPr>
              <w:t>Основы управления</w:t>
            </w:r>
            <w:r w:rsidR="00BD5933">
              <w:rPr>
                <w:sz w:val="22"/>
                <w:szCs w:val="22"/>
              </w:rPr>
              <w:t xml:space="preserve"> (с) Карпова М.А. ауд.217</w:t>
            </w:r>
          </w:p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Default="008D5268" w:rsidP="008D5268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8D5268" w:rsidRDefault="008D5268" w:rsidP="008D52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ауд.220</w:t>
            </w:r>
          </w:p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8D5268" w:rsidRPr="008A31D3" w:rsidRDefault="008D5268" w:rsidP="008D5268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>Экономическая теория</w:t>
            </w:r>
            <w:r w:rsidRPr="008A31D3">
              <w:rPr>
                <w:sz w:val="22"/>
                <w:szCs w:val="22"/>
              </w:rPr>
              <w:t xml:space="preserve"> (с) </w:t>
            </w:r>
          </w:p>
          <w:p w:rsidR="008D5268" w:rsidRPr="00512358" w:rsidRDefault="008D5268" w:rsidP="008D5268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Стрельченко Е.А. ауд.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BD5933" w:rsidRPr="00007811" w:rsidRDefault="00BD5933" w:rsidP="00BD5933">
            <w:pPr>
              <w:jc w:val="center"/>
              <w:rPr>
                <w:sz w:val="22"/>
                <w:szCs w:val="22"/>
              </w:rPr>
            </w:pPr>
            <w:r w:rsidRPr="00BD5933">
              <w:rPr>
                <w:b/>
                <w:sz w:val="22"/>
                <w:szCs w:val="22"/>
              </w:rPr>
              <w:t>Информационно-коммуникац</w:t>
            </w:r>
            <w:r w:rsidRPr="00BD5933">
              <w:rPr>
                <w:sz w:val="22"/>
                <w:szCs w:val="22"/>
              </w:rPr>
              <w:t xml:space="preserve">ионные технологии (с)  </w:t>
            </w:r>
            <w:proofErr w:type="gramStart"/>
            <w:r w:rsidRPr="00BD5933">
              <w:rPr>
                <w:sz w:val="22"/>
                <w:szCs w:val="22"/>
              </w:rPr>
              <w:t>Ласкова</w:t>
            </w:r>
            <w:proofErr w:type="gramEnd"/>
            <w:r w:rsidRPr="00BD5933">
              <w:rPr>
                <w:sz w:val="22"/>
                <w:szCs w:val="22"/>
              </w:rPr>
              <w:t xml:space="preserve"> Д.</w:t>
            </w:r>
            <w:r w:rsidRPr="00007811">
              <w:rPr>
                <w:sz w:val="22"/>
                <w:szCs w:val="22"/>
              </w:rPr>
              <w:t>С. ауд.</w:t>
            </w:r>
            <w:r>
              <w:rPr>
                <w:sz w:val="22"/>
                <w:szCs w:val="22"/>
              </w:rPr>
              <w:t>219</w:t>
            </w:r>
          </w:p>
          <w:p w:rsidR="008D5268" w:rsidRPr="00512358" w:rsidRDefault="008D5268" w:rsidP="00BD5933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512358" w:rsidTr="0070401C">
        <w:trPr>
          <w:trHeight w:val="276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BD5933" w:rsidRPr="008A0FED" w:rsidRDefault="00BD5933" w:rsidP="00BD5933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8D5268" w:rsidRPr="008A0FED" w:rsidRDefault="00BD5933" w:rsidP="00BD5933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Pr="00512358" w:rsidRDefault="008D5268" w:rsidP="003664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003793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BD5933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9F4941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</w:t>
            </w:r>
            <w:r w:rsidR="00BD593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18</w:t>
            </w:r>
          </w:p>
        </w:tc>
        <w:tc>
          <w:tcPr>
            <w:tcW w:w="2331" w:type="dxa"/>
            <w:vAlign w:val="center"/>
          </w:tcPr>
          <w:p w:rsidR="008D5268" w:rsidRPr="00512358" w:rsidRDefault="0021035A" w:rsidP="008D5268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ИКТ</w:t>
            </w:r>
            <w:r w:rsidRPr="00512358">
              <w:rPr>
                <w:sz w:val="22"/>
                <w:szCs w:val="22"/>
              </w:rPr>
              <w:t xml:space="preserve"> (с) Ковалев Д.В. ауд.</w:t>
            </w:r>
            <w:r>
              <w:rPr>
                <w:sz w:val="22"/>
                <w:szCs w:val="22"/>
              </w:rPr>
              <w:t>325</w:t>
            </w:r>
          </w:p>
        </w:tc>
        <w:tc>
          <w:tcPr>
            <w:tcW w:w="2331" w:type="dxa"/>
            <w:vAlign w:val="center"/>
          </w:tcPr>
          <w:p w:rsidR="008D5268" w:rsidRPr="00512358" w:rsidRDefault="003664BC" w:rsidP="00BD5933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Основы управления</w:t>
            </w:r>
            <w:r w:rsidRPr="00512358">
              <w:rPr>
                <w:sz w:val="22"/>
                <w:szCs w:val="22"/>
              </w:rPr>
              <w:t xml:space="preserve"> (с) Карпова М.А. ауд.</w:t>
            </w:r>
            <w:r>
              <w:rPr>
                <w:sz w:val="22"/>
                <w:szCs w:val="22"/>
              </w:rPr>
              <w:t>324</w:t>
            </w:r>
          </w:p>
        </w:tc>
        <w:tc>
          <w:tcPr>
            <w:tcW w:w="2331" w:type="dxa"/>
            <w:vAlign w:val="center"/>
          </w:tcPr>
          <w:p w:rsidR="008D5268" w:rsidRPr="00512358" w:rsidRDefault="008D5268" w:rsidP="003664B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AA754D" w:rsidTr="0070401C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</w:tr>
      <w:tr w:rsidR="008D5268" w:rsidRPr="00AA754D" w:rsidTr="0070401C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8D5268" w:rsidRPr="00AA754D" w:rsidRDefault="008D5268" w:rsidP="0070401C">
            <w:pPr>
              <w:rPr>
                <w:sz w:val="22"/>
                <w:szCs w:val="22"/>
              </w:rPr>
            </w:pPr>
          </w:p>
        </w:tc>
      </w:tr>
      <w:tr w:rsidR="008D5268" w:rsidRPr="001700C9" w:rsidTr="0070401C">
        <w:trPr>
          <w:trHeight w:val="396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ПЯТНИЦА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Pr="001700C9" w:rsidRDefault="008D5268" w:rsidP="0070401C">
            <w:pPr>
              <w:jc w:val="center"/>
              <w:rPr>
                <w:sz w:val="22"/>
                <w:szCs w:val="22"/>
              </w:rPr>
            </w:pPr>
            <w:r w:rsidRPr="001700C9">
              <w:rPr>
                <w:b/>
                <w:sz w:val="22"/>
                <w:szCs w:val="22"/>
              </w:rPr>
              <w:t>Математика</w:t>
            </w:r>
            <w:r w:rsidRPr="001700C9">
              <w:rPr>
                <w:sz w:val="22"/>
                <w:szCs w:val="22"/>
              </w:rPr>
              <w:t xml:space="preserve"> (л)    Шубарин  М.А.    ауд.</w:t>
            </w:r>
            <w:r>
              <w:rPr>
                <w:sz w:val="22"/>
                <w:szCs w:val="22"/>
              </w:rPr>
              <w:t>407</w:t>
            </w:r>
          </w:p>
        </w:tc>
      </w:tr>
      <w:tr w:rsidR="008D5268" w:rsidRPr="00E06E84" w:rsidTr="0070401C">
        <w:trPr>
          <w:trHeight w:val="396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(л)     Буров О.Н.  </w:t>
            </w:r>
            <w:r w:rsidRPr="009F4941">
              <w:rPr>
                <w:sz w:val="22"/>
                <w:szCs w:val="22"/>
              </w:rPr>
              <w:t>ауд.407</w:t>
            </w:r>
          </w:p>
          <w:p w:rsidR="008D5268" w:rsidRPr="00E06E84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512358" w:rsidTr="0070401C">
        <w:trPr>
          <w:trHeight w:val="800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FB60CC">
              <w:rPr>
                <w:b/>
                <w:sz w:val="22"/>
                <w:szCs w:val="22"/>
              </w:rPr>
              <w:t>История экономики и экономических учений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C7AAE">
              <w:rPr>
                <w:sz w:val="22"/>
                <w:szCs w:val="22"/>
              </w:rPr>
              <w:t xml:space="preserve"> </w:t>
            </w:r>
          </w:p>
          <w:p w:rsidR="008D5268" w:rsidRPr="004668E6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Грищенко И.В.</w:t>
            </w:r>
          </w:p>
          <w:p w:rsidR="008D5268" w:rsidRPr="00C87E30" w:rsidRDefault="0021035A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ауд.</w:t>
            </w:r>
            <w:r w:rsidR="00535850">
              <w:rPr>
                <w:sz w:val="22"/>
                <w:szCs w:val="22"/>
              </w:rPr>
              <w:t>401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</w:p>
          <w:p w:rsidR="008D5268" w:rsidRPr="00512358" w:rsidRDefault="008D5268" w:rsidP="0070401C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ауд.2</w:t>
            </w:r>
            <w:r>
              <w:rPr>
                <w:sz w:val="22"/>
                <w:szCs w:val="22"/>
              </w:rPr>
              <w:t>18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История России </w:t>
            </w:r>
            <w:r>
              <w:rPr>
                <w:sz w:val="22"/>
                <w:szCs w:val="22"/>
              </w:rPr>
              <w:t>(с) Галич Ж.В.   ауд.214</w:t>
            </w:r>
          </w:p>
          <w:p w:rsidR="008D5268" w:rsidRPr="00512358" w:rsidRDefault="008D5268" w:rsidP="0070401C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21035A" w:rsidRPr="00512358" w:rsidRDefault="0021035A" w:rsidP="0021035A">
            <w:pPr>
              <w:jc w:val="center"/>
              <w:rPr>
                <w:b/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Основы управления</w:t>
            </w:r>
            <w:r w:rsidRPr="00512358">
              <w:rPr>
                <w:sz w:val="22"/>
                <w:szCs w:val="22"/>
              </w:rPr>
              <w:t xml:space="preserve"> (с) Карпова М.А. ауд.</w:t>
            </w:r>
            <w:r w:rsidR="00535850">
              <w:rPr>
                <w:sz w:val="22"/>
                <w:szCs w:val="22"/>
              </w:rPr>
              <w:t>402</w:t>
            </w:r>
          </w:p>
          <w:p w:rsidR="008D5268" w:rsidRPr="00512358" w:rsidRDefault="008D5268" w:rsidP="002103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Физическая культура и спорт</w:t>
            </w:r>
            <w:r w:rsidRPr="00512358">
              <w:rPr>
                <w:sz w:val="22"/>
                <w:szCs w:val="22"/>
              </w:rPr>
              <w:t xml:space="preserve"> (с)  Толстокора О.Н.  ауд.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</w:tr>
      <w:tr w:rsidR="008D5268" w:rsidRPr="00512358" w:rsidTr="0070401C">
        <w:trPr>
          <w:trHeight w:val="364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8D5268" w:rsidRDefault="008D5268" w:rsidP="00704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9C505F">
              <w:rPr>
                <w:sz w:val="22"/>
                <w:szCs w:val="22"/>
              </w:rPr>
              <w:t>Буров О.Н  ауд.</w:t>
            </w:r>
            <w:r>
              <w:rPr>
                <w:sz w:val="22"/>
                <w:szCs w:val="22"/>
              </w:rPr>
              <w:t>118</w:t>
            </w:r>
          </w:p>
          <w:p w:rsidR="008D5268" w:rsidRPr="003C6742" w:rsidRDefault="008D5268" w:rsidP="0070401C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Физическая культура и спорт</w:t>
            </w:r>
            <w:r w:rsidRPr="00512358">
              <w:rPr>
                <w:sz w:val="22"/>
                <w:szCs w:val="22"/>
              </w:rPr>
              <w:t xml:space="preserve"> (с)  Толстокора О.Н. </w:t>
            </w:r>
            <w:r w:rsidRPr="00512358">
              <w:rPr>
                <w:sz w:val="22"/>
                <w:szCs w:val="22"/>
                <w:lang w:val="uk-UA"/>
              </w:rPr>
              <w:t>а</w:t>
            </w:r>
            <w:r w:rsidRPr="00512358">
              <w:rPr>
                <w:sz w:val="22"/>
                <w:szCs w:val="22"/>
              </w:rPr>
              <w:t>уд.</w:t>
            </w:r>
            <w:r>
              <w:rPr>
                <w:sz w:val="22"/>
                <w:szCs w:val="22"/>
              </w:rPr>
              <w:t>Кр</w:t>
            </w:r>
            <w:proofErr w:type="gramStart"/>
            <w:r>
              <w:rPr>
                <w:sz w:val="22"/>
                <w:szCs w:val="22"/>
              </w:rPr>
              <w:t>.п</w:t>
            </w:r>
            <w:proofErr w:type="gramEnd"/>
            <w:r>
              <w:rPr>
                <w:sz w:val="22"/>
                <w:szCs w:val="22"/>
              </w:rPr>
              <w:t>р-во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3664BC" w:rsidRDefault="003664BC" w:rsidP="003664BC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>ИКТ</w:t>
            </w:r>
            <w:r w:rsidRPr="00512358">
              <w:rPr>
                <w:sz w:val="22"/>
                <w:szCs w:val="22"/>
              </w:rPr>
              <w:t xml:space="preserve"> (с)  </w:t>
            </w:r>
          </w:p>
          <w:p w:rsidR="003664BC" w:rsidRPr="00512358" w:rsidRDefault="003664BC" w:rsidP="003664BC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Ковалев Д.В. </w:t>
            </w:r>
          </w:p>
          <w:p w:rsidR="008D5268" w:rsidRPr="00512358" w:rsidRDefault="003664BC" w:rsidP="003664BC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</w:t>
            </w:r>
            <w:r w:rsidR="0021035A">
              <w:rPr>
                <w:sz w:val="22"/>
                <w:szCs w:val="22"/>
              </w:rPr>
              <w:t>219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21035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8D5268" w:rsidRPr="00512358" w:rsidRDefault="008D5268" w:rsidP="0070401C">
            <w:pPr>
              <w:ind w:left="5"/>
              <w:jc w:val="center"/>
              <w:rPr>
                <w:sz w:val="22"/>
                <w:szCs w:val="22"/>
              </w:rPr>
            </w:pPr>
          </w:p>
        </w:tc>
      </w:tr>
      <w:tr w:rsidR="008D5268" w:rsidRPr="00203377" w:rsidTr="0070401C">
        <w:trPr>
          <w:trHeight w:val="318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A5329C" w:rsidRDefault="008D5268" w:rsidP="0070401C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8D5268" w:rsidRPr="00203377" w:rsidRDefault="008D5268" w:rsidP="0070401C"/>
        </w:tc>
        <w:tc>
          <w:tcPr>
            <w:tcW w:w="2331" w:type="dxa"/>
            <w:shd w:val="clear" w:color="auto" w:fill="A6A6A6"/>
          </w:tcPr>
          <w:p w:rsidR="008D5268" w:rsidRPr="00203377" w:rsidRDefault="008D5268" w:rsidP="0070401C"/>
        </w:tc>
        <w:tc>
          <w:tcPr>
            <w:tcW w:w="2331" w:type="dxa"/>
            <w:shd w:val="clear" w:color="auto" w:fill="A6A6A6"/>
          </w:tcPr>
          <w:p w:rsidR="008D5268" w:rsidRPr="00203377" w:rsidRDefault="008D5268" w:rsidP="0070401C"/>
        </w:tc>
        <w:tc>
          <w:tcPr>
            <w:tcW w:w="2331" w:type="dxa"/>
            <w:shd w:val="clear" w:color="auto" w:fill="A6A6A6"/>
          </w:tcPr>
          <w:p w:rsidR="008D5268" w:rsidRPr="00203377" w:rsidRDefault="008D5268" w:rsidP="0070401C"/>
        </w:tc>
        <w:tc>
          <w:tcPr>
            <w:tcW w:w="2331" w:type="dxa"/>
            <w:shd w:val="clear" w:color="auto" w:fill="A6A6A6"/>
          </w:tcPr>
          <w:p w:rsidR="008D5268" w:rsidRPr="00203377" w:rsidRDefault="008D5268" w:rsidP="0070401C"/>
        </w:tc>
        <w:tc>
          <w:tcPr>
            <w:tcW w:w="2331" w:type="dxa"/>
            <w:shd w:val="clear" w:color="auto" w:fill="A6A6A6"/>
          </w:tcPr>
          <w:p w:rsidR="008D5268" w:rsidRPr="00203377" w:rsidRDefault="008D5268" w:rsidP="0070401C"/>
        </w:tc>
      </w:tr>
      <w:tr w:rsidR="008D5268" w:rsidRPr="00D03532" w:rsidTr="0070401C">
        <w:trPr>
          <w:trHeight w:val="511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СУББОТА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Pr="00D03532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.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Экономическая теория</w:t>
            </w:r>
            <w:r w:rsidRPr="00AA754D">
              <w:rPr>
                <w:sz w:val="22"/>
                <w:szCs w:val="22"/>
              </w:rPr>
              <w:t xml:space="preserve"> (л)  Алехин В.В.   ауд.</w:t>
            </w:r>
            <w:r>
              <w:rPr>
                <w:sz w:val="22"/>
                <w:szCs w:val="22"/>
              </w:rPr>
              <w:t xml:space="preserve">  407</w:t>
            </w:r>
          </w:p>
        </w:tc>
      </w:tr>
      <w:tr w:rsidR="008D5268" w:rsidRPr="00030955" w:rsidTr="0070401C">
        <w:trPr>
          <w:trHeight w:val="419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8D5268" w:rsidRPr="00226B0B" w:rsidRDefault="008D5268" w:rsidP="0070401C">
            <w:pPr>
              <w:jc w:val="center"/>
              <w:rPr>
                <w:b/>
              </w:rPr>
            </w:pPr>
          </w:p>
          <w:p w:rsidR="008D5268" w:rsidRPr="00030955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 w:rsidRPr="00AA754D">
              <w:rPr>
                <w:b/>
                <w:sz w:val="22"/>
                <w:szCs w:val="22"/>
              </w:rPr>
              <w:t>Информационно-коммуникационные технологии</w:t>
            </w:r>
            <w:r w:rsidRPr="00AA754D">
              <w:rPr>
                <w:sz w:val="22"/>
                <w:szCs w:val="22"/>
              </w:rPr>
              <w:t xml:space="preserve"> (л)  </w:t>
            </w:r>
            <w:r>
              <w:rPr>
                <w:sz w:val="22"/>
                <w:szCs w:val="22"/>
              </w:rPr>
              <w:t xml:space="preserve">Цыганков С.С. </w:t>
            </w:r>
            <w:r w:rsidRPr="00AA754D">
              <w:rPr>
                <w:sz w:val="22"/>
                <w:szCs w:val="22"/>
              </w:rPr>
              <w:t xml:space="preserve"> ауд.</w:t>
            </w:r>
            <w:r>
              <w:rPr>
                <w:sz w:val="22"/>
                <w:szCs w:val="22"/>
              </w:rPr>
              <w:t>407</w:t>
            </w:r>
          </w:p>
        </w:tc>
      </w:tr>
      <w:tr w:rsidR="008D5268" w:rsidRPr="00C01079" w:rsidTr="0070401C">
        <w:trPr>
          <w:trHeight w:val="447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8D5268" w:rsidRPr="00203377" w:rsidRDefault="008D5268" w:rsidP="0070401C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8D5268" w:rsidRPr="008A0FED" w:rsidRDefault="008D5268" w:rsidP="0070401C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8D5268" w:rsidRPr="008A0FED" w:rsidRDefault="008D5268" w:rsidP="0070401C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535850" w:rsidRDefault="00535850" w:rsidP="0070401C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  <w:p w:rsidR="008D5268" w:rsidRPr="009C505F" w:rsidRDefault="008D5268" w:rsidP="0070401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08</w:t>
            </w:r>
            <w:r w:rsidRPr="009C505F">
              <w:rPr>
                <w:b/>
                <w:color w:val="FF0000"/>
                <w:sz w:val="22"/>
                <w:szCs w:val="22"/>
              </w:rPr>
              <w:t>.11</w:t>
            </w:r>
            <w:r>
              <w:rPr>
                <w:b/>
                <w:color w:val="FF0000"/>
                <w:sz w:val="22"/>
                <w:szCs w:val="22"/>
              </w:rPr>
              <w:t>,  15.11</w:t>
            </w:r>
            <w:r>
              <w:rPr>
                <w:b/>
                <w:sz w:val="22"/>
                <w:szCs w:val="22"/>
              </w:rPr>
              <w:t xml:space="preserve">            </w:t>
            </w:r>
            <w:r w:rsidRPr="00512358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512358">
              <w:rPr>
                <w:sz w:val="22"/>
                <w:szCs w:val="22"/>
              </w:rPr>
              <w:t>(л) Абросимов Д.В.  ауд.</w:t>
            </w:r>
            <w:r>
              <w:rPr>
                <w:b/>
                <w:sz w:val="22"/>
                <w:szCs w:val="22"/>
              </w:rPr>
              <w:t>118</w:t>
            </w:r>
          </w:p>
          <w:p w:rsidR="008D5268" w:rsidRPr="00C01079" w:rsidRDefault="008D5268" w:rsidP="0070401C">
            <w:pPr>
              <w:jc w:val="center"/>
              <w:rPr>
                <w:b/>
              </w:rPr>
            </w:pPr>
          </w:p>
        </w:tc>
      </w:tr>
    </w:tbl>
    <w:p w:rsidR="00E03DE1" w:rsidRDefault="00E03DE1" w:rsidP="00E03DE1">
      <w:pPr>
        <w:pStyle w:val="a3"/>
        <w:outlineLvl w:val="0"/>
        <w:rPr>
          <w:i w:val="0"/>
          <w:color w:val="FF0000"/>
          <w:sz w:val="36"/>
          <w:szCs w:val="36"/>
        </w:rPr>
      </w:pPr>
    </w:p>
    <w:p w:rsidR="00E03DE1" w:rsidRDefault="00E03DE1" w:rsidP="00E03DE1">
      <w:pPr>
        <w:pStyle w:val="a3"/>
        <w:outlineLvl w:val="0"/>
        <w:rPr>
          <w:i w:val="0"/>
          <w:color w:val="FF0000"/>
          <w:sz w:val="36"/>
          <w:szCs w:val="36"/>
        </w:rPr>
      </w:pPr>
    </w:p>
    <w:p w:rsidR="00535850" w:rsidRDefault="00535850" w:rsidP="00850A0F">
      <w:pPr>
        <w:pStyle w:val="a3"/>
        <w:outlineLvl w:val="0"/>
        <w:rPr>
          <w:i w:val="0"/>
          <w:color w:val="FF0000"/>
          <w:sz w:val="48"/>
          <w:szCs w:val="48"/>
        </w:rPr>
      </w:pPr>
    </w:p>
    <w:p w:rsidR="00535850" w:rsidRDefault="00535850" w:rsidP="00850A0F">
      <w:pPr>
        <w:pStyle w:val="a3"/>
        <w:outlineLvl w:val="0"/>
        <w:rPr>
          <w:i w:val="0"/>
          <w:color w:val="FF0000"/>
          <w:sz w:val="48"/>
          <w:szCs w:val="48"/>
        </w:rPr>
      </w:pPr>
    </w:p>
    <w:p w:rsidR="00535850" w:rsidRDefault="00535850" w:rsidP="00850A0F">
      <w:pPr>
        <w:pStyle w:val="a3"/>
        <w:outlineLvl w:val="0"/>
        <w:rPr>
          <w:i w:val="0"/>
          <w:color w:val="FF0000"/>
          <w:sz w:val="48"/>
          <w:szCs w:val="48"/>
        </w:rPr>
      </w:pPr>
    </w:p>
    <w:p w:rsidR="00535850" w:rsidRDefault="00535850" w:rsidP="00850A0F">
      <w:pPr>
        <w:pStyle w:val="a3"/>
        <w:outlineLvl w:val="0"/>
        <w:rPr>
          <w:i w:val="0"/>
          <w:color w:val="FF0000"/>
          <w:sz w:val="48"/>
          <w:szCs w:val="48"/>
        </w:rPr>
      </w:pPr>
    </w:p>
    <w:p w:rsidR="00535850" w:rsidRDefault="00535850" w:rsidP="00850A0F">
      <w:pPr>
        <w:pStyle w:val="a3"/>
        <w:outlineLvl w:val="0"/>
        <w:rPr>
          <w:i w:val="0"/>
          <w:color w:val="FF0000"/>
          <w:sz w:val="48"/>
          <w:szCs w:val="48"/>
        </w:rPr>
      </w:pPr>
    </w:p>
    <w:p w:rsidR="0070401C" w:rsidRDefault="0070401C" w:rsidP="0070401C">
      <w:pPr>
        <w:jc w:val="center"/>
        <w:rPr>
          <w:b/>
          <w:sz w:val="24"/>
          <w:szCs w:val="24"/>
        </w:rPr>
      </w:pPr>
    </w:p>
    <w:p w:rsidR="0070401C" w:rsidRPr="0070401C" w:rsidRDefault="0070401C" w:rsidP="0070401C">
      <w:pPr>
        <w:jc w:val="center"/>
        <w:rPr>
          <w:b/>
          <w:sz w:val="24"/>
          <w:szCs w:val="24"/>
        </w:rPr>
      </w:pPr>
      <w:r w:rsidRPr="0070401C">
        <w:rPr>
          <w:b/>
          <w:sz w:val="24"/>
          <w:szCs w:val="24"/>
        </w:rPr>
        <w:lastRenderedPageBreak/>
        <w:t xml:space="preserve">Расписание занятий 1 курса по дисиплине </w:t>
      </w:r>
    </w:p>
    <w:p w:rsidR="0070401C" w:rsidRPr="0070401C" w:rsidRDefault="0070401C" w:rsidP="0070401C">
      <w:pPr>
        <w:jc w:val="center"/>
        <w:rPr>
          <w:b/>
          <w:sz w:val="24"/>
          <w:szCs w:val="24"/>
        </w:rPr>
      </w:pPr>
      <w:r w:rsidRPr="0070401C">
        <w:rPr>
          <w:b/>
          <w:sz w:val="24"/>
          <w:szCs w:val="24"/>
        </w:rPr>
        <w:t>«Введение в проектную деятельность»</w:t>
      </w:r>
    </w:p>
    <w:tbl>
      <w:tblPr>
        <w:tblStyle w:val="a8"/>
        <w:tblW w:w="9298" w:type="dxa"/>
        <w:tblLook w:val="04A0"/>
      </w:tblPr>
      <w:tblGrid>
        <w:gridCol w:w="1384"/>
        <w:gridCol w:w="1687"/>
        <w:gridCol w:w="1185"/>
        <w:gridCol w:w="1377"/>
        <w:gridCol w:w="1124"/>
        <w:gridCol w:w="2541"/>
      </w:tblGrid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Дата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Время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Группа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Тип занятия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Ауд.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Преподаватель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10.11.25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 курс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лекция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118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Никитаева А.Ю.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10.11.25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 курс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лекция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118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Никитаева А.Ю.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 курс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лекция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407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Косолапова Н.А.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20.11.25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 курс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лекция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407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Косолапова Н.А.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17.11.25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1.1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325</w:t>
            </w:r>
          </w:p>
        </w:tc>
        <w:tc>
          <w:tcPr>
            <w:tcW w:w="2541" w:type="dxa"/>
          </w:tcPr>
          <w:p w:rsidR="0070401C" w:rsidRPr="00522F3E" w:rsidRDefault="00522F3E" w:rsidP="0070401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Ласкова Д.С.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17.11.25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1.1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325</w:t>
            </w:r>
          </w:p>
        </w:tc>
        <w:tc>
          <w:tcPr>
            <w:tcW w:w="2541" w:type="dxa"/>
          </w:tcPr>
          <w:p w:rsidR="0070401C" w:rsidRPr="0070401C" w:rsidRDefault="00522F3E" w:rsidP="0070401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Ласкова Д.С.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24.11.25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1.1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Никитаева А.Ю.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24.11.25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1.1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Никитаева А.Ю.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  <w:highlight w:val="yellow"/>
              </w:rPr>
            </w:pPr>
            <w:r w:rsidRPr="0070401C">
              <w:rPr>
                <w:sz w:val="24"/>
                <w:szCs w:val="24"/>
              </w:rPr>
              <w:t>26.11.25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1.2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28.11.25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1.2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02.12.25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1.2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118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03.12.25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1.2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221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26.11.25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1.3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324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03.12.25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1.3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324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1.3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1.3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17.11.25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1.4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Никитаева А.Ю.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17.11.25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1.4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Никитаева А.Ю.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24.11.25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1.4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325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24.11.25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1.4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325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09.12.25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1.5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118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10.12.25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1.5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221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01.12.25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1.5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01.12.25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1.5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03.12.25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1.6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10.12.25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08.00-09.35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1.6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219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Христова С.М.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01.12.25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11.55-13.30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1.6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325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  <w:tr w:rsidR="0070401C" w:rsidRPr="0070401C" w:rsidTr="0070401C">
        <w:tc>
          <w:tcPr>
            <w:tcW w:w="138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01.12.25</w:t>
            </w:r>
          </w:p>
        </w:tc>
        <w:tc>
          <w:tcPr>
            <w:tcW w:w="168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13.45-15.20</w:t>
            </w:r>
          </w:p>
        </w:tc>
        <w:tc>
          <w:tcPr>
            <w:tcW w:w="1185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1.6</w:t>
            </w:r>
          </w:p>
        </w:tc>
        <w:tc>
          <w:tcPr>
            <w:tcW w:w="1377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семинар</w:t>
            </w:r>
          </w:p>
        </w:tc>
        <w:tc>
          <w:tcPr>
            <w:tcW w:w="1124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325</w:t>
            </w:r>
          </w:p>
        </w:tc>
        <w:tc>
          <w:tcPr>
            <w:tcW w:w="2541" w:type="dxa"/>
          </w:tcPr>
          <w:p w:rsidR="0070401C" w:rsidRPr="0070401C" w:rsidRDefault="0070401C" w:rsidP="0070401C">
            <w:pPr>
              <w:jc w:val="both"/>
              <w:rPr>
                <w:sz w:val="24"/>
                <w:szCs w:val="24"/>
              </w:rPr>
            </w:pPr>
            <w:r w:rsidRPr="0070401C">
              <w:rPr>
                <w:sz w:val="24"/>
                <w:szCs w:val="24"/>
              </w:rPr>
              <w:t>Федорова А.А.</w:t>
            </w:r>
          </w:p>
        </w:tc>
      </w:tr>
    </w:tbl>
    <w:p w:rsidR="0070401C" w:rsidRPr="0070401C" w:rsidRDefault="0070401C" w:rsidP="0070401C">
      <w:pPr>
        <w:jc w:val="both"/>
        <w:rPr>
          <w:sz w:val="24"/>
          <w:szCs w:val="24"/>
        </w:rPr>
      </w:pPr>
    </w:p>
    <w:p w:rsidR="0070401C" w:rsidRPr="0070401C" w:rsidRDefault="0070401C" w:rsidP="00850A0F">
      <w:pPr>
        <w:pStyle w:val="a3"/>
        <w:outlineLvl w:val="0"/>
        <w:rPr>
          <w:i w:val="0"/>
          <w:color w:val="FF0000"/>
          <w:sz w:val="24"/>
          <w:szCs w:val="24"/>
        </w:rPr>
      </w:pPr>
    </w:p>
    <w:p w:rsidR="0070401C" w:rsidRPr="0070401C" w:rsidRDefault="0070401C" w:rsidP="00850A0F">
      <w:pPr>
        <w:pStyle w:val="a3"/>
        <w:outlineLvl w:val="0"/>
        <w:rPr>
          <w:i w:val="0"/>
          <w:color w:val="FF0000"/>
          <w:sz w:val="24"/>
          <w:szCs w:val="24"/>
        </w:rPr>
      </w:pPr>
    </w:p>
    <w:p w:rsidR="00E03DE1" w:rsidRDefault="00E03DE1" w:rsidP="00850A0F">
      <w:pPr>
        <w:pStyle w:val="a3"/>
        <w:outlineLvl w:val="0"/>
        <w:rPr>
          <w:i w:val="0"/>
          <w:color w:val="FF0000"/>
          <w:sz w:val="48"/>
          <w:szCs w:val="48"/>
        </w:rPr>
      </w:pPr>
      <w:r w:rsidRPr="006143A7">
        <w:rPr>
          <w:i w:val="0"/>
          <w:color w:val="FF0000"/>
          <w:sz w:val="48"/>
          <w:szCs w:val="48"/>
        </w:rPr>
        <w:t>24 ноября – 11 января</w:t>
      </w:r>
    </w:p>
    <w:tbl>
      <w:tblPr>
        <w:tblW w:w="15736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03"/>
        <w:gridCol w:w="1048"/>
        <w:gridCol w:w="2330"/>
        <w:gridCol w:w="2331"/>
        <w:gridCol w:w="2331"/>
        <w:gridCol w:w="2331"/>
        <w:gridCol w:w="2331"/>
        <w:gridCol w:w="2331"/>
      </w:tblGrid>
      <w:tr w:rsidR="00477AE2" w:rsidRPr="00032088" w:rsidTr="00E9264A">
        <w:trPr>
          <w:trHeight w:val="217"/>
          <w:tblHeader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477AE2" w:rsidRPr="00203377" w:rsidRDefault="00477AE2" w:rsidP="00E9264A">
            <w:pPr>
              <w:jc w:val="center"/>
              <w:rPr>
                <w:b/>
              </w:rPr>
            </w:pPr>
            <w:r w:rsidRPr="00203377">
              <w:rPr>
                <w:b/>
              </w:rPr>
              <w:t xml:space="preserve">День </w:t>
            </w:r>
            <w:r w:rsidRPr="00203377">
              <w:rPr>
                <w:b/>
              </w:rPr>
              <w:br/>
              <w:t>недели</w:t>
            </w:r>
          </w:p>
        </w:tc>
        <w:tc>
          <w:tcPr>
            <w:tcW w:w="1048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477AE2" w:rsidRPr="00A5329C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 w:rsidRPr="00A5329C">
              <w:rPr>
                <w:b/>
                <w:sz w:val="24"/>
                <w:szCs w:val="24"/>
              </w:rPr>
              <w:t>Время</w:t>
            </w:r>
          </w:p>
        </w:tc>
        <w:tc>
          <w:tcPr>
            <w:tcW w:w="9323" w:type="dxa"/>
            <w:gridSpan w:val="4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477AE2" w:rsidRPr="00032088" w:rsidRDefault="00477AE2" w:rsidP="00E9264A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Экономика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:rsidR="00477AE2" w:rsidRPr="00032088" w:rsidRDefault="00477AE2" w:rsidP="00E9264A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Управление персоналом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:rsidR="00477AE2" w:rsidRPr="00EE3FEE" w:rsidRDefault="00477AE2" w:rsidP="00E9264A">
            <w:pPr>
              <w:jc w:val="center"/>
              <w:rPr>
                <w:b/>
                <w:sz w:val="28"/>
                <w:szCs w:val="28"/>
              </w:rPr>
            </w:pPr>
            <w:r w:rsidRPr="00EE3FEE">
              <w:rPr>
                <w:b/>
                <w:sz w:val="28"/>
                <w:szCs w:val="28"/>
              </w:rPr>
              <w:t>Экономическая</w:t>
            </w:r>
          </w:p>
          <w:p w:rsidR="00477AE2" w:rsidRPr="00032088" w:rsidRDefault="00477AE2" w:rsidP="00E9264A">
            <w:pPr>
              <w:jc w:val="center"/>
              <w:rPr>
                <w:b/>
                <w:sz w:val="32"/>
                <w:szCs w:val="32"/>
              </w:rPr>
            </w:pPr>
            <w:r w:rsidRPr="00EE3FEE">
              <w:rPr>
                <w:b/>
                <w:sz w:val="28"/>
                <w:szCs w:val="28"/>
              </w:rPr>
              <w:t>аналитика</w:t>
            </w:r>
          </w:p>
        </w:tc>
      </w:tr>
      <w:tr w:rsidR="00477AE2" w:rsidRPr="00A5329C" w:rsidTr="00E9264A">
        <w:trPr>
          <w:trHeight w:val="231"/>
          <w:tblHeader/>
        </w:trPr>
        <w:tc>
          <w:tcPr>
            <w:tcW w:w="703" w:type="dxa"/>
            <w:vMerge/>
            <w:tcMar>
              <w:left w:w="28" w:type="dxa"/>
              <w:right w:w="28" w:type="dxa"/>
            </w:tcMar>
            <w:vAlign w:val="center"/>
          </w:tcPr>
          <w:p w:rsidR="00477AE2" w:rsidRPr="00203377" w:rsidRDefault="00477AE2" w:rsidP="00E9264A"/>
        </w:tc>
        <w:tc>
          <w:tcPr>
            <w:tcW w:w="1048" w:type="dxa"/>
            <w:vMerge/>
            <w:tcMar>
              <w:left w:w="28" w:type="dxa"/>
              <w:right w:w="28" w:type="dxa"/>
            </w:tcMar>
            <w:vAlign w:val="center"/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A5329C" w:rsidRDefault="00477AE2" w:rsidP="00E9264A">
            <w:pP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1.2</w:t>
            </w:r>
          </w:p>
        </w:tc>
        <w:tc>
          <w:tcPr>
            <w:tcW w:w="2331" w:type="dxa"/>
            <w:vAlign w:val="center"/>
          </w:tcPr>
          <w:p w:rsidR="00477AE2" w:rsidRPr="00A5329C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1.3</w:t>
            </w:r>
          </w:p>
        </w:tc>
        <w:tc>
          <w:tcPr>
            <w:tcW w:w="2331" w:type="dxa"/>
            <w:vAlign w:val="center"/>
          </w:tcPr>
          <w:p w:rsidR="00477AE2" w:rsidRPr="00A5329C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1.4</w:t>
            </w:r>
          </w:p>
        </w:tc>
        <w:tc>
          <w:tcPr>
            <w:tcW w:w="2331" w:type="dxa"/>
            <w:vAlign w:val="center"/>
          </w:tcPr>
          <w:p w:rsidR="00477AE2" w:rsidRPr="00A5329C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1.5</w:t>
            </w:r>
          </w:p>
        </w:tc>
        <w:tc>
          <w:tcPr>
            <w:tcW w:w="2331" w:type="dxa"/>
            <w:vAlign w:val="center"/>
          </w:tcPr>
          <w:p w:rsidR="00477AE2" w:rsidRPr="00A5329C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1.6</w:t>
            </w:r>
          </w:p>
        </w:tc>
        <w:tc>
          <w:tcPr>
            <w:tcW w:w="2331" w:type="dxa"/>
            <w:vAlign w:val="center"/>
          </w:tcPr>
          <w:p w:rsidR="00477AE2" w:rsidRPr="00A5329C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1.1</w:t>
            </w:r>
          </w:p>
        </w:tc>
      </w:tr>
      <w:tr w:rsidR="00477AE2" w:rsidRPr="00E82E84" w:rsidTr="00E9264A">
        <w:trPr>
          <w:trHeight w:val="540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DF1BC9" w:rsidRDefault="00477AE2" w:rsidP="00E9264A">
            <w:pPr>
              <w:jc w:val="center"/>
              <w:rPr>
                <w:b/>
                <w:sz w:val="18"/>
                <w:szCs w:val="18"/>
              </w:rPr>
            </w:pPr>
            <w:r w:rsidRPr="00DF1BC9">
              <w:rPr>
                <w:b/>
                <w:sz w:val="18"/>
                <w:szCs w:val="18"/>
              </w:rPr>
              <w:t>ПОНЕДЕЛЬНИК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477AE2" w:rsidRPr="00E85F17" w:rsidRDefault="00477AE2" w:rsidP="00E9264A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00</w:t>
            </w:r>
            <w:r w:rsidRPr="00E85F17">
              <w:rPr>
                <w:b/>
              </w:rPr>
              <w:t>-8</w:t>
            </w:r>
            <w:r w:rsidRPr="00E85F17">
              <w:rPr>
                <w:b/>
                <w:vertAlign w:val="superscript"/>
              </w:rPr>
              <w:t>45</w:t>
            </w:r>
          </w:p>
          <w:p w:rsidR="00477AE2" w:rsidRDefault="00477AE2" w:rsidP="00E9264A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-9</w:t>
            </w:r>
            <w:r w:rsidRPr="00E85F17">
              <w:rPr>
                <w:b/>
                <w:vertAlign w:val="superscript"/>
              </w:rPr>
              <w:t>35</w:t>
            </w:r>
          </w:p>
          <w:p w:rsidR="00477AE2" w:rsidRPr="00E9661A" w:rsidRDefault="00477AE2" w:rsidP="00E9264A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9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-10</w:t>
            </w:r>
            <w:r w:rsidRPr="00E85F17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Pr="00703C6C" w:rsidRDefault="00477AE2" w:rsidP="00E9264A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477AE2" w:rsidRPr="00E82E84" w:rsidRDefault="00477AE2" w:rsidP="00E9264A">
            <w:pPr>
              <w:jc w:val="center"/>
              <w:rPr>
                <w:sz w:val="22"/>
                <w:szCs w:val="22"/>
                <w:lang w:val="en-US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477AE2" w:rsidRPr="001700C9" w:rsidTr="003963A5">
        <w:trPr>
          <w:trHeight w:val="29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31407C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477AE2" w:rsidRPr="00E9661A" w:rsidRDefault="00477AE2" w:rsidP="00E9264A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10</w:t>
            </w:r>
            <w:r w:rsidRPr="00E85F17">
              <w:rPr>
                <w:b/>
                <w:vertAlign w:val="superscript"/>
              </w:rPr>
              <w:t>40</w:t>
            </w:r>
            <w:r w:rsidRPr="00E85F17">
              <w:rPr>
                <w:b/>
              </w:rPr>
              <w:t>-11</w:t>
            </w:r>
            <w:r w:rsidRPr="00E85F17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Pr="001700C9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AA754D" w:rsidTr="00E9264A">
        <w:trPr>
          <w:trHeight w:val="403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</w:tr>
      <w:tr w:rsidR="00477AE2" w:rsidRPr="008A31D3" w:rsidTr="00E9264A">
        <w:trPr>
          <w:trHeight w:val="554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ВТОРНИК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8A31D3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ИКТ</w:t>
            </w:r>
            <w:r w:rsidR="00477AE2" w:rsidRPr="008A31D3">
              <w:rPr>
                <w:sz w:val="22"/>
                <w:szCs w:val="22"/>
              </w:rPr>
              <w:t xml:space="preserve"> (с)  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Ковалев Д.В. </w:t>
            </w:r>
          </w:p>
          <w:p w:rsidR="00477AE2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  <w:lang w:val="uk-UA"/>
              </w:rPr>
              <w:t>325</w:t>
            </w:r>
          </w:p>
          <w:p w:rsidR="00477AE2" w:rsidRPr="008A31D3" w:rsidRDefault="00477AE2" w:rsidP="00E9264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ауд.217</w:t>
            </w: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E9264A" w:rsidP="00E926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ИКТ (с</w:t>
            </w:r>
            <w:r w:rsidR="00477AE2" w:rsidRPr="008A31D3">
              <w:rPr>
                <w:sz w:val="22"/>
                <w:szCs w:val="22"/>
              </w:rPr>
              <w:t>) Долгова О.И. ауд.</w:t>
            </w:r>
            <w:r w:rsidR="00477AE2">
              <w:rPr>
                <w:sz w:val="22"/>
                <w:szCs w:val="22"/>
              </w:rPr>
              <w:t>219</w:t>
            </w:r>
          </w:p>
        </w:tc>
        <w:tc>
          <w:tcPr>
            <w:tcW w:w="2331" w:type="dxa"/>
            <w:vAlign w:val="center"/>
          </w:tcPr>
          <w:p w:rsidR="00477AE2" w:rsidRPr="008A31D3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Математика</w:t>
            </w:r>
            <w:r w:rsidR="00477AE2" w:rsidRPr="008A31D3">
              <w:rPr>
                <w:sz w:val="22"/>
                <w:szCs w:val="22"/>
              </w:rPr>
              <w:t xml:space="preserve"> (с) Кораблина Ю.В.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ауд.106</w:t>
            </w:r>
          </w:p>
          <w:p w:rsidR="00477AE2" w:rsidRPr="008A31D3" w:rsidRDefault="00477AE2" w:rsidP="00E9264A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77AE2" w:rsidRPr="008A31D3" w:rsidTr="00E9264A">
        <w:trPr>
          <w:trHeight w:val="831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России </w:t>
            </w:r>
            <w:r w:rsidRPr="008A31D3">
              <w:rPr>
                <w:sz w:val="22"/>
                <w:szCs w:val="22"/>
              </w:rPr>
              <w:t xml:space="preserve">(с) Галич Ж.В.  </w:t>
            </w:r>
          </w:p>
          <w:p w:rsidR="00477AE2" w:rsidRPr="008A31D3" w:rsidRDefault="00477AE2" w:rsidP="00E9264A">
            <w:pPr>
              <w:ind w:left="5" w:right="11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ауд.2</w:t>
            </w:r>
            <w:r>
              <w:rPr>
                <w:sz w:val="22"/>
                <w:szCs w:val="22"/>
              </w:rPr>
              <w:t>20</w:t>
            </w:r>
          </w:p>
        </w:tc>
        <w:tc>
          <w:tcPr>
            <w:tcW w:w="2331" w:type="dxa"/>
            <w:vAlign w:val="center"/>
          </w:tcPr>
          <w:p w:rsidR="00477AE2" w:rsidRPr="008A31D3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Экономическая теория</w:t>
            </w:r>
            <w:r w:rsidR="00477AE2" w:rsidRPr="008A31D3">
              <w:rPr>
                <w:sz w:val="22"/>
                <w:szCs w:val="22"/>
              </w:rPr>
              <w:t xml:space="preserve"> (с) 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  <w:r w:rsidRPr="008A31D3">
              <w:rPr>
                <w:sz w:val="22"/>
                <w:szCs w:val="22"/>
              </w:rPr>
              <w:t xml:space="preserve"> Кот В.В.</w:t>
            </w:r>
            <w:r>
              <w:rPr>
                <w:sz w:val="22"/>
                <w:szCs w:val="22"/>
              </w:rPr>
              <w:t>, Стрельченко Е.А.</w:t>
            </w:r>
            <w:r w:rsidRPr="008A31D3">
              <w:rPr>
                <w:sz w:val="22"/>
                <w:szCs w:val="22"/>
              </w:rPr>
              <w:t xml:space="preserve">  ауд. 217</w:t>
            </w: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 ауд.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477AE2" w:rsidRPr="008A31D3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Математика</w:t>
            </w:r>
            <w:r w:rsidR="00477AE2" w:rsidRPr="008A31D3">
              <w:rPr>
                <w:sz w:val="22"/>
                <w:szCs w:val="22"/>
              </w:rPr>
              <w:t xml:space="preserve"> (с) Кораблина Ю.В.  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ауд.106</w:t>
            </w:r>
          </w:p>
        </w:tc>
        <w:tc>
          <w:tcPr>
            <w:tcW w:w="2331" w:type="dxa"/>
            <w:vAlign w:val="center"/>
          </w:tcPr>
          <w:p w:rsidR="00477AE2" w:rsidRPr="00512358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Экономическая теория</w:t>
            </w:r>
            <w:r w:rsidR="00477AE2" w:rsidRPr="00512358">
              <w:rPr>
                <w:sz w:val="22"/>
                <w:szCs w:val="22"/>
              </w:rPr>
              <w:t xml:space="preserve"> (с)  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Алехин В.В.  </w:t>
            </w:r>
          </w:p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ауд.405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477AE2" w:rsidRPr="008A31D3" w:rsidTr="00E9264A">
        <w:trPr>
          <w:trHeight w:val="698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8A31D3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Математика</w:t>
            </w:r>
            <w:r w:rsidR="00477AE2" w:rsidRPr="008A31D3">
              <w:rPr>
                <w:sz w:val="22"/>
                <w:szCs w:val="22"/>
              </w:rPr>
              <w:t xml:space="preserve"> (с) Кораблина Ю.В.  </w:t>
            </w:r>
          </w:p>
          <w:p w:rsidR="00477AE2" w:rsidRPr="008A31D3" w:rsidRDefault="00477AE2" w:rsidP="00E9264A">
            <w:pPr>
              <w:ind w:left="5" w:right="114"/>
              <w:jc w:val="center"/>
              <w:rPr>
                <w:b/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 ауд. 106</w:t>
            </w: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ind w:left="5" w:right="34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История России </w:t>
            </w:r>
            <w:r w:rsidRPr="008A31D3">
              <w:rPr>
                <w:sz w:val="22"/>
                <w:szCs w:val="22"/>
              </w:rPr>
              <w:t xml:space="preserve">(с) Галич Ж.В.   </w:t>
            </w:r>
          </w:p>
          <w:p w:rsidR="00477AE2" w:rsidRPr="008A31D3" w:rsidRDefault="00477AE2" w:rsidP="00E9264A">
            <w:pPr>
              <w:ind w:left="5" w:right="3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ауд.2</w:t>
            </w:r>
            <w:r>
              <w:rPr>
                <w:sz w:val="22"/>
                <w:szCs w:val="22"/>
              </w:rPr>
              <w:t>20</w:t>
            </w:r>
          </w:p>
        </w:tc>
        <w:tc>
          <w:tcPr>
            <w:tcW w:w="2331" w:type="dxa"/>
            <w:vAlign w:val="center"/>
          </w:tcPr>
          <w:p w:rsidR="00477AE2" w:rsidRPr="008A31D3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Экономическая теория</w:t>
            </w:r>
            <w:r w:rsidR="00477AE2" w:rsidRPr="008A31D3">
              <w:rPr>
                <w:sz w:val="22"/>
                <w:szCs w:val="22"/>
              </w:rPr>
              <w:t xml:space="preserve"> (с)  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>Кот В.В.</w:t>
            </w:r>
            <w:r>
              <w:rPr>
                <w:sz w:val="22"/>
                <w:szCs w:val="22"/>
              </w:rPr>
              <w:t>, Стрельченко Е.А.</w:t>
            </w:r>
            <w:r w:rsidRPr="008A31D3">
              <w:rPr>
                <w:sz w:val="22"/>
                <w:szCs w:val="22"/>
              </w:rPr>
              <w:t xml:space="preserve">  ауд.218</w:t>
            </w:r>
          </w:p>
        </w:tc>
        <w:tc>
          <w:tcPr>
            <w:tcW w:w="2331" w:type="dxa"/>
            <w:vAlign w:val="center"/>
          </w:tcPr>
          <w:p w:rsidR="00477AE2" w:rsidRPr="008A31D3" w:rsidRDefault="00E9264A" w:rsidP="00E9264A">
            <w:pPr>
              <w:ind w:left="-62" w:firstLine="67"/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Экономическая теория</w:t>
            </w:r>
            <w:r w:rsidR="00477AE2" w:rsidRPr="008A31D3">
              <w:rPr>
                <w:sz w:val="22"/>
                <w:szCs w:val="22"/>
              </w:rPr>
              <w:t xml:space="preserve"> (с)  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Захарова Д.С.  </w:t>
            </w:r>
          </w:p>
          <w:p w:rsidR="00477AE2" w:rsidRPr="008A31D3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ауд. 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ind w:left="-62" w:firstLine="67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 ауд.22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331" w:type="dxa"/>
            <w:vAlign w:val="center"/>
          </w:tcPr>
          <w:p w:rsidR="00477AE2" w:rsidRPr="008A31D3" w:rsidRDefault="00A132D1" w:rsidP="00E9264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E06E84">
              <w:rPr>
                <w:b/>
                <w:sz w:val="22"/>
                <w:szCs w:val="22"/>
              </w:rPr>
              <w:t xml:space="preserve">Алгоритмизация процессов обработки информации </w:t>
            </w:r>
            <w:r w:rsidR="00477AE2" w:rsidRPr="00E06E84">
              <w:rPr>
                <w:sz w:val="22"/>
                <w:szCs w:val="22"/>
              </w:rPr>
              <w:t>(л) Головачева М.М. ауд.2</w:t>
            </w:r>
            <w:r w:rsidR="00477AE2">
              <w:rPr>
                <w:sz w:val="22"/>
                <w:szCs w:val="22"/>
              </w:rPr>
              <w:t>19</w:t>
            </w:r>
          </w:p>
        </w:tc>
      </w:tr>
      <w:tr w:rsidR="00477AE2" w:rsidRPr="008A31D3" w:rsidTr="00E9264A">
        <w:trPr>
          <w:trHeight w:val="22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8A31D3" w:rsidRDefault="00477AE2" w:rsidP="00E9264A">
            <w:pPr>
              <w:ind w:left="5" w:right="114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tabs>
                <w:tab w:val="left" w:pos="107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C55A2A" w:rsidP="00E9264A">
            <w:pPr>
              <w:jc w:val="center"/>
              <w:rPr>
                <w:sz w:val="22"/>
                <w:szCs w:val="22"/>
                <w:lang w:val="uk-UA"/>
              </w:rPr>
            </w:pPr>
            <w:r w:rsidRPr="009F4941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9F4941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ауд.325</w:t>
            </w: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A132D1" w:rsidP="00E9264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Алгоритмизация процессов обработки информации (с)</w:t>
            </w:r>
            <w:r w:rsidR="00477AE2" w:rsidRPr="00512358">
              <w:rPr>
                <w:sz w:val="22"/>
                <w:szCs w:val="22"/>
              </w:rPr>
              <w:t xml:space="preserve"> Головачева М.М.</w:t>
            </w:r>
            <w:r w:rsidR="00477AE2">
              <w:rPr>
                <w:sz w:val="22"/>
                <w:szCs w:val="22"/>
              </w:rPr>
              <w:t xml:space="preserve">  ауд.219</w:t>
            </w:r>
          </w:p>
        </w:tc>
      </w:tr>
      <w:tr w:rsidR="00477AE2" w:rsidRPr="008A31D3" w:rsidTr="00E9264A">
        <w:trPr>
          <w:trHeight w:val="222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423FE6" w:rsidRDefault="00477AE2" w:rsidP="00E9264A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423FE6">
              <w:rPr>
                <w:b/>
                <w:sz w:val="22"/>
                <w:szCs w:val="22"/>
              </w:rPr>
              <w:t>15</w:t>
            </w:r>
            <w:r w:rsidRPr="00423FE6">
              <w:rPr>
                <w:b/>
                <w:sz w:val="22"/>
                <w:szCs w:val="22"/>
                <w:vertAlign w:val="superscript"/>
              </w:rPr>
              <w:t>50</w:t>
            </w:r>
            <w:r w:rsidRPr="00423FE6">
              <w:rPr>
                <w:b/>
                <w:sz w:val="22"/>
                <w:szCs w:val="22"/>
              </w:rPr>
              <w:t>-16</w:t>
            </w:r>
            <w:r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423FE6">
              <w:rPr>
                <w:b/>
                <w:sz w:val="22"/>
                <w:szCs w:val="22"/>
              </w:rPr>
              <w:t>16</w:t>
            </w:r>
            <w:r w:rsidRPr="00423FE6">
              <w:rPr>
                <w:b/>
                <w:sz w:val="22"/>
                <w:szCs w:val="22"/>
                <w:vertAlign w:val="superscript"/>
              </w:rPr>
              <w:t>4</w:t>
            </w:r>
            <w:r>
              <w:rPr>
                <w:b/>
                <w:sz w:val="22"/>
                <w:szCs w:val="22"/>
                <w:vertAlign w:val="superscript"/>
              </w:rPr>
              <w:t>0</w:t>
            </w:r>
            <w:r w:rsidRPr="00423FE6">
              <w:rPr>
                <w:b/>
                <w:sz w:val="22"/>
                <w:szCs w:val="22"/>
              </w:rPr>
              <w:t>-17</w:t>
            </w:r>
            <w:r w:rsidRPr="00423FE6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8A31D3" w:rsidRDefault="00477AE2" w:rsidP="00E9264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tabs>
                <w:tab w:val="left" w:pos="107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9F4941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23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Математика</w:t>
            </w:r>
            <w:r w:rsidR="00477AE2" w:rsidRPr="009F4941">
              <w:rPr>
                <w:sz w:val="22"/>
                <w:szCs w:val="22"/>
              </w:rPr>
              <w:t xml:space="preserve"> (с) Костина В.О.      </w:t>
            </w:r>
          </w:p>
          <w:p w:rsidR="00477AE2" w:rsidRPr="008A31D3" w:rsidRDefault="00477AE2" w:rsidP="003963A5">
            <w:pPr>
              <w:jc w:val="center"/>
              <w:rPr>
                <w:b/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 xml:space="preserve">  ауд. 10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477AE2" w:rsidP="00E9264A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477AE2" w:rsidRPr="00862DCD" w:rsidTr="00E9264A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862DCD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862DCD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862DCD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862DCD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862DCD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862DCD" w:rsidRDefault="00477AE2" w:rsidP="00E9264A">
            <w:pPr>
              <w:rPr>
                <w:sz w:val="24"/>
                <w:szCs w:val="24"/>
              </w:rPr>
            </w:pPr>
          </w:p>
        </w:tc>
      </w:tr>
      <w:tr w:rsidR="00477AE2" w:rsidRPr="009F4941" w:rsidTr="00E9264A">
        <w:trPr>
          <w:trHeight w:val="275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ED71E3" w:rsidRDefault="00477AE2" w:rsidP="00E9264A">
            <w:pPr>
              <w:jc w:val="center"/>
              <w:rPr>
                <w:sz w:val="22"/>
              </w:rPr>
            </w:pPr>
            <w:r w:rsidRPr="00ED71E3">
              <w:rPr>
                <w:b/>
                <w:sz w:val="22"/>
              </w:rPr>
              <w:t>СРЕДА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477AE2" w:rsidRPr="00BA5BC6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Default="00477AE2" w:rsidP="00E9264A">
            <w:pPr>
              <w:ind w:left="5" w:right="114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8A31D3" w:rsidRDefault="003963A5" w:rsidP="00E926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История экономики и экономических учений (с)</w:t>
            </w:r>
          </w:p>
          <w:p w:rsidR="00477AE2" w:rsidRDefault="00477AE2" w:rsidP="00E9264A">
            <w:pPr>
              <w:jc w:val="center"/>
              <w:rPr>
                <w:b/>
                <w:sz w:val="22"/>
                <w:szCs w:val="22"/>
              </w:rPr>
            </w:pPr>
            <w:r w:rsidRPr="00003793">
              <w:rPr>
                <w:sz w:val="22"/>
                <w:szCs w:val="22"/>
              </w:rPr>
              <w:t xml:space="preserve"> Грищенко И.В. ауд.</w:t>
            </w:r>
            <w:r>
              <w:rPr>
                <w:sz w:val="22"/>
                <w:szCs w:val="22"/>
              </w:rPr>
              <w:t>404</w:t>
            </w:r>
          </w:p>
        </w:tc>
        <w:tc>
          <w:tcPr>
            <w:tcW w:w="2331" w:type="dxa"/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401</w:t>
            </w:r>
          </w:p>
        </w:tc>
        <w:tc>
          <w:tcPr>
            <w:tcW w:w="2331" w:type="dxa"/>
            <w:vAlign w:val="center"/>
          </w:tcPr>
          <w:p w:rsidR="009A1363" w:rsidRPr="009A1363" w:rsidRDefault="009A1363" w:rsidP="009A1363">
            <w:pPr>
              <w:ind w:left="5" w:right="114"/>
              <w:jc w:val="center"/>
              <w:rPr>
                <w:b/>
                <w:color w:val="FF0000"/>
                <w:sz w:val="22"/>
                <w:szCs w:val="22"/>
              </w:rPr>
            </w:pPr>
            <w:r w:rsidRPr="009A1363">
              <w:rPr>
                <w:b/>
                <w:color w:val="FF0000"/>
                <w:sz w:val="22"/>
                <w:szCs w:val="22"/>
              </w:rPr>
              <w:t>17.12</w:t>
            </w:r>
          </w:p>
          <w:p w:rsidR="00477AE2" w:rsidRPr="009F4941" w:rsidRDefault="009A1363" w:rsidP="009A1363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 w:rsidR="0019193C">
              <w:rPr>
                <w:sz w:val="22"/>
                <w:szCs w:val="22"/>
              </w:rPr>
              <w:t xml:space="preserve"> ауд.214</w:t>
            </w:r>
          </w:p>
        </w:tc>
        <w:tc>
          <w:tcPr>
            <w:tcW w:w="2331" w:type="dxa"/>
            <w:vAlign w:val="center"/>
          </w:tcPr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Основы управления</w:t>
            </w:r>
            <w:r w:rsidR="00477AE2" w:rsidRPr="008A31D3">
              <w:rPr>
                <w:sz w:val="22"/>
                <w:szCs w:val="22"/>
              </w:rPr>
              <w:t xml:space="preserve"> (с) Карпова М.А. ауд.</w:t>
            </w:r>
            <w:r w:rsidR="00477AE2">
              <w:rPr>
                <w:sz w:val="22"/>
                <w:szCs w:val="22"/>
              </w:rPr>
              <w:t>219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9F4941" w:rsidTr="00E9264A">
        <w:trPr>
          <w:trHeight w:val="1329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683AB4" w:rsidRDefault="00477AE2" w:rsidP="00E9264A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DE6434" w:rsidRDefault="00477AE2" w:rsidP="00E9264A">
            <w:pPr>
              <w:jc w:val="center"/>
              <w:rPr>
                <w:b/>
                <w:vertAlign w:val="superscript"/>
              </w:rPr>
            </w:pPr>
            <w:r w:rsidRPr="00DE6434">
              <w:rPr>
                <w:b/>
              </w:rPr>
              <w:t>9</w:t>
            </w:r>
            <w:r w:rsidRPr="00DE6434">
              <w:rPr>
                <w:b/>
                <w:vertAlign w:val="superscript"/>
              </w:rPr>
              <w:t>50</w:t>
            </w:r>
            <w:r w:rsidRPr="00DE6434">
              <w:rPr>
                <w:b/>
              </w:rPr>
              <w:t>-10</w:t>
            </w:r>
            <w:r w:rsidRPr="00DE6434">
              <w:rPr>
                <w:b/>
                <w:vertAlign w:val="superscript"/>
              </w:rPr>
              <w:t>35</w:t>
            </w:r>
          </w:p>
          <w:p w:rsidR="00477AE2" w:rsidRPr="00DE6434" w:rsidRDefault="00477AE2" w:rsidP="00E9264A">
            <w:pPr>
              <w:jc w:val="center"/>
              <w:rPr>
                <w:b/>
              </w:rPr>
            </w:pPr>
            <w:r w:rsidRPr="00DE6434">
              <w:rPr>
                <w:b/>
              </w:rPr>
              <w:t>10</w:t>
            </w:r>
            <w:r w:rsidRPr="00DE6434">
              <w:rPr>
                <w:b/>
                <w:vertAlign w:val="superscript"/>
              </w:rPr>
              <w:t>40</w:t>
            </w:r>
            <w:r w:rsidRPr="00DE6434">
              <w:rPr>
                <w:b/>
              </w:rPr>
              <w:t>-11</w:t>
            </w:r>
            <w:r w:rsidRPr="00DE6434">
              <w:rPr>
                <w:b/>
                <w:vertAlign w:val="superscript"/>
              </w:rPr>
              <w:t>25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9A1363" w:rsidRPr="009A1363" w:rsidRDefault="009A1363" w:rsidP="00C55A2A">
            <w:pPr>
              <w:ind w:left="5" w:right="114"/>
              <w:jc w:val="center"/>
              <w:rPr>
                <w:b/>
                <w:color w:val="FF0000"/>
                <w:sz w:val="22"/>
                <w:szCs w:val="22"/>
              </w:rPr>
            </w:pPr>
            <w:r w:rsidRPr="009A1363">
              <w:rPr>
                <w:b/>
                <w:color w:val="FF0000"/>
                <w:sz w:val="22"/>
                <w:szCs w:val="22"/>
              </w:rPr>
              <w:t>17.12</w:t>
            </w:r>
          </w:p>
          <w:p w:rsidR="00477AE2" w:rsidRPr="009F4941" w:rsidRDefault="009A1363" w:rsidP="00C55A2A">
            <w:pPr>
              <w:ind w:left="5" w:right="114"/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 w:rsidR="0019193C">
              <w:rPr>
                <w:sz w:val="22"/>
                <w:szCs w:val="22"/>
              </w:rPr>
              <w:t xml:space="preserve"> ауд.118</w:t>
            </w:r>
          </w:p>
        </w:tc>
        <w:tc>
          <w:tcPr>
            <w:tcW w:w="2331" w:type="dxa"/>
            <w:vAlign w:val="center"/>
          </w:tcPr>
          <w:p w:rsidR="00477AE2" w:rsidRPr="009F4941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Математика</w:t>
            </w:r>
            <w:r w:rsidR="00477AE2" w:rsidRPr="009F4941">
              <w:rPr>
                <w:sz w:val="22"/>
                <w:szCs w:val="22"/>
              </w:rPr>
              <w:t xml:space="preserve"> (с) Кораблина Ю.В.  ауд.10</w:t>
            </w:r>
            <w:r w:rsidR="00477AE2">
              <w:rPr>
                <w:sz w:val="22"/>
                <w:szCs w:val="22"/>
              </w:rPr>
              <w:t>9</w:t>
            </w:r>
          </w:p>
        </w:tc>
        <w:tc>
          <w:tcPr>
            <w:tcW w:w="2331" w:type="dxa"/>
            <w:vAlign w:val="center"/>
          </w:tcPr>
          <w:p w:rsidR="00477AE2" w:rsidRPr="008A31D3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 xml:space="preserve">История экономики и экономических учений </w:t>
            </w:r>
            <w:r w:rsidR="00477AE2" w:rsidRPr="008A31D3">
              <w:rPr>
                <w:sz w:val="22"/>
                <w:szCs w:val="22"/>
              </w:rPr>
              <w:t xml:space="preserve"> (с)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Ширяев И.М. ауд.404</w:t>
            </w:r>
          </w:p>
        </w:tc>
        <w:tc>
          <w:tcPr>
            <w:tcW w:w="2331" w:type="dxa"/>
            <w:vAlign w:val="center"/>
          </w:tcPr>
          <w:p w:rsidR="00477AE2" w:rsidRPr="00512358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 xml:space="preserve">История экономики и экономических учений </w:t>
            </w:r>
            <w:r w:rsidR="00477AE2" w:rsidRPr="00512358">
              <w:rPr>
                <w:sz w:val="22"/>
                <w:szCs w:val="22"/>
              </w:rPr>
              <w:t xml:space="preserve">(с) 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Грищенко И.В.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ауд.22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 xml:space="preserve">(с) Галич Ж.В. 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214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О.Н. </w:t>
            </w: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217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9F4941" w:rsidTr="00E9264A">
        <w:trPr>
          <w:trHeight w:val="1157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683AB4" w:rsidRDefault="00477AE2" w:rsidP="00E9264A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DE6434" w:rsidRDefault="00477AE2" w:rsidP="00E9264A">
            <w:pPr>
              <w:jc w:val="center"/>
              <w:rPr>
                <w:b/>
                <w:vertAlign w:val="superscript"/>
              </w:rPr>
            </w:pPr>
            <w:r w:rsidRPr="00DE6434">
              <w:rPr>
                <w:b/>
              </w:rPr>
              <w:t>11</w:t>
            </w:r>
            <w:r w:rsidRPr="00DE6434">
              <w:rPr>
                <w:b/>
                <w:vertAlign w:val="superscript"/>
              </w:rPr>
              <w:t>55</w:t>
            </w:r>
            <w:r w:rsidRPr="00DE6434">
              <w:rPr>
                <w:b/>
              </w:rPr>
              <w:t>- 12</w:t>
            </w:r>
            <w:r w:rsidRPr="00DE6434">
              <w:rPr>
                <w:b/>
                <w:vertAlign w:val="superscript"/>
              </w:rPr>
              <w:t>40</w:t>
            </w:r>
          </w:p>
          <w:p w:rsidR="00477AE2" w:rsidRPr="00DE6434" w:rsidRDefault="00477AE2" w:rsidP="00E9264A">
            <w:pPr>
              <w:jc w:val="center"/>
              <w:rPr>
                <w:b/>
              </w:rPr>
            </w:pPr>
            <w:r w:rsidRPr="00DE6434">
              <w:rPr>
                <w:b/>
              </w:rPr>
              <w:t>12</w:t>
            </w:r>
            <w:r w:rsidRPr="00DE6434">
              <w:rPr>
                <w:b/>
                <w:vertAlign w:val="superscript"/>
              </w:rPr>
              <w:t>45</w:t>
            </w:r>
            <w:r w:rsidRPr="00DE6434">
              <w:rPr>
                <w:b/>
              </w:rPr>
              <w:t>- 13</w:t>
            </w:r>
            <w:r w:rsidRPr="00DE6434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C55A2A" w:rsidRPr="008A31D3" w:rsidRDefault="00E9264A" w:rsidP="00C55A2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C55A2A" w:rsidRPr="008A31D3">
              <w:rPr>
                <w:b/>
                <w:sz w:val="22"/>
                <w:szCs w:val="22"/>
              </w:rPr>
              <w:t>Экономическая теория</w:t>
            </w:r>
            <w:r w:rsidR="00C55A2A" w:rsidRPr="008A31D3">
              <w:rPr>
                <w:sz w:val="22"/>
                <w:szCs w:val="22"/>
              </w:rPr>
              <w:t xml:space="preserve"> (с)  </w:t>
            </w:r>
          </w:p>
          <w:p w:rsidR="00C55A2A" w:rsidRPr="008A31D3" w:rsidRDefault="00C55A2A" w:rsidP="00C55A2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Захарова Д.С. </w:t>
            </w:r>
          </w:p>
          <w:p w:rsidR="00C55A2A" w:rsidRPr="008A31D3" w:rsidRDefault="00C55A2A" w:rsidP="00C55A2A">
            <w:pPr>
              <w:ind w:left="5" w:right="114"/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ауд. </w:t>
            </w:r>
            <w:r>
              <w:rPr>
                <w:sz w:val="22"/>
                <w:szCs w:val="22"/>
              </w:rPr>
              <w:t>404</w:t>
            </w:r>
          </w:p>
          <w:p w:rsidR="00477AE2" w:rsidRPr="009F4941" w:rsidRDefault="00477AE2" w:rsidP="00477AE2">
            <w:pPr>
              <w:ind w:left="5" w:right="114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Основы управления</w:t>
            </w:r>
            <w:r w:rsidR="00477AE2" w:rsidRPr="009F4941">
              <w:rPr>
                <w:sz w:val="22"/>
                <w:szCs w:val="22"/>
              </w:rPr>
              <w:t xml:space="preserve"> (с) Карпова М.А. ауд.</w:t>
            </w:r>
            <w:r w:rsidR="00477AE2">
              <w:rPr>
                <w:sz w:val="22"/>
                <w:szCs w:val="22"/>
              </w:rPr>
              <w:t>401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9A1363" w:rsidRPr="009A1363" w:rsidRDefault="009A1363" w:rsidP="009A1363">
            <w:pPr>
              <w:ind w:left="5" w:right="114"/>
              <w:jc w:val="center"/>
              <w:rPr>
                <w:b/>
                <w:color w:val="FF0000"/>
                <w:sz w:val="22"/>
                <w:szCs w:val="22"/>
              </w:rPr>
            </w:pPr>
            <w:r w:rsidRPr="009A1363">
              <w:rPr>
                <w:b/>
                <w:color w:val="FF0000"/>
                <w:sz w:val="22"/>
                <w:szCs w:val="22"/>
              </w:rPr>
              <w:t>17.12</w:t>
            </w:r>
          </w:p>
          <w:p w:rsidR="00477AE2" w:rsidRPr="009F4941" w:rsidRDefault="009A1363" w:rsidP="009A1363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 w:rsidR="0019193C">
              <w:rPr>
                <w:sz w:val="22"/>
                <w:szCs w:val="22"/>
              </w:rPr>
              <w:t xml:space="preserve"> ауд.218</w:t>
            </w:r>
          </w:p>
        </w:tc>
        <w:tc>
          <w:tcPr>
            <w:tcW w:w="2331" w:type="dxa"/>
            <w:vAlign w:val="center"/>
          </w:tcPr>
          <w:p w:rsidR="00477AE2" w:rsidRPr="009F4941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Математика</w:t>
            </w:r>
            <w:r w:rsidR="00477AE2" w:rsidRPr="009F4941">
              <w:rPr>
                <w:sz w:val="22"/>
                <w:szCs w:val="22"/>
              </w:rPr>
              <w:t xml:space="preserve"> (с)  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 xml:space="preserve">Кораблина Ю.В.    ауд. </w:t>
            </w:r>
            <w:r>
              <w:rPr>
                <w:sz w:val="22"/>
                <w:szCs w:val="22"/>
              </w:rPr>
              <w:t>109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9F4941" w:rsidRDefault="00A132D1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История менеджмента</w:t>
            </w:r>
            <w:r w:rsidR="00477AE2" w:rsidRPr="009F4941">
              <w:rPr>
                <w:sz w:val="22"/>
                <w:szCs w:val="22"/>
              </w:rPr>
              <w:t xml:space="preserve"> (л) Костенко Е.П. </w:t>
            </w:r>
          </w:p>
          <w:p w:rsidR="00A132D1" w:rsidRDefault="00477AE2" w:rsidP="00A132D1">
            <w:pPr>
              <w:ind w:left="5" w:right="114"/>
              <w:jc w:val="center"/>
              <w:rPr>
                <w:sz w:val="22"/>
                <w:szCs w:val="22"/>
              </w:rPr>
            </w:pPr>
            <w:r w:rsidRPr="009F4941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220</w:t>
            </w:r>
          </w:p>
          <w:p w:rsidR="00A132D1" w:rsidRPr="009A1363" w:rsidRDefault="00A132D1" w:rsidP="00A132D1">
            <w:pPr>
              <w:ind w:left="5" w:right="114"/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24</w:t>
            </w:r>
            <w:r w:rsidRPr="009A1363">
              <w:rPr>
                <w:b/>
                <w:color w:val="FF0000"/>
                <w:sz w:val="22"/>
                <w:szCs w:val="22"/>
              </w:rPr>
              <w:t>.12</w:t>
            </w:r>
          </w:p>
          <w:p w:rsidR="00477AE2" w:rsidRPr="009F4941" w:rsidRDefault="00A132D1" w:rsidP="00A132D1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ауд.220</w:t>
            </w:r>
          </w:p>
        </w:tc>
        <w:tc>
          <w:tcPr>
            <w:tcW w:w="2331" w:type="dxa"/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(с) Галич Ж.В.    ауд.2</w:t>
            </w:r>
            <w:r>
              <w:rPr>
                <w:sz w:val="22"/>
                <w:szCs w:val="22"/>
              </w:rPr>
              <w:t>14</w:t>
            </w:r>
          </w:p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9F4941" w:rsidTr="00E9264A">
        <w:trPr>
          <w:trHeight w:val="736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683AB4" w:rsidRDefault="00477AE2" w:rsidP="00E9264A">
            <w:pPr>
              <w:rPr>
                <w:highlight w:val="yellow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27850" w:rsidRDefault="00477AE2" w:rsidP="00E9264A">
            <w:pPr>
              <w:jc w:val="center"/>
              <w:rPr>
                <w:b/>
                <w:vertAlign w:val="superscript"/>
              </w:rPr>
            </w:pPr>
            <w:r w:rsidRPr="00827850">
              <w:rPr>
                <w:b/>
              </w:rPr>
              <w:t>13</w:t>
            </w:r>
            <w:r w:rsidRPr="00827850">
              <w:rPr>
                <w:b/>
                <w:vertAlign w:val="superscript"/>
              </w:rPr>
              <w:t>45</w:t>
            </w:r>
            <w:r w:rsidRPr="00827850">
              <w:rPr>
                <w:b/>
              </w:rPr>
              <w:t>-14</w:t>
            </w:r>
            <w:r w:rsidRPr="00827850">
              <w:rPr>
                <w:b/>
                <w:vertAlign w:val="superscript"/>
              </w:rPr>
              <w:t>30</w:t>
            </w:r>
          </w:p>
          <w:p w:rsidR="00477AE2" w:rsidRPr="00BA5BC6" w:rsidRDefault="00477AE2" w:rsidP="00E9264A">
            <w:pPr>
              <w:jc w:val="center"/>
              <w:rPr>
                <w:b/>
                <w:sz w:val="24"/>
                <w:szCs w:val="24"/>
              </w:rPr>
            </w:pPr>
            <w:r w:rsidRPr="00827850">
              <w:rPr>
                <w:b/>
              </w:rPr>
              <w:t>14</w:t>
            </w:r>
            <w:r w:rsidRPr="00827850">
              <w:rPr>
                <w:b/>
                <w:vertAlign w:val="superscript"/>
              </w:rPr>
              <w:t>35</w:t>
            </w:r>
            <w:r w:rsidRPr="00827850">
              <w:rPr>
                <w:b/>
              </w:rPr>
              <w:t>-15</w:t>
            </w:r>
            <w:r w:rsidRPr="00827850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477AE2" w:rsidRDefault="003963A5" w:rsidP="00E9264A">
            <w:pPr>
              <w:ind w:left="5" w:right="114"/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Основы управления</w:t>
            </w:r>
            <w:r w:rsidR="00477AE2" w:rsidRPr="009F4941">
              <w:rPr>
                <w:sz w:val="22"/>
                <w:szCs w:val="22"/>
              </w:rPr>
              <w:t xml:space="preserve"> </w:t>
            </w:r>
            <w:r w:rsidR="00477AE2" w:rsidRPr="00733605">
              <w:rPr>
                <w:sz w:val="22"/>
                <w:szCs w:val="22"/>
              </w:rPr>
              <w:t>(с) Карпова М.А.</w:t>
            </w:r>
            <w:r w:rsidR="00477AE2">
              <w:rPr>
                <w:sz w:val="22"/>
                <w:szCs w:val="22"/>
              </w:rPr>
              <w:t xml:space="preserve"> ауд.324</w:t>
            </w:r>
          </w:p>
          <w:p w:rsidR="00477AE2" w:rsidRPr="009F4941" w:rsidRDefault="00477AE2" w:rsidP="00E9264A">
            <w:pPr>
              <w:ind w:left="5" w:right="114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9A1363" w:rsidRPr="009A1363" w:rsidRDefault="009A1363" w:rsidP="009A1363">
            <w:pPr>
              <w:ind w:left="5" w:right="114"/>
              <w:jc w:val="center"/>
              <w:rPr>
                <w:b/>
                <w:color w:val="FF0000"/>
                <w:sz w:val="22"/>
                <w:szCs w:val="22"/>
              </w:rPr>
            </w:pPr>
            <w:r w:rsidRPr="009A1363">
              <w:rPr>
                <w:b/>
                <w:color w:val="FF0000"/>
                <w:sz w:val="22"/>
                <w:szCs w:val="22"/>
              </w:rPr>
              <w:t>17.12</w:t>
            </w:r>
          </w:p>
          <w:p w:rsidR="00477AE2" w:rsidRPr="009F4941" w:rsidRDefault="009A1363" w:rsidP="009A1363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 w:rsidR="0019193C">
              <w:rPr>
                <w:sz w:val="22"/>
                <w:szCs w:val="22"/>
              </w:rPr>
              <w:t xml:space="preserve"> ауд.</w:t>
            </w:r>
            <w:r w:rsidR="00D350DE">
              <w:rPr>
                <w:sz w:val="22"/>
                <w:szCs w:val="22"/>
              </w:rPr>
              <w:t>220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9F4941" w:rsidRDefault="00477AE2" w:rsidP="00E9264A">
            <w:pPr>
              <w:jc w:val="center"/>
              <w:rPr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История России </w:t>
            </w:r>
            <w:r w:rsidRPr="009F4941">
              <w:rPr>
                <w:sz w:val="22"/>
                <w:szCs w:val="22"/>
              </w:rPr>
              <w:t>(с) Галич Ж.В.    ауд.2</w:t>
            </w:r>
            <w:r>
              <w:rPr>
                <w:sz w:val="22"/>
                <w:szCs w:val="22"/>
              </w:rPr>
              <w:t>21</w:t>
            </w:r>
          </w:p>
        </w:tc>
        <w:tc>
          <w:tcPr>
            <w:tcW w:w="2331" w:type="dxa"/>
            <w:vAlign w:val="center"/>
          </w:tcPr>
          <w:p w:rsidR="00477AE2" w:rsidRPr="00535850" w:rsidRDefault="00A132D1" w:rsidP="00E9264A">
            <w:pPr>
              <w:jc w:val="center"/>
              <w:rPr>
                <w:b/>
              </w:rPr>
            </w:pPr>
            <w:r>
              <w:rPr>
                <w:b/>
                <w:color w:val="FF0000"/>
                <w:sz w:val="22"/>
                <w:szCs w:val="22"/>
              </w:rPr>
              <w:t>До 17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История менеджмента</w:t>
            </w:r>
            <w:r w:rsidR="00477AE2" w:rsidRPr="009F4941">
              <w:rPr>
                <w:sz w:val="22"/>
                <w:szCs w:val="22"/>
              </w:rPr>
              <w:t xml:space="preserve"> (с) Костенко Е.П. ауд.</w:t>
            </w:r>
            <w:r w:rsidR="00477AE2">
              <w:rPr>
                <w:sz w:val="22"/>
                <w:szCs w:val="22"/>
              </w:rPr>
              <w:t>306</w:t>
            </w:r>
          </w:p>
        </w:tc>
        <w:tc>
          <w:tcPr>
            <w:tcW w:w="2331" w:type="dxa"/>
            <w:vAlign w:val="center"/>
          </w:tcPr>
          <w:p w:rsidR="00A132D1" w:rsidRPr="009A1363" w:rsidRDefault="00A132D1" w:rsidP="00A132D1">
            <w:pPr>
              <w:ind w:left="5" w:right="114"/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24</w:t>
            </w:r>
            <w:r w:rsidRPr="009A1363">
              <w:rPr>
                <w:b/>
                <w:color w:val="FF0000"/>
                <w:sz w:val="22"/>
                <w:szCs w:val="22"/>
              </w:rPr>
              <w:t>.12</w:t>
            </w:r>
          </w:p>
          <w:p w:rsidR="00477AE2" w:rsidRPr="009F4941" w:rsidRDefault="00A132D1" w:rsidP="00A132D1">
            <w:pPr>
              <w:jc w:val="center"/>
              <w:rPr>
                <w:sz w:val="22"/>
                <w:szCs w:val="22"/>
              </w:rPr>
            </w:pP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</w:t>
            </w:r>
            <w:r w:rsidR="00D350DE">
              <w:rPr>
                <w:sz w:val="22"/>
                <w:szCs w:val="22"/>
              </w:rPr>
              <w:t>220</w:t>
            </w:r>
          </w:p>
        </w:tc>
      </w:tr>
      <w:tr w:rsidR="00477AE2" w:rsidRPr="00AA754D" w:rsidTr="00E9264A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EAAAA" w:themeFill="background2" w:themeFillShade="BF"/>
            <w:tcMar>
              <w:left w:w="28" w:type="dxa"/>
              <w:right w:w="28" w:type="dxa"/>
            </w:tcMar>
          </w:tcPr>
          <w:p w:rsidR="00477AE2" w:rsidRPr="006F1722" w:rsidRDefault="00477AE2" w:rsidP="00E9264A">
            <w:pPr>
              <w:rPr>
                <w:sz w:val="22"/>
                <w:szCs w:val="22"/>
                <w:highlight w:val="darkMagenta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</w:tr>
      <w:tr w:rsidR="00477AE2" w:rsidRPr="00AA754D" w:rsidTr="00E9264A">
        <w:trPr>
          <w:trHeight w:val="482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ЧЕТВЕРГ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Default="00477AE2" w:rsidP="00E9264A">
            <w:pPr>
              <w:jc w:val="center"/>
              <w:rPr>
                <w:b/>
                <w:sz w:val="22"/>
                <w:szCs w:val="22"/>
              </w:rPr>
            </w:pPr>
          </w:p>
          <w:p w:rsidR="00477AE2" w:rsidRPr="00AA754D" w:rsidRDefault="003963A5" w:rsidP="00A132D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DE6434">
              <w:rPr>
                <w:b/>
                <w:sz w:val="22"/>
                <w:szCs w:val="22"/>
              </w:rPr>
              <w:t>Основы управления</w:t>
            </w:r>
            <w:r w:rsidR="00477AE2">
              <w:rPr>
                <w:sz w:val="22"/>
                <w:szCs w:val="22"/>
              </w:rPr>
              <w:t xml:space="preserve"> (л)  </w:t>
            </w:r>
            <w:proofErr w:type="gramStart"/>
            <w:r w:rsidR="00477AE2">
              <w:rPr>
                <w:sz w:val="22"/>
                <w:szCs w:val="22"/>
              </w:rPr>
              <w:t>Ласкова</w:t>
            </w:r>
            <w:proofErr w:type="gramEnd"/>
            <w:r w:rsidR="00477AE2">
              <w:rPr>
                <w:sz w:val="22"/>
                <w:szCs w:val="22"/>
              </w:rPr>
              <w:t xml:space="preserve"> Т.С.  ауд.407</w:t>
            </w:r>
            <w:r w:rsidR="00477AE2" w:rsidRPr="00AA754D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477AE2" w:rsidRPr="00AA754D" w:rsidTr="00E9264A">
        <w:trPr>
          <w:trHeight w:val="1082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9323" w:type="dxa"/>
            <w:gridSpan w:val="4"/>
            <w:tcMar>
              <w:left w:w="28" w:type="dxa"/>
              <w:right w:w="28" w:type="dxa"/>
            </w:tcMar>
            <w:vAlign w:val="center"/>
          </w:tcPr>
          <w:p w:rsidR="00477AE2" w:rsidRDefault="003963A5" w:rsidP="00E926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9F4941">
              <w:rPr>
                <w:b/>
                <w:sz w:val="22"/>
                <w:szCs w:val="22"/>
              </w:rPr>
              <w:t>История экономики и экономических учений</w:t>
            </w:r>
            <w:r w:rsidR="00477AE2" w:rsidRPr="009F4941">
              <w:rPr>
                <w:sz w:val="22"/>
                <w:szCs w:val="22"/>
              </w:rPr>
              <w:t xml:space="preserve"> (л) </w:t>
            </w:r>
            <w:r w:rsidR="00477AE2">
              <w:rPr>
                <w:sz w:val="22"/>
                <w:szCs w:val="22"/>
              </w:rPr>
              <w:t>Ширяев И.М.</w:t>
            </w:r>
            <w:r w:rsidR="00477AE2" w:rsidRPr="009F4941">
              <w:rPr>
                <w:sz w:val="22"/>
                <w:szCs w:val="22"/>
              </w:rPr>
              <w:t xml:space="preserve">  ауд.118</w:t>
            </w:r>
          </w:p>
        </w:tc>
        <w:tc>
          <w:tcPr>
            <w:tcW w:w="2331" w:type="dxa"/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477AE2" w:rsidRDefault="00477AE2" w:rsidP="00E926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ауд.302</w:t>
            </w:r>
          </w:p>
        </w:tc>
        <w:tc>
          <w:tcPr>
            <w:tcW w:w="2331" w:type="dxa"/>
            <w:vAlign w:val="center"/>
          </w:tcPr>
          <w:p w:rsidR="00477AE2" w:rsidRDefault="00477AE2" w:rsidP="00E9264A">
            <w:pPr>
              <w:jc w:val="center"/>
              <w:rPr>
                <w:b/>
                <w:sz w:val="22"/>
                <w:szCs w:val="22"/>
              </w:rPr>
            </w:pPr>
            <w:r w:rsidRPr="009F4941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9F4941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ауд.220</w:t>
            </w:r>
          </w:p>
        </w:tc>
      </w:tr>
      <w:tr w:rsidR="00477AE2" w:rsidRPr="00512358" w:rsidTr="00E9264A">
        <w:trPr>
          <w:trHeight w:val="424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512358" w:rsidRDefault="00477AE2" w:rsidP="00A132D1">
            <w:pPr>
              <w:ind w:left="5"/>
              <w:jc w:val="center"/>
              <w:rPr>
                <w:sz w:val="22"/>
                <w:szCs w:val="22"/>
              </w:rPr>
            </w:pPr>
            <w:r w:rsidRPr="009C505F">
              <w:rPr>
                <w:b/>
                <w:sz w:val="22"/>
                <w:szCs w:val="22"/>
              </w:rPr>
              <w:t xml:space="preserve">Основы российской </w:t>
            </w:r>
            <w:r w:rsidRPr="00AB72EA">
              <w:rPr>
                <w:b/>
                <w:sz w:val="22"/>
                <w:szCs w:val="22"/>
              </w:rPr>
              <w:t>государственности</w:t>
            </w:r>
            <w:r w:rsidRPr="00AB72EA">
              <w:rPr>
                <w:sz w:val="22"/>
                <w:szCs w:val="22"/>
              </w:rPr>
              <w:t xml:space="preserve"> (с) Абросимов Д</w:t>
            </w:r>
            <w:r w:rsidRPr="009C505F">
              <w:rPr>
                <w:sz w:val="22"/>
                <w:szCs w:val="22"/>
              </w:rPr>
              <w:t>.В. ауд.</w:t>
            </w:r>
            <w:r>
              <w:rPr>
                <w:sz w:val="22"/>
                <w:szCs w:val="22"/>
              </w:rPr>
              <w:t>118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ИКТ</w:t>
            </w:r>
            <w:r w:rsidR="00477AE2" w:rsidRPr="00512358">
              <w:rPr>
                <w:sz w:val="22"/>
                <w:szCs w:val="22"/>
              </w:rPr>
              <w:t xml:space="preserve"> (с)  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Ковалев Д.В. 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  <w:lang w:val="uk-UA"/>
              </w:rPr>
              <w:t>324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003793">
              <w:rPr>
                <w:b/>
                <w:sz w:val="22"/>
                <w:szCs w:val="22"/>
              </w:rPr>
              <w:t>Основы управления</w:t>
            </w:r>
            <w:r w:rsidR="00477AE2">
              <w:rPr>
                <w:sz w:val="22"/>
                <w:szCs w:val="22"/>
              </w:rPr>
              <w:t xml:space="preserve"> (с) Карпова М.А. ауд.217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477AE2" w:rsidRPr="00512358" w:rsidRDefault="00477AE2" w:rsidP="00A132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ауд.220</w:t>
            </w:r>
          </w:p>
        </w:tc>
        <w:tc>
          <w:tcPr>
            <w:tcW w:w="2331" w:type="dxa"/>
            <w:vAlign w:val="center"/>
          </w:tcPr>
          <w:p w:rsidR="00477AE2" w:rsidRPr="008A31D3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8A31D3">
              <w:rPr>
                <w:b/>
                <w:sz w:val="22"/>
                <w:szCs w:val="22"/>
              </w:rPr>
              <w:t>Эконом</w:t>
            </w:r>
            <w:proofErr w:type="gramStart"/>
            <w:r w:rsidR="00A132D1">
              <w:rPr>
                <w:b/>
                <w:sz w:val="22"/>
                <w:szCs w:val="22"/>
              </w:rPr>
              <w:t>.</w:t>
            </w:r>
            <w:proofErr w:type="gramEnd"/>
            <w:r w:rsidR="00477AE2" w:rsidRPr="008A31D3">
              <w:rPr>
                <w:b/>
                <w:sz w:val="22"/>
                <w:szCs w:val="22"/>
              </w:rPr>
              <w:t xml:space="preserve"> </w:t>
            </w:r>
            <w:proofErr w:type="gramStart"/>
            <w:r w:rsidR="00477AE2" w:rsidRPr="008A31D3">
              <w:rPr>
                <w:b/>
                <w:sz w:val="22"/>
                <w:szCs w:val="22"/>
              </w:rPr>
              <w:t>т</w:t>
            </w:r>
            <w:proofErr w:type="gramEnd"/>
            <w:r w:rsidR="00477AE2" w:rsidRPr="008A31D3">
              <w:rPr>
                <w:b/>
                <w:sz w:val="22"/>
                <w:szCs w:val="22"/>
              </w:rPr>
              <w:t>еория</w:t>
            </w:r>
            <w:r w:rsidR="00477AE2" w:rsidRPr="008A31D3">
              <w:rPr>
                <w:sz w:val="22"/>
                <w:szCs w:val="22"/>
              </w:rPr>
              <w:t xml:space="preserve"> (с) 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8A31D3">
              <w:rPr>
                <w:sz w:val="22"/>
                <w:szCs w:val="22"/>
              </w:rPr>
              <w:t xml:space="preserve"> Стрельченко Е.А. ауд.</w:t>
            </w:r>
            <w:r>
              <w:rPr>
                <w:sz w:val="22"/>
                <w:szCs w:val="22"/>
              </w:rPr>
              <w:t>302</w:t>
            </w:r>
          </w:p>
        </w:tc>
        <w:tc>
          <w:tcPr>
            <w:tcW w:w="2331" w:type="dxa"/>
            <w:vAlign w:val="center"/>
          </w:tcPr>
          <w:p w:rsidR="00477AE2" w:rsidRPr="00512358" w:rsidRDefault="00E9264A" w:rsidP="00A132D1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A132D1">
              <w:rPr>
                <w:b/>
                <w:sz w:val="22"/>
                <w:szCs w:val="22"/>
              </w:rPr>
              <w:t>ИКТ</w:t>
            </w:r>
            <w:r w:rsidR="00477AE2" w:rsidRPr="00BD5933">
              <w:rPr>
                <w:sz w:val="22"/>
                <w:szCs w:val="22"/>
              </w:rPr>
              <w:t xml:space="preserve"> (с)  </w:t>
            </w:r>
            <w:proofErr w:type="gramStart"/>
            <w:r w:rsidR="00477AE2" w:rsidRPr="00BD5933">
              <w:rPr>
                <w:sz w:val="22"/>
                <w:szCs w:val="22"/>
              </w:rPr>
              <w:t>Ласкова</w:t>
            </w:r>
            <w:proofErr w:type="gramEnd"/>
            <w:r w:rsidR="00477AE2" w:rsidRPr="00BD5933">
              <w:rPr>
                <w:sz w:val="22"/>
                <w:szCs w:val="22"/>
              </w:rPr>
              <w:t xml:space="preserve"> Д.</w:t>
            </w:r>
            <w:r w:rsidR="00477AE2" w:rsidRPr="00007811">
              <w:rPr>
                <w:sz w:val="22"/>
                <w:szCs w:val="22"/>
              </w:rPr>
              <w:t>С. ауд.</w:t>
            </w:r>
            <w:r w:rsidR="00477AE2">
              <w:rPr>
                <w:sz w:val="22"/>
                <w:szCs w:val="22"/>
              </w:rPr>
              <w:t>219</w:t>
            </w:r>
          </w:p>
        </w:tc>
      </w:tr>
      <w:tr w:rsidR="00477AE2" w:rsidRPr="00512358" w:rsidTr="00E9264A">
        <w:trPr>
          <w:trHeight w:val="276"/>
        </w:trPr>
        <w:tc>
          <w:tcPr>
            <w:tcW w:w="703" w:type="dxa"/>
            <w:vMerge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1048" w:type="dxa"/>
            <w:tcMar>
              <w:left w:w="28" w:type="dxa"/>
              <w:right w:w="28" w:type="dxa"/>
            </w:tcMar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003793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vAlign w:val="center"/>
          </w:tcPr>
          <w:p w:rsidR="00477AE2" w:rsidRPr="00512358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ИКТ</w:t>
            </w:r>
            <w:r w:rsidR="00477AE2" w:rsidRPr="00512358">
              <w:rPr>
                <w:sz w:val="22"/>
                <w:szCs w:val="22"/>
              </w:rPr>
              <w:t xml:space="preserve"> (с) Ковалев Д.В. ауд.</w:t>
            </w:r>
            <w:r w:rsidR="00477AE2">
              <w:rPr>
                <w:sz w:val="22"/>
                <w:szCs w:val="22"/>
              </w:rPr>
              <w:t>325</w:t>
            </w:r>
          </w:p>
        </w:tc>
        <w:tc>
          <w:tcPr>
            <w:tcW w:w="2331" w:type="dxa"/>
            <w:vAlign w:val="center"/>
          </w:tcPr>
          <w:p w:rsidR="00477AE2" w:rsidRPr="00512358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18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Основы управления</w:t>
            </w:r>
            <w:r w:rsidR="00477AE2" w:rsidRPr="00512358">
              <w:rPr>
                <w:sz w:val="22"/>
                <w:szCs w:val="22"/>
              </w:rPr>
              <w:t xml:space="preserve"> (с) Карпова М.А. ауд.</w:t>
            </w:r>
            <w:r w:rsidR="00477AE2">
              <w:rPr>
                <w:sz w:val="22"/>
                <w:szCs w:val="22"/>
              </w:rPr>
              <w:t>324</w:t>
            </w:r>
          </w:p>
        </w:tc>
        <w:tc>
          <w:tcPr>
            <w:tcW w:w="2331" w:type="dxa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AA754D" w:rsidTr="00E9264A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</w:tr>
      <w:tr w:rsidR="00477AE2" w:rsidRPr="00AA754D" w:rsidTr="00E9264A">
        <w:trPr>
          <w:trHeight w:val="217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6A6A6"/>
          </w:tcPr>
          <w:p w:rsidR="00477AE2" w:rsidRPr="00AA754D" w:rsidRDefault="00477AE2" w:rsidP="00E9264A">
            <w:pPr>
              <w:rPr>
                <w:sz w:val="22"/>
                <w:szCs w:val="22"/>
              </w:rPr>
            </w:pPr>
          </w:p>
        </w:tc>
      </w:tr>
      <w:tr w:rsidR="00477AE2" w:rsidRPr="001700C9" w:rsidTr="00E9264A">
        <w:trPr>
          <w:trHeight w:val="396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ПЯТНИЦА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Pr="001700C9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19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1700C9">
              <w:rPr>
                <w:b/>
                <w:sz w:val="22"/>
                <w:szCs w:val="22"/>
              </w:rPr>
              <w:t>Математика</w:t>
            </w:r>
            <w:r w:rsidR="00477AE2" w:rsidRPr="001700C9">
              <w:rPr>
                <w:sz w:val="22"/>
                <w:szCs w:val="22"/>
              </w:rPr>
              <w:t xml:space="preserve"> (л)    Шубарин  М.А.    ауд.</w:t>
            </w:r>
            <w:r w:rsidR="00477AE2">
              <w:rPr>
                <w:sz w:val="22"/>
                <w:szCs w:val="22"/>
              </w:rPr>
              <w:t>407</w:t>
            </w:r>
          </w:p>
        </w:tc>
      </w:tr>
      <w:tr w:rsidR="00477AE2" w:rsidRPr="00E06E84" w:rsidTr="00E9264A">
        <w:trPr>
          <w:trHeight w:val="396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(л)     Буров О.Н.  </w:t>
            </w:r>
            <w:r w:rsidRPr="009F4941">
              <w:rPr>
                <w:sz w:val="22"/>
                <w:szCs w:val="22"/>
              </w:rPr>
              <w:t>ауд.407</w:t>
            </w:r>
          </w:p>
          <w:p w:rsidR="00477AE2" w:rsidRPr="00E06E84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512358" w:rsidTr="00E9264A">
        <w:trPr>
          <w:trHeight w:val="800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Default="003963A5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19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FB60CC">
              <w:rPr>
                <w:b/>
                <w:sz w:val="22"/>
                <w:szCs w:val="22"/>
              </w:rPr>
              <w:t>История экономики и экономических учений</w:t>
            </w:r>
            <w:r w:rsidR="00477AE2">
              <w:rPr>
                <w:b/>
                <w:sz w:val="22"/>
                <w:szCs w:val="22"/>
              </w:rPr>
              <w:t xml:space="preserve"> </w:t>
            </w:r>
            <w:r w:rsidR="00477AE2" w:rsidRPr="003C7AAE">
              <w:rPr>
                <w:sz w:val="22"/>
                <w:szCs w:val="22"/>
              </w:rPr>
              <w:t xml:space="preserve"> </w:t>
            </w:r>
          </w:p>
          <w:p w:rsidR="00477AE2" w:rsidRPr="004668E6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Грищенко И.В.</w:t>
            </w:r>
          </w:p>
          <w:p w:rsidR="00477AE2" w:rsidRPr="00C87E30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ауд.401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Буров О.Н</w:t>
            </w:r>
            <w:r w:rsidRPr="009F4941">
              <w:rPr>
                <w:sz w:val="22"/>
                <w:szCs w:val="22"/>
              </w:rPr>
              <w:t xml:space="preserve"> </w:t>
            </w:r>
          </w:p>
          <w:p w:rsidR="00477AE2" w:rsidRPr="00512358" w:rsidRDefault="00477AE2" w:rsidP="00E9264A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ауд.2</w:t>
            </w:r>
            <w:r>
              <w:rPr>
                <w:sz w:val="22"/>
                <w:szCs w:val="22"/>
              </w:rPr>
              <w:t>18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b/>
                <w:sz w:val="22"/>
                <w:szCs w:val="22"/>
              </w:rPr>
              <w:t xml:space="preserve">История России </w:t>
            </w:r>
            <w:r>
              <w:rPr>
                <w:sz w:val="22"/>
                <w:szCs w:val="22"/>
              </w:rPr>
              <w:t>(с) Галич Ж.В.   ауд.214</w:t>
            </w:r>
          </w:p>
          <w:p w:rsidR="00477AE2" w:rsidRPr="00512358" w:rsidRDefault="00477AE2" w:rsidP="00E9264A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3963A5" w:rsidP="00E9264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19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Основы управления</w:t>
            </w:r>
            <w:r w:rsidR="00477AE2" w:rsidRPr="00512358">
              <w:rPr>
                <w:sz w:val="22"/>
                <w:szCs w:val="22"/>
              </w:rPr>
              <w:t xml:space="preserve"> (с) Карпова М.А. ауд.</w:t>
            </w:r>
            <w:r w:rsidR="00477AE2">
              <w:rPr>
                <w:sz w:val="22"/>
                <w:szCs w:val="22"/>
              </w:rPr>
              <w:t>402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</w:tr>
      <w:tr w:rsidR="00477AE2" w:rsidRPr="00512358" w:rsidTr="00E9264A">
        <w:trPr>
          <w:trHeight w:val="364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13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-14</w:t>
            </w:r>
            <w:r w:rsidRPr="008A0FED">
              <w:rPr>
                <w:b/>
                <w:vertAlign w:val="superscript"/>
              </w:rPr>
              <w:t>30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14</w:t>
            </w:r>
            <w:r w:rsidRPr="008A0FED">
              <w:rPr>
                <w:b/>
                <w:vertAlign w:val="superscript"/>
              </w:rPr>
              <w:t>35</w:t>
            </w:r>
            <w:r w:rsidRPr="008A0FED">
              <w:rPr>
                <w:b/>
              </w:rPr>
              <w:t>-15</w:t>
            </w:r>
            <w:r w:rsidRPr="008A0FED">
              <w:rPr>
                <w:b/>
                <w:vertAlign w:val="superscript"/>
              </w:rPr>
              <w:t>20</w:t>
            </w:r>
          </w:p>
        </w:tc>
        <w:tc>
          <w:tcPr>
            <w:tcW w:w="2330" w:type="dxa"/>
            <w:tcMar>
              <w:left w:w="28" w:type="dxa"/>
              <w:right w:w="28" w:type="dxa"/>
            </w:tcMar>
            <w:vAlign w:val="center"/>
          </w:tcPr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 w:rsidRPr="00835B90">
              <w:rPr>
                <w:b/>
                <w:sz w:val="22"/>
                <w:szCs w:val="22"/>
              </w:rPr>
              <w:t>Принципы естественнонаучного познания</w:t>
            </w:r>
            <w:r>
              <w:rPr>
                <w:sz w:val="22"/>
                <w:szCs w:val="22"/>
              </w:rPr>
              <w:t xml:space="preserve"> (с)    </w:t>
            </w:r>
          </w:p>
          <w:p w:rsidR="00477AE2" w:rsidRDefault="00477AE2" w:rsidP="00E926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9C505F">
              <w:rPr>
                <w:sz w:val="22"/>
                <w:szCs w:val="22"/>
              </w:rPr>
              <w:t>Буров О.Н  ауд.</w:t>
            </w:r>
            <w:r>
              <w:rPr>
                <w:sz w:val="22"/>
                <w:szCs w:val="22"/>
              </w:rPr>
              <w:t>118</w:t>
            </w:r>
          </w:p>
          <w:p w:rsidR="00477AE2" w:rsidRPr="003C6742" w:rsidRDefault="00477AE2" w:rsidP="00E9264A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ind w:left="5"/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Default="00E9264A" w:rsidP="00E9264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До 19</w:t>
            </w:r>
            <w:r w:rsidRPr="00E9264A">
              <w:rPr>
                <w:b/>
                <w:color w:val="FF0000"/>
                <w:sz w:val="22"/>
                <w:szCs w:val="22"/>
              </w:rPr>
              <w:t>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512358">
              <w:rPr>
                <w:b/>
                <w:sz w:val="22"/>
                <w:szCs w:val="22"/>
              </w:rPr>
              <w:t>ИКТ</w:t>
            </w:r>
            <w:r w:rsidR="00477AE2" w:rsidRPr="00512358">
              <w:rPr>
                <w:sz w:val="22"/>
                <w:szCs w:val="22"/>
              </w:rPr>
              <w:t xml:space="preserve"> (с)  </w:t>
            </w:r>
          </w:p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 xml:space="preserve">Ковалев Д.В. </w:t>
            </w:r>
          </w:p>
          <w:p w:rsidR="00477AE2" w:rsidRPr="00512358" w:rsidRDefault="00477AE2" w:rsidP="00E9264A">
            <w:pPr>
              <w:ind w:left="5"/>
              <w:jc w:val="center"/>
              <w:rPr>
                <w:sz w:val="22"/>
                <w:szCs w:val="22"/>
              </w:rPr>
            </w:pPr>
            <w:r w:rsidRPr="00512358">
              <w:rPr>
                <w:sz w:val="22"/>
                <w:szCs w:val="22"/>
              </w:rPr>
              <w:t>ауд.</w:t>
            </w:r>
            <w:r>
              <w:rPr>
                <w:sz w:val="22"/>
                <w:szCs w:val="22"/>
              </w:rPr>
              <w:t>219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:rsidR="00477AE2" w:rsidRPr="00512358" w:rsidRDefault="00477AE2" w:rsidP="00E9264A">
            <w:pPr>
              <w:ind w:left="5"/>
              <w:jc w:val="center"/>
              <w:rPr>
                <w:sz w:val="22"/>
                <w:szCs w:val="22"/>
              </w:rPr>
            </w:pPr>
          </w:p>
        </w:tc>
      </w:tr>
      <w:tr w:rsidR="00477AE2" w:rsidRPr="00203377" w:rsidTr="00E9264A">
        <w:trPr>
          <w:trHeight w:val="318"/>
        </w:trPr>
        <w:tc>
          <w:tcPr>
            <w:tcW w:w="703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>
            <w:pPr>
              <w:jc w:val="both"/>
            </w:pPr>
          </w:p>
        </w:tc>
        <w:tc>
          <w:tcPr>
            <w:tcW w:w="1048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A5329C" w:rsidRDefault="00477AE2" w:rsidP="00E9264A">
            <w:pPr>
              <w:rPr>
                <w:sz w:val="24"/>
                <w:szCs w:val="24"/>
              </w:rPr>
            </w:pPr>
          </w:p>
        </w:tc>
        <w:tc>
          <w:tcPr>
            <w:tcW w:w="2330" w:type="dxa"/>
            <w:shd w:val="clear" w:color="auto" w:fill="A6A6A6"/>
            <w:tcMar>
              <w:left w:w="28" w:type="dxa"/>
              <w:right w:w="28" w:type="dxa"/>
            </w:tcMar>
          </w:tcPr>
          <w:p w:rsidR="00477AE2" w:rsidRPr="00203377" w:rsidRDefault="00477AE2" w:rsidP="00E9264A"/>
        </w:tc>
        <w:tc>
          <w:tcPr>
            <w:tcW w:w="2331" w:type="dxa"/>
            <w:shd w:val="clear" w:color="auto" w:fill="A6A6A6"/>
          </w:tcPr>
          <w:p w:rsidR="00477AE2" w:rsidRPr="00203377" w:rsidRDefault="00477AE2" w:rsidP="00E9264A"/>
        </w:tc>
        <w:tc>
          <w:tcPr>
            <w:tcW w:w="2331" w:type="dxa"/>
            <w:shd w:val="clear" w:color="auto" w:fill="A6A6A6"/>
          </w:tcPr>
          <w:p w:rsidR="00477AE2" w:rsidRPr="00203377" w:rsidRDefault="00477AE2" w:rsidP="00E9264A"/>
        </w:tc>
        <w:tc>
          <w:tcPr>
            <w:tcW w:w="2331" w:type="dxa"/>
            <w:shd w:val="clear" w:color="auto" w:fill="A6A6A6"/>
          </w:tcPr>
          <w:p w:rsidR="00477AE2" w:rsidRPr="00203377" w:rsidRDefault="00477AE2" w:rsidP="00E9264A"/>
        </w:tc>
        <w:tc>
          <w:tcPr>
            <w:tcW w:w="2331" w:type="dxa"/>
            <w:shd w:val="clear" w:color="auto" w:fill="A6A6A6"/>
          </w:tcPr>
          <w:p w:rsidR="00477AE2" w:rsidRPr="00203377" w:rsidRDefault="00477AE2" w:rsidP="00E9264A"/>
        </w:tc>
        <w:tc>
          <w:tcPr>
            <w:tcW w:w="2331" w:type="dxa"/>
            <w:shd w:val="clear" w:color="auto" w:fill="A6A6A6"/>
          </w:tcPr>
          <w:p w:rsidR="00477AE2" w:rsidRPr="00203377" w:rsidRDefault="00477AE2" w:rsidP="00E9264A"/>
        </w:tc>
      </w:tr>
      <w:tr w:rsidR="00477AE2" w:rsidRPr="00D03532" w:rsidTr="00E9264A">
        <w:trPr>
          <w:trHeight w:val="511"/>
        </w:trPr>
        <w:tc>
          <w:tcPr>
            <w:tcW w:w="703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СУББОТА</w:t>
            </w: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00</w:t>
            </w:r>
            <w:r w:rsidRPr="008A0FED">
              <w:rPr>
                <w:b/>
              </w:rPr>
              <w:t>-8</w:t>
            </w:r>
            <w:r w:rsidRPr="008A0FED">
              <w:rPr>
                <w:b/>
                <w:vertAlign w:val="superscript"/>
              </w:rPr>
              <w:t>45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8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-9</w:t>
            </w:r>
            <w:r w:rsidRPr="008A0FED">
              <w:rPr>
                <w:b/>
                <w:vertAlign w:val="superscript"/>
              </w:rPr>
              <w:t>35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Default="00E9264A" w:rsidP="00E9264A">
            <w:pPr>
              <w:jc w:val="center"/>
              <w:rPr>
                <w:sz w:val="22"/>
                <w:szCs w:val="22"/>
              </w:rPr>
            </w:pPr>
            <w:r w:rsidRPr="00E9264A">
              <w:rPr>
                <w:b/>
                <w:color w:val="FF0000"/>
                <w:sz w:val="22"/>
                <w:szCs w:val="22"/>
              </w:rPr>
              <w:t>До 20.12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="00477AE2" w:rsidRPr="008A31D3">
              <w:rPr>
                <w:b/>
                <w:sz w:val="22"/>
                <w:szCs w:val="22"/>
              </w:rPr>
              <w:t xml:space="preserve"> </w:t>
            </w:r>
            <w:r w:rsidR="00477AE2">
              <w:rPr>
                <w:b/>
                <w:sz w:val="22"/>
                <w:szCs w:val="22"/>
              </w:rPr>
              <w:t>Экономическая теория</w:t>
            </w:r>
            <w:r w:rsidR="00477AE2" w:rsidRPr="00AA754D">
              <w:rPr>
                <w:sz w:val="22"/>
                <w:szCs w:val="22"/>
              </w:rPr>
              <w:t xml:space="preserve"> (л)  Алехин В.В.   ауд.</w:t>
            </w:r>
            <w:r w:rsidR="00477AE2">
              <w:rPr>
                <w:sz w:val="22"/>
                <w:szCs w:val="22"/>
              </w:rPr>
              <w:t xml:space="preserve">  407</w:t>
            </w:r>
          </w:p>
          <w:p w:rsidR="009A1363" w:rsidRDefault="009A1363" w:rsidP="00E9264A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  <w:p w:rsidR="009A1363" w:rsidRPr="00D03532" w:rsidRDefault="009A1363" w:rsidP="00E9264A">
            <w:pPr>
              <w:jc w:val="center"/>
              <w:rPr>
                <w:b/>
                <w:sz w:val="22"/>
                <w:szCs w:val="22"/>
              </w:rPr>
            </w:pPr>
            <w:r w:rsidRPr="009A1363">
              <w:rPr>
                <w:b/>
                <w:color w:val="FF0000"/>
                <w:sz w:val="22"/>
                <w:szCs w:val="22"/>
              </w:rPr>
              <w:t>27.12</w:t>
            </w:r>
            <w:r>
              <w:rPr>
                <w:b/>
                <w:sz w:val="22"/>
                <w:szCs w:val="22"/>
              </w:rPr>
              <w:t xml:space="preserve">      </w:t>
            </w: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онлайн </w:t>
            </w:r>
          </w:p>
        </w:tc>
      </w:tr>
      <w:tr w:rsidR="00477AE2" w:rsidRPr="00030955" w:rsidTr="00E9264A">
        <w:trPr>
          <w:trHeight w:val="419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9</w:t>
            </w:r>
            <w:r w:rsidRPr="008A0FED">
              <w:rPr>
                <w:b/>
                <w:vertAlign w:val="superscript"/>
              </w:rPr>
              <w:t>50</w:t>
            </w:r>
            <w:r w:rsidRPr="008A0FED">
              <w:rPr>
                <w:b/>
              </w:rPr>
              <w:t>-10</w:t>
            </w:r>
            <w:r w:rsidRPr="008A0FED">
              <w:rPr>
                <w:b/>
                <w:vertAlign w:val="superscript"/>
              </w:rPr>
              <w:t>35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10</w:t>
            </w:r>
            <w:r w:rsidRPr="008A0FED">
              <w:rPr>
                <w:b/>
                <w:vertAlign w:val="superscript"/>
              </w:rPr>
              <w:t>40</w:t>
            </w:r>
            <w:r w:rsidRPr="008A0FED">
              <w:rPr>
                <w:b/>
              </w:rPr>
              <w:t>-11</w:t>
            </w:r>
            <w:r w:rsidRPr="008A0FED">
              <w:rPr>
                <w:b/>
                <w:vertAlign w:val="superscript"/>
              </w:rPr>
              <w:t>25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Pr="00226B0B" w:rsidRDefault="00477AE2" w:rsidP="00E9264A">
            <w:pPr>
              <w:jc w:val="center"/>
              <w:rPr>
                <w:b/>
              </w:rPr>
            </w:pPr>
          </w:p>
          <w:p w:rsidR="00477AE2" w:rsidRDefault="00E9264A" w:rsidP="00E9264A">
            <w:pPr>
              <w:jc w:val="center"/>
              <w:rPr>
                <w:sz w:val="22"/>
                <w:szCs w:val="22"/>
              </w:rPr>
            </w:pPr>
            <w:r w:rsidRPr="00E9264A">
              <w:rPr>
                <w:b/>
                <w:color w:val="FF0000"/>
                <w:sz w:val="22"/>
                <w:szCs w:val="22"/>
              </w:rPr>
              <w:t>До 20.12</w:t>
            </w:r>
            <w:r>
              <w:rPr>
                <w:b/>
                <w:sz w:val="22"/>
                <w:szCs w:val="22"/>
              </w:rPr>
              <w:t xml:space="preserve">    </w:t>
            </w:r>
            <w:r w:rsidRPr="008A31D3">
              <w:rPr>
                <w:b/>
                <w:sz w:val="22"/>
                <w:szCs w:val="22"/>
              </w:rPr>
              <w:t xml:space="preserve"> </w:t>
            </w:r>
            <w:r w:rsidR="00477AE2" w:rsidRPr="00AA754D">
              <w:rPr>
                <w:b/>
                <w:sz w:val="22"/>
                <w:szCs w:val="22"/>
              </w:rPr>
              <w:t>Информационно-коммуникационные технологии</w:t>
            </w:r>
            <w:r w:rsidR="00477AE2" w:rsidRPr="00AA754D">
              <w:rPr>
                <w:sz w:val="22"/>
                <w:szCs w:val="22"/>
              </w:rPr>
              <w:t xml:space="preserve"> (л)  </w:t>
            </w:r>
            <w:r w:rsidR="00477AE2">
              <w:rPr>
                <w:sz w:val="22"/>
                <w:szCs w:val="22"/>
              </w:rPr>
              <w:t xml:space="preserve">Цыганков С.С. </w:t>
            </w:r>
            <w:r w:rsidR="00477AE2" w:rsidRPr="00AA754D">
              <w:rPr>
                <w:sz w:val="22"/>
                <w:szCs w:val="22"/>
              </w:rPr>
              <w:t xml:space="preserve"> ауд.</w:t>
            </w:r>
            <w:r w:rsidR="00477AE2">
              <w:rPr>
                <w:sz w:val="22"/>
                <w:szCs w:val="22"/>
              </w:rPr>
              <w:t>407</w:t>
            </w:r>
          </w:p>
          <w:p w:rsidR="009A1363" w:rsidRDefault="009A1363" w:rsidP="00E9264A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  <w:p w:rsidR="009A1363" w:rsidRPr="00030955" w:rsidRDefault="009A1363" w:rsidP="00E9264A">
            <w:pPr>
              <w:jc w:val="center"/>
              <w:rPr>
                <w:b/>
                <w:sz w:val="22"/>
                <w:szCs w:val="22"/>
              </w:rPr>
            </w:pPr>
            <w:r w:rsidRPr="009A1363">
              <w:rPr>
                <w:b/>
                <w:color w:val="FF0000"/>
                <w:sz w:val="22"/>
                <w:szCs w:val="22"/>
              </w:rPr>
              <w:t>27.12</w:t>
            </w:r>
            <w:r>
              <w:rPr>
                <w:b/>
                <w:sz w:val="22"/>
                <w:szCs w:val="22"/>
              </w:rPr>
              <w:t xml:space="preserve">      </w:t>
            </w:r>
            <w:r w:rsidRPr="008A31D3">
              <w:rPr>
                <w:b/>
                <w:sz w:val="22"/>
                <w:szCs w:val="22"/>
              </w:rPr>
              <w:t xml:space="preserve">Основы российской государственности </w:t>
            </w:r>
            <w:r w:rsidRPr="008A31D3">
              <w:rPr>
                <w:sz w:val="22"/>
                <w:szCs w:val="22"/>
              </w:rPr>
              <w:t>(с) Абросимов Д.В.</w:t>
            </w:r>
            <w:r>
              <w:rPr>
                <w:sz w:val="22"/>
                <w:szCs w:val="22"/>
              </w:rPr>
              <w:t xml:space="preserve"> онлайн</w:t>
            </w:r>
          </w:p>
        </w:tc>
      </w:tr>
      <w:tr w:rsidR="00477AE2" w:rsidRPr="00C01079" w:rsidTr="00E9264A">
        <w:trPr>
          <w:trHeight w:val="447"/>
        </w:trPr>
        <w:tc>
          <w:tcPr>
            <w:tcW w:w="703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77AE2" w:rsidRPr="00203377" w:rsidRDefault="00477AE2" w:rsidP="00E9264A">
            <w:pPr>
              <w:jc w:val="center"/>
              <w:rPr>
                <w:b/>
                <w:sz w:val="22"/>
              </w:rPr>
            </w:pPr>
          </w:p>
        </w:tc>
        <w:tc>
          <w:tcPr>
            <w:tcW w:w="1048" w:type="dxa"/>
            <w:tcMar>
              <w:left w:w="28" w:type="dxa"/>
              <w:right w:w="28" w:type="dxa"/>
            </w:tcMar>
            <w:vAlign w:val="center"/>
          </w:tcPr>
          <w:p w:rsidR="00477AE2" w:rsidRPr="008A0FED" w:rsidRDefault="00477AE2" w:rsidP="00E9264A">
            <w:pPr>
              <w:jc w:val="center"/>
              <w:rPr>
                <w:b/>
                <w:vertAlign w:val="superscript"/>
              </w:rPr>
            </w:pPr>
            <w:r w:rsidRPr="008A0FED">
              <w:rPr>
                <w:b/>
              </w:rPr>
              <w:t>11</w:t>
            </w:r>
            <w:r w:rsidRPr="008A0FED">
              <w:rPr>
                <w:b/>
                <w:vertAlign w:val="superscript"/>
              </w:rPr>
              <w:t>55</w:t>
            </w:r>
            <w:r w:rsidRPr="008A0FED">
              <w:rPr>
                <w:b/>
              </w:rPr>
              <w:t>- 12</w:t>
            </w:r>
            <w:r w:rsidRPr="008A0FED">
              <w:rPr>
                <w:b/>
                <w:vertAlign w:val="superscript"/>
              </w:rPr>
              <w:t>40</w:t>
            </w:r>
          </w:p>
          <w:p w:rsidR="00477AE2" w:rsidRPr="008A0FED" w:rsidRDefault="00477AE2" w:rsidP="00E9264A">
            <w:pPr>
              <w:jc w:val="center"/>
              <w:rPr>
                <w:b/>
              </w:rPr>
            </w:pPr>
            <w:r w:rsidRPr="008A0FED">
              <w:rPr>
                <w:b/>
              </w:rPr>
              <w:t>12</w:t>
            </w:r>
            <w:r w:rsidRPr="008A0FED">
              <w:rPr>
                <w:b/>
                <w:vertAlign w:val="superscript"/>
              </w:rPr>
              <w:t>45</w:t>
            </w:r>
            <w:r w:rsidRPr="008A0FED">
              <w:rPr>
                <w:b/>
              </w:rPr>
              <w:t>- 13</w:t>
            </w:r>
            <w:r w:rsidRPr="008A0FED">
              <w:rPr>
                <w:b/>
                <w:vertAlign w:val="superscript"/>
              </w:rPr>
              <w:t>30</w:t>
            </w:r>
          </w:p>
        </w:tc>
        <w:tc>
          <w:tcPr>
            <w:tcW w:w="13985" w:type="dxa"/>
            <w:gridSpan w:val="6"/>
            <w:tcMar>
              <w:left w:w="28" w:type="dxa"/>
              <w:right w:w="28" w:type="dxa"/>
            </w:tcMar>
            <w:vAlign w:val="center"/>
          </w:tcPr>
          <w:p w:rsidR="00477AE2" w:rsidRDefault="00477AE2" w:rsidP="00E9264A">
            <w:pPr>
              <w:jc w:val="center"/>
              <w:rPr>
                <w:b/>
                <w:color w:val="FF0000"/>
                <w:sz w:val="22"/>
                <w:szCs w:val="22"/>
              </w:rPr>
            </w:pPr>
          </w:p>
          <w:p w:rsidR="00477AE2" w:rsidRPr="00C01079" w:rsidRDefault="00477AE2" w:rsidP="00477AE2">
            <w:pPr>
              <w:jc w:val="center"/>
              <w:rPr>
                <w:b/>
              </w:rPr>
            </w:pPr>
          </w:p>
        </w:tc>
      </w:tr>
    </w:tbl>
    <w:p w:rsidR="00136AA9" w:rsidRPr="006143A7" w:rsidRDefault="00136AA9" w:rsidP="00850A0F">
      <w:pPr>
        <w:pStyle w:val="a3"/>
        <w:outlineLvl w:val="0"/>
        <w:rPr>
          <w:i w:val="0"/>
          <w:color w:val="FF0000"/>
          <w:sz w:val="48"/>
          <w:szCs w:val="48"/>
        </w:rPr>
      </w:pPr>
    </w:p>
    <w:sectPr w:rsidR="00136AA9" w:rsidRPr="006143A7" w:rsidSect="0070401C">
      <w:pgSz w:w="16838" w:h="11906" w:orient="landscape"/>
      <w:pgMar w:top="284" w:right="851" w:bottom="709" w:left="851" w:header="709" w:footer="709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compat/>
  <w:rsids>
    <w:rsidRoot w:val="00702987"/>
    <w:rsid w:val="00000CE9"/>
    <w:rsid w:val="00003793"/>
    <w:rsid w:val="000071AE"/>
    <w:rsid w:val="00007811"/>
    <w:rsid w:val="00007B93"/>
    <w:rsid w:val="00011A3A"/>
    <w:rsid w:val="00014544"/>
    <w:rsid w:val="00015740"/>
    <w:rsid w:val="00020428"/>
    <w:rsid w:val="0002133B"/>
    <w:rsid w:val="000219CB"/>
    <w:rsid w:val="0002320C"/>
    <w:rsid w:val="00023B51"/>
    <w:rsid w:val="000269F2"/>
    <w:rsid w:val="00030955"/>
    <w:rsid w:val="000310CB"/>
    <w:rsid w:val="00032088"/>
    <w:rsid w:val="0003387D"/>
    <w:rsid w:val="00035977"/>
    <w:rsid w:val="00036D3B"/>
    <w:rsid w:val="000403E5"/>
    <w:rsid w:val="000410F4"/>
    <w:rsid w:val="000418B6"/>
    <w:rsid w:val="00044B03"/>
    <w:rsid w:val="000457D7"/>
    <w:rsid w:val="00051253"/>
    <w:rsid w:val="00054026"/>
    <w:rsid w:val="00054358"/>
    <w:rsid w:val="0005482F"/>
    <w:rsid w:val="00055FE4"/>
    <w:rsid w:val="0006034E"/>
    <w:rsid w:val="000619D5"/>
    <w:rsid w:val="0006267F"/>
    <w:rsid w:val="0006475E"/>
    <w:rsid w:val="00065DD8"/>
    <w:rsid w:val="00066EFE"/>
    <w:rsid w:val="00067498"/>
    <w:rsid w:val="00067D18"/>
    <w:rsid w:val="000704BA"/>
    <w:rsid w:val="0007158D"/>
    <w:rsid w:val="000761E4"/>
    <w:rsid w:val="00077EE8"/>
    <w:rsid w:val="00081C79"/>
    <w:rsid w:val="0008500F"/>
    <w:rsid w:val="000854EE"/>
    <w:rsid w:val="00085687"/>
    <w:rsid w:val="000860FD"/>
    <w:rsid w:val="000926D6"/>
    <w:rsid w:val="0009415A"/>
    <w:rsid w:val="00095269"/>
    <w:rsid w:val="00095864"/>
    <w:rsid w:val="000A0E54"/>
    <w:rsid w:val="000A20E4"/>
    <w:rsid w:val="000A316D"/>
    <w:rsid w:val="000A3422"/>
    <w:rsid w:val="000B4242"/>
    <w:rsid w:val="000B5FEE"/>
    <w:rsid w:val="000B67D0"/>
    <w:rsid w:val="000B67DB"/>
    <w:rsid w:val="000B68D0"/>
    <w:rsid w:val="000B6F61"/>
    <w:rsid w:val="000B6F93"/>
    <w:rsid w:val="000B71F7"/>
    <w:rsid w:val="000B795A"/>
    <w:rsid w:val="000B7BB9"/>
    <w:rsid w:val="000C19FF"/>
    <w:rsid w:val="000C32E1"/>
    <w:rsid w:val="000C45C0"/>
    <w:rsid w:val="000C567A"/>
    <w:rsid w:val="000D4304"/>
    <w:rsid w:val="000D45AA"/>
    <w:rsid w:val="000D5050"/>
    <w:rsid w:val="000D5F48"/>
    <w:rsid w:val="000D7137"/>
    <w:rsid w:val="000E1E43"/>
    <w:rsid w:val="000E28A0"/>
    <w:rsid w:val="000E2C01"/>
    <w:rsid w:val="000F01B2"/>
    <w:rsid w:val="000F03EE"/>
    <w:rsid w:val="000F0833"/>
    <w:rsid w:val="000F3E80"/>
    <w:rsid w:val="000F5ADA"/>
    <w:rsid w:val="001040EF"/>
    <w:rsid w:val="00104131"/>
    <w:rsid w:val="00104E5E"/>
    <w:rsid w:val="00105A97"/>
    <w:rsid w:val="0010730D"/>
    <w:rsid w:val="0011082B"/>
    <w:rsid w:val="001149E8"/>
    <w:rsid w:val="0011579A"/>
    <w:rsid w:val="00115A7C"/>
    <w:rsid w:val="00116FAF"/>
    <w:rsid w:val="00123740"/>
    <w:rsid w:val="00127314"/>
    <w:rsid w:val="00131D92"/>
    <w:rsid w:val="00132070"/>
    <w:rsid w:val="0013286F"/>
    <w:rsid w:val="00136AA9"/>
    <w:rsid w:val="00140557"/>
    <w:rsid w:val="00140CA4"/>
    <w:rsid w:val="00143F2C"/>
    <w:rsid w:val="001458D5"/>
    <w:rsid w:val="0014647E"/>
    <w:rsid w:val="001531D7"/>
    <w:rsid w:val="00155B0B"/>
    <w:rsid w:val="00156B69"/>
    <w:rsid w:val="0016199E"/>
    <w:rsid w:val="00162E75"/>
    <w:rsid w:val="00163443"/>
    <w:rsid w:val="0016375A"/>
    <w:rsid w:val="001700C9"/>
    <w:rsid w:val="00171A99"/>
    <w:rsid w:val="00172A66"/>
    <w:rsid w:val="00172A98"/>
    <w:rsid w:val="00173C14"/>
    <w:rsid w:val="00174CD6"/>
    <w:rsid w:val="0017693D"/>
    <w:rsid w:val="00176EC1"/>
    <w:rsid w:val="00180B3C"/>
    <w:rsid w:val="001816F2"/>
    <w:rsid w:val="001824A6"/>
    <w:rsid w:val="00185AD4"/>
    <w:rsid w:val="00186465"/>
    <w:rsid w:val="00190471"/>
    <w:rsid w:val="0019193C"/>
    <w:rsid w:val="0019223B"/>
    <w:rsid w:val="001929EA"/>
    <w:rsid w:val="00194BC9"/>
    <w:rsid w:val="00194F22"/>
    <w:rsid w:val="001957A2"/>
    <w:rsid w:val="001958B5"/>
    <w:rsid w:val="00195F35"/>
    <w:rsid w:val="00196041"/>
    <w:rsid w:val="00197CF6"/>
    <w:rsid w:val="001A39F6"/>
    <w:rsid w:val="001A6A1A"/>
    <w:rsid w:val="001B28F2"/>
    <w:rsid w:val="001B2D90"/>
    <w:rsid w:val="001B3577"/>
    <w:rsid w:val="001B3E3C"/>
    <w:rsid w:val="001B7286"/>
    <w:rsid w:val="001C1FD1"/>
    <w:rsid w:val="001C641F"/>
    <w:rsid w:val="001C64B2"/>
    <w:rsid w:val="001C6570"/>
    <w:rsid w:val="001C6A6C"/>
    <w:rsid w:val="001D21F3"/>
    <w:rsid w:val="001E22B5"/>
    <w:rsid w:val="001E3460"/>
    <w:rsid w:val="001E3CBE"/>
    <w:rsid w:val="001E4270"/>
    <w:rsid w:val="001E51D9"/>
    <w:rsid w:val="001E57BA"/>
    <w:rsid w:val="001E6EAD"/>
    <w:rsid w:val="001F4903"/>
    <w:rsid w:val="001F73EC"/>
    <w:rsid w:val="00200AE9"/>
    <w:rsid w:val="002022E7"/>
    <w:rsid w:val="0020301E"/>
    <w:rsid w:val="0020310D"/>
    <w:rsid w:val="002060AC"/>
    <w:rsid w:val="0021035A"/>
    <w:rsid w:val="00210F7E"/>
    <w:rsid w:val="00215D24"/>
    <w:rsid w:val="00220CE0"/>
    <w:rsid w:val="00223E30"/>
    <w:rsid w:val="00226AA8"/>
    <w:rsid w:val="00226B0B"/>
    <w:rsid w:val="00226CD8"/>
    <w:rsid w:val="00226DFE"/>
    <w:rsid w:val="00227561"/>
    <w:rsid w:val="002313F6"/>
    <w:rsid w:val="0023403D"/>
    <w:rsid w:val="002351AA"/>
    <w:rsid w:val="00236ADE"/>
    <w:rsid w:val="00241DAE"/>
    <w:rsid w:val="00245DAD"/>
    <w:rsid w:val="00247173"/>
    <w:rsid w:val="00252C43"/>
    <w:rsid w:val="00255651"/>
    <w:rsid w:val="00256032"/>
    <w:rsid w:val="00261497"/>
    <w:rsid w:val="00263E0C"/>
    <w:rsid w:val="00264F3C"/>
    <w:rsid w:val="0026798C"/>
    <w:rsid w:val="002723BF"/>
    <w:rsid w:val="00272BA8"/>
    <w:rsid w:val="00272BDC"/>
    <w:rsid w:val="002730C4"/>
    <w:rsid w:val="0027418D"/>
    <w:rsid w:val="00275AC4"/>
    <w:rsid w:val="00281AE9"/>
    <w:rsid w:val="00281DDB"/>
    <w:rsid w:val="002821C6"/>
    <w:rsid w:val="002847B0"/>
    <w:rsid w:val="00286B47"/>
    <w:rsid w:val="00290B70"/>
    <w:rsid w:val="002934B8"/>
    <w:rsid w:val="0029739A"/>
    <w:rsid w:val="002A1413"/>
    <w:rsid w:val="002A1913"/>
    <w:rsid w:val="002A2D76"/>
    <w:rsid w:val="002A4B80"/>
    <w:rsid w:val="002A4D5B"/>
    <w:rsid w:val="002A5DF0"/>
    <w:rsid w:val="002B0379"/>
    <w:rsid w:val="002B1D23"/>
    <w:rsid w:val="002B2488"/>
    <w:rsid w:val="002B4AFB"/>
    <w:rsid w:val="002B51A1"/>
    <w:rsid w:val="002B6296"/>
    <w:rsid w:val="002B6CCB"/>
    <w:rsid w:val="002B7D84"/>
    <w:rsid w:val="002C0E4C"/>
    <w:rsid w:val="002C2FB9"/>
    <w:rsid w:val="002C3E9E"/>
    <w:rsid w:val="002C6BD0"/>
    <w:rsid w:val="002C773E"/>
    <w:rsid w:val="002D0208"/>
    <w:rsid w:val="002D1155"/>
    <w:rsid w:val="002D13A9"/>
    <w:rsid w:val="002D54CC"/>
    <w:rsid w:val="002E0AEF"/>
    <w:rsid w:val="002E0B73"/>
    <w:rsid w:val="002E0F84"/>
    <w:rsid w:val="002E38C3"/>
    <w:rsid w:val="002E3E5D"/>
    <w:rsid w:val="002E451B"/>
    <w:rsid w:val="002E57F5"/>
    <w:rsid w:val="002E7441"/>
    <w:rsid w:val="002E7C71"/>
    <w:rsid w:val="002F4697"/>
    <w:rsid w:val="002F51C1"/>
    <w:rsid w:val="00302CA2"/>
    <w:rsid w:val="0030445B"/>
    <w:rsid w:val="00306824"/>
    <w:rsid w:val="00306D2B"/>
    <w:rsid w:val="00310035"/>
    <w:rsid w:val="003125D1"/>
    <w:rsid w:val="003128EE"/>
    <w:rsid w:val="00312C59"/>
    <w:rsid w:val="0031353E"/>
    <w:rsid w:val="00313BD9"/>
    <w:rsid w:val="0031407C"/>
    <w:rsid w:val="003147A1"/>
    <w:rsid w:val="00314EA1"/>
    <w:rsid w:val="00315DAE"/>
    <w:rsid w:val="003167D3"/>
    <w:rsid w:val="00316957"/>
    <w:rsid w:val="00317A4D"/>
    <w:rsid w:val="00317AD5"/>
    <w:rsid w:val="00323D99"/>
    <w:rsid w:val="00326274"/>
    <w:rsid w:val="003314FD"/>
    <w:rsid w:val="003327EB"/>
    <w:rsid w:val="00332C86"/>
    <w:rsid w:val="00335529"/>
    <w:rsid w:val="00335B7D"/>
    <w:rsid w:val="00340674"/>
    <w:rsid w:val="00340E85"/>
    <w:rsid w:val="003457E9"/>
    <w:rsid w:val="00346095"/>
    <w:rsid w:val="003477CF"/>
    <w:rsid w:val="003479BA"/>
    <w:rsid w:val="00347AD6"/>
    <w:rsid w:val="00350F48"/>
    <w:rsid w:val="00353040"/>
    <w:rsid w:val="00355771"/>
    <w:rsid w:val="00356037"/>
    <w:rsid w:val="00362FF1"/>
    <w:rsid w:val="00363C48"/>
    <w:rsid w:val="003664BC"/>
    <w:rsid w:val="00367E7B"/>
    <w:rsid w:val="00370B54"/>
    <w:rsid w:val="00375CA6"/>
    <w:rsid w:val="00375F5B"/>
    <w:rsid w:val="00376E1F"/>
    <w:rsid w:val="00377D2A"/>
    <w:rsid w:val="00380F1C"/>
    <w:rsid w:val="003814DA"/>
    <w:rsid w:val="00381864"/>
    <w:rsid w:val="0038257C"/>
    <w:rsid w:val="003828D9"/>
    <w:rsid w:val="003833F8"/>
    <w:rsid w:val="00383406"/>
    <w:rsid w:val="00384725"/>
    <w:rsid w:val="00387FD5"/>
    <w:rsid w:val="0039130B"/>
    <w:rsid w:val="00391825"/>
    <w:rsid w:val="00392358"/>
    <w:rsid w:val="003939BE"/>
    <w:rsid w:val="00393C93"/>
    <w:rsid w:val="003963A5"/>
    <w:rsid w:val="003979B4"/>
    <w:rsid w:val="003A1C20"/>
    <w:rsid w:val="003A1F1F"/>
    <w:rsid w:val="003A39EC"/>
    <w:rsid w:val="003A68D8"/>
    <w:rsid w:val="003B02E7"/>
    <w:rsid w:val="003B3508"/>
    <w:rsid w:val="003B706C"/>
    <w:rsid w:val="003C24E6"/>
    <w:rsid w:val="003C3CF1"/>
    <w:rsid w:val="003C497A"/>
    <w:rsid w:val="003C4B70"/>
    <w:rsid w:val="003C6742"/>
    <w:rsid w:val="003C709D"/>
    <w:rsid w:val="003C77E0"/>
    <w:rsid w:val="003C7AAE"/>
    <w:rsid w:val="003D07F5"/>
    <w:rsid w:val="003D13F9"/>
    <w:rsid w:val="003D74EA"/>
    <w:rsid w:val="003D7813"/>
    <w:rsid w:val="003E04F6"/>
    <w:rsid w:val="003E0701"/>
    <w:rsid w:val="003E0A5A"/>
    <w:rsid w:val="003E11CB"/>
    <w:rsid w:val="003E2906"/>
    <w:rsid w:val="003E6800"/>
    <w:rsid w:val="003E7623"/>
    <w:rsid w:val="003F08CC"/>
    <w:rsid w:val="003F3CB2"/>
    <w:rsid w:val="003F3D16"/>
    <w:rsid w:val="003F404E"/>
    <w:rsid w:val="003F4404"/>
    <w:rsid w:val="003F6221"/>
    <w:rsid w:val="003F7BA2"/>
    <w:rsid w:val="004021DE"/>
    <w:rsid w:val="004048D6"/>
    <w:rsid w:val="00404C24"/>
    <w:rsid w:val="00406519"/>
    <w:rsid w:val="004075BD"/>
    <w:rsid w:val="00407997"/>
    <w:rsid w:val="00410901"/>
    <w:rsid w:val="00411519"/>
    <w:rsid w:val="004136EC"/>
    <w:rsid w:val="0041381F"/>
    <w:rsid w:val="00414585"/>
    <w:rsid w:val="004163D5"/>
    <w:rsid w:val="0041670B"/>
    <w:rsid w:val="00417DBB"/>
    <w:rsid w:val="004208DB"/>
    <w:rsid w:val="00420D96"/>
    <w:rsid w:val="0042126F"/>
    <w:rsid w:val="004230D2"/>
    <w:rsid w:val="00425064"/>
    <w:rsid w:val="00427BE6"/>
    <w:rsid w:val="004304EC"/>
    <w:rsid w:val="004317F6"/>
    <w:rsid w:val="00431CD0"/>
    <w:rsid w:val="00431E63"/>
    <w:rsid w:val="004336E0"/>
    <w:rsid w:val="0043489B"/>
    <w:rsid w:val="004364A5"/>
    <w:rsid w:val="00443236"/>
    <w:rsid w:val="00444D8E"/>
    <w:rsid w:val="00445684"/>
    <w:rsid w:val="00445B0E"/>
    <w:rsid w:val="00445CA8"/>
    <w:rsid w:val="0045069F"/>
    <w:rsid w:val="004528F8"/>
    <w:rsid w:val="004555E6"/>
    <w:rsid w:val="004556AE"/>
    <w:rsid w:val="00460E63"/>
    <w:rsid w:val="00461418"/>
    <w:rsid w:val="00462403"/>
    <w:rsid w:val="004666E6"/>
    <w:rsid w:val="004668E6"/>
    <w:rsid w:val="00471B66"/>
    <w:rsid w:val="004723FF"/>
    <w:rsid w:val="004729D0"/>
    <w:rsid w:val="00473499"/>
    <w:rsid w:val="004756D9"/>
    <w:rsid w:val="00477823"/>
    <w:rsid w:val="00477A20"/>
    <w:rsid w:val="00477AE2"/>
    <w:rsid w:val="00477E9F"/>
    <w:rsid w:val="00480BD6"/>
    <w:rsid w:val="004812E1"/>
    <w:rsid w:val="0048154F"/>
    <w:rsid w:val="00484661"/>
    <w:rsid w:val="00485338"/>
    <w:rsid w:val="00485DFD"/>
    <w:rsid w:val="004875AF"/>
    <w:rsid w:val="00491D3B"/>
    <w:rsid w:val="00492C59"/>
    <w:rsid w:val="00495265"/>
    <w:rsid w:val="004A1C2F"/>
    <w:rsid w:val="004A51BF"/>
    <w:rsid w:val="004A7296"/>
    <w:rsid w:val="004A7AA8"/>
    <w:rsid w:val="004B1C25"/>
    <w:rsid w:val="004B4510"/>
    <w:rsid w:val="004C02E9"/>
    <w:rsid w:val="004C033E"/>
    <w:rsid w:val="004C1904"/>
    <w:rsid w:val="004C2CD8"/>
    <w:rsid w:val="004C336F"/>
    <w:rsid w:val="004C6CDF"/>
    <w:rsid w:val="004D08DA"/>
    <w:rsid w:val="004D1506"/>
    <w:rsid w:val="004D1A36"/>
    <w:rsid w:val="004D1BF8"/>
    <w:rsid w:val="004D45D5"/>
    <w:rsid w:val="004E0578"/>
    <w:rsid w:val="004E4938"/>
    <w:rsid w:val="004E7651"/>
    <w:rsid w:val="004E7FFB"/>
    <w:rsid w:val="004F1311"/>
    <w:rsid w:val="004F1F37"/>
    <w:rsid w:val="004F3700"/>
    <w:rsid w:val="004F4243"/>
    <w:rsid w:val="004F5AB2"/>
    <w:rsid w:val="004F7369"/>
    <w:rsid w:val="004F79E7"/>
    <w:rsid w:val="00500598"/>
    <w:rsid w:val="00500E3E"/>
    <w:rsid w:val="005016BD"/>
    <w:rsid w:val="00511415"/>
    <w:rsid w:val="00512358"/>
    <w:rsid w:val="00515253"/>
    <w:rsid w:val="00521E02"/>
    <w:rsid w:val="00522F3E"/>
    <w:rsid w:val="005236CC"/>
    <w:rsid w:val="00527F0C"/>
    <w:rsid w:val="00531B49"/>
    <w:rsid w:val="005335E6"/>
    <w:rsid w:val="005348B8"/>
    <w:rsid w:val="00535850"/>
    <w:rsid w:val="00535C09"/>
    <w:rsid w:val="00536AEE"/>
    <w:rsid w:val="00536E73"/>
    <w:rsid w:val="005376EA"/>
    <w:rsid w:val="005409B6"/>
    <w:rsid w:val="005417E3"/>
    <w:rsid w:val="0054490B"/>
    <w:rsid w:val="0054541E"/>
    <w:rsid w:val="005466E1"/>
    <w:rsid w:val="00547657"/>
    <w:rsid w:val="00550BE0"/>
    <w:rsid w:val="00551710"/>
    <w:rsid w:val="00552178"/>
    <w:rsid w:val="005535E8"/>
    <w:rsid w:val="0055360F"/>
    <w:rsid w:val="00555395"/>
    <w:rsid w:val="00556534"/>
    <w:rsid w:val="0055687C"/>
    <w:rsid w:val="005571E2"/>
    <w:rsid w:val="005605CA"/>
    <w:rsid w:val="0056566C"/>
    <w:rsid w:val="00567E6A"/>
    <w:rsid w:val="00571D78"/>
    <w:rsid w:val="005724AB"/>
    <w:rsid w:val="005725AB"/>
    <w:rsid w:val="00574B13"/>
    <w:rsid w:val="00576A25"/>
    <w:rsid w:val="0057750F"/>
    <w:rsid w:val="0058465C"/>
    <w:rsid w:val="00585550"/>
    <w:rsid w:val="00590124"/>
    <w:rsid w:val="005902EA"/>
    <w:rsid w:val="00590517"/>
    <w:rsid w:val="00590F5B"/>
    <w:rsid w:val="00593CF2"/>
    <w:rsid w:val="005967EF"/>
    <w:rsid w:val="00596C73"/>
    <w:rsid w:val="005A22BA"/>
    <w:rsid w:val="005A2EFD"/>
    <w:rsid w:val="005A3EC8"/>
    <w:rsid w:val="005A6992"/>
    <w:rsid w:val="005A7C7E"/>
    <w:rsid w:val="005B2203"/>
    <w:rsid w:val="005B3736"/>
    <w:rsid w:val="005B3EE7"/>
    <w:rsid w:val="005B41BC"/>
    <w:rsid w:val="005C208C"/>
    <w:rsid w:val="005C5B02"/>
    <w:rsid w:val="005D0E65"/>
    <w:rsid w:val="005D237B"/>
    <w:rsid w:val="005D3886"/>
    <w:rsid w:val="005D48CD"/>
    <w:rsid w:val="005E07CA"/>
    <w:rsid w:val="005E228A"/>
    <w:rsid w:val="005E4942"/>
    <w:rsid w:val="005E4B98"/>
    <w:rsid w:val="005E53FA"/>
    <w:rsid w:val="005E7D32"/>
    <w:rsid w:val="005F309F"/>
    <w:rsid w:val="005F4793"/>
    <w:rsid w:val="005F484C"/>
    <w:rsid w:val="005F645C"/>
    <w:rsid w:val="005F65F6"/>
    <w:rsid w:val="005F73A5"/>
    <w:rsid w:val="00603F37"/>
    <w:rsid w:val="00607B41"/>
    <w:rsid w:val="0061042F"/>
    <w:rsid w:val="00611353"/>
    <w:rsid w:val="00611C32"/>
    <w:rsid w:val="00613A84"/>
    <w:rsid w:val="006143A7"/>
    <w:rsid w:val="00616C6C"/>
    <w:rsid w:val="00616DA3"/>
    <w:rsid w:val="006177BE"/>
    <w:rsid w:val="006248F3"/>
    <w:rsid w:val="00627142"/>
    <w:rsid w:val="0062773D"/>
    <w:rsid w:val="00630856"/>
    <w:rsid w:val="00632067"/>
    <w:rsid w:val="006323DD"/>
    <w:rsid w:val="00632E81"/>
    <w:rsid w:val="00633126"/>
    <w:rsid w:val="00633EE2"/>
    <w:rsid w:val="0063658D"/>
    <w:rsid w:val="00637434"/>
    <w:rsid w:val="006378D6"/>
    <w:rsid w:val="00637F2A"/>
    <w:rsid w:val="00641461"/>
    <w:rsid w:val="00642097"/>
    <w:rsid w:val="00642630"/>
    <w:rsid w:val="00643364"/>
    <w:rsid w:val="00645A62"/>
    <w:rsid w:val="00645C9C"/>
    <w:rsid w:val="0065258D"/>
    <w:rsid w:val="00652AF9"/>
    <w:rsid w:val="00653A0B"/>
    <w:rsid w:val="00653B3F"/>
    <w:rsid w:val="00654CF6"/>
    <w:rsid w:val="00660CA5"/>
    <w:rsid w:val="006634EB"/>
    <w:rsid w:val="00666487"/>
    <w:rsid w:val="00670933"/>
    <w:rsid w:val="0067125C"/>
    <w:rsid w:val="00676855"/>
    <w:rsid w:val="00680518"/>
    <w:rsid w:val="00680DBF"/>
    <w:rsid w:val="006832E9"/>
    <w:rsid w:val="00683AB4"/>
    <w:rsid w:val="00684CE7"/>
    <w:rsid w:val="00687995"/>
    <w:rsid w:val="00691836"/>
    <w:rsid w:val="00692E4C"/>
    <w:rsid w:val="006956FB"/>
    <w:rsid w:val="00695D8E"/>
    <w:rsid w:val="006960B4"/>
    <w:rsid w:val="006A3C23"/>
    <w:rsid w:val="006A404B"/>
    <w:rsid w:val="006A5B43"/>
    <w:rsid w:val="006A6367"/>
    <w:rsid w:val="006B01F4"/>
    <w:rsid w:val="006B3B35"/>
    <w:rsid w:val="006B7ABA"/>
    <w:rsid w:val="006B7CC0"/>
    <w:rsid w:val="006C2863"/>
    <w:rsid w:val="006C336B"/>
    <w:rsid w:val="006C4749"/>
    <w:rsid w:val="006C485E"/>
    <w:rsid w:val="006C6BCB"/>
    <w:rsid w:val="006C71DD"/>
    <w:rsid w:val="006C77B4"/>
    <w:rsid w:val="006D3174"/>
    <w:rsid w:val="006D76CE"/>
    <w:rsid w:val="006D7F1B"/>
    <w:rsid w:val="006E0300"/>
    <w:rsid w:val="006E2C9E"/>
    <w:rsid w:val="006E4721"/>
    <w:rsid w:val="006F0B96"/>
    <w:rsid w:val="006F0E6A"/>
    <w:rsid w:val="006F1618"/>
    <w:rsid w:val="006F1722"/>
    <w:rsid w:val="006F3D69"/>
    <w:rsid w:val="006F41A6"/>
    <w:rsid w:val="006F7797"/>
    <w:rsid w:val="00701080"/>
    <w:rsid w:val="00702987"/>
    <w:rsid w:val="0070336F"/>
    <w:rsid w:val="0070401C"/>
    <w:rsid w:val="00705390"/>
    <w:rsid w:val="00711586"/>
    <w:rsid w:val="00715B93"/>
    <w:rsid w:val="00720C7E"/>
    <w:rsid w:val="00725D81"/>
    <w:rsid w:val="007277C4"/>
    <w:rsid w:val="00731DF6"/>
    <w:rsid w:val="007322DB"/>
    <w:rsid w:val="00733605"/>
    <w:rsid w:val="007338C1"/>
    <w:rsid w:val="00734FE9"/>
    <w:rsid w:val="0073653C"/>
    <w:rsid w:val="00737153"/>
    <w:rsid w:val="00737D46"/>
    <w:rsid w:val="00742F7E"/>
    <w:rsid w:val="0074739E"/>
    <w:rsid w:val="00751090"/>
    <w:rsid w:val="00751133"/>
    <w:rsid w:val="0075291A"/>
    <w:rsid w:val="00752C2F"/>
    <w:rsid w:val="00755C65"/>
    <w:rsid w:val="00760141"/>
    <w:rsid w:val="00760789"/>
    <w:rsid w:val="007665CF"/>
    <w:rsid w:val="00770492"/>
    <w:rsid w:val="00772B27"/>
    <w:rsid w:val="0077334F"/>
    <w:rsid w:val="0077591F"/>
    <w:rsid w:val="00775C67"/>
    <w:rsid w:val="0077694D"/>
    <w:rsid w:val="00777029"/>
    <w:rsid w:val="00785111"/>
    <w:rsid w:val="007863BD"/>
    <w:rsid w:val="00786EFD"/>
    <w:rsid w:val="00787A95"/>
    <w:rsid w:val="00790614"/>
    <w:rsid w:val="0079131C"/>
    <w:rsid w:val="0079227A"/>
    <w:rsid w:val="0079645D"/>
    <w:rsid w:val="007A123F"/>
    <w:rsid w:val="007A5668"/>
    <w:rsid w:val="007A7902"/>
    <w:rsid w:val="007B076B"/>
    <w:rsid w:val="007B0D3E"/>
    <w:rsid w:val="007B1590"/>
    <w:rsid w:val="007B2BCA"/>
    <w:rsid w:val="007B330E"/>
    <w:rsid w:val="007B44A6"/>
    <w:rsid w:val="007B6352"/>
    <w:rsid w:val="007B72E6"/>
    <w:rsid w:val="007C0F7A"/>
    <w:rsid w:val="007C0FAF"/>
    <w:rsid w:val="007C1A0E"/>
    <w:rsid w:val="007C22BF"/>
    <w:rsid w:val="007C3D31"/>
    <w:rsid w:val="007D0098"/>
    <w:rsid w:val="007D3844"/>
    <w:rsid w:val="007D6AB3"/>
    <w:rsid w:val="007E1CD3"/>
    <w:rsid w:val="007E238F"/>
    <w:rsid w:val="007E4C7B"/>
    <w:rsid w:val="007E4DA6"/>
    <w:rsid w:val="007E7258"/>
    <w:rsid w:val="007E7CFC"/>
    <w:rsid w:val="007F004B"/>
    <w:rsid w:val="007F1629"/>
    <w:rsid w:val="007F1CA5"/>
    <w:rsid w:val="007F1F37"/>
    <w:rsid w:val="007F20A7"/>
    <w:rsid w:val="007F2EE3"/>
    <w:rsid w:val="007F35CA"/>
    <w:rsid w:val="007F671F"/>
    <w:rsid w:val="00801AFD"/>
    <w:rsid w:val="00802A04"/>
    <w:rsid w:val="00804B45"/>
    <w:rsid w:val="00810233"/>
    <w:rsid w:val="00811139"/>
    <w:rsid w:val="008115A0"/>
    <w:rsid w:val="00812FD1"/>
    <w:rsid w:val="00813546"/>
    <w:rsid w:val="008136C7"/>
    <w:rsid w:val="00814871"/>
    <w:rsid w:val="00816BB3"/>
    <w:rsid w:val="008179DD"/>
    <w:rsid w:val="00820486"/>
    <w:rsid w:val="00822003"/>
    <w:rsid w:val="008240D8"/>
    <w:rsid w:val="00824871"/>
    <w:rsid w:val="0082491F"/>
    <w:rsid w:val="00824EEB"/>
    <w:rsid w:val="008268EE"/>
    <w:rsid w:val="00827850"/>
    <w:rsid w:val="00832575"/>
    <w:rsid w:val="008331C5"/>
    <w:rsid w:val="0083323D"/>
    <w:rsid w:val="00833506"/>
    <w:rsid w:val="0083361D"/>
    <w:rsid w:val="00834D59"/>
    <w:rsid w:val="0083509D"/>
    <w:rsid w:val="008357F8"/>
    <w:rsid w:val="00835B90"/>
    <w:rsid w:val="00836A05"/>
    <w:rsid w:val="00836EC6"/>
    <w:rsid w:val="00843972"/>
    <w:rsid w:val="00843CB3"/>
    <w:rsid w:val="00844024"/>
    <w:rsid w:val="00844058"/>
    <w:rsid w:val="00847002"/>
    <w:rsid w:val="00850A0F"/>
    <w:rsid w:val="00850F59"/>
    <w:rsid w:val="00850F6B"/>
    <w:rsid w:val="00851D09"/>
    <w:rsid w:val="008575EC"/>
    <w:rsid w:val="008576EE"/>
    <w:rsid w:val="00860659"/>
    <w:rsid w:val="008606D1"/>
    <w:rsid w:val="008606D2"/>
    <w:rsid w:val="00862957"/>
    <w:rsid w:val="00862DCD"/>
    <w:rsid w:val="00864295"/>
    <w:rsid w:val="00864795"/>
    <w:rsid w:val="00871923"/>
    <w:rsid w:val="00872920"/>
    <w:rsid w:val="00873938"/>
    <w:rsid w:val="008759F8"/>
    <w:rsid w:val="00875CFE"/>
    <w:rsid w:val="00881C94"/>
    <w:rsid w:val="00884947"/>
    <w:rsid w:val="0088521C"/>
    <w:rsid w:val="00885377"/>
    <w:rsid w:val="00887AFB"/>
    <w:rsid w:val="0089028E"/>
    <w:rsid w:val="00891537"/>
    <w:rsid w:val="00891D52"/>
    <w:rsid w:val="00892718"/>
    <w:rsid w:val="0089321F"/>
    <w:rsid w:val="008952D5"/>
    <w:rsid w:val="00895920"/>
    <w:rsid w:val="00895B15"/>
    <w:rsid w:val="00896CEA"/>
    <w:rsid w:val="00897429"/>
    <w:rsid w:val="008A0892"/>
    <w:rsid w:val="008A0FED"/>
    <w:rsid w:val="008A1265"/>
    <w:rsid w:val="008A1319"/>
    <w:rsid w:val="008A24A9"/>
    <w:rsid w:val="008A29A8"/>
    <w:rsid w:val="008A31D3"/>
    <w:rsid w:val="008A55C2"/>
    <w:rsid w:val="008A5B11"/>
    <w:rsid w:val="008A5C62"/>
    <w:rsid w:val="008B0D86"/>
    <w:rsid w:val="008B46D7"/>
    <w:rsid w:val="008B5AE7"/>
    <w:rsid w:val="008B7884"/>
    <w:rsid w:val="008B7D5D"/>
    <w:rsid w:val="008B7DB9"/>
    <w:rsid w:val="008C19B9"/>
    <w:rsid w:val="008C6D0D"/>
    <w:rsid w:val="008D3D2E"/>
    <w:rsid w:val="008D49DD"/>
    <w:rsid w:val="008D4BBE"/>
    <w:rsid w:val="008D5268"/>
    <w:rsid w:val="008D55AF"/>
    <w:rsid w:val="008D7B56"/>
    <w:rsid w:val="008E0D1D"/>
    <w:rsid w:val="008E35A9"/>
    <w:rsid w:val="008E56AF"/>
    <w:rsid w:val="008E6552"/>
    <w:rsid w:val="008F16B1"/>
    <w:rsid w:val="008F4106"/>
    <w:rsid w:val="008F7120"/>
    <w:rsid w:val="008F774E"/>
    <w:rsid w:val="00900428"/>
    <w:rsid w:val="0090120F"/>
    <w:rsid w:val="0090185B"/>
    <w:rsid w:val="00901D2B"/>
    <w:rsid w:val="00903B8A"/>
    <w:rsid w:val="00906144"/>
    <w:rsid w:val="0091233A"/>
    <w:rsid w:val="009136BA"/>
    <w:rsid w:val="009146C9"/>
    <w:rsid w:val="00915487"/>
    <w:rsid w:val="00917444"/>
    <w:rsid w:val="009253B6"/>
    <w:rsid w:val="00925748"/>
    <w:rsid w:val="00926EBB"/>
    <w:rsid w:val="009309F5"/>
    <w:rsid w:val="009322B8"/>
    <w:rsid w:val="00933210"/>
    <w:rsid w:val="00933B9A"/>
    <w:rsid w:val="00933C80"/>
    <w:rsid w:val="00933C96"/>
    <w:rsid w:val="00936AF4"/>
    <w:rsid w:val="009407B9"/>
    <w:rsid w:val="00942E58"/>
    <w:rsid w:val="00944E5A"/>
    <w:rsid w:val="00945668"/>
    <w:rsid w:val="00945991"/>
    <w:rsid w:val="00946234"/>
    <w:rsid w:val="00946C2F"/>
    <w:rsid w:val="009500F1"/>
    <w:rsid w:val="00951C55"/>
    <w:rsid w:val="009523DE"/>
    <w:rsid w:val="00952D8C"/>
    <w:rsid w:val="00953512"/>
    <w:rsid w:val="00953A6D"/>
    <w:rsid w:val="00954CC9"/>
    <w:rsid w:val="00954D62"/>
    <w:rsid w:val="0095523F"/>
    <w:rsid w:val="00955C93"/>
    <w:rsid w:val="0095787B"/>
    <w:rsid w:val="00957FD5"/>
    <w:rsid w:val="009608EE"/>
    <w:rsid w:val="00961385"/>
    <w:rsid w:val="00962706"/>
    <w:rsid w:val="00966748"/>
    <w:rsid w:val="00971839"/>
    <w:rsid w:val="00972A9A"/>
    <w:rsid w:val="00974553"/>
    <w:rsid w:val="00974F38"/>
    <w:rsid w:val="00976807"/>
    <w:rsid w:val="00976B23"/>
    <w:rsid w:val="00977500"/>
    <w:rsid w:val="00980572"/>
    <w:rsid w:val="00981FF0"/>
    <w:rsid w:val="00983148"/>
    <w:rsid w:val="00984B94"/>
    <w:rsid w:val="009859E0"/>
    <w:rsid w:val="0098698C"/>
    <w:rsid w:val="00987FEF"/>
    <w:rsid w:val="0099021D"/>
    <w:rsid w:val="009924E1"/>
    <w:rsid w:val="00992ADB"/>
    <w:rsid w:val="009942B0"/>
    <w:rsid w:val="00994EFA"/>
    <w:rsid w:val="00995D03"/>
    <w:rsid w:val="009963EB"/>
    <w:rsid w:val="00996D9A"/>
    <w:rsid w:val="009A1363"/>
    <w:rsid w:val="009A1D32"/>
    <w:rsid w:val="009A2901"/>
    <w:rsid w:val="009A2EA0"/>
    <w:rsid w:val="009A407A"/>
    <w:rsid w:val="009B1872"/>
    <w:rsid w:val="009B1DCC"/>
    <w:rsid w:val="009B1E6E"/>
    <w:rsid w:val="009B7473"/>
    <w:rsid w:val="009B74FD"/>
    <w:rsid w:val="009C1DA4"/>
    <w:rsid w:val="009C34EC"/>
    <w:rsid w:val="009C505F"/>
    <w:rsid w:val="009C5169"/>
    <w:rsid w:val="009C5637"/>
    <w:rsid w:val="009C7C10"/>
    <w:rsid w:val="009D0228"/>
    <w:rsid w:val="009D1AFB"/>
    <w:rsid w:val="009D2487"/>
    <w:rsid w:val="009E07B8"/>
    <w:rsid w:val="009E1B32"/>
    <w:rsid w:val="009E3BA9"/>
    <w:rsid w:val="009E43BD"/>
    <w:rsid w:val="009E478A"/>
    <w:rsid w:val="009E4CFD"/>
    <w:rsid w:val="009E5B95"/>
    <w:rsid w:val="009E6AFA"/>
    <w:rsid w:val="009F0518"/>
    <w:rsid w:val="009F09FA"/>
    <w:rsid w:val="009F45EE"/>
    <w:rsid w:val="009F4941"/>
    <w:rsid w:val="009F4F66"/>
    <w:rsid w:val="009F7B8A"/>
    <w:rsid w:val="00A00ACF"/>
    <w:rsid w:val="00A027A6"/>
    <w:rsid w:val="00A03583"/>
    <w:rsid w:val="00A132D1"/>
    <w:rsid w:val="00A1489B"/>
    <w:rsid w:val="00A2041D"/>
    <w:rsid w:val="00A20618"/>
    <w:rsid w:val="00A2347E"/>
    <w:rsid w:val="00A24701"/>
    <w:rsid w:val="00A2505D"/>
    <w:rsid w:val="00A258CD"/>
    <w:rsid w:val="00A27705"/>
    <w:rsid w:val="00A27AAA"/>
    <w:rsid w:val="00A30100"/>
    <w:rsid w:val="00A32F6E"/>
    <w:rsid w:val="00A34926"/>
    <w:rsid w:val="00A3535A"/>
    <w:rsid w:val="00A37650"/>
    <w:rsid w:val="00A4584A"/>
    <w:rsid w:val="00A46005"/>
    <w:rsid w:val="00A46EA2"/>
    <w:rsid w:val="00A52B00"/>
    <w:rsid w:val="00A5329C"/>
    <w:rsid w:val="00A568C4"/>
    <w:rsid w:val="00A57666"/>
    <w:rsid w:val="00A61079"/>
    <w:rsid w:val="00A62A15"/>
    <w:rsid w:val="00A6353A"/>
    <w:rsid w:val="00A663DB"/>
    <w:rsid w:val="00A72FBF"/>
    <w:rsid w:val="00A748CF"/>
    <w:rsid w:val="00A75F64"/>
    <w:rsid w:val="00A763C4"/>
    <w:rsid w:val="00A77C0C"/>
    <w:rsid w:val="00A80382"/>
    <w:rsid w:val="00A80EA5"/>
    <w:rsid w:val="00A82F79"/>
    <w:rsid w:val="00A8439B"/>
    <w:rsid w:val="00A84B3E"/>
    <w:rsid w:val="00A84F84"/>
    <w:rsid w:val="00A87384"/>
    <w:rsid w:val="00A9010C"/>
    <w:rsid w:val="00A9024E"/>
    <w:rsid w:val="00A90C08"/>
    <w:rsid w:val="00A9240D"/>
    <w:rsid w:val="00A94C57"/>
    <w:rsid w:val="00A956CF"/>
    <w:rsid w:val="00AA07CA"/>
    <w:rsid w:val="00AA517E"/>
    <w:rsid w:val="00AA59B2"/>
    <w:rsid w:val="00AA5AB2"/>
    <w:rsid w:val="00AA6A7F"/>
    <w:rsid w:val="00AA743B"/>
    <w:rsid w:val="00AA754D"/>
    <w:rsid w:val="00AB20B7"/>
    <w:rsid w:val="00AB65B0"/>
    <w:rsid w:val="00AB72EA"/>
    <w:rsid w:val="00AB771C"/>
    <w:rsid w:val="00AB7FDB"/>
    <w:rsid w:val="00AC0672"/>
    <w:rsid w:val="00AC09D0"/>
    <w:rsid w:val="00AC1551"/>
    <w:rsid w:val="00AC1B6F"/>
    <w:rsid w:val="00AC1E9B"/>
    <w:rsid w:val="00AC27E1"/>
    <w:rsid w:val="00AD03AC"/>
    <w:rsid w:val="00AD19E7"/>
    <w:rsid w:val="00AD22B4"/>
    <w:rsid w:val="00AD31BB"/>
    <w:rsid w:val="00AD3205"/>
    <w:rsid w:val="00AD5B98"/>
    <w:rsid w:val="00AD61AD"/>
    <w:rsid w:val="00AD7DB4"/>
    <w:rsid w:val="00AE41C5"/>
    <w:rsid w:val="00AE517B"/>
    <w:rsid w:val="00AF313A"/>
    <w:rsid w:val="00AF54E2"/>
    <w:rsid w:val="00AF736F"/>
    <w:rsid w:val="00B006F8"/>
    <w:rsid w:val="00B0564B"/>
    <w:rsid w:val="00B06501"/>
    <w:rsid w:val="00B102F5"/>
    <w:rsid w:val="00B10FDA"/>
    <w:rsid w:val="00B13394"/>
    <w:rsid w:val="00B13DD0"/>
    <w:rsid w:val="00B16D87"/>
    <w:rsid w:val="00B170DA"/>
    <w:rsid w:val="00B20C7E"/>
    <w:rsid w:val="00B20F8E"/>
    <w:rsid w:val="00B21E8B"/>
    <w:rsid w:val="00B22A42"/>
    <w:rsid w:val="00B23FA0"/>
    <w:rsid w:val="00B250BC"/>
    <w:rsid w:val="00B26E90"/>
    <w:rsid w:val="00B30413"/>
    <w:rsid w:val="00B30482"/>
    <w:rsid w:val="00B30E84"/>
    <w:rsid w:val="00B30FC3"/>
    <w:rsid w:val="00B31D8F"/>
    <w:rsid w:val="00B33AF3"/>
    <w:rsid w:val="00B33F35"/>
    <w:rsid w:val="00B35A16"/>
    <w:rsid w:val="00B3620E"/>
    <w:rsid w:val="00B364A4"/>
    <w:rsid w:val="00B40969"/>
    <w:rsid w:val="00B41D5A"/>
    <w:rsid w:val="00B45440"/>
    <w:rsid w:val="00B45BB0"/>
    <w:rsid w:val="00B53975"/>
    <w:rsid w:val="00B53BDD"/>
    <w:rsid w:val="00B546EC"/>
    <w:rsid w:val="00B57432"/>
    <w:rsid w:val="00B61893"/>
    <w:rsid w:val="00B667B1"/>
    <w:rsid w:val="00B66821"/>
    <w:rsid w:val="00B67426"/>
    <w:rsid w:val="00B67C83"/>
    <w:rsid w:val="00B70015"/>
    <w:rsid w:val="00B728D4"/>
    <w:rsid w:val="00B769E1"/>
    <w:rsid w:val="00B77366"/>
    <w:rsid w:val="00B8107C"/>
    <w:rsid w:val="00B829E4"/>
    <w:rsid w:val="00B900AB"/>
    <w:rsid w:val="00B90948"/>
    <w:rsid w:val="00B9254C"/>
    <w:rsid w:val="00B92C70"/>
    <w:rsid w:val="00B94C5B"/>
    <w:rsid w:val="00B95E9A"/>
    <w:rsid w:val="00B967D4"/>
    <w:rsid w:val="00B96921"/>
    <w:rsid w:val="00BA0343"/>
    <w:rsid w:val="00BA5BC6"/>
    <w:rsid w:val="00BA7F32"/>
    <w:rsid w:val="00BB05BF"/>
    <w:rsid w:val="00BB1F14"/>
    <w:rsid w:val="00BB35BC"/>
    <w:rsid w:val="00BB4BED"/>
    <w:rsid w:val="00BB7D95"/>
    <w:rsid w:val="00BC110D"/>
    <w:rsid w:val="00BC272A"/>
    <w:rsid w:val="00BC3EF0"/>
    <w:rsid w:val="00BC6875"/>
    <w:rsid w:val="00BC6E1D"/>
    <w:rsid w:val="00BD5933"/>
    <w:rsid w:val="00BE0DCB"/>
    <w:rsid w:val="00BE13A6"/>
    <w:rsid w:val="00BF0B31"/>
    <w:rsid w:val="00BF0F68"/>
    <w:rsid w:val="00BF1244"/>
    <w:rsid w:val="00BF1390"/>
    <w:rsid w:val="00BF39DE"/>
    <w:rsid w:val="00BF4D0D"/>
    <w:rsid w:val="00BF5791"/>
    <w:rsid w:val="00C00BA8"/>
    <w:rsid w:val="00C01079"/>
    <w:rsid w:val="00C03614"/>
    <w:rsid w:val="00C04D08"/>
    <w:rsid w:val="00C12FE2"/>
    <w:rsid w:val="00C2054C"/>
    <w:rsid w:val="00C222F7"/>
    <w:rsid w:val="00C23157"/>
    <w:rsid w:val="00C26A0E"/>
    <w:rsid w:val="00C27F0B"/>
    <w:rsid w:val="00C308DA"/>
    <w:rsid w:val="00C31F0A"/>
    <w:rsid w:val="00C34CBF"/>
    <w:rsid w:val="00C35734"/>
    <w:rsid w:val="00C36990"/>
    <w:rsid w:val="00C37E72"/>
    <w:rsid w:val="00C40270"/>
    <w:rsid w:val="00C41E13"/>
    <w:rsid w:val="00C42AEC"/>
    <w:rsid w:val="00C43A8A"/>
    <w:rsid w:val="00C43C3E"/>
    <w:rsid w:val="00C46A59"/>
    <w:rsid w:val="00C50689"/>
    <w:rsid w:val="00C52358"/>
    <w:rsid w:val="00C539B6"/>
    <w:rsid w:val="00C53EAE"/>
    <w:rsid w:val="00C55A2A"/>
    <w:rsid w:val="00C56C31"/>
    <w:rsid w:val="00C57A7B"/>
    <w:rsid w:val="00C602F9"/>
    <w:rsid w:val="00C676CE"/>
    <w:rsid w:val="00C74C2C"/>
    <w:rsid w:val="00C75EDB"/>
    <w:rsid w:val="00C81772"/>
    <w:rsid w:val="00C823ED"/>
    <w:rsid w:val="00C82603"/>
    <w:rsid w:val="00C831FF"/>
    <w:rsid w:val="00C84ED2"/>
    <w:rsid w:val="00C8522A"/>
    <w:rsid w:val="00C877F8"/>
    <w:rsid w:val="00C87E30"/>
    <w:rsid w:val="00C91E62"/>
    <w:rsid w:val="00C92EB6"/>
    <w:rsid w:val="00C9357E"/>
    <w:rsid w:val="00C953FA"/>
    <w:rsid w:val="00C95E2A"/>
    <w:rsid w:val="00C97D5E"/>
    <w:rsid w:val="00CA223A"/>
    <w:rsid w:val="00CB0D69"/>
    <w:rsid w:val="00CB1167"/>
    <w:rsid w:val="00CB26EA"/>
    <w:rsid w:val="00CB5146"/>
    <w:rsid w:val="00CC06F1"/>
    <w:rsid w:val="00CC44AE"/>
    <w:rsid w:val="00CD0FAC"/>
    <w:rsid w:val="00CD458D"/>
    <w:rsid w:val="00CE0590"/>
    <w:rsid w:val="00CE0BA4"/>
    <w:rsid w:val="00CE136B"/>
    <w:rsid w:val="00CE137F"/>
    <w:rsid w:val="00CE1A92"/>
    <w:rsid w:val="00CE3BA5"/>
    <w:rsid w:val="00CE4C6E"/>
    <w:rsid w:val="00CE52ED"/>
    <w:rsid w:val="00CE5A15"/>
    <w:rsid w:val="00CF11BB"/>
    <w:rsid w:val="00CF1FC1"/>
    <w:rsid w:val="00CF2D8C"/>
    <w:rsid w:val="00CF423F"/>
    <w:rsid w:val="00CF50F0"/>
    <w:rsid w:val="00CF62C9"/>
    <w:rsid w:val="00CF739A"/>
    <w:rsid w:val="00CF7907"/>
    <w:rsid w:val="00CF7CA7"/>
    <w:rsid w:val="00D00350"/>
    <w:rsid w:val="00D00711"/>
    <w:rsid w:val="00D013BD"/>
    <w:rsid w:val="00D0297F"/>
    <w:rsid w:val="00D03532"/>
    <w:rsid w:val="00D0382A"/>
    <w:rsid w:val="00D03B59"/>
    <w:rsid w:val="00D04AFF"/>
    <w:rsid w:val="00D05A2B"/>
    <w:rsid w:val="00D06210"/>
    <w:rsid w:val="00D068DA"/>
    <w:rsid w:val="00D10EDD"/>
    <w:rsid w:val="00D12E80"/>
    <w:rsid w:val="00D154DC"/>
    <w:rsid w:val="00D170FA"/>
    <w:rsid w:val="00D21DD7"/>
    <w:rsid w:val="00D232F0"/>
    <w:rsid w:val="00D23485"/>
    <w:rsid w:val="00D248F4"/>
    <w:rsid w:val="00D24E98"/>
    <w:rsid w:val="00D260BF"/>
    <w:rsid w:val="00D3193A"/>
    <w:rsid w:val="00D346D7"/>
    <w:rsid w:val="00D350DE"/>
    <w:rsid w:val="00D409A9"/>
    <w:rsid w:val="00D423A9"/>
    <w:rsid w:val="00D4311E"/>
    <w:rsid w:val="00D45371"/>
    <w:rsid w:val="00D46764"/>
    <w:rsid w:val="00D46939"/>
    <w:rsid w:val="00D476CD"/>
    <w:rsid w:val="00D505B2"/>
    <w:rsid w:val="00D5603E"/>
    <w:rsid w:val="00D565F8"/>
    <w:rsid w:val="00D60682"/>
    <w:rsid w:val="00D62A30"/>
    <w:rsid w:val="00D64D9C"/>
    <w:rsid w:val="00D662BD"/>
    <w:rsid w:val="00D67BEF"/>
    <w:rsid w:val="00D72D46"/>
    <w:rsid w:val="00D737D8"/>
    <w:rsid w:val="00D81123"/>
    <w:rsid w:val="00D8116D"/>
    <w:rsid w:val="00D8139B"/>
    <w:rsid w:val="00D81FE2"/>
    <w:rsid w:val="00D8200B"/>
    <w:rsid w:val="00D85278"/>
    <w:rsid w:val="00D8584F"/>
    <w:rsid w:val="00D85A7B"/>
    <w:rsid w:val="00D92FFB"/>
    <w:rsid w:val="00D94841"/>
    <w:rsid w:val="00D95996"/>
    <w:rsid w:val="00DA13B2"/>
    <w:rsid w:val="00DA17A0"/>
    <w:rsid w:val="00DA1969"/>
    <w:rsid w:val="00DA2BA8"/>
    <w:rsid w:val="00DA6DBA"/>
    <w:rsid w:val="00DA758A"/>
    <w:rsid w:val="00DB01FB"/>
    <w:rsid w:val="00DB030F"/>
    <w:rsid w:val="00DB10CD"/>
    <w:rsid w:val="00DB1167"/>
    <w:rsid w:val="00DB281B"/>
    <w:rsid w:val="00DB35AA"/>
    <w:rsid w:val="00DB4FC0"/>
    <w:rsid w:val="00DB55FD"/>
    <w:rsid w:val="00DB6712"/>
    <w:rsid w:val="00DB7C65"/>
    <w:rsid w:val="00DC0619"/>
    <w:rsid w:val="00DC0907"/>
    <w:rsid w:val="00DC14B0"/>
    <w:rsid w:val="00DC3658"/>
    <w:rsid w:val="00DC3A3A"/>
    <w:rsid w:val="00DC4264"/>
    <w:rsid w:val="00DC6B51"/>
    <w:rsid w:val="00DC6B65"/>
    <w:rsid w:val="00DC7D1A"/>
    <w:rsid w:val="00DD2E69"/>
    <w:rsid w:val="00DD3848"/>
    <w:rsid w:val="00DD468F"/>
    <w:rsid w:val="00DE1ECC"/>
    <w:rsid w:val="00DE20AF"/>
    <w:rsid w:val="00DE3C97"/>
    <w:rsid w:val="00DE6434"/>
    <w:rsid w:val="00DF09B6"/>
    <w:rsid w:val="00DF0B99"/>
    <w:rsid w:val="00DF1BC9"/>
    <w:rsid w:val="00DF2F67"/>
    <w:rsid w:val="00DF443C"/>
    <w:rsid w:val="00DF602E"/>
    <w:rsid w:val="00DF6A81"/>
    <w:rsid w:val="00E0396F"/>
    <w:rsid w:val="00E03DE1"/>
    <w:rsid w:val="00E045DD"/>
    <w:rsid w:val="00E060D7"/>
    <w:rsid w:val="00E06310"/>
    <w:rsid w:val="00E06E84"/>
    <w:rsid w:val="00E074B2"/>
    <w:rsid w:val="00E07A03"/>
    <w:rsid w:val="00E109D4"/>
    <w:rsid w:val="00E12109"/>
    <w:rsid w:val="00E1220F"/>
    <w:rsid w:val="00E14E5C"/>
    <w:rsid w:val="00E1788F"/>
    <w:rsid w:val="00E2319F"/>
    <w:rsid w:val="00E24E29"/>
    <w:rsid w:val="00E270CB"/>
    <w:rsid w:val="00E2710E"/>
    <w:rsid w:val="00E27D09"/>
    <w:rsid w:val="00E3007E"/>
    <w:rsid w:val="00E31BD3"/>
    <w:rsid w:val="00E35059"/>
    <w:rsid w:val="00E40987"/>
    <w:rsid w:val="00E41E0B"/>
    <w:rsid w:val="00E452AD"/>
    <w:rsid w:val="00E466F0"/>
    <w:rsid w:val="00E506C4"/>
    <w:rsid w:val="00E56B0C"/>
    <w:rsid w:val="00E5725A"/>
    <w:rsid w:val="00E576B8"/>
    <w:rsid w:val="00E600E4"/>
    <w:rsid w:val="00E60535"/>
    <w:rsid w:val="00E60B71"/>
    <w:rsid w:val="00E6144C"/>
    <w:rsid w:val="00E62546"/>
    <w:rsid w:val="00E71FAE"/>
    <w:rsid w:val="00E75A4B"/>
    <w:rsid w:val="00E82422"/>
    <w:rsid w:val="00E82E84"/>
    <w:rsid w:val="00E85F17"/>
    <w:rsid w:val="00E861AD"/>
    <w:rsid w:val="00E865DD"/>
    <w:rsid w:val="00E86966"/>
    <w:rsid w:val="00E917A5"/>
    <w:rsid w:val="00E9264A"/>
    <w:rsid w:val="00E92D57"/>
    <w:rsid w:val="00E9442D"/>
    <w:rsid w:val="00E94734"/>
    <w:rsid w:val="00E9661A"/>
    <w:rsid w:val="00EA016F"/>
    <w:rsid w:val="00EA1401"/>
    <w:rsid w:val="00EA16A6"/>
    <w:rsid w:val="00EA1E2C"/>
    <w:rsid w:val="00EA1F20"/>
    <w:rsid w:val="00EA25C6"/>
    <w:rsid w:val="00EA276D"/>
    <w:rsid w:val="00EA35F1"/>
    <w:rsid w:val="00EA3E07"/>
    <w:rsid w:val="00EA5034"/>
    <w:rsid w:val="00EA656E"/>
    <w:rsid w:val="00EA690D"/>
    <w:rsid w:val="00EA6BE9"/>
    <w:rsid w:val="00EB0104"/>
    <w:rsid w:val="00EB4BD9"/>
    <w:rsid w:val="00EB69D8"/>
    <w:rsid w:val="00EC0D3F"/>
    <w:rsid w:val="00EC0DBF"/>
    <w:rsid w:val="00EC273E"/>
    <w:rsid w:val="00EC29B1"/>
    <w:rsid w:val="00EC4794"/>
    <w:rsid w:val="00EC4BF4"/>
    <w:rsid w:val="00EC5259"/>
    <w:rsid w:val="00EC5974"/>
    <w:rsid w:val="00EC78DD"/>
    <w:rsid w:val="00ED247B"/>
    <w:rsid w:val="00ED4890"/>
    <w:rsid w:val="00ED5053"/>
    <w:rsid w:val="00ED71E3"/>
    <w:rsid w:val="00EE2A02"/>
    <w:rsid w:val="00EE3FEE"/>
    <w:rsid w:val="00EE52B9"/>
    <w:rsid w:val="00EE5852"/>
    <w:rsid w:val="00EE6AA0"/>
    <w:rsid w:val="00EE76DE"/>
    <w:rsid w:val="00EE7EEE"/>
    <w:rsid w:val="00EF0A19"/>
    <w:rsid w:val="00EF2A06"/>
    <w:rsid w:val="00EF2E54"/>
    <w:rsid w:val="00EF4D51"/>
    <w:rsid w:val="00EF5D5B"/>
    <w:rsid w:val="00EF62D8"/>
    <w:rsid w:val="00EF71A0"/>
    <w:rsid w:val="00EF7267"/>
    <w:rsid w:val="00F014A1"/>
    <w:rsid w:val="00F03019"/>
    <w:rsid w:val="00F030FF"/>
    <w:rsid w:val="00F03D8E"/>
    <w:rsid w:val="00F04A75"/>
    <w:rsid w:val="00F052F3"/>
    <w:rsid w:val="00F11A26"/>
    <w:rsid w:val="00F11CBA"/>
    <w:rsid w:val="00F11F6B"/>
    <w:rsid w:val="00F12735"/>
    <w:rsid w:val="00F14D7F"/>
    <w:rsid w:val="00F16475"/>
    <w:rsid w:val="00F169C9"/>
    <w:rsid w:val="00F20A49"/>
    <w:rsid w:val="00F217BE"/>
    <w:rsid w:val="00F222A6"/>
    <w:rsid w:val="00F23786"/>
    <w:rsid w:val="00F27550"/>
    <w:rsid w:val="00F31C3B"/>
    <w:rsid w:val="00F32765"/>
    <w:rsid w:val="00F34E9F"/>
    <w:rsid w:val="00F35D08"/>
    <w:rsid w:val="00F368DD"/>
    <w:rsid w:val="00F36C61"/>
    <w:rsid w:val="00F41BB8"/>
    <w:rsid w:val="00F4542A"/>
    <w:rsid w:val="00F45560"/>
    <w:rsid w:val="00F46DB3"/>
    <w:rsid w:val="00F46F5D"/>
    <w:rsid w:val="00F47358"/>
    <w:rsid w:val="00F47F7D"/>
    <w:rsid w:val="00F5018B"/>
    <w:rsid w:val="00F521CB"/>
    <w:rsid w:val="00F5378E"/>
    <w:rsid w:val="00F5451F"/>
    <w:rsid w:val="00F55ADA"/>
    <w:rsid w:val="00F601AC"/>
    <w:rsid w:val="00F6084C"/>
    <w:rsid w:val="00F62127"/>
    <w:rsid w:val="00F650EC"/>
    <w:rsid w:val="00F679F3"/>
    <w:rsid w:val="00F701EB"/>
    <w:rsid w:val="00F71BEB"/>
    <w:rsid w:val="00F728CA"/>
    <w:rsid w:val="00F72AF7"/>
    <w:rsid w:val="00F731DC"/>
    <w:rsid w:val="00F733B4"/>
    <w:rsid w:val="00F76068"/>
    <w:rsid w:val="00F80BA7"/>
    <w:rsid w:val="00F81062"/>
    <w:rsid w:val="00F81901"/>
    <w:rsid w:val="00F824C5"/>
    <w:rsid w:val="00F82E79"/>
    <w:rsid w:val="00F87667"/>
    <w:rsid w:val="00F92C3B"/>
    <w:rsid w:val="00F92FD2"/>
    <w:rsid w:val="00F93C4A"/>
    <w:rsid w:val="00F94183"/>
    <w:rsid w:val="00F96BF5"/>
    <w:rsid w:val="00FA0512"/>
    <w:rsid w:val="00FA30F8"/>
    <w:rsid w:val="00FA3793"/>
    <w:rsid w:val="00FA6D65"/>
    <w:rsid w:val="00FB1CDC"/>
    <w:rsid w:val="00FB213A"/>
    <w:rsid w:val="00FB2A17"/>
    <w:rsid w:val="00FB5817"/>
    <w:rsid w:val="00FB60CC"/>
    <w:rsid w:val="00FC1359"/>
    <w:rsid w:val="00FC306D"/>
    <w:rsid w:val="00FC3171"/>
    <w:rsid w:val="00FC3908"/>
    <w:rsid w:val="00FC4260"/>
    <w:rsid w:val="00FC59F5"/>
    <w:rsid w:val="00FC5B07"/>
    <w:rsid w:val="00FC6397"/>
    <w:rsid w:val="00FC7630"/>
    <w:rsid w:val="00FD0E8B"/>
    <w:rsid w:val="00FD1867"/>
    <w:rsid w:val="00FD197A"/>
    <w:rsid w:val="00FD46D4"/>
    <w:rsid w:val="00FD77ED"/>
    <w:rsid w:val="00FD7C32"/>
    <w:rsid w:val="00FE2A99"/>
    <w:rsid w:val="00FE4CC0"/>
    <w:rsid w:val="00FE5113"/>
    <w:rsid w:val="00FE5462"/>
    <w:rsid w:val="00FE6DE2"/>
    <w:rsid w:val="00FF1507"/>
    <w:rsid w:val="00FF27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9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D0071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02987"/>
    <w:pPr>
      <w:jc w:val="center"/>
    </w:pPr>
    <w:rPr>
      <w:b/>
      <w:i/>
      <w:sz w:val="28"/>
    </w:rPr>
  </w:style>
  <w:style w:type="character" w:customStyle="1" w:styleId="a4">
    <w:name w:val="Название Знак"/>
    <w:basedOn w:val="a0"/>
    <w:link w:val="a3"/>
    <w:uiPriority w:val="99"/>
    <w:rsid w:val="00702987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1">
    <w:name w:val="Заголовок Знак1"/>
    <w:uiPriority w:val="99"/>
    <w:locked/>
    <w:rsid w:val="00702987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6AE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36AE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07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Hyperlink"/>
    <w:basedOn w:val="a0"/>
    <w:uiPriority w:val="99"/>
    <w:semiHidden/>
    <w:unhideWhenUsed/>
    <w:rsid w:val="00D00711"/>
    <w:rPr>
      <w:color w:val="0000FF"/>
      <w:u w:val="single"/>
    </w:rPr>
  </w:style>
  <w:style w:type="table" w:styleId="a8">
    <w:name w:val="Table Grid"/>
    <w:basedOn w:val="a1"/>
    <w:uiPriority w:val="59"/>
    <w:rsid w:val="002E7C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47DAFA-2C5B-413F-A9C2-69BE542C6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9737</TotalTime>
  <Pages>12</Pages>
  <Words>2351</Words>
  <Characters>13401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Южный Федеральный Университет</Company>
  <LinksUpToDate>false</LinksUpToDate>
  <CharactersWithSpaces>15721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Ашхен</dc:creator>
  <cp:lastModifiedBy>root</cp:lastModifiedBy>
  <cp:revision>4</cp:revision>
  <cp:lastPrinted>2025-12-11T09:29:00Z</cp:lastPrinted>
  <dcterms:created xsi:type="dcterms:W3CDTF">2025-09-27T19:13:00Z</dcterms:created>
  <dcterms:modified xsi:type="dcterms:W3CDTF">2025-12-11T09:41:00Z</dcterms:modified>
</cp:coreProperties>
</file>