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E23" w:rsidRDefault="00665E23" w:rsidP="00F9689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C94E02" w:rsidRPr="00752FAD" w:rsidRDefault="00C94E02" w:rsidP="00C94E02">
      <w:pPr>
        <w:spacing w:after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52FAD">
        <w:rPr>
          <w:rFonts w:ascii="Times New Roman" w:hAnsi="Times New Roman" w:cs="Times New Roman"/>
          <w:sz w:val="24"/>
          <w:szCs w:val="24"/>
        </w:rPr>
        <w:t>УТВЕРЖДАЮ</w:t>
      </w:r>
    </w:p>
    <w:p w:rsidR="00C94E02" w:rsidRPr="00752FAD" w:rsidRDefault="00BF71F2" w:rsidP="00C94E0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C94E02" w:rsidRPr="00752FAD">
        <w:rPr>
          <w:rFonts w:ascii="Times New Roman" w:hAnsi="Times New Roman" w:cs="Times New Roman"/>
          <w:sz w:val="24"/>
          <w:szCs w:val="24"/>
        </w:rPr>
        <w:t>екан экономического факультета</w:t>
      </w:r>
    </w:p>
    <w:p w:rsidR="00C94E02" w:rsidRPr="00752FAD" w:rsidRDefault="00563EE7" w:rsidP="00C94E0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63E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6710" cy="4156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73" cy="422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4E02" w:rsidRPr="00752FAD">
        <w:rPr>
          <w:rFonts w:ascii="Times New Roman" w:hAnsi="Times New Roman" w:cs="Times New Roman"/>
          <w:sz w:val="24"/>
          <w:szCs w:val="24"/>
        </w:rPr>
        <w:t xml:space="preserve">   Н.А.Косолапова</w:t>
      </w:r>
    </w:p>
    <w:p w:rsidR="00C94E02" w:rsidRDefault="00C94E02" w:rsidP="00C94E0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752FAD">
        <w:rPr>
          <w:rFonts w:ascii="Times New Roman" w:hAnsi="Times New Roman" w:cs="Times New Roman"/>
          <w:sz w:val="24"/>
          <w:szCs w:val="24"/>
        </w:rPr>
        <w:t>"</w:t>
      </w:r>
      <w:r w:rsidR="00BD30F7">
        <w:rPr>
          <w:rFonts w:ascii="Times New Roman" w:hAnsi="Times New Roman" w:cs="Times New Roman"/>
          <w:sz w:val="24"/>
          <w:szCs w:val="24"/>
        </w:rPr>
        <w:t>1</w:t>
      </w:r>
      <w:r w:rsidR="00184F89">
        <w:rPr>
          <w:rFonts w:ascii="Times New Roman" w:hAnsi="Times New Roman" w:cs="Times New Roman"/>
          <w:sz w:val="24"/>
          <w:szCs w:val="24"/>
        </w:rPr>
        <w:t>0</w:t>
      </w:r>
      <w:r w:rsidRPr="00752FAD">
        <w:rPr>
          <w:rFonts w:ascii="Times New Roman" w:hAnsi="Times New Roman" w:cs="Times New Roman"/>
          <w:sz w:val="24"/>
          <w:szCs w:val="24"/>
        </w:rPr>
        <w:t>"</w:t>
      </w:r>
      <w:r w:rsidR="00184F89">
        <w:rPr>
          <w:rFonts w:ascii="Times New Roman" w:hAnsi="Times New Roman" w:cs="Times New Roman"/>
          <w:sz w:val="24"/>
          <w:szCs w:val="24"/>
        </w:rPr>
        <w:t xml:space="preserve"> марта</w:t>
      </w:r>
      <w:r w:rsidR="00BF71F2">
        <w:rPr>
          <w:rFonts w:ascii="Times New Roman" w:hAnsi="Times New Roman" w:cs="Times New Roman"/>
          <w:sz w:val="24"/>
          <w:szCs w:val="24"/>
        </w:rPr>
        <w:t xml:space="preserve"> 202</w:t>
      </w:r>
      <w:r w:rsidR="00184F89">
        <w:rPr>
          <w:rFonts w:ascii="Times New Roman" w:hAnsi="Times New Roman" w:cs="Times New Roman"/>
          <w:sz w:val="24"/>
          <w:szCs w:val="24"/>
        </w:rPr>
        <w:t>6</w:t>
      </w:r>
      <w:r w:rsidRPr="00752FAD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9731BC" w:rsidRDefault="009731BC" w:rsidP="00C94E02">
      <w:pPr>
        <w:spacing w:after="0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E15B38" w:rsidRPr="00752FAD" w:rsidRDefault="00E15B38" w:rsidP="00C94E02">
      <w:pPr>
        <w:spacing w:after="0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F9689D" w:rsidRDefault="00665E23" w:rsidP="00F9689D">
      <w:pPr>
        <w:pStyle w:val="a7"/>
        <w:outlineLvl w:val="0"/>
        <w:rPr>
          <w:i w:val="0"/>
          <w:szCs w:val="28"/>
        </w:rPr>
      </w:pPr>
      <w:r w:rsidRPr="00665E23">
        <w:rPr>
          <w:i w:val="0"/>
          <w:szCs w:val="28"/>
        </w:rPr>
        <w:t>Р</w:t>
      </w:r>
      <w:r w:rsidR="00184F89">
        <w:rPr>
          <w:i w:val="0"/>
          <w:szCs w:val="28"/>
        </w:rPr>
        <w:t>асписание летней</w:t>
      </w:r>
      <w:r w:rsidR="00F9689D" w:rsidRPr="00665E23">
        <w:rPr>
          <w:i w:val="0"/>
          <w:szCs w:val="28"/>
        </w:rPr>
        <w:t xml:space="preserve"> экзаменационной сессии 202</w:t>
      </w:r>
      <w:r w:rsidR="0029521E">
        <w:rPr>
          <w:i w:val="0"/>
          <w:szCs w:val="28"/>
        </w:rPr>
        <w:t>5</w:t>
      </w:r>
      <w:r w:rsidR="00F9689D" w:rsidRPr="00665E23">
        <w:rPr>
          <w:i w:val="0"/>
          <w:szCs w:val="28"/>
        </w:rPr>
        <w:t>-202</w:t>
      </w:r>
      <w:r w:rsidR="0029521E">
        <w:rPr>
          <w:i w:val="0"/>
          <w:szCs w:val="28"/>
        </w:rPr>
        <w:t>6</w:t>
      </w:r>
      <w:r w:rsidR="00F9689D" w:rsidRPr="00665E23">
        <w:rPr>
          <w:i w:val="0"/>
          <w:szCs w:val="28"/>
        </w:rPr>
        <w:t xml:space="preserve"> учебного года</w:t>
      </w:r>
    </w:p>
    <w:p w:rsidR="00184F89" w:rsidRPr="00665E23" w:rsidRDefault="00184F89" w:rsidP="00F9689D">
      <w:pPr>
        <w:pStyle w:val="a7"/>
        <w:outlineLvl w:val="0"/>
        <w:rPr>
          <w:i w:val="0"/>
          <w:szCs w:val="28"/>
        </w:rPr>
      </w:pPr>
    </w:p>
    <w:tbl>
      <w:tblPr>
        <w:tblStyle w:val="a3"/>
        <w:tblW w:w="10801" w:type="dxa"/>
        <w:tblLook w:val="04A0"/>
      </w:tblPr>
      <w:tblGrid>
        <w:gridCol w:w="813"/>
        <w:gridCol w:w="1413"/>
        <w:gridCol w:w="1129"/>
        <w:gridCol w:w="2949"/>
        <w:gridCol w:w="2106"/>
        <w:gridCol w:w="2391"/>
      </w:tblGrid>
      <w:tr w:rsidR="00BE4010" w:rsidRPr="002A3F5B" w:rsidTr="00184F89">
        <w:tc>
          <w:tcPr>
            <w:tcW w:w="813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>№ группы</w:t>
            </w:r>
          </w:p>
        </w:tc>
        <w:tc>
          <w:tcPr>
            <w:tcW w:w="1413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/ профиль</w:t>
            </w:r>
          </w:p>
        </w:tc>
        <w:tc>
          <w:tcPr>
            <w:tcW w:w="1129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>Кол-во студентов</w:t>
            </w:r>
          </w:p>
        </w:tc>
        <w:tc>
          <w:tcPr>
            <w:tcW w:w="2949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Наименование </w:t>
            </w: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дисциплины</w:t>
            </w:r>
          </w:p>
        </w:tc>
        <w:tc>
          <w:tcPr>
            <w:tcW w:w="2106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консультации</w:t>
            </w:r>
          </w:p>
        </w:tc>
        <w:tc>
          <w:tcPr>
            <w:tcW w:w="2391" w:type="dxa"/>
            <w:tcMar>
              <w:left w:w="28" w:type="dxa"/>
              <w:right w:w="28" w:type="dxa"/>
            </w:tcMar>
            <w:vAlign w:val="center"/>
          </w:tcPr>
          <w:p w:rsidR="00BE4010" w:rsidRPr="002A3F5B" w:rsidRDefault="00BE4010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Pr="002A3F5B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  <w:t>экзамена</w:t>
            </w:r>
          </w:p>
        </w:tc>
      </w:tr>
      <w:tr w:rsidR="00184F89" w:rsidRPr="002A3F5B" w:rsidTr="00184F89">
        <w:trPr>
          <w:trHeight w:val="1253"/>
        </w:trPr>
        <w:tc>
          <w:tcPr>
            <w:tcW w:w="81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184F89" w:rsidRDefault="00184F89" w:rsidP="000A37F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4.1</w:t>
            </w:r>
          </w:p>
        </w:tc>
        <w:tc>
          <w:tcPr>
            <w:tcW w:w="141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184F89" w:rsidRPr="00F17FB2" w:rsidRDefault="00184F89" w:rsidP="00F17FB2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FB2">
              <w:rPr>
                <w:rFonts w:ascii="Times New Roman" w:hAnsi="Times New Roman" w:cs="Times New Roman"/>
                <w:sz w:val="20"/>
                <w:szCs w:val="20"/>
              </w:rPr>
              <w:t xml:space="preserve">направление </w:t>
            </w:r>
            <w:bookmarkStart w:id="0" w:name="_GoBack"/>
            <w:bookmarkEnd w:id="0"/>
            <w:r w:rsidRPr="00F17FB2">
              <w:rPr>
                <w:rFonts w:ascii="Times New Roman" w:hAnsi="Times New Roman" w:cs="Times New Roman"/>
                <w:sz w:val="20"/>
                <w:szCs w:val="20"/>
              </w:rPr>
              <w:t>38.03.05</w:t>
            </w:r>
          </w:p>
          <w:p w:rsidR="00184F89" w:rsidRPr="00F17FB2" w:rsidRDefault="00184F89" w:rsidP="00F17FB2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FB2">
              <w:rPr>
                <w:rFonts w:ascii="Times New Roman" w:hAnsi="Times New Roman" w:cs="Times New Roman"/>
                <w:sz w:val="20"/>
                <w:szCs w:val="20"/>
              </w:rPr>
              <w:t>«Бизнес-информатика»</w:t>
            </w:r>
          </w:p>
          <w:p w:rsidR="00184F89" w:rsidRPr="00F17FB2" w:rsidRDefault="00184F89" w:rsidP="00F17FB2">
            <w:pPr>
              <w:pStyle w:val="a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FB2">
              <w:rPr>
                <w:rFonts w:ascii="Times New Roman" w:hAnsi="Times New Roman" w:cs="Times New Roman"/>
                <w:sz w:val="20"/>
                <w:szCs w:val="20"/>
              </w:rPr>
              <w:t xml:space="preserve"> направленность программы </w:t>
            </w:r>
            <w:r w:rsidRPr="00F17FB2">
              <w:rPr>
                <w:rFonts w:ascii="Times New Roman" w:hAnsi="Times New Roman" w:cs="Times New Roman"/>
                <w:b/>
                <w:sz w:val="20"/>
                <w:szCs w:val="20"/>
              </w:rPr>
              <w:t>«Бизнес аналитика»</w:t>
            </w:r>
          </w:p>
          <w:p w:rsidR="00184F89" w:rsidRDefault="00184F89" w:rsidP="00565281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9" w:type="dxa"/>
            <w:tcMar>
              <w:left w:w="28" w:type="dxa"/>
              <w:right w:w="28" w:type="dxa"/>
            </w:tcMar>
            <w:vAlign w:val="center"/>
          </w:tcPr>
          <w:p w:rsidR="00184F89" w:rsidRPr="002A3F5B" w:rsidRDefault="00184F89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49" w:type="dxa"/>
            <w:tcMar>
              <w:left w:w="28" w:type="dxa"/>
              <w:right w:w="28" w:type="dxa"/>
            </w:tcMar>
            <w:vAlign w:val="center"/>
          </w:tcPr>
          <w:p w:rsidR="00184F89" w:rsidRDefault="00184F89" w:rsidP="0056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Экосистема современной организации</w:t>
            </w:r>
          </w:p>
          <w:p w:rsidR="00184F89" w:rsidRPr="00BF71F2" w:rsidRDefault="00184F89" w:rsidP="0056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Чернова О.А.</w:t>
            </w:r>
          </w:p>
        </w:tc>
        <w:tc>
          <w:tcPr>
            <w:tcW w:w="2106" w:type="dxa"/>
            <w:tcMar>
              <w:left w:w="28" w:type="dxa"/>
              <w:right w:w="28" w:type="dxa"/>
            </w:tcMar>
            <w:vAlign w:val="center"/>
          </w:tcPr>
          <w:p w:rsidR="00184F89" w:rsidRDefault="00184F89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08.04.26</w:t>
            </w:r>
          </w:p>
          <w:p w:rsidR="00184F89" w:rsidRDefault="00184F89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11.00</w:t>
            </w:r>
          </w:p>
          <w:p w:rsidR="00184F89" w:rsidRPr="00C15F7D" w:rsidRDefault="00184F89" w:rsidP="00C15F7D">
            <w:pPr>
              <w:ind w:firstLine="68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15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ауд.3</w:t>
            </w:r>
            <w:r w:rsid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2391" w:type="dxa"/>
            <w:tcMar>
              <w:left w:w="28" w:type="dxa"/>
              <w:right w:w="28" w:type="dxa"/>
            </w:tcMar>
            <w:vAlign w:val="center"/>
          </w:tcPr>
          <w:p w:rsidR="00184F89" w:rsidRDefault="00184F89" w:rsidP="00621650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09.04.26</w:t>
            </w:r>
          </w:p>
          <w:p w:rsidR="00184F89" w:rsidRDefault="00184F89" w:rsidP="0062165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09.00-13.30</w:t>
            </w:r>
          </w:p>
          <w:p w:rsidR="00184F89" w:rsidRPr="00C15F7D" w:rsidRDefault="00184F89" w:rsidP="0062165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устный</w:t>
            </w:r>
          </w:p>
          <w:p w:rsidR="00184F89" w:rsidRDefault="00184F89" w:rsidP="00621650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</w:t>
            </w:r>
            <w:r w:rsid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184F89" w:rsidRPr="002A3F5B" w:rsidTr="00184F89">
        <w:trPr>
          <w:trHeight w:val="907"/>
        </w:trPr>
        <w:tc>
          <w:tcPr>
            <w:tcW w:w="813" w:type="dxa"/>
            <w:vMerge/>
            <w:tcMar>
              <w:left w:w="28" w:type="dxa"/>
              <w:right w:w="28" w:type="dxa"/>
            </w:tcMar>
            <w:vAlign w:val="center"/>
          </w:tcPr>
          <w:p w:rsidR="00184F89" w:rsidRDefault="00184F89" w:rsidP="000A37F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vMerge/>
            <w:tcMar>
              <w:left w:w="28" w:type="dxa"/>
              <w:right w:w="28" w:type="dxa"/>
            </w:tcMar>
            <w:vAlign w:val="center"/>
          </w:tcPr>
          <w:p w:rsidR="00184F89" w:rsidRDefault="00184F89" w:rsidP="00D63E8D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9" w:type="dxa"/>
            <w:tcMar>
              <w:left w:w="28" w:type="dxa"/>
              <w:right w:w="28" w:type="dxa"/>
            </w:tcMar>
            <w:vAlign w:val="center"/>
          </w:tcPr>
          <w:p w:rsidR="00184F89" w:rsidRPr="002A3F5B" w:rsidRDefault="00184F89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49" w:type="dxa"/>
            <w:tcMar>
              <w:left w:w="28" w:type="dxa"/>
              <w:right w:w="28" w:type="dxa"/>
            </w:tcMar>
            <w:vAlign w:val="center"/>
          </w:tcPr>
          <w:p w:rsidR="00184F89" w:rsidRDefault="00184F89" w:rsidP="0056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Имитационное моделирование</w:t>
            </w:r>
          </w:p>
          <w:p w:rsidR="00184F89" w:rsidRPr="0029521E" w:rsidRDefault="00184F89" w:rsidP="0056528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Березовская Е.А.</w:t>
            </w:r>
          </w:p>
        </w:tc>
        <w:tc>
          <w:tcPr>
            <w:tcW w:w="2106" w:type="dxa"/>
            <w:tcMar>
              <w:left w:w="28" w:type="dxa"/>
              <w:right w:w="28" w:type="dxa"/>
            </w:tcMar>
            <w:vAlign w:val="center"/>
          </w:tcPr>
          <w:p w:rsidR="00184F89" w:rsidRDefault="008877DA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13</w:t>
            </w:r>
            <w:r w:rsidR="00184F8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.0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  <w:r w:rsidR="00184F8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.26</w:t>
            </w:r>
          </w:p>
          <w:p w:rsidR="00184F89" w:rsidRDefault="00E15B38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12.00</w:t>
            </w:r>
          </w:p>
          <w:p w:rsidR="00184F89" w:rsidRPr="00C15F7D" w:rsidRDefault="00184F89" w:rsidP="0029521E">
            <w:pPr>
              <w:ind w:firstLine="68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15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ауд.3</w:t>
            </w:r>
            <w:r w:rsid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2391" w:type="dxa"/>
            <w:tcMar>
              <w:left w:w="28" w:type="dxa"/>
              <w:right w:w="28" w:type="dxa"/>
            </w:tcMar>
            <w:vAlign w:val="center"/>
          </w:tcPr>
          <w:p w:rsidR="00184F89" w:rsidRPr="00CE2C71" w:rsidRDefault="008877DA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14</w:t>
            </w:r>
            <w:r w:rsidR="00184F8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.0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  <w:r w:rsidR="00184F89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.26</w:t>
            </w:r>
          </w:p>
          <w:p w:rsidR="00184F89" w:rsidRPr="00CE2C71" w:rsidRDefault="00184F89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08</w:t>
            </w:r>
            <w:r w:rsidRPr="00CE2C7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.00-</w:t>
            </w:r>
            <w:r w:rsidR="008877D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13.30</w:t>
            </w:r>
          </w:p>
          <w:p w:rsidR="00E15B38" w:rsidRDefault="00E15B38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письменное тестирование</w:t>
            </w:r>
          </w:p>
          <w:p w:rsidR="00184F89" w:rsidRDefault="00184F89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B736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</w:t>
            </w:r>
            <w:r w:rsid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218</w:t>
            </w:r>
          </w:p>
        </w:tc>
      </w:tr>
      <w:tr w:rsidR="00184F89" w:rsidRPr="002A3F5B" w:rsidTr="00184F89">
        <w:trPr>
          <w:trHeight w:val="907"/>
        </w:trPr>
        <w:tc>
          <w:tcPr>
            <w:tcW w:w="813" w:type="dxa"/>
            <w:vMerge/>
            <w:tcMar>
              <w:left w:w="28" w:type="dxa"/>
              <w:right w:w="28" w:type="dxa"/>
            </w:tcMar>
            <w:vAlign w:val="center"/>
          </w:tcPr>
          <w:p w:rsidR="00184F89" w:rsidRDefault="00184F89" w:rsidP="000A37F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vMerge/>
            <w:tcMar>
              <w:left w:w="28" w:type="dxa"/>
              <w:right w:w="28" w:type="dxa"/>
            </w:tcMar>
            <w:vAlign w:val="center"/>
          </w:tcPr>
          <w:p w:rsidR="00184F89" w:rsidRDefault="00184F89" w:rsidP="00D63E8D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9" w:type="dxa"/>
            <w:tcMar>
              <w:left w:w="28" w:type="dxa"/>
              <w:right w:w="28" w:type="dxa"/>
            </w:tcMar>
            <w:vAlign w:val="center"/>
          </w:tcPr>
          <w:p w:rsidR="00184F89" w:rsidRPr="002A3F5B" w:rsidRDefault="00184F89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49" w:type="dxa"/>
            <w:tcMar>
              <w:left w:w="28" w:type="dxa"/>
              <w:right w:w="28" w:type="dxa"/>
            </w:tcMar>
            <w:vAlign w:val="center"/>
          </w:tcPr>
          <w:p w:rsidR="00184F89" w:rsidRDefault="00184F89" w:rsidP="006A3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Интернет-маркетинг </w:t>
            </w:r>
            <w:r w:rsidRPr="00184F89">
              <w:rPr>
                <w:rFonts w:ascii="Times New Roman" w:hAnsi="Times New Roman" w:cs="Times New Roman"/>
                <w:i/>
                <w:sz w:val="24"/>
                <w:szCs w:val="24"/>
              </w:rPr>
              <w:t>Володин Р.С.</w:t>
            </w:r>
          </w:p>
        </w:tc>
        <w:tc>
          <w:tcPr>
            <w:tcW w:w="2106" w:type="dxa"/>
            <w:tcMar>
              <w:left w:w="28" w:type="dxa"/>
              <w:right w:w="28" w:type="dxa"/>
            </w:tcMar>
            <w:vAlign w:val="center"/>
          </w:tcPr>
          <w:p w:rsidR="00184F89" w:rsidRDefault="008877DA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17.04.26</w:t>
            </w:r>
          </w:p>
          <w:p w:rsidR="008877DA" w:rsidRDefault="008877DA" w:rsidP="008877DA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13.30</w:t>
            </w:r>
          </w:p>
          <w:p w:rsidR="008877DA" w:rsidRDefault="008877DA" w:rsidP="008877DA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7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ауд.3</w:t>
            </w:r>
            <w:r w:rsid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2391" w:type="dxa"/>
            <w:tcMar>
              <w:left w:w="28" w:type="dxa"/>
              <w:right w:w="28" w:type="dxa"/>
            </w:tcMar>
            <w:vAlign w:val="center"/>
          </w:tcPr>
          <w:p w:rsidR="008877DA" w:rsidRDefault="008877DA" w:rsidP="008877DA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20.04.26</w:t>
            </w:r>
          </w:p>
          <w:p w:rsidR="008877DA" w:rsidRDefault="008877DA" w:rsidP="008877DA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09.00-13.30</w:t>
            </w:r>
          </w:p>
          <w:p w:rsidR="00E15B38" w:rsidRDefault="00E15B38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E15B3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стный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184F89" w:rsidRPr="00E15B38" w:rsidRDefault="00E15B38" w:rsidP="00337C9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ауд.220</w:t>
            </w:r>
          </w:p>
        </w:tc>
      </w:tr>
      <w:tr w:rsidR="00337C95" w:rsidRPr="002A3F5B" w:rsidTr="00184F89">
        <w:trPr>
          <w:trHeight w:val="228"/>
        </w:trPr>
        <w:tc>
          <w:tcPr>
            <w:tcW w:w="813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Default="00337C95" w:rsidP="000A37F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13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Default="00337C95" w:rsidP="00D63E8D">
            <w:pPr>
              <w:pStyle w:val="a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9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Pr="002A3F5B" w:rsidRDefault="00337C95" w:rsidP="000A37F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49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Pr="00565281" w:rsidRDefault="00337C95" w:rsidP="005652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6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Default="00337C95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91" w:type="dxa"/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337C95" w:rsidRPr="00337C95" w:rsidRDefault="00337C95" w:rsidP="00337C95">
            <w:pPr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red"/>
              </w:rPr>
            </w:pPr>
          </w:p>
        </w:tc>
      </w:tr>
    </w:tbl>
    <w:p w:rsidR="005201CA" w:rsidRDefault="005201CA" w:rsidP="00105FC9"/>
    <w:sectPr w:rsidR="005201CA" w:rsidSect="00F9689D">
      <w:pgSz w:w="11906" w:h="16838"/>
      <w:pgMar w:top="142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E4010"/>
    <w:rsid w:val="000013D6"/>
    <w:rsid w:val="00006443"/>
    <w:rsid w:val="000109B4"/>
    <w:rsid w:val="00015268"/>
    <w:rsid w:val="00016E9D"/>
    <w:rsid w:val="0003248A"/>
    <w:rsid w:val="00034518"/>
    <w:rsid w:val="000530A0"/>
    <w:rsid w:val="000632F5"/>
    <w:rsid w:val="000716B5"/>
    <w:rsid w:val="00076754"/>
    <w:rsid w:val="0008228F"/>
    <w:rsid w:val="00083AE5"/>
    <w:rsid w:val="0009751F"/>
    <w:rsid w:val="000A37FF"/>
    <w:rsid w:val="000B01BD"/>
    <w:rsid w:val="000D05D5"/>
    <w:rsid w:val="000D331D"/>
    <w:rsid w:val="000D4BA5"/>
    <w:rsid w:val="000D66B2"/>
    <w:rsid w:val="000E150B"/>
    <w:rsid w:val="000F0023"/>
    <w:rsid w:val="00105F40"/>
    <w:rsid w:val="00105FC9"/>
    <w:rsid w:val="0011607D"/>
    <w:rsid w:val="001168A9"/>
    <w:rsid w:val="00130A1A"/>
    <w:rsid w:val="00137E14"/>
    <w:rsid w:val="001420BC"/>
    <w:rsid w:val="00146307"/>
    <w:rsid w:val="00150C79"/>
    <w:rsid w:val="00161B4C"/>
    <w:rsid w:val="001724E3"/>
    <w:rsid w:val="0017475F"/>
    <w:rsid w:val="0017506F"/>
    <w:rsid w:val="001759D2"/>
    <w:rsid w:val="001809BA"/>
    <w:rsid w:val="00184F89"/>
    <w:rsid w:val="0018589B"/>
    <w:rsid w:val="00191A1C"/>
    <w:rsid w:val="001961B5"/>
    <w:rsid w:val="001A24F8"/>
    <w:rsid w:val="001B61AE"/>
    <w:rsid w:val="001C5A4C"/>
    <w:rsid w:val="001C7998"/>
    <w:rsid w:val="001F5CA4"/>
    <w:rsid w:val="001F6276"/>
    <w:rsid w:val="001F6750"/>
    <w:rsid w:val="00206790"/>
    <w:rsid w:val="00207526"/>
    <w:rsid w:val="00207D5A"/>
    <w:rsid w:val="002224C7"/>
    <w:rsid w:val="00222573"/>
    <w:rsid w:val="0022487C"/>
    <w:rsid w:val="00230935"/>
    <w:rsid w:val="00234D54"/>
    <w:rsid w:val="00236F0C"/>
    <w:rsid w:val="00242AD8"/>
    <w:rsid w:val="00247A6F"/>
    <w:rsid w:val="00265766"/>
    <w:rsid w:val="002729F4"/>
    <w:rsid w:val="002747D2"/>
    <w:rsid w:val="00283B7F"/>
    <w:rsid w:val="0029521E"/>
    <w:rsid w:val="002A1A8F"/>
    <w:rsid w:val="002A3782"/>
    <w:rsid w:val="002A7CAE"/>
    <w:rsid w:val="002A7F66"/>
    <w:rsid w:val="002C6362"/>
    <w:rsid w:val="002D0A5A"/>
    <w:rsid w:val="002D7709"/>
    <w:rsid w:val="002F58DB"/>
    <w:rsid w:val="00302529"/>
    <w:rsid w:val="00315B10"/>
    <w:rsid w:val="00337C95"/>
    <w:rsid w:val="00367023"/>
    <w:rsid w:val="00367517"/>
    <w:rsid w:val="00371ADE"/>
    <w:rsid w:val="00375BE8"/>
    <w:rsid w:val="003849E4"/>
    <w:rsid w:val="003944C8"/>
    <w:rsid w:val="003A6096"/>
    <w:rsid w:val="003B4A99"/>
    <w:rsid w:val="003C02F1"/>
    <w:rsid w:val="003C48C5"/>
    <w:rsid w:val="003C62D8"/>
    <w:rsid w:val="003C663E"/>
    <w:rsid w:val="003D4008"/>
    <w:rsid w:val="003D766D"/>
    <w:rsid w:val="003E7804"/>
    <w:rsid w:val="003F3490"/>
    <w:rsid w:val="0041446F"/>
    <w:rsid w:val="00445393"/>
    <w:rsid w:val="00446B3C"/>
    <w:rsid w:val="00453D27"/>
    <w:rsid w:val="00464172"/>
    <w:rsid w:val="004675DA"/>
    <w:rsid w:val="004709F7"/>
    <w:rsid w:val="00471969"/>
    <w:rsid w:val="00471F28"/>
    <w:rsid w:val="00475EF2"/>
    <w:rsid w:val="00482906"/>
    <w:rsid w:val="00483C68"/>
    <w:rsid w:val="00495167"/>
    <w:rsid w:val="004A0670"/>
    <w:rsid w:val="004B5C5E"/>
    <w:rsid w:val="004B5E91"/>
    <w:rsid w:val="004C40C0"/>
    <w:rsid w:val="004D1A5E"/>
    <w:rsid w:val="004E4B12"/>
    <w:rsid w:val="004E6896"/>
    <w:rsid w:val="004F41CD"/>
    <w:rsid w:val="004F6839"/>
    <w:rsid w:val="0050112C"/>
    <w:rsid w:val="00507378"/>
    <w:rsid w:val="0051347A"/>
    <w:rsid w:val="0051696A"/>
    <w:rsid w:val="005201CA"/>
    <w:rsid w:val="00521DE9"/>
    <w:rsid w:val="00524DA8"/>
    <w:rsid w:val="00531538"/>
    <w:rsid w:val="00535E30"/>
    <w:rsid w:val="005520F6"/>
    <w:rsid w:val="00552EA4"/>
    <w:rsid w:val="00563EE7"/>
    <w:rsid w:val="00565281"/>
    <w:rsid w:val="00576986"/>
    <w:rsid w:val="0058436D"/>
    <w:rsid w:val="005855EB"/>
    <w:rsid w:val="00595C34"/>
    <w:rsid w:val="005A310D"/>
    <w:rsid w:val="005B5272"/>
    <w:rsid w:val="005B542B"/>
    <w:rsid w:val="005B64A5"/>
    <w:rsid w:val="005D3C89"/>
    <w:rsid w:val="005D4AA2"/>
    <w:rsid w:val="005E5E50"/>
    <w:rsid w:val="005F1E9A"/>
    <w:rsid w:val="005F2694"/>
    <w:rsid w:val="00603BB6"/>
    <w:rsid w:val="00607D7E"/>
    <w:rsid w:val="00612583"/>
    <w:rsid w:val="00614486"/>
    <w:rsid w:val="006154F0"/>
    <w:rsid w:val="00621650"/>
    <w:rsid w:val="00623C14"/>
    <w:rsid w:val="00624017"/>
    <w:rsid w:val="00640628"/>
    <w:rsid w:val="00640D9E"/>
    <w:rsid w:val="00641B36"/>
    <w:rsid w:val="006451B8"/>
    <w:rsid w:val="006453E2"/>
    <w:rsid w:val="00651FA3"/>
    <w:rsid w:val="00663BA2"/>
    <w:rsid w:val="00665E23"/>
    <w:rsid w:val="00674F67"/>
    <w:rsid w:val="006919CB"/>
    <w:rsid w:val="006A221B"/>
    <w:rsid w:val="006A3775"/>
    <w:rsid w:val="006A3961"/>
    <w:rsid w:val="006B3F85"/>
    <w:rsid w:val="006B6366"/>
    <w:rsid w:val="006C12DD"/>
    <w:rsid w:val="006C13E7"/>
    <w:rsid w:val="006C18A4"/>
    <w:rsid w:val="006C22EB"/>
    <w:rsid w:val="006D3594"/>
    <w:rsid w:val="006F1B0D"/>
    <w:rsid w:val="0070628E"/>
    <w:rsid w:val="00712A24"/>
    <w:rsid w:val="00720C08"/>
    <w:rsid w:val="00722EA6"/>
    <w:rsid w:val="007246B6"/>
    <w:rsid w:val="00724807"/>
    <w:rsid w:val="00727798"/>
    <w:rsid w:val="00747912"/>
    <w:rsid w:val="00747C47"/>
    <w:rsid w:val="00753E86"/>
    <w:rsid w:val="00756963"/>
    <w:rsid w:val="00760951"/>
    <w:rsid w:val="00772819"/>
    <w:rsid w:val="007749E7"/>
    <w:rsid w:val="00777222"/>
    <w:rsid w:val="00782CA7"/>
    <w:rsid w:val="00783338"/>
    <w:rsid w:val="00786742"/>
    <w:rsid w:val="007968AD"/>
    <w:rsid w:val="007A1D27"/>
    <w:rsid w:val="007B691D"/>
    <w:rsid w:val="007C3FD2"/>
    <w:rsid w:val="007C44D1"/>
    <w:rsid w:val="007D3F0E"/>
    <w:rsid w:val="007D73BB"/>
    <w:rsid w:val="007E291C"/>
    <w:rsid w:val="007E57EC"/>
    <w:rsid w:val="00817AE5"/>
    <w:rsid w:val="00822313"/>
    <w:rsid w:val="00823351"/>
    <w:rsid w:val="00824A0F"/>
    <w:rsid w:val="00825FC5"/>
    <w:rsid w:val="008321D4"/>
    <w:rsid w:val="00842B16"/>
    <w:rsid w:val="00843717"/>
    <w:rsid w:val="00845BBD"/>
    <w:rsid w:val="00851F3F"/>
    <w:rsid w:val="0086315A"/>
    <w:rsid w:val="00873180"/>
    <w:rsid w:val="00881143"/>
    <w:rsid w:val="008818C2"/>
    <w:rsid w:val="008877DA"/>
    <w:rsid w:val="00891DE6"/>
    <w:rsid w:val="00894C16"/>
    <w:rsid w:val="00896B25"/>
    <w:rsid w:val="008B229D"/>
    <w:rsid w:val="008D039B"/>
    <w:rsid w:val="008D3E5F"/>
    <w:rsid w:val="008E05E1"/>
    <w:rsid w:val="008F1AC9"/>
    <w:rsid w:val="00903812"/>
    <w:rsid w:val="009075C4"/>
    <w:rsid w:val="0092678E"/>
    <w:rsid w:val="00926949"/>
    <w:rsid w:val="0093418E"/>
    <w:rsid w:val="00945F6F"/>
    <w:rsid w:val="0095455D"/>
    <w:rsid w:val="009554AC"/>
    <w:rsid w:val="009635DA"/>
    <w:rsid w:val="00963728"/>
    <w:rsid w:val="00965674"/>
    <w:rsid w:val="00966578"/>
    <w:rsid w:val="00966C8C"/>
    <w:rsid w:val="00972FD8"/>
    <w:rsid w:val="009731BC"/>
    <w:rsid w:val="00973651"/>
    <w:rsid w:val="009910BA"/>
    <w:rsid w:val="00993C5D"/>
    <w:rsid w:val="009A0D98"/>
    <w:rsid w:val="009A21CD"/>
    <w:rsid w:val="009A702E"/>
    <w:rsid w:val="009B60F6"/>
    <w:rsid w:val="009C3A2E"/>
    <w:rsid w:val="009C40AB"/>
    <w:rsid w:val="009C448C"/>
    <w:rsid w:val="009C4B94"/>
    <w:rsid w:val="009C7977"/>
    <w:rsid w:val="009D1DAB"/>
    <w:rsid w:val="009D65A5"/>
    <w:rsid w:val="00A00B07"/>
    <w:rsid w:val="00A00C53"/>
    <w:rsid w:val="00A06957"/>
    <w:rsid w:val="00A17175"/>
    <w:rsid w:val="00A218EC"/>
    <w:rsid w:val="00A44BAE"/>
    <w:rsid w:val="00A6303C"/>
    <w:rsid w:val="00A659CB"/>
    <w:rsid w:val="00A74913"/>
    <w:rsid w:val="00A74F79"/>
    <w:rsid w:val="00A776F1"/>
    <w:rsid w:val="00A83197"/>
    <w:rsid w:val="00A87385"/>
    <w:rsid w:val="00AA0588"/>
    <w:rsid w:val="00AB3C69"/>
    <w:rsid w:val="00AD0C28"/>
    <w:rsid w:val="00AD31C0"/>
    <w:rsid w:val="00AF538D"/>
    <w:rsid w:val="00B0516D"/>
    <w:rsid w:val="00B05476"/>
    <w:rsid w:val="00B11BA4"/>
    <w:rsid w:val="00B204D0"/>
    <w:rsid w:val="00B21AAC"/>
    <w:rsid w:val="00B325F1"/>
    <w:rsid w:val="00B32F5A"/>
    <w:rsid w:val="00B517E9"/>
    <w:rsid w:val="00B55538"/>
    <w:rsid w:val="00B62C87"/>
    <w:rsid w:val="00B62F00"/>
    <w:rsid w:val="00B71AB9"/>
    <w:rsid w:val="00B806BA"/>
    <w:rsid w:val="00B82D3B"/>
    <w:rsid w:val="00B8470C"/>
    <w:rsid w:val="00B848E4"/>
    <w:rsid w:val="00B85488"/>
    <w:rsid w:val="00B8759E"/>
    <w:rsid w:val="00B91227"/>
    <w:rsid w:val="00BC3253"/>
    <w:rsid w:val="00BD30F7"/>
    <w:rsid w:val="00BD5F5D"/>
    <w:rsid w:val="00BD65A1"/>
    <w:rsid w:val="00BE4010"/>
    <w:rsid w:val="00BE4425"/>
    <w:rsid w:val="00BE5CCC"/>
    <w:rsid w:val="00BE705B"/>
    <w:rsid w:val="00BF71F2"/>
    <w:rsid w:val="00C108A8"/>
    <w:rsid w:val="00C14030"/>
    <w:rsid w:val="00C15F7D"/>
    <w:rsid w:val="00C2327F"/>
    <w:rsid w:val="00C42032"/>
    <w:rsid w:val="00C47A57"/>
    <w:rsid w:val="00C532E0"/>
    <w:rsid w:val="00C70EE4"/>
    <w:rsid w:val="00C8603B"/>
    <w:rsid w:val="00C900C2"/>
    <w:rsid w:val="00C94E02"/>
    <w:rsid w:val="00CA1DB8"/>
    <w:rsid w:val="00CA6128"/>
    <w:rsid w:val="00CA6C87"/>
    <w:rsid w:val="00CB52F7"/>
    <w:rsid w:val="00CC01B0"/>
    <w:rsid w:val="00CD03F9"/>
    <w:rsid w:val="00CD3D52"/>
    <w:rsid w:val="00CE0AED"/>
    <w:rsid w:val="00CE2C71"/>
    <w:rsid w:val="00CE5ABD"/>
    <w:rsid w:val="00CE6A9D"/>
    <w:rsid w:val="00CE7062"/>
    <w:rsid w:val="00CF52E0"/>
    <w:rsid w:val="00D24DE2"/>
    <w:rsid w:val="00D302D4"/>
    <w:rsid w:val="00D37ED3"/>
    <w:rsid w:val="00D42961"/>
    <w:rsid w:val="00D53A04"/>
    <w:rsid w:val="00D63E8D"/>
    <w:rsid w:val="00D717FB"/>
    <w:rsid w:val="00DA7DAF"/>
    <w:rsid w:val="00DC4D1A"/>
    <w:rsid w:val="00DD078E"/>
    <w:rsid w:val="00DD1F3D"/>
    <w:rsid w:val="00DD42C8"/>
    <w:rsid w:val="00DD6634"/>
    <w:rsid w:val="00DE2297"/>
    <w:rsid w:val="00DE54A1"/>
    <w:rsid w:val="00DF1FEC"/>
    <w:rsid w:val="00E0123F"/>
    <w:rsid w:val="00E07D50"/>
    <w:rsid w:val="00E07E15"/>
    <w:rsid w:val="00E15B38"/>
    <w:rsid w:val="00E25FA3"/>
    <w:rsid w:val="00E276F3"/>
    <w:rsid w:val="00E377FD"/>
    <w:rsid w:val="00E4061E"/>
    <w:rsid w:val="00E560E8"/>
    <w:rsid w:val="00E57638"/>
    <w:rsid w:val="00E60FFD"/>
    <w:rsid w:val="00E661EF"/>
    <w:rsid w:val="00E671F9"/>
    <w:rsid w:val="00E676A0"/>
    <w:rsid w:val="00E775C0"/>
    <w:rsid w:val="00E77804"/>
    <w:rsid w:val="00E92F45"/>
    <w:rsid w:val="00EA08DB"/>
    <w:rsid w:val="00EA3046"/>
    <w:rsid w:val="00EC4E73"/>
    <w:rsid w:val="00ED4ABD"/>
    <w:rsid w:val="00EE21AA"/>
    <w:rsid w:val="00EE47F6"/>
    <w:rsid w:val="00EE7124"/>
    <w:rsid w:val="00EF14E7"/>
    <w:rsid w:val="00EF3BD4"/>
    <w:rsid w:val="00F00C0F"/>
    <w:rsid w:val="00F02484"/>
    <w:rsid w:val="00F121DA"/>
    <w:rsid w:val="00F171D0"/>
    <w:rsid w:val="00F17FB2"/>
    <w:rsid w:val="00F242B4"/>
    <w:rsid w:val="00F27AEF"/>
    <w:rsid w:val="00F3554C"/>
    <w:rsid w:val="00F418FF"/>
    <w:rsid w:val="00F4321A"/>
    <w:rsid w:val="00F457C9"/>
    <w:rsid w:val="00F604B6"/>
    <w:rsid w:val="00F6141F"/>
    <w:rsid w:val="00F72C45"/>
    <w:rsid w:val="00F8511E"/>
    <w:rsid w:val="00F855A2"/>
    <w:rsid w:val="00F9689D"/>
    <w:rsid w:val="00FB7368"/>
    <w:rsid w:val="00FC1632"/>
    <w:rsid w:val="00FD0AD3"/>
    <w:rsid w:val="00FE0714"/>
    <w:rsid w:val="00FE2F41"/>
    <w:rsid w:val="00FF2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0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40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BE4010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84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436D"/>
    <w:rPr>
      <w:rFonts w:ascii="Segoe UI" w:hAnsi="Segoe UI" w:cs="Segoe UI"/>
      <w:sz w:val="18"/>
      <w:szCs w:val="18"/>
    </w:rPr>
  </w:style>
  <w:style w:type="paragraph" w:styleId="a7">
    <w:name w:val="Title"/>
    <w:basedOn w:val="a"/>
    <w:link w:val="a8"/>
    <w:uiPriority w:val="99"/>
    <w:qFormat/>
    <w:rsid w:val="00F9689D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a8">
    <w:name w:val="Название Знак"/>
    <w:basedOn w:val="a0"/>
    <w:link w:val="a7"/>
    <w:uiPriority w:val="99"/>
    <w:rsid w:val="00F9689D"/>
    <w:rPr>
      <w:rFonts w:ascii="Times New Roman" w:eastAsia="Times New Roman" w:hAnsi="Times New Roman" w:cs="Times New Roman"/>
      <w:b/>
      <w:i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F8A3A-A592-416F-8E13-7F30B3CA6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sfedu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sereginaea</dc:creator>
  <cp:lastModifiedBy>root</cp:lastModifiedBy>
  <cp:revision>3</cp:revision>
  <cp:lastPrinted>2025-12-24T11:46:00Z</cp:lastPrinted>
  <dcterms:created xsi:type="dcterms:W3CDTF">2026-03-08T17:22:00Z</dcterms:created>
  <dcterms:modified xsi:type="dcterms:W3CDTF">2026-03-10T08:20:00Z</dcterms:modified>
</cp:coreProperties>
</file>