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Ответьте сами себе какое свойство в объекте является статическим, а какое является динамическим?</w:t>
        <w:br/>
      </w:r>
    </w:p>
    <w:p>
      <w:pPr>
        <w:pStyle w:val="Normal1"/>
        <w:shd w:val="clear" w:fill="1E1E1E"/>
        <w:spacing w:lineRule="auto" w:line="324"/>
        <w:ind w:hanging="0" w:left="1440"/>
        <w:rPr/>
      </w:pPr>
      <w:r>
        <w:rPr/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country_proprty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'country'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property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'new_'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person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'Kirill'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age: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address: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country_proprty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'Poland'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property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'city'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'Warsaw'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ind w:hanging="0" w:left="144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Что будет в консоль логе?</w:t>
        <w:br/>
        <w:br/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name_property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'last'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role_property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'user'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employee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firstName: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'Ivan'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name_property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'Name'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'Ivanov'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'middle'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'Name'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'Ivanovich'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message: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'Hello world!'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permission: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canEdit: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canDelete: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role_property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toUpperCase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()]: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'user'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employee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);// ????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/>
      </w:pPr>
      <w:r>
        <w:rPr/>
        <w:t>Подсчет количества свойств объекта (Object.keys() + length)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Исходный объект</w:t>
        <w:br/>
        <w:b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student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'John'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age: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course: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'Math'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Ожидаемый результат </w:t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propertyCount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3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Подсчитайте сумме всех числовых знвчений объекта(Object.values() + reduce)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Исходный объект </w:t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scores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math: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english: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science: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Ожидаемый результат</w:t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totalScore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267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Напишите функцию objectToArray(obj), которая принимает объект и возвращает массив массивов, где каждый подмассив содержит пару ключ-значение. (Object.entries())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Ожидаемый результат:</w:t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obj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objectToArray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obj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[['a', 1], ['b', 2], ['c', 3]]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/>
      </w:pPr>
      <w:r>
        <w:rPr/>
        <w:t>Создайте Map, где ключами будут имена студентов, а значениями — их оценки. Добавьте несколько студентов и их оценки, затем выведите на консоль оценку конкретного студента(new Map + set + get)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Example: </w:t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studentGrades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'Bob'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85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  <w:lang w:val="pl-PL"/>
        </w:rPr>
      </w:pPr>
      <w:r>
        <w:rPr>
          <w:rFonts w:eastAsia="Courier New" w:cs="Courier New" w:ascii="Courier New" w:hAnsi="Courier New"/>
          <w:color w:val="D4D4D4"/>
          <w:sz w:val="21"/>
          <w:szCs w:val="21"/>
          <w:lang w:val="pl-PL"/>
        </w:rPr>
        <w:t>`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Создайте Map с данными о продуктах (ключ — название продукта, значение — цена). Проверьте наличие определенного продукта и удалите его, если он существует.(new Map, has, delete)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Исходная коллекция продуктов </w:t>
        <w:br/>
        <w:b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([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'Milk'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'Bread'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'Cheese'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2.5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]);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  <w:br/>
      </w:r>
    </w:p>
    <w:p>
      <w:pPr>
        <w:pStyle w:val="Normal1"/>
        <w:rPr/>
      </w:pPr>
      <w:r>
        <w:rPr/>
        <w:t>Ожидаемый результат</w:t>
        <w:br/>
        <w:b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'Bread'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false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Map(2) { 'Milk' =&gt; 1.2, 'Cheese' =&gt; 2.5 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/>
      </w:pPr>
      <w:r>
        <w:rPr/>
        <w:t>Создайте Set с несколькими элементами. Проверьте наличие определенного элемента и удалите его, если он существует.(new Set, has, delete)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Исходное множество </w:t>
        <w:br/>
        <w:b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'apple'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'banana'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'mango'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Ожидаемый результат </w:t>
        <w:br/>
        <w:b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'banana'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false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Set(2) { 'apple', 'mango' 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Избавьтесь от дубликатов в массиве (new Set)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Исходный массив </w:t>
        <w:br/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Ожидаемый результат </w:t>
        <w:br/>
        <w:b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'result: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result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//result:  [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1, 4,  6,  7, 8,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9, 0, 10, 11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28"/>
          <w:szCs w:val="28"/>
          <w:shd w:fill="D9EAD3" w:val="clear"/>
        </w:rPr>
      </w:pPr>
      <w:r>
        <w:rPr>
          <w:sz w:val="28"/>
          <w:szCs w:val="28"/>
          <w:shd w:fill="D9EAD3" w:val="clear"/>
        </w:rPr>
      </w:r>
    </w:p>
    <w:p>
      <w:pPr>
        <w:pStyle w:val="Normal1"/>
        <w:jc w:val="center"/>
        <w:rPr>
          <w:sz w:val="28"/>
          <w:szCs w:val="28"/>
          <w:shd w:fill="D9EAD3" w:val="clear"/>
        </w:rPr>
      </w:pPr>
      <w:r>
        <w:rPr>
          <w:b/>
          <w:sz w:val="28"/>
          <w:szCs w:val="28"/>
          <w:shd w:fill="D9EAD3" w:val="clear"/>
        </w:rPr>
        <w:t>Ответы к задачкам</w:t>
      </w:r>
      <w:r>
        <w:rPr>
          <w:sz w:val="28"/>
          <w:szCs w:val="28"/>
          <w:shd w:fill="D9EAD3" w:val="clear"/>
        </w:rPr>
        <w:b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country_proprty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'country'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property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'new_'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person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'Kirill'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//статическое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age: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//статическое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address: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//статическое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country_proprty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'Poland'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//динамическое(вычисляемое)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property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'city'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'Warsaw'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//динамическое(вычисляемое)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name_property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'last'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role_property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'user'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employee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firstName: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'Ivan'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name_property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'Name'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'Ivanov'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'middle'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'Name'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'Ivanovich'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message: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'Hello world!'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permission: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canEdit: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canDelete: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[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role_property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toUpperCase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()]: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'user'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employee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firstName: 'Ivan',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lastName: 'Ivanov',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middleName: 'Ivanovich',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message: 'Hello world!',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permission: { canEdit: true, canDelete: false, USER: 'user' 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//3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student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'John'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age: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course: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'Math'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propertyCount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keys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student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propertyCount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3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//4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scores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math: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english: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science: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totalScore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values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scores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reduce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=&gt;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totalScore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267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//5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objectToArray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obj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entries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obj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obj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c: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};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objectToArray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obj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[['a', 1], ['b', 2], ['c', 3]]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//6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studentGrades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studentGrades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'Alice'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studentGrades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'Bob'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studentGrades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'Charlie'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studentGrades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'Bob'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85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//7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([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'Milk'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'Bread'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'Cheese'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2.5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]);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'Bread'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delete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'Bread'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'Bread'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false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Map(2) { 'Milk' =&gt; 1.2, 'Cheese' =&gt; 2.5 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//8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'apple'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'banana'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'mango'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'banana'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 {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delete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'banana'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'banana'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false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Set(2) { 'apple', 'mango' }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//9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result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[...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)];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'result: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result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);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//result:  [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1, 4,  6,  7, 8,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  9, 0, 10, 11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7196</TotalTime>
  <Application>LibreOffice/7.6.2.1$Windows_X86_64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2024-07-28T23:15:17Z</dcterms:modified>
  <cp:revision>1</cp:revision>
  <dc:subject/>
  <dc:title/>
</cp:coreProperties>
</file>