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         </w:t>
      </w:r>
      <w:r>
        <w:rPr>
          <w:b/>
          <w:bCs/>
          <w:i w:val="false"/>
          <w:iCs w:val="false"/>
          <w:sz w:val="32"/>
          <w:szCs w:val="32"/>
          <w:lang w:val="en-US"/>
        </w:rPr>
        <w:t xml:space="preserve">    Whatmax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Aggy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     import { useState } from "react"; import { Home, MessageCircle, Video, Users, Search, Bell, User, ShoppingBag, Wallet, Award } from "lucide-react"; import { Button } from "@/components/ui/button"; import { Card, CardContent } from "@/components/ui/card"; 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return ( &lt;div className="min-h-screen bg-gray-100 flex flex-col"&gt; {/* Header */} &lt;header className="bg-white shadow p-4 flex justify-between items-center"&gt; &lt;h1 className="text-xl font-bold text-blue-600"&gt;WhatMax&lt;/h1&gt; &lt;Search className="w-6 h-6 text-gray-600" /&gt;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className="font-semibold text-gray-800"&gt;Earn Rewards&lt;/p&gt;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className="grid grid-cols-2 gap-2 mt-2"&gt;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className="rounded-xl"&gt;Daily Check-In&lt;/Button&gt;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className="rounded-xl"&gt;Invite Friends&lt;/Button&gt;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"leaderboard"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text-gray-800"&gt;Creator Leaderboard&lt;/p&gt;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className="space-y-2 mt-2"&gt;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&lt;p&gt;1. Sarah (10k Coins)&lt;/p&gt;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text-green-600"&gt;Top Creator&lt;/span&gt;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&lt;p&gt;2. David (8.2k Coins)&lt;/p&gt;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text-yellow-600"&gt;Rising&lt;/span&gt;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&lt;p&gt;3. Mary (6.5k Coins)&lt;/p&gt;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text-gray-600"&gt;Active&lt;/span&gt;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setActiveTab("leaderboard")}&gt; &lt;Award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); 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7056</Words>
  <Characters>66432</Characters>
  <Application>WPS Office</Application>
  <Paragraphs>2197</Paragraphs>
  <CharactersWithSpaces>97461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2025-08-17T07:27:41Z</dcterms:created>
  <dc:creator>Elijah Onyango</dc:creator>
  <lastModifiedBy>Elijah Onyango</lastModifiedBy>
  <dcterms:modified xsi:type="dcterms:W3CDTF">2025-08-23T05:21:39Z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26a08434d84f430c981505835d17fe75</vt:lpwstr>
  </property>
</Properties>
</file>