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1240421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1F309E5A" w14:textId="765E8B4A" w:rsidR="00382486" w:rsidRDefault="0038248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7B844" wp14:editId="0F938CC3">
                    <wp:simplePos x="0" y="0"/>
                    <wp:positionH relativeFrom="page">
                      <wp:posOffset>129540</wp:posOffset>
                    </wp:positionH>
                    <wp:positionV relativeFrom="margin">
                      <wp:posOffset>-884555</wp:posOffset>
                    </wp:positionV>
                    <wp:extent cx="3331961" cy="9806173"/>
                    <wp:effectExtent l="0" t="0" r="20955" b="2413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31961" cy="9806173"/>
                              <a:chOff x="0" y="-251460"/>
                              <a:chExt cx="3331961" cy="9806173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-25146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ADA8EA" w14:textId="59317648" w:rsidR="00382486" w:rsidRDefault="0038248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3255761" cy="5344663"/>
                                <a:chOff x="80645" y="4211812"/>
                                <a:chExt cx="2067130" cy="3397091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2067130" cy="2781931"/>
                                  <a:chOff x="80645" y="4649964"/>
                                  <a:chExt cx="1384200" cy="1862850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77520" y="6076251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37B844" id="Grupo 26" o:spid="_x0000_s1026" style="position:absolute;margin-left:10.2pt;margin-top:-69.65pt;width:262.35pt;height:772.15pt;z-index:-251657216;mso-position-horizontal-relative:page;mso-position-vertical-relative:margin" coordorigin=",-2514" coordsize="33319,98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">
                    <v:rect id="Rectángulo 3" o:spid="_x0000_s1027" style="position:absolute;top:-2514;width:1945;height:91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ADA8EA" w14:textId="59317648" w:rsidR="00382486" w:rsidRDefault="0038248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19-9-2024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32557;height:53447" coordorigin="806,42118" coordsize="20671,3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20671;height:27820" coordorigin="806,46499" coordsize="13842,1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12775;top:60762;width:1873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5225AD" wp14:editId="3A7C16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B8E28" w14:textId="1F25ADB2" w:rsidR="00382486" w:rsidRDefault="00382486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Thiago Lionel Vergara</w:t>
                                    </w:r>
                                  </w:sdtContent>
                                </w:sdt>
                              </w:p>
                              <w:p w14:paraId="18496ADA" w14:textId="4D400ADB" w:rsidR="00382486" w:rsidRDefault="0038248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7MO 4ta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5225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ABB8E28" w14:textId="1F25ADB2" w:rsidR="00382486" w:rsidRDefault="00382486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Thiago Lionel Vergara</w:t>
                              </w:r>
                            </w:sdtContent>
                          </w:sdt>
                        </w:p>
                        <w:p w14:paraId="18496ADA" w14:textId="4D400ADB" w:rsidR="00382486" w:rsidRDefault="0038248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7MO 4ta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DE1597" w14:textId="24128142" w:rsidR="00382486" w:rsidRDefault="00382486" w:rsidP="00F522E3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06583" wp14:editId="1FCC078F">
                    <wp:simplePos x="0" y="0"/>
                    <wp:positionH relativeFrom="page">
                      <wp:posOffset>2552700</wp:posOffset>
                    </wp:positionH>
                    <wp:positionV relativeFrom="page">
                      <wp:posOffset>1874520</wp:posOffset>
                    </wp:positionV>
                    <wp:extent cx="4686300" cy="1069340"/>
                    <wp:effectExtent l="0" t="0" r="0" b="952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BE79B" w14:textId="75334D34" w:rsidR="00382486" w:rsidRPr="00382486" w:rsidRDefault="0038248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8248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 la API del Sistema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38248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“Asistencia QR”</w:t>
                                    </w:r>
                                  </w:sdtContent>
                                </w:sdt>
                              </w:p>
                              <w:p w14:paraId="7F20E1EC" w14:textId="6BA4D16B" w:rsidR="00382486" w:rsidRDefault="003824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8248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Automatización del registro de asistencia de profesores mediante códigos QR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06583" id="Cuadro de texto 30" o:spid="_x0000_s1056" type="#_x0000_t202" style="position:absolute;margin-left:201pt;margin-top:147.6pt;width:36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12EBE79B" w14:textId="75334D34" w:rsidR="00382486" w:rsidRPr="00382486" w:rsidRDefault="0038248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8248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 la API del Sistema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38248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“Asistencia QR”</w:t>
                              </w:r>
                            </w:sdtContent>
                          </w:sdt>
                        </w:p>
                        <w:p w14:paraId="7F20E1EC" w14:textId="6BA4D16B" w:rsidR="00382486" w:rsidRDefault="003824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8248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Automatización del registro de asistencia de profesores mediante códigos QR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42A012" w14:textId="77777777" w:rsidR="00382486" w:rsidRPr="00382486" w:rsidRDefault="00382486" w:rsidP="00F522E3">
      <w:pPr>
        <w:spacing w:line="240" w:lineRule="auto"/>
        <w:rPr>
          <w:rFonts w:ascii="Times New Roman" w:hAnsi="Times New Roman" w:cs="Times New Roman"/>
          <w:b/>
          <w:bCs/>
        </w:rPr>
      </w:pPr>
      <w:r w:rsidRPr="00382486">
        <w:rPr>
          <w:rFonts w:ascii="Times New Roman" w:hAnsi="Times New Roman" w:cs="Times New Roman"/>
          <w:b/>
          <w:bCs/>
        </w:rPr>
        <w:lastRenderedPageBreak/>
        <w:t>Índice</w:t>
      </w:r>
    </w:p>
    <w:p w14:paraId="3503AC14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Introducción</w:t>
      </w:r>
    </w:p>
    <w:p w14:paraId="68ED576D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Propósito del documento</w:t>
      </w:r>
    </w:p>
    <w:p w14:paraId="743FDA78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Descripción general de la API</w:t>
      </w:r>
    </w:p>
    <w:p w14:paraId="50AD20AF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Descripción del sistema "Asistencia QR"</w:t>
      </w:r>
    </w:p>
    <w:p w14:paraId="1CCBB36A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Instalación y Configuración</w:t>
      </w:r>
    </w:p>
    <w:p w14:paraId="4DAEBB2E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Requisitos previos</w:t>
      </w:r>
    </w:p>
    <w:p w14:paraId="434FAD1A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Instalación de dependencias</w:t>
      </w:r>
    </w:p>
    <w:p w14:paraId="62B08CAB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Configuración de variables de entorno</w:t>
      </w:r>
    </w:p>
    <w:p w14:paraId="2A116E3D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Estructura del Proyecto</w:t>
      </w:r>
    </w:p>
    <w:p w14:paraId="79BEE622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Modelos de Base de Datos</w:t>
      </w:r>
    </w:p>
    <w:p w14:paraId="2B8FAD99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Profesor</w:t>
      </w:r>
    </w:p>
    <w:p w14:paraId="42039B2D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Asistencia</w:t>
      </w:r>
    </w:p>
    <w:p w14:paraId="1F64E9F6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Curso</w:t>
      </w:r>
    </w:p>
    <w:p w14:paraId="7D704952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Materia</w:t>
      </w:r>
    </w:p>
    <w:p w14:paraId="57B9CF84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Horario</w:t>
      </w:r>
    </w:p>
    <w:p w14:paraId="0E5AD731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Rutas de la API</w:t>
      </w:r>
    </w:p>
    <w:p w14:paraId="4DFE3D47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Profesores</w:t>
      </w:r>
    </w:p>
    <w:p w14:paraId="2D81BBC3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Asistencias</w:t>
      </w:r>
    </w:p>
    <w:p w14:paraId="156DFB70" w14:textId="0365F63A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1A73E625" w14:textId="473FD5D4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Cursos</w:t>
      </w:r>
    </w:p>
    <w:p w14:paraId="16D45F1F" w14:textId="53D44F24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Horarios</w:t>
      </w:r>
    </w:p>
    <w:p w14:paraId="2FCB439C" w14:textId="46271A23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Materias</w:t>
      </w:r>
    </w:p>
    <w:p w14:paraId="5983E499" w14:textId="12ED0614" w:rsidR="00382486" w:rsidRPr="00382486" w:rsidRDefault="00382486" w:rsidP="00F675E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  <w:b/>
          <w:bCs/>
        </w:rPr>
        <w:t>Endpoints</w:t>
      </w:r>
      <w:proofErr w:type="spellEnd"/>
      <w:r w:rsidRPr="00382486">
        <w:rPr>
          <w:rFonts w:ascii="Times New Roman" w:hAnsi="Times New Roman" w:cs="Times New Roman"/>
          <w:b/>
          <w:bCs/>
        </w:rPr>
        <w:t xml:space="preserve"> Detallados</w:t>
      </w:r>
    </w:p>
    <w:p w14:paraId="33E599A0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Profesores</w:t>
      </w:r>
    </w:p>
    <w:p w14:paraId="0A435303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Asistencias</w:t>
      </w:r>
    </w:p>
    <w:p w14:paraId="53D4634B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Cursos</w:t>
      </w:r>
    </w:p>
    <w:p w14:paraId="15F21FD9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Horarios</w:t>
      </w:r>
    </w:p>
    <w:p w14:paraId="04BC7505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Materias</w:t>
      </w:r>
    </w:p>
    <w:p w14:paraId="4CE1E23C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</w:t>
      </w:r>
      <w:proofErr w:type="spellEnd"/>
      <w:r w:rsidRPr="00382486">
        <w:rPr>
          <w:rFonts w:ascii="Times New Roman" w:hAnsi="Times New Roman" w:cs="Times New Roman"/>
        </w:rPr>
        <w:t xml:space="preserve"> de </w:t>
      </w:r>
      <w:proofErr w:type="spellStart"/>
      <w:r w:rsidRPr="00382486">
        <w:rPr>
          <w:rFonts w:ascii="Times New Roman" w:hAnsi="Times New Roman" w:cs="Times New Roman"/>
        </w:rPr>
        <w:t>Login</w:t>
      </w:r>
      <w:proofErr w:type="spellEnd"/>
    </w:p>
    <w:p w14:paraId="10B0F217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Conexión a la Base de Datos</w:t>
      </w:r>
    </w:p>
    <w:p w14:paraId="6F440B1C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Dependencias</w:t>
      </w:r>
    </w:p>
    <w:p w14:paraId="206B1833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lastRenderedPageBreak/>
        <w:t>Consideraciones Finales</w:t>
      </w:r>
    </w:p>
    <w:p w14:paraId="478C2D13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Manejo de errores</w:t>
      </w:r>
    </w:p>
    <w:p w14:paraId="67AA15DB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Seguridad</w:t>
      </w:r>
    </w:p>
    <w:p w14:paraId="0315583E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Futuras mejoras</w:t>
      </w:r>
    </w:p>
    <w:p w14:paraId="797C0F46" w14:textId="77777777" w:rsidR="00ED0E6D" w:rsidRDefault="00ED0E6D"/>
    <w:p w14:paraId="7DDB61ED" w14:textId="77777777" w:rsidR="00F522E3" w:rsidRDefault="00F522E3"/>
    <w:p w14:paraId="56B67283" w14:textId="77777777" w:rsidR="00F522E3" w:rsidRDefault="00F522E3"/>
    <w:p w14:paraId="1DA99DBB" w14:textId="77777777" w:rsidR="00F522E3" w:rsidRDefault="00F522E3"/>
    <w:p w14:paraId="2BCED82B" w14:textId="77777777" w:rsidR="00F522E3" w:rsidRDefault="00F522E3"/>
    <w:p w14:paraId="5C2B2730" w14:textId="3F8B3DFF" w:rsidR="00F522E3" w:rsidRDefault="00F522E3"/>
    <w:p w14:paraId="454DC4A5" w14:textId="77777777" w:rsidR="00F522E3" w:rsidRDefault="00F522E3"/>
    <w:p w14:paraId="1DAABB35" w14:textId="77777777" w:rsidR="00F522E3" w:rsidRDefault="00F522E3"/>
    <w:p w14:paraId="5FC5AB77" w14:textId="77777777" w:rsidR="00F522E3" w:rsidRDefault="00F522E3"/>
    <w:p w14:paraId="3A259443" w14:textId="77777777" w:rsidR="00F522E3" w:rsidRDefault="00F522E3"/>
    <w:p w14:paraId="2A46BB48" w14:textId="77777777" w:rsidR="00F522E3" w:rsidRDefault="00F522E3"/>
    <w:p w14:paraId="602EF95D" w14:textId="77777777" w:rsidR="00F522E3" w:rsidRDefault="00F522E3"/>
    <w:p w14:paraId="69E4B558" w14:textId="77777777" w:rsidR="00F522E3" w:rsidRDefault="00F522E3"/>
    <w:p w14:paraId="5C356155" w14:textId="77777777" w:rsidR="00F522E3" w:rsidRDefault="00F522E3"/>
    <w:p w14:paraId="6FC1EE8B" w14:textId="77777777" w:rsidR="00F522E3" w:rsidRDefault="00F522E3"/>
    <w:p w14:paraId="79764BAF" w14:textId="77777777" w:rsidR="00F522E3" w:rsidRDefault="00F522E3"/>
    <w:p w14:paraId="7495EB39" w14:textId="77777777" w:rsidR="00F522E3" w:rsidRDefault="00F522E3"/>
    <w:p w14:paraId="32E133BD" w14:textId="77777777" w:rsidR="00F522E3" w:rsidRDefault="00F522E3"/>
    <w:p w14:paraId="5668BA71" w14:textId="77777777" w:rsidR="00F522E3" w:rsidRDefault="00F522E3"/>
    <w:p w14:paraId="50340EE3" w14:textId="77777777" w:rsidR="00F522E3" w:rsidRDefault="00F522E3"/>
    <w:p w14:paraId="4B113172" w14:textId="77777777" w:rsidR="00F522E3" w:rsidRDefault="00F522E3"/>
    <w:p w14:paraId="1698A13D" w14:textId="77777777" w:rsidR="00F522E3" w:rsidRDefault="00F522E3"/>
    <w:p w14:paraId="3B4A478B" w14:textId="77777777" w:rsidR="00F522E3" w:rsidRDefault="00F522E3"/>
    <w:p w14:paraId="71B608FF" w14:textId="77777777" w:rsidR="00F522E3" w:rsidRDefault="00F522E3"/>
    <w:p w14:paraId="072D6A89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1. Introducción</w:t>
      </w:r>
    </w:p>
    <w:p w14:paraId="745CBE5E" w14:textId="21D6FFFF" w:rsidR="00F522E3" w:rsidRPr="00F522E3" w:rsidRDefault="00F522E3" w:rsidP="00F522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Propósito del documento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Esta documentación describe la implementación y funcionamiento de una API</w:t>
      </w:r>
      <w:r>
        <w:rPr>
          <w:rFonts w:ascii="Times New Roman" w:hAnsi="Times New Roman" w:cs="Times New Roman"/>
        </w:rPr>
        <w:t xml:space="preserve"> </w:t>
      </w:r>
      <w:r w:rsidRPr="00F522E3">
        <w:rPr>
          <w:rFonts w:ascii="Times New Roman" w:hAnsi="Times New Roman" w:cs="Times New Roman"/>
        </w:rPr>
        <w:t xml:space="preserve">para el sistema </w:t>
      </w:r>
      <w:r w:rsidRPr="00F522E3">
        <w:rPr>
          <w:rFonts w:ascii="Times New Roman" w:hAnsi="Times New Roman" w:cs="Times New Roman"/>
          <w:b/>
          <w:bCs/>
        </w:rPr>
        <w:t>"Asistencia QR"</w:t>
      </w:r>
      <w:r w:rsidRPr="00F522E3">
        <w:rPr>
          <w:rFonts w:ascii="Times New Roman" w:hAnsi="Times New Roman" w:cs="Times New Roman"/>
        </w:rPr>
        <w:t xml:space="preserve">, diseñado para </w:t>
      </w:r>
      <w:r>
        <w:rPr>
          <w:rFonts w:ascii="Times New Roman" w:hAnsi="Times New Roman" w:cs="Times New Roman"/>
        </w:rPr>
        <w:t xml:space="preserve">mejorar </w:t>
      </w:r>
      <w:r w:rsidRPr="00F522E3">
        <w:rPr>
          <w:rFonts w:ascii="Times New Roman" w:hAnsi="Times New Roman" w:cs="Times New Roman"/>
        </w:rPr>
        <w:t>el registro de asistencia de los profesores mediante el uso de códigos QR.</w:t>
      </w:r>
    </w:p>
    <w:p w14:paraId="2500099F" w14:textId="77777777" w:rsidR="00F522E3" w:rsidRPr="00F522E3" w:rsidRDefault="00F522E3" w:rsidP="00F522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general de la API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 xml:space="preserve">La API de </w:t>
      </w:r>
      <w:r w:rsidRPr="00F522E3">
        <w:rPr>
          <w:rFonts w:ascii="Times New Roman" w:hAnsi="Times New Roman" w:cs="Times New Roman"/>
          <w:b/>
          <w:bCs/>
        </w:rPr>
        <w:t>Asistencia QR</w:t>
      </w:r>
      <w:r w:rsidRPr="00F522E3">
        <w:rPr>
          <w:rFonts w:ascii="Times New Roman" w:hAnsi="Times New Roman" w:cs="Times New Roman"/>
        </w:rPr>
        <w:t xml:space="preserve"> facilita la gestión de los profesores, sus asistencias, cursos, horarios y materias. Incluye autenticación basada en JWT y una arquitectura </w:t>
      </w:r>
      <w:proofErr w:type="spellStart"/>
      <w:r w:rsidRPr="00F522E3">
        <w:rPr>
          <w:rFonts w:ascii="Times New Roman" w:hAnsi="Times New Roman" w:cs="Times New Roman"/>
        </w:rPr>
        <w:t>backend</w:t>
      </w:r>
      <w:proofErr w:type="spellEnd"/>
      <w:r w:rsidRPr="00F522E3">
        <w:rPr>
          <w:rFonts w:ascii="Times New Roman" w:hAnsi="Times New Roman" w:cs="Times New Roman"/>
        </w:rPr>
        <w:t xml:space="preserve"> diseñada con Node.js y PostgreSQL.</w:t>
      </w:r>
    </w:p>
    <w:p w14:paraId="193219A4" w14:textId="5636B8E7" w:rsidR="00F522E3" w:rsidRDefault="00F522E3" w:rsidP="00F522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del sistema "Asistencia QR"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El sistema está enfocado en registrar la llegada de los profesores a clases mediante la lectura de un código QR, generado al iniciar sesión en la plataforma. La administración del sistema incluye funciones CRUD para profesores, cursos, materias y horarios.</w:t>
      </w:r>
    </w:p>
    <w:p w14:paraId="694A6FD5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1E39809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7E63B729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2C10EF05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5C9FB0D1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78F70835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5C861B7B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5E1276E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203AA7B1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7EEADB74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620B629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58AAA8A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4E1CC8B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4EF2152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431EB124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2881400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42DB1E9E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25C0C7A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046C690E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2. Instalación y Configuración</w:t>
      </w:r>
    </w:p>
    <w:p w14:paraId="4E06E7F8" w14:textId="77777777" w:rsidR="00F522E3" w:rsidRPr="00F522E3" w:rsidRDefault="00F522E3" w:rsidP="00F522E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Requisitos previos</w:t>
      </w:r>
      <w:r w:rsidRPr="00F522E3">
        <w:rPr>
          <w:rFonts w:ascii="Times New Roman" w:hAnsi="Times New Roman" w:cs="Times New Roman"/>
        </w:rPr>
        <w:t>:</w:t>
      </w:r>
    </w:p>
    <w:p w14:paraId="79FE0389" w14:textId="77777777" w:rsidR="00F522E3" w:rsidRPr="00F522E3" w:rsidRDefault="00F522E3" w:rsidP="00F522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Node.js v20.x o superior.</w:t>
      </w:r>
    </w:p>
    <w:p w14:paraId="20DA94EF" w14:textId="77777777" w:rsidR="00F522E3" w:rsidRPr="00F522E3" w:rsidRDefault="00F522E3" w:rsidP="00F522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PostgreSQL.</w:t>
      </w:r>
    </w:p>
    <w:p w14:paraId="7C905988" w14:textId="77777777" w:rsidR="00F522E3" w:rsidRPr="00F522E3" w:rsidRDefault="00F522E3" w:rsidP="00F522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Un entorno donde ejecutar la API, como una máquina local o un servidor.</w:t>
      </w:r>
    </w:p>
    <w:p w14:paraId="48C7A5E6" w14:textId="77777777" w:rsidR="00F522E3" w:rsidRPr="00F522E3" w:rsidRDefault="00F522E3" w:rsidP="00F522E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Instalación de dependencias</w:t>
      </w:r>
      <w:r w:rsidRPr="00F522E3">
        <w:rPr>
          <w:rFonts w:ascii="Times New Roman" w:hAnsi="Times New Roman" w:cs="Times New Roman"/>
        </w:rPr>
        <w:t>: Ejecutar el siguiente comando para instalar las dependencias necesarias:</w:t>
      </w:r>
    </w:p>
    <w:p w14:paraId="630950AF" w14:textId="150ADB9C" w:rsidR="00F522E3" w:rsidRDefault="00F522E3" w:rsidP="00F522E3">
      <w:pPr>
        <w:rPr>
          <w:rFonts w:ascii="Times New Roman" w:hAnsi="Times New Roman" w:cs="Times New Roman"/>
          <w:i/>
          <w:iCs/>
        </w:rPr>
      </w:pPr>
      <w:proofErr w:type="spellStart"/>
      <w:r w:rsidRPr="00F522E3">
        <w:rPr>
          <w:rFonts w:ascii="Times New Roman" w:hAnsi="Times New Roman" w:cs="Times New Roman"/>
          <w:i/>
          <w:iCs/>
        </w:rPr>
        <w:t>npm</w:t>
      </w:r>
      <w:proofErr w:type="spellEnd"/>
      <w:r w:rsidRPr="00F522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522E3">
        <w:rPr>
          <w:rFonts w:ascii="Times New Roman" w:hAnsi="Times New Roman" w:cs="Times New Roman"/>
          <w:i/>
          <w:iCs/>
        </w:rPr>
        <w:t>install</w:t>
      </w:r>
      <w:proofErr w:type="spellEnd"/>
    </w:p>
    <w:p w14:paraId="50672834" w14:textId="188B7298" w:rsid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Configuración de variables de entorno</w:t>
      </w:r>
      <w:r w:rsidRPr="00F522E3">
        <w:rPr>
          <w:rFonts w:ascii="Times New Roman" w:hAnsi="Times New Roman" w:cs="Times New Roman"/>
        </w:rPr>
        <w:t>: Crear un archivo .</w:t>
      </w:r>
      <w:proofErr w:type="spellStart"/>
      <w:r w:rsidRPr="00F522E3">
        <w:rPr>
          <w:rFonts w:ascii="Times New Roman" w:hAnsi="Times New Roman" w:cs="Times New Roman"/>
        </w:rPr>
        <w:t>env</w:t>
      </w:r>
      <w:proofErr w:type="spellEnd"/>
      <w:r w:rsidRPr="00F522E3">
        <w:rPr>
          <w:rFonts w:ascii="Times New Roman" w:hAnsi="Times New Roman" w:cs="Times New Roman"/>
        </w:rPr>
        <w:t xml:space="preserve"> en la raíz del proyecto con las siguientes variables:</w:t>
      </w:r>
    </w:p>
    <w:p w14:paraId="680C1631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</w:rPr>
      </w:pPr>
      <w:r w:rsidRPr="00F522E3">
        <w:rPr>
          <w:rFonts w:ascii="Times New Roman" w:hAnsi="Times New Roman" w:cs="Times New Roman"/>
          <w:i/>
          <w:iCs/>
        </w:rPr>
        <w:t>POSTGRES_DATABASE="</w:t>
      </w:r>
      <w:proofErr w:type="spellStart"/>
      <w:r w:rsidRPr="00F522E3">
        <w:rPr>
          <w:rFonts w:ascii="Times New Roman" w:hAnsi="Times New Roman" w:cs="Times New Roman"/>
          <w:i/>
          <w:iCs/>
        </w:rPr>
        <w:t>verceldb</w:t>
      </w:r>
      <w:proofErr w:type="spellEnd"/>
      <w:r w:rsidRPr="00F522E3">
        <w:rPr>
          <w:rFonts w:ascii="Times New Roman" w:hAnsi="Times New Roman" w:cs="Times New Roman"/>
          <w:i/>
          <w:iCs/>
        </w:rPr>
        <w:t>"</w:t>
      </w:r>
    </w:p>
    <w:p w14:paraId="74AB7192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</w:rPr>
      </w:pPr>
      <w:r w:rsidRPr="00F522E3">
        <w:rPr>
          <w:rFonts w:ascii="Times New Roman" w:hAnsi="Times New Roman" w:cs="Times New Roman"/>
          <w:i/>
          <w:iCs/>
        </w:rPr>
        <w:t>POSTGRES_USER="default"</w:t>
      </w:r>
    </w:p>
    <w:p w14:paraId="37FAAF67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  <w:lang w:val="en-US"/>
        </w:rPr>
      </w:pPr>
      <w:r w:rsidRPr="00F522E3">
        <w:rPr>
          <w:rFonts w:ascii="Times New Roman" w:hAnsi="Times New Roman" w:cs="Times New Roman"/>
          <w:i/>
          <w:iCs/>
          <w:lang w:val="en-US"/>
        </w:rPr>
        <w:t>POSTGRES_PASSWORD="jXIrS4D8ycBY"</w:t>
      </w:r>
    </w:p>
    <w:p w14:paraId="0BB97917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  <w:lang w:val="en-US"/>
        </w:rPr>
      </w:pPr>
      <w:r w:rsidRPr="00F522E3">
        <w:rPr>
          <w:rFonts w:ascii="Times New Roman" w:hAnsi="Times New Roman" w:cs="Times New Roman"/>
          <w:i/>
          <w:iCs/>
          <w:lang w:val="en-US"/>
        </w:rPr>
        <w:t>SECRET_KEY=ffa3cfc0381f105bb68697a0724114e940b2f28d2bd206fd2a8b62b33e87ae8c</w:t>
      </w:r>
    </w:p>
    <w:p w14:paraId="695CF1F1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3. Estructura del Proyecto</w:t>
      </w:r>
    </w:p>
    <w:p w14:paraId="2DBA8B23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controllers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Controladores que manejan las solicitudes HTTP.</w:t>
      </w:r>
    </w:p>
    <w:p w14:paraId="6878765C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models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 xml:space="preserve">: Modelos </w:t>
      </w:r>
      <w:proofErr w:type="spellStart"/>
      <w:r w:rsidRPr="00F522E3">
        <w:rPr>
          <w:rFonts w:ascii="Times New Roman" w:hAnsi="Times New Roman" w:cs="Times New Roman"/>
        </w:rPr>
        <w:t>Sequelize</w:t>
      </w:r>
      <w:proofErr w:type="spellEnd"/>
      <w:r w:rsidRPr="00F522E3">
        <w:rPr>
          <w:rFonts w:ascii="Times New Roman" w:hAnsi="Times New Roman" w:cs="Times New Roman"/>
        </w:rPr>
        <w:t xml:space="preserve"> que representan las tablas en la base de datos.</w:t>
      </w:r>
    </w:p>
    <w:p w14:paraId="70618D8C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database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Archivo de configuración y conexión a la base de datos.</w:t>
      </w:r>
    </w:p>
    <w:p w14:paraId="698023CD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routes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Define las rutas de la API.</w:t>
      </w:r>
    </w:p>
    <w:p w14:paraId="73EA57B2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index.js</w:t>
      </w:r>
      <w:r w:rsidRPr="00F522E3">
        <w:rPr>
          <w:rFonts w:ascii="Times New Roman" w:hAnsi="Times New Roman" w:cs="Times New Roman"/>
        </w:rPr>
        <w:t>: Punto de entrada principal del servidor Express.</w:t>
      </w:r>
    </w:p>
    <w:p w14:paraId="627CB055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Memoria actualizada</w:t>
      </w:r>
    </w:p>
    <w:p w14:paraId="64858C0A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 xml:space="preserve">Perfecto, tomando en cuenta que el proyecto se llama </w:t>
      </w:r>
      <w:r w:rsidRPr="00F522E3">
        <w:rPr>
          <w:rFonts w:ascii="Times New Roman" w:hAnsi="Times New Roman" w:cs="Times New Roman"/>
          <w:b/>
          <w:bCs/>
        </w:rPr>
        <w:t>"Asistencia QR"</w:t>
      </w:r>
      <w:r w:rsidRPr="00F522E3">
        <w:rPr>
          <w:rFonts w:ascii="Times New Roman" w:hAnsi="Times New Roman" w:cs="Times New Roman"/>
        </w:rPr>
        <w:t xml:space="preserve"> y que estamos entregando la documentación de la API de este sistema, aquí te dejo cómo quedaría la estructura final con este nombre y contexto:</w:t>
      </w:r>
    </w:p>
    <w:p w14:paraId="725A4055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7B40B443">
          <v:rect id="_x0000_i1169" style="width:0;height:1.5pt" o:hralign="center" o:hrstd="t" o:hr="t" fillcolor="#a0a0a0" stroked="f"/>
        </w:pict>
      </w:r>
    </w:p>
    <w:p w14:paraId="0B6301E1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Documentación de la API del Sistema "Asistencia QR"</w:t>
      </w:r>
    </w:p>
    <w:p w14:paraId="704BD819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7C50780E">
          <v:rect id="_x0000_i1170" style="width:0;height:1.5pt" o:hralign="center" o:hrstd="t" o:hr="t" fillcolor="#a0a0a0" stroked="f"/>
        </w:pict>
      </w:r>
    </w:p>
    <w:p w14:paraId="28AE1C3D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Carátula</w:t>
      </w:r>
    </w:p>
    <w:p w14:paraId="3A7E0C07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361AABE5">
          <v:rect id="_x0000_i1171" style="width:0;height:1.5pt" o:hralign="center" o:hrstd="t" o:hr="t" fillcolor="#a0a0a0" stroked="f"/>
        </w:pict>
      </w:r>
    </w:p>
    <w:p w14:paraId="10A04768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Título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</w:r>
      <w:r w:rsidRPr="00F522E3">
        <w:rPr>
          <w:rFonts w:ascii="Times New Roman" w:hAnsi="Times New Roman" w:cs="Times New Roman"/>
          <w:b/>
          <w:bCs/>
        </w:rPr>
        <w:t>Documentación de la API del Sistema "Asistencia QR"</w:t>
      </w:r>
    </w:p>
    <w:p w14:paraId="6FE0129B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Subtítulo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Automatización del registro de asistencia de profesores mediante códigos QR</w:t>
      </w:r>
    </w:p>
    <w:p w14:paraId="0236BC7F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Autor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[Tu nombre o el nombre del equipo]</w:t>
      </w:r>
    </w:p>
    <w:p w14:paraId="08EA151A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Fecha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[Fecha actual]</w:t>
      </w:r>
    </w:p>
    <w:p w14:paraId="17384C6F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38413EF1">
          <v:rect id="_x0000_i1172" style="width:0;height:1.5pt" o:hralign="center" o:hrstd="t" o:hr="t" fillcolor="#a0a0a0" stroked="f"/>
        </w:pict>
      </w:r>
    </w:p>
    <w:p w14:paraId="65D8FB74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Índice</w:t>
      </w:r>
    </w:p>
    <w:p w14:paraId="50338A7C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Introducción</w:t>
      </w:r>
    </w:p>
    <w:p w14:paraId="6454AA6F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Propósito del documento</w:t>
      </w:r>
    </w:p>
    <w:p w14:paraId="1F1B5A0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Descripción general de la API</w:t>
      </w:r>
    </w:p>
    <w:p w14:paraId="7759F2D1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Descripción del sistema "Asistencia QR"</w:t>
      </w:r>
    </w:p>
    <w:p w14:paraId="50C53D2D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Instalación y Configuración</w:t>
      </w:r>
    </w:p>
    <w:p w14:paraId="39C8CDED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Requisitos previos</w:t>
      </w:r>
    </w:p>
    <w:p w14:paraId="6790CA1F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Instalación de dependencias</w:t>
      </w:r>
    </w:p>
    <w:p w14:paraId="38A6FCF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Configuración de variables de entorno</w:t>
      </w:r>
    </w:p>
    <w:p w14:paraId="7943C401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Estructura del Proyecto</w:t>
      </w:r>
    </w:p>
    <w:p w14:paraId="37C35B9E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Modelos de Base de Datos</w:t>
      </w:r>
    </w:p>
    <w:p w14:paraId="5C9E7C9C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Profesor</w:t>
      </w:r>
    </w:p>
    <w:p w14:paraId="471F6010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Asistencia</w:t>
      </w:r>
    </w:p>
    <w:p w14:paraId="19B5152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Curso</w:t>
      </w:r>
    </w:p>
    <w:p w14:paraId="52F9AD72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Materia</w:t>
      </w:r>
    </w:p>
    <w:p w14:paraId="4F7FC94D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Horario</w:t>
      </w:r>
    </w:p>
    <w:p w14:paraId="745A7579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Rutas de la API</w:t>
      </w:r>
    </w:p>
    <w:p w14:paraId="4D598F61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Profesores</w:t>
      </w:r>
    </w:p>
    <w:p w14:paraId="7FDE4FC8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Asistencias</w:t>
      </w:r>
    </w:p>
    <w:p w14:paraId="0EA799CE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Cursos</w:t>
      </w:r>
    </w:p>
    <w:p w14:paraId="4EC427E9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Horarios</w:t>
      </w:r>
    </w:p>
    <w:p w14:paraId="563BF8B3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lastRenderedPageBreak/>
        <w:t>Materias</w:t>
      </w:r>
    </w:p>
    <w:p w14:paraId="55C0C9D0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Login</w:t>
      </w:r>
      <w:proofErr w:type="spellEnd"/>
    </w:p>
    <w:p w14:paraId="600B01C8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Endpoints</w:t>
      </w:r>
      <w:proofErr w:type="spellEnd"/>
      <w:r w:rsidRPr="00F522E3">
        <w:rPr>
          <w:rFonts w:ascii="Times New Roman" w:hAnsi="Times New Roman" w:cs="Times New Roman"/>
          <w:b/>
          <w:bCs/>
        </w:rPr>
        <w:t xml:space="preserve"> Detallados</w:t>
      </w:r>
    </w:p>
    <w:p w14:paraId="215051F7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Profesores</w:t>
      </w:r>
    </w:p>
    <w:p w14:paraId="21653152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Asistencias</w:t>
      </w:r>
    </w:p>
    <w:p w14:paraId="4221E04B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Cursos</w:t>
      </w:r>
    </w:p>
    <w:p w14:paraId="28A67E5B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Horarios</w:t>
      </w:r>
    </w:p>
    <w:p w14:paraId="164A2C1F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Materias</w:t>
      </w:r>
    </w:p>
    <w:p w14:paraId="368B6A8B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</w:t>
      </w:r>
      <w:proofErr w:type="spellEnd"/>
      <w:r w:rsidRPr="00F522E3">
        <w:rPr>
          <w:rFonts w:ascii="Times New Roman" w:hAnsi="Times New Roman" w:cs="Times New Roman"/>
        </w:rPr>
        <w:t xml:space="preserve"> de </w:t>
      </w:r>
      <w:proofErr w:type="spellStart"/>
      <w:r w:rsidRPr="00F522E3">
        <w:rPr>
          <w:rFonts w:ascii="Times New Roman" w:hAnsi="Times New Roman" w:cs="Times New Roman"/>
        </w:rPr>
        <w:t>Login</w:t>
      </w:r>
      <w:proofErr w:type="spellEnd"/>
    </w:p>
    <w:p w14:paraId="1D8322B3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Conexión a la Base de Datos</w:t>
      </w:r>
    </w:p>
    <w:p w14:paraId="4AD6FC73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Dependencias</w:t>
      </w:r>
    </w:p>
    <w:p w14:paraId="349FB64C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Consideraciones Finales</w:t>
      </w:r>
    </w:p>
    <w:p w14:paraId="6E215860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Manejo de errores</w:t>
      </w:r>
    </w:p>
    <w:p w14:paraId="104841C1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Seguridad</w:t>
      </w:r>
    </w:p>
    <w:p w14:paraId="3F0F4BB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Futuras mejoras</w:t>
      </w:r>
    </w:p>
    <w:p w14:paraId="48D8E467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3A1879B8">
          <v:rect id="_x0000_i1173" style="width:0;height:1.5pt" o:hralign="center" o:hrstd="t" o:hr="t" fillcolor="#a0a0a0" stroked="f"/>
        </w:pict>
      </w:r>
    </w:p>
    <w:p w14:paraId="43BF2859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1. Introducción</w:t>
      </w:r>
    </w:p>
    <w:p w14:paraId="177BAB83" w14:textId="77777777" w:rsidR="00F522E3" w:rsidRPr="00F522E3" w:rsidRDefault="00F522E3" w:rsidP="00F52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Propósito del documento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 xml:space="preserve">Esta documentación describe la implementación y funcionamiento de una API REST para el sistema </w:t>
      </w:r>
      <w:r w:rsidRPr="00F522E3">
        <w:rPr>
          <w:rFonts w:ascii="Times New Roman" w:hAnsi="Times New Roman" w:cs="Times New Roman"/>
          <w:b/>
          <w:bCs/>
        </w:rPr>
        <w:t>"Asistencia QR"</w:t>
      </w:r>
      <w:r w:rsidRPr="00F522E3">
        <w:rPr>
          <w:rFonts w:ascii="Times New Roman" w:hAnsi="Times New Roman" w:cs="Times New Roman"/>
        </w:rPr>
        <w:t>, diseñado para automatizar el registro de asistencia de los profesores mediante el uso de códigos QR.</w:t>
      </w:r>
    </w:p>
    <w:p w14:paraId="7E6F7782" w14:textId="77777777" w:rsidR="00F522E3" w:rsidRPr="00F522E3" w:rsidRDefault="00F522E3" w:rsidP="00F52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general de la API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 xml:space="preserve">La API de </w:t>
      </w:r>
      <w:r w:rsidRPr="00F522E3">
        <w:rPr>
          <w:rFonts w:ascii="Times New Roman" w:hAnsi="Times New Roman" w:cs="Times New Roman"/>
          <w:b/>
          <w:bCs/>
        </w:rPr>
        <w:t>Asistencia QR</w:t>
      </w:r>
      <w:r w:rsidRPr="00F522E3">
        <w:rPr>
          <w:rFonts w:ascii="Times New Roman" w:hAnsi="Times New Roman" w:cs="Times New Roman"/>
        </w:rPr>
        <w:t xml:space="preserve"> facilita la gestión de los profesores, sus asistencias, cursos, horarios y materias. Incluye autenticación basada en JWT y una arquitectura </w:t>
      </w:r>
      <w:proofErr w:type="spellStart"/>
      <w:r w:rsidRPr="00F522E3">
        <w:rPr>
          <w:rFonts w:ascii="Times New Roman" w:hAnsi="Times New Roman" w:cs="Times New Roman"/>
        </w:rPr>
        <w:t>backend</w:t>
      </w:r>
      <w:proofErr w:type="spellEnd"/>
      <w:r w:rsidRPr="00F522E3">
        <w:rPr>
          <w:rFonts w:ascii="Times New Roman" w:hAnsi="Times New Roman" w:cs="Times New Roman"/>
        </w:rPr>
        <w:t xml:space="preserve"> diseñada con Node.js y PostgreSQL.</w:t>
      </w:r>
    </w:p>
    <w:p w14:paraId="1548BBE7" w14:textId="77777777" w:rsidR="00F522E3" w:rsidRPr="00F522E3" w:rsidRDefault="00F522E3" w:rsidP="00F52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del sistema "Asistencia QR"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El sistema está enfocado en registrar la llegada de los profesores a clases mediante la lectura de un código QR, generado al iniciar sesión en la plataforma. La administración del sistema incluye funciones CRUD para profesores, cursos, materias y horarios.</w:t>
      </w:r>
    </w:p>
    <w:p w14:paraId="225D4232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58025D56">
          <v:rect id="_x0000_i1174" style="width:0;height:1.5pt" o:hralign="center" o:hrstd="t" o:hr="t" fillcolor="#a0a0a0" stroked="f"/>
        </w:pict>
      </w:r>
    </w:p>
    <w:p w14:paraId="6EC13142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2. Instalación y Configuración</w:t>
      </w:r>
    </w:p>
    <w:p w14:paraId="048B9A8E" w14:textId="77777777" w:rsidR="00F522E3" w:rsidRPr="00F522E3" w:rsidRDefault="00F522E3" w:rsidP="00F52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Requisitos previos</w:t>
      </w:r>
      <w:r w:rsidRPr="00F522E3">
        <w:rPr>
          <w:rFonts w:ascii="Times New Roman" w:hAnsi="Times New Roman" w:cs="Times New Roman"/>
        </w:rPr>
        <w:t>:</w:t>
      </w:r>
    </w:p>
    <w:p w14:paraId="7AB4EA83" w14:textId="77777777" w:rsidR="00F522E3" w:rsidRPr="00F522E3" w:rsidRDefault="00F522E3" w:rsidP="00F522E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Node.js v20.x o superior.</w:t>
      </w:r>
    </w:p>
    <w:p w14:paraId="099594E3" w14:textId="77777777" w:rsidR="00F522E3" w:rsidRPr="00F522E3" w:rsidRDefault="00F522E3" w:rsidP="00F522E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PostgreSQL.</w:t>
      </w:r>
    </w:p>
    <w:p w14:paraId="4A7D6E27" w14:textId="77777777" w:rsidR="00F522E3" w:rsidRPr="00F522E3" w:rsidRDefault="00F522E3" w:rsidP="00F522E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Un entorno donde ejecutar la API, como una máquina local o un servidor.</w:t>
      </w:r>
    </w:p>
    <w:p w14:paraId="48F7B605" w14:textId="77777777" w:rsidR="00F522E3" w:rsidRPr="00F522E3" w:rsidRDefault="00F522E3" w:rsidP="00F52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Instalación de dependencias</w:t>
      </w:r>
      <w:r w:rsidRPr="00F522E3">
        <w:rPr>
          <w:rFonts w:ascii="Times New Roman" w:hAnsi="Times New Roman" w:cs="Times New Roman"/>
        </w:rPr>
        <w:t>: Ejecutar el siguiente comando para instalar las dependencias necesarias:</w:t>
      </w:r>
    </w:p>
    <w:p w14:paraId="620EAE36" w14:textId="77777777" w:rsidR="00F522E3" w:rsidRPr="00F522E3" w:rsidRDefault="00F522E3" w:rsidP="00F522E3">
      <w:p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bash</w:t>
      </w:r>
      <w:proofErr w:type="spellEnd"/>
    </w:p>
    <w:p w14:paraId="683E49FF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Copiar código</w:t>
      </w:r>
    </w:p>
    <w:p w14:paraId="38A9A98F" w14:textId="77777777" w:rsidR="00F522E3" w:rsidRPr="00F522E3" w:rsidRDefault="00F522E3" w:rsidP="00F522E3">
      <w:p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npm</w:t>
      </w:r>
      <w:proofErr w:type="spellEnd"/>
      <w:r w:rsidRPr="00F522E3">
        <w:rPr>
          <w:rFonts w:ascii="Times New Roman" w:hAnsi="Times New Roman" w:cs="Times New Roman"/>
        </w:rPr>
        <w:t xml:space="preserve"> </w:t>
      </w:r>
      <w:proofErr w:type="spellStart"/>
      <w:r w:rsidRPr="00F522E3">
        <w:rPr>
          <w:rFonts w:ascii="Times New Roman" w:hAnsi="Times New Roman" w:cs="Times New Roman"/>
        </w:rPr>
        <w:t>install</w:t>
      </w:r>
      <w:proofErr w:type="spellEnd"/>
    </w:p>
    <w:p w14:paraId="5FDA9855" w14:textId="77777777" w:rsidR="00F522E3" w:rsidRPr="00F522E3" w:rsidRDefault="00F522E3" w:rsidP="00F52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Configuración de variables de entorno</w:t>
      </w:r>
      <w:r w:rsidRPr="00F522E3">
        <w:rPr>
          <w:rFonts w:ascii="Times New Roman" w:hAnsi="Times New Roman" w:cs="Times New Roman"/>
        </w:rPr>
        <w:t>: Crear un archivo .</w:t>
      </w:r>
      <w:proofErr w:type="spellStart"/>
      <w:r w:rsidRPr="00F522E3">
        <w:rPr>
          <w:rFonts w:ascii="Times New Roman" w:hAnsi="Times New Roman" w:cs="Times New Roman"/>
        </w:rPr>
        <w:t>env</w:t>
      </w:r>
      <w:proofErr w:type="spellEnd"/>
      <w:r w:rsidRPr="00F522E3">
        <w:rPr>
          <w:rFonts w:ascii="Times New Roman" w:hAnsi="Times New Roman" w:cs="Times New Roman"/>
        </w:rPr>
        <w:t xml:space="preserve"> en la raíz del proyecto con las siguientes variables:</w:t>
      </w:r>
    </w:p>
    <w:p w14:paraId="6012D65C" w14:textId="77777777" w:rsidR="00F522E3" w:rsidRPr="00F522E3" w:rsidRDefault="00F522E3" w:rsidP="00F522E3">
      <w:p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env</w:t>
      </w:r>
      <w:proofErr w:type="spellEnd"/>
    </w:p>
    <w:p w14:paraId="4DB66D53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Copiar código</w:t>
      </w:r>
    </w:p>
    <w:p w14:paraId="6A8CE430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POSTGRES_DATABASE=</w:t>
      </w:r>
      <w:proofErr w:type="spellStart"/>
      <w:r w:rsidRPr="00F522E3">
        <w:rPr>
          <w:rFonts w:ascii="Times New Roman" w:hAnsi="Times New Roman" w:cs="Times New Roman"/>
        </w:rPr>
        <w:t>nombre_base_datos</w:t>
      </w:r>
      <w:proofErr w:type="spellEnd"/>
    </w:p>
    <w:p w14:paraId="3A1AF9E0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POSTGRES_USER=usuario</w:t>
      </w:r>
    </w:p>
    <w:p w14:paraId="37F0EA8E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POSTGRES_PASSWORD=contraseña</w:t>
      </w:r>
    </w:p>
    <w:p w14:paraId="30631DCE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SECRET_KEY=</w:t>
      </w:r>
      <w:proofErr w:type="spellStart"/>
      <w:r w:rsidRPr="00F522E3">
        <w:rPr>
          <w:rFonts w:ascii="Times New Roman" w:hAnsi="Times New Roman" w:cs="Times New Roman"/>
        </w:rPr>
        <w:t>clave_secreta_jwt</w:t>
      </w:r>
      <w:proofErr w:type="spellEnd"/>
    </w:p>
    <w:p w14:paraId="657B47F8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6DC38FBF">
          <v:rect id="_x0000_i1175" style="width:0;height:1.5pt" o:hralign="center" o:hrstd="t" o:hr="t" fillcolor="#a0a0a0" stroked="f"/>
        </w:pict>
      </w:r>
    </w:p>
    <w:p w14:paraId="4584D0A8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3. Estructura del Proyecto</w:t>
      </w:r>
    </w:p>
    <w:p w14:paraId="13459586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controllers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Controladores que manejan las solicitudes HTTP.</w:t>
      </w:r>
    </w:p>
    <w:p w14:paraId="6F85FD02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models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 xml:space="preserve">: Modelos </w:t>
      </w:r>
      <w:proofErr w:type="spellStart"/>
      <w:r w:rsidRPr="00F522E3">
        <w:rPr>
          <w:rFonts w:ascii="Times New Roman" w:hAnsi="Times New Roman" w:cs="Times New Roman"/>
        </w:rPr>
        <w:t>Sequelize</w:t>
      </w:r>
      <w:proofErr w:type="spellEnd"/>
      <w:r w:rsidRPr="00F522E3">
        <w:rPr>
          <w:rFonts w:ascii="Times New Roman" w:hAnsi="Times New Roman" w:cs="Times New Roman"/>
        </w:rPr>
        <w:t xml:space="preserve"> que representan las tablas en la base de datos.</w:t>
      </w:r>
    </w:p>
    <w:p w14:paraId="024832F0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database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Archivo de configuración y conexión a la base de datos.</w:t>
      </w:r>
    </w:p>
    <w:p w14:paraId="26D6C262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routes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Define las rutas de la API.</w:t>
      </w:r>
    </w:p>
    <w:p w14:paraId="17EBEEFE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index.js</w:t>
      </w:r>
      <w:r w:rsidRPr="00F522E3">
        <w:rPr>
          <w:rFonts w:ascii="Times New Roman" w:hAnsi="Times New Roman" w:cs="Times New Roman"/>
        </w:rPr>
        <w:t>: Punto de entrada principal del servidor Express.</w:t>
      </w:r>
    </w:p>
    <w:p w14:paraId="513C3208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pict w14:anchorId="026E749F">
          <v:rect id="_x0000_i1176" style="width:0;height:1.5pt" o:hralign="center" o:hrstd="t" o:hr="t" fillcolor="#a0a0a0" stroked="f"/>
        </w:pict>
      </w:r>
    </w:p>
    <w:p w14:paraId="0D5839BF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4. Modelos de Base de Datos</w:t>
      </w:r>
    </w:p>
    <w:p w14:paraId="0CAC09E4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Profesor (ModelProfesor.js)</w:t>
      </w:r>
    </w:p>
    <w:p w14:paraId="3F041777" w14:textId="77777777" w:rsidR="00F522E3" w:rsidRPr="00F522E3" w:rsidRDefault="00F522E3" w:rsidP="00F522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Almacena la información de los profesores.</w:t>
      </w:r>
    </w:p>
    <w:p w14:paraId="1B050D72" w14:textId="77777777" w:rsidR="00F522E3" w:rsidRPr="00F522E3" w:rsidRDefault="00F522E3" w:rsidP="00F522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id, nombre, apellido, </w:t>
      </w:r>
      <w:proofErr w:type="spellStart"/>
      <w:r w:rsidRPr="00F522E3">
        <w:rPr>
          <w:rFonts w:ascii="Times New Roman" w:hAnsi="Times New Roman" w:cs="Times New Roman"/>
        </w:rPr>
        <w:t>dni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telefono</w:t>
      </w:r>
      <w:proofErr w:type="spellEnd"/>
      <w:r w:rsidRPr="00F522E3">
        <w:rPr>
          <w:rFonts w:ascii="Times New Roman" w:hAnsi="Times New Roman" w:cs="Times New Roman"/>
        </w:rPr>
        <w:t xml:space="preserve">, correo, </w:t>
      </w:r>
      <w:proofErr w:type="spellStart"/>
      <w:r w:rsidRPr="00F522E3">
        <w:rPr>
          <w:rFonts w:ascii="Times New Roman" w:hAnsi="Times New Roman" w:cs="Times New Roman"/>
        </w:rPr>
        <w:t>password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2BE18065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Asistencia (ModelAsistencia.js)</w:t>
      </w:r>
    </w:p>
    <w:p w14:paraId="05075C17" w14:textId="77777777" w:rsidR="00F522E3" w:rsidRPr="00F522E3" w:rsidRDefault="00F522E3" w:rsidP="00F522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Registra las asistencias de los profesores.</w:t>
      </w:r>
    </w:p>
    <w:p w14:paraId="06649714" w14:textId="77777777" w:rsidR="00F522E3" w:rsidRPr="00F522E3" w:rsidRDefault="00F522E3" w:rsidP="00F522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AsistenciaID</w:t>
      </w:r>
      <w:proofErr w:type="spellEnd"/>
      <w:r w:rsidRPr="00F522E3">
        <w:rPr>
          <w:rFonts w:ascii="Times New Roman" w:hAnsi="Times New Roman" w:cs="Times New Roman"/>
        </w:rPr>
        <w:t xml:space="preserve">, Fecha, </w:t>
      </w:r>
      <w:proofErr w:type="spellStart"/>
      <w:r w:rsidRPr="00F522E3">
        <w:rPr>
          <w:rFonts w:ascii="Times New Roman" w:hAnsi="Times New Roman" w:cs="Times New Roman"/>
        </w:rPr>
        <w:t>HoraLlegada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ProfesorID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5C04A0FF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Curso (ModelCursos.js)</w:t>
      </w:r>
    </w:p>
    <w:p w14:paraId="38A14276" w14:textId="77777777" w:rsidR="00F522E3" w:rsidRPr="00F522E3" w:rsidRDefault="00F522E3" w:rsidP="00F522E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Representa los cursos.</w:t>
      </w:r>
    </w:p>
    <w:p w14:paraId="1D7F6AF5" w14:textId="77777777" w:rsidR="00F522E3" w:rsidRPr="00F522E3" w:rsidRDefault="00F522E3" w:rsidP="00F522E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CursoID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Anio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Division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3C36F46C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Materia (ModelMateria.js)</w:t>
      </w:r>
    </w:p>
    <w:p w14:paraId="234BAEA6" w14:textId="77777777" w:rsidR="00F522E3" w:rsidRPr="00F522E3" w:rsidRDefault="00F522E3" w:rsidP="00F522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Almacena las materias disponibles.</w:t>
      </w:r>
    </w:p>
    <w:p w14:paraId="2977E0DC" w14:textId="77777777" w:rsidR="00F522E3" w:rsidRPr="00F522E3" w:rsidRDefault="00F522E3" w:rsidP="00F522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MateriaID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NombreMateria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76FA277E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Horario (ModelHorario.js)</w:t>
      </w:r>
    </w:p>
    <w:p w14:paraId="75CA093A" w14:textId="77777777" w:rsidR="00F522E3" w:rsidRPr="00F522E3" w:rsidRDefault="00F522E3" w:rsidP="00F522E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Gestiona los horarios de los profesores.</w:t>
      </w:r>
    </w:p>
    <w:p w14:paraId="54B2A33E" w14:textId="384A12CC" w:rsidR="00F522E3" w:rsidRDefault="00F522E3" w:rsidP="00F522E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HorarioID</w:t>
      </w:r>
      <w:proofErr w:type="spellEnd"/>
      <w:r w:rsidRPr="00F522E3">
        <w:rPr>
          <w:rFonts w:ascii="Times New Roman" w:hAnsi="Times New Roman" w:cs="Times New Roman"/>
        </w:rPr>
        <w:t xml:space="preserve">, Dia, </w:t>
      </w:r>
      <w:proofErr w:type="spellStart"/>
      <w:r w:rsidRPr="00F522E3">
        <w:rPr>
          <w:rFonts w:ascii="Times New Roman" w:hAnsi="Times New Roman" w:cs="Times New Roman"/>
        </w:rPr>
        <w:t>CursoID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ProfesorID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MateriaID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fechaInicio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fechaFin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3CD50B3B" w14:textId="77777777" w:rsidR="00F522E3" w:rsidRDefault="00F522E3" w:rsidP="00F522E3">
      <w:pPr>
        <w:rPr>
          <w:rFonts w:ascii="Times New Roman" w:hAnsi="Times New Roman" w:cs="Times New Roman"/>
        </w:rPr>
      </w:pPr>
    </w:p>
    <w:p w14:paraId="7498F44F" w14:textId="385E7208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Rutas</w:t>
      </w:r>
      <w:r w:rsidR="00434379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="00434379">
        <w:rPr>
          <w:rFonts w:ascii="Times New Roman" w:hAnsi="Times New Roman" w:cs="Times New Roman"/>
          <w:b/>
          <w:bCs/>
        </w:rPr>
        <w:t>Endpoints</w:t>
      </w:r>
      <w:proofErr w:type="spellEnd"/>
      <w:r w:rsidRPr="00F522E3">
        <w:rPr>
          <w:rFonts w:ascii="Times New Roman" w:hAnsi="Times New Roman" w:cs="Times New Roman"/>
          <w:b/>
          <w:bCs/>
        </w:rPr>
        <w:t xml:space="preserve"> de la API</w:t>
      </w:r>
    </w:p>
    <w:p w14:paraId="2AE17103" w14:textId="5D6EBAB0" w:rsid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 xml:space="preserve">Estas rutas permiten la interacción con los controladores de tu API. Todas las rutas están prefijadas con /api, por lo que los </w:t>
      </w: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completos se verán así:</w:t>
      </w:r>
    </w:p>
    <w:p w14:paraId="2D7B5372" w14:textId="75D4BDBA" w:rsidR="00434379" w:rsidRDefault="00434379" w:rsidP="00F522E3">
      <w:pPr>
        <w:rPr>
          <w:rFonts w:ascii="Times New Roman" w:hAnsi="Times New Roman" w:cs="Times New Roman"/>
        </w:rPr>
      </w:pPr>
      <w:hyperlink r:id="rId8" w:history="1">
        <w:r w:rsidRPr="00434379">
          <w:rPr>
            <w:rStyle w:val="Hipervnculo"/>
            <w:rFonts w:ascii="Times New Roman" w:hAnsi="Times New Roman" w:cs="Times New Roman"/>
          </w:rPr>
          <w:t>https://backend-asistencia-qr.vercel.app/api</w:t>
        </w:r>
      </w:hyperlink>
    </w:p>
    <w:p w14:paraId="4B7ABE23" w14:textId="30F9C008" w:rsidR="00434379" w:rsidRPr="00434379" w:rsidRDefault="00434379" w:rsidP="004343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434379">
        <w:rPr>
          <w:rFonts w:ascii="Times New Roman" w:hAnsi="Times New Roman" w:cs="Times New Roman"/>
          <w:b/>
          <w:bCs/>
        </w:rPr>
        <w:t>. Rutas para Profesores</w:t>
      </w:r>
    </w:p>
    <w:p w14:paraId="3EDD132A" w14:textId="77777777" w:rsid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Estas rutas manejan las operaciones CRUD sobre los profesores.</w:t>
      </w:r>
    </w:p>
    <w:p w14:paraId="4A0B42DA" w14:textId="34CDB104" w:rsidR="00434379" w:rsidRPr="00434379" w:rsidRDefault="00434379" w:rsidP="00434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(Las Response que se verán a continuación son solo ejemplos)</w:t>
      </w:r>
    </w:p>
    <w:p w14:paraId="423512EA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GET /api/profesores</w:t>
      </w:r>
      <w:r w:rsidRPr="00434379">
        <w:rPr>
          <w:rFonts w:ascii="Times New Roman" w:hAnsi="Times New Roman" w:cs="Times New Roman"/>
        </w:rPr>
        <w:br/>
        <w:t>Obtiene todos los profesores registrados en la base de datos.</w:t>
      </w:r>
    </w:p>
    <w:p w14:paraId="10D01E61" w14:textId="2721B91D" w:rsidR="00434379" w:rsidRDefault="00434379" w:rsidP="00F522E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Response</w:t>
      </w:r>
      <w:r w:rsidRPr="00434379">
        <w:rPr>
          <w:rFonts w:ascii="Times New Roman" w:hAnsi="Times New Roman" w:cs="Times New Roman"/>
        </w:rPr>
        <w:t>:</w:t>
      </w:r>
    </w:p>
    <w:p w14:paraId="4E175078" w14:textId="7373BC64" w:rsidR="00434379" w:rsidRDefault="00434379" w:rsidP="0043437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[ { "id": 1,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"12345678",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"1122334455", "correo": "juan.perez@escuela.com" } ]</w:t>
      </w:r>
    </w:p>
    <w:p w14:paraId="5BB78F22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GET /api/profesores/:id</w:t>
      </w:r>
      <w:r w:rsidRPr="00434379">
        <w:rPr>
          <w:rFonts w:ascii="Times New Roman" w:hAnsi="Times New Roman" w:cs="Times New Roman"/>
        </w:rPr>
        <w:br/>
        <w:t>Obtiene los detalles de un profesor específico mediante su ID.</w:t>
      </w:r>
    </w:p>
    <w:p w14:paraId="65DF88B3" w14:textId="2C4DCD93" w:rsidR="00434379" w:rsidRDefault="00434379" w:rsidP="004343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Response</w:t>
      </w:r>
      <w:r w:rsidRPr="00434379">
        <w:rPr>
          <w:rFonts w:ascii="Times New Roman" w:hAnsi="Times New Roman" w:cs="Times New Roman"/>
        </w:rPr>
        <w:t>:</w:t>
      </w:r>
    </w:p>
    <w:p w14:paraId="4EE1E1DA" w14:textId="671A4E6C" w:rsidR="00434379" w:rsidRPr="00F522E3" w:rsidRDefault="00434379" w:rsidP="004343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{ "id": 1,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"12345678",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"1122334455", "correo": "juan.perez@escuela.com" }</w:t>
      </w:r>
    </w:p>
    <w:p w14:paraId="4039E9C5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lastRenderedPageBreak/>
        <w:t>POST /api/profesores</w:t>
      </w:r>
      <w:r w:rsidRPr="00434379">
        <w:rPr>
          <w:rFonts w:ascii="Times New Roman" w:hAnsi="Times New Roman" w:cs="Times New Roman"/>
        </w:rPr>
        <w:br/>
        <w:t>Crea un nuevo profesor en la base de datos.</w:t>
      </w:r>
    </w:p>
    <w:p w14:paraId="6D32CD1F" w14:textId="107914E7" w:rsidR="00F522E3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34379">
        <w:rPr>
          <w:rFonts w:ascii="Times New Roman" w:hAnsi="Times New Roman" w:cs="Times New Roman"/>
          <w:b/>
          <w:bCs/>
        </w:rPr>
        <w:t>Body</w:t>
      </w:r>
      <w:proofErr w:type="spellEnd"/>
      <w:r w:rsidRPr="00434379">
        <w:rPr>
          <w:rFonts w:ascii="Times New Roman" w:hAnsi="Times New Roman" w:cs="Times New Roman"/>
        </w:rPr>
        <w:t>:</w:t>
      </w:r>
    </w:p>
    <w:p w14:paraId="42351DB2" w14:textId="4A98A131" w:rsidR="00434379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{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"12345678",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"1122334455", "correo": "juan.perez@escuela.com", "</w:t>
      </w:r>
      <w:proofErr w:type="spellStart"/>
      <w:r w:rsidRPr="00434379">
        <w:rPr>
          <w:rFonts w:ascii="Times New Roman" w:hAnsi="Times New Roman" w:cs="Times New Roman"/>
        </w:rPr>
        <w:t>password</w:t>
      </w:r>
      <w:proofErr w:type="spellEnd"/>
      <w:r w:rsidRPr="00434379">
        <w:rPr>
          <w:rFonts w:ascii="Times New Roman" w:hAnsi="Times New Roman" w:cs="Times New Roman"/>
        </w:rPr>
        <w:t>": "1234" }</w:t>
      </w:r>
    </w:p>
    <w:p w14:paraId="4180E64F" w14:textId="3CC2E6E2" w:rsidR="00434379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Response</w:t>
      </w:r>
      <w:r w:rsidRPr="00434379">
        <w:rPr>
          <w:rFonts w:ascii="Times New Roman" w:hAnsi="Times New Roman" w:cs="Times New Roman"/>
        </w:rPr>
        <w:t>:</w:t>
      </w:r>
    </w:p>
    <w:p w14:paraId="7AE6B4A4" w14:textId="28FB768E" w:rsidR="00F522E3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{ "</w:t>
      </w:r>
      <w:proofErr w:type="spellStart"/>
      <w:r w:rsidRPr="00434379">
        <w:rPr>
          <w:rFonts w:ascii="Times New Roman" w:hAnsi="Times New Roman" w:cs="Times New Roman"/>
        </w:rPr>
        <w:t>message</w:t>
      </w:r>
      <w:proofErr w:type="spellEnd"/>
      <w:r w:rsidRPr="00434379">
        <w:rPr>
          <w:rFonts w:ascii="Times New Roman" w:hAnsi="Times New Roman" w:cs="Times New Roman"/>
        </w:rPr>
        <w:t>": "Registro Creado correctamente" }</w:t>
      </w:r>
    </w:p>
    <w:p w14:paraId="423D088B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PUT /api/profesores/:id</w:t>
      </w:r>
      <w:r w:rsidRPr="00434379">
        <w:rPr>
          <w:rFonts w:ascii="Times New Roman" w:hAnsi="Times New Roman" w:cs="Times New Roman"/>
        </w:rPr>
        <w:br/>
        <w:t>Actualiza los datos de un profesor por su ID.</w:t>
      </w:r>
    </w:p>
    <w:p w14:paraId="3A7D961C" w14:textId="58A2B13A" w:rsidR="00434379" w:rsidRDefault="00434379" w:rsidP="00434379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434379">
        <w:rPr>
          <w:rFonts w:ascii="Times New Roman" w:hAnsi="Times New Roman" w:cs="Times New Roman"/>
          <w:b/>
          <w:bCs/>
        </w:rPr>
        <w:t>Body</w:t>
      </w:r>
      <w:proofErr w:type="spellEnd"/>
      <w:r w:rsidRPr="0043437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34379">
        <w:rPr>
          <w:rFonts w:ascii="Times New Roman" w:hAnsi="Times New Roman" w:cs="Times New Roman"/>
        </w:rPr>
        <w:t>{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"87654321",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"5544332211" }</w:t>
      </w:r>
    </w:p>
    <w:p w14:paraId="2A3260F7" w14:textId="69D398F2" w:rsidR="00434379" w:rsidRDefault="00434379" w:rsidP="00434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02805B8A" w14:textId="384A359D" w:rsidR="00434379" w:rsidRDefault="00434379" w:rsidP="00434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"Registro actualizado correctamente" }</w:t>
      </w:r>
    </w:p>
    <w:p w14:paraId="5F638EFF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DELETE /api/profesores/:id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Elimina un profesor y todas sus relaciones (horarios y asistencias) por su ID.</w:t>
      </w:r>
    </w:p>
    <w:p w14:paraId="0971B58A" w14:textId="3F4A8FD8" w:rsidR="00434379" w:rsidRDefault="00434379" w:rsidP="00434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"Profesor y todas sus relaciones eliminadas correctamente" }</w:t>
      </w:r>
    </w:p>
    <w:p w14:paraId="29F1D596" w14:textId="77777777" w:rsid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427999DC" w14:textId="5AFEB089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</w:t>
      </w: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Asistencia</w:t>
      </w:r>
    </w:p>
    <w:p w14:paraId="4E106DA7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Estas rutas manejan las operaciones relacionadas con la asistencia de los profesores.</w:t>
      </w:r>
    </w:p>
    <w:p w14:paraId="674B8C9D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/asistencia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Registra la asistencia de un profesor mediante un token QR.</w:t>
      </w:r>
    </w:p>
    <w:p w14:paraId="585E40EB" w14:textId="760D6258" w:rsidR="00434379" w:rsidRDefault="00434379" w:rsidP="004343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434379">
        <w:t xml:space="preserve"> 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qrToken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( </w:t>
      </w:r>
      <w:r w:rsidRPr="00434379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token generado para el </w:t>
      </w:r>
      <w:proofErr w:type="spellStart"/>
      <w:r w:rsidRPr="00434379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qr</w:t>
      </w:r>
      <w:proofErr w:type="spellEnd"/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)”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}</w:t>
      </w:r>
    </w:p>
    <w:p w14:paraId="0484C354" w14:textId="3395BD01" w:rsidR="00434379" w:rsidRDefault="00434379" w:rsidP="004343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Response:</w:t>
      </w:r>
    </w:p>
    <w:p w14:paraId="48D03561" w14:textId="07EDEDE2" w:rsidR="00434379" w:rsidRDefault="00434379" w:rsidP="004343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"Asistencia registrada con éxito"}</w:t>
      </w:r>
    </w:p>
    <w:p w14:paraId="4E45C424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/api/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contarAsistencias</w:t>
      </w:r>
      <w:proofErr w:type="spellEnd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/: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profesorId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Cuenta el número total de asistencias e inasistencias de un profesor específico.</w:t>
      </w:r>
    </w:p>
    <w:p w14:paraId="65827636" w14:textId="77777777" w:rsidR="00434379" w:rsidRDefault="00434379" w:rsidP="00434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1C5AD0D4" w14:textId="5337D283" w:rsidR="00434379" w:rsidRDefault="00434379" w:rsidP="00434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"Totales de asistencias e inasistencias del profesor con ID X", "asistencias": 5, "inasistencias": 1 }</w:t>
      </w:r>
    </w:p>
    <w:p w14:paraId="09A419E1" w14:textId="77777777" w:rsid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F0C450C" w14:textId="77777777" w:rsid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4A43799D" w14:textId="45EAD706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C</w:t>
      </w: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. Ruta de 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</w:p>
    <w:p w14:paraId="199D653D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Esta ruta maneja el inicio de sesión de los profesores.</w:t>
      </w:r>
    </w:p>
    <w:p w14:paraId="46418989" w14:textId="77777777" w:rsidR="00434379" w:rsidRPr="00434379" w:rsidRDefault="00434379" w:rsidP="00434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Autentica al profesor usando su correo y contraseña, y devuelve un token QR.</w:t>
      </w:r>
    </w:p>
    <w:p w14:paraId="408CBDD9" w14:textId="7AD39D7F" w:rsidR="00434379" w:rsidRDefault="00434379" w:rsidP="004343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434379">
        <w:t xml:space="preserve"> 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"correo": "profesor@escuela.com",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password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</w:t>
      </w:r>
      <w:r w:rsidRPr="00434379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contraseña del profesor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" </w:t>
      </w:r>
    </w:p>
    <w:p w14:paraId="037AD9B0" w14:textId="68BE25D3" w:rsidR="00434379" w:rsidRDefault="00434379" w:rsidP="004343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Response:</w:t>
      </w:r>
    </w:p>
    <w:p w14:paraId="7666DB7F" w14:textId="1EBAC5EE" w:rsidR="00434379" w:rsidRDefault="00434379" w:rsidP="004343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"Hola Juan Pérez, bienvenido!",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qrToken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jwt_token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 }</w:t>
      </w:r>
    </w:p>
    <w:p w14:paraId="7AFDAB0D" w14:textId="09EA94CE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Cursos</w:t>
      </w:r>
    </w:p>
    <w:p w14:paraId="70981D03" w14:textId="77777777" w:rsidR="00F675E7" w:rsidRPr="00F675E7" w:rsidRDefault="00F675E7" w:rsidP="00F675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/api/listado/cursos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Devuelve un listado de todos los cursos registrados en la base de datos.</w:t>
      </w:r>
    </w:p>
    <w:p w14:paraId="169DEFB5" w14:textId="477F4965" w:rsidR="00F675E7" w:rsidRDefault="00F675E7" w:rsidP="00F675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CursoID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Anio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3,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Division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"A" } ]</w:t>
      </w:r>
    </w:p>
    <w:p w14:paraId="55670313" w14:textId="04217A18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Horarios</w:t>
      </w:r>
    </w:p>
    <w:p w14:paraId="6BEDCFA9" w14:textId="77777777" w:rsidR="00F675E7" w:rsidRPr="00F675E7" w:rsidRDefault="00F675E7" w:rsidP="00F675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/api/insertar/horario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Inserta un nuevo horario para un profesor en un curso específico.</w:t>
      </w:r>
    </w:p>
    <w:p w14:paraId="1D44657B" w14:textId="63EEA6D9" w:rsidR="00F675E7" w:rsidRDefault="00F675E7" w:rsidP="00F675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F675E7">
        <w:t xml:space="preserve"> 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nombreProfesor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"Juan Pérez",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nombreCurso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1ro 1ra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"Lunes",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fechaInicio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"08:00",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fechaFin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"10:00" }</w:t>
      </w:r>
    </w:p>
    <w:p w14:paraId="6921AA4E" w14:textId="2325C116" w:rsidR="00F675E7" w:rsidRDefault="00F675E7" w:rsidP="00F675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32A49B49" w14:textId="4041781F" w:rsidR="00F675E7" w:rsidRDefault="00F675E7" w:rsidP="00F675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"Horario insertado exitosamente",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nuevoHorario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ProfesorID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CursoID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3, "Dia": "Lunes",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fechaInicio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"08:00:00",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fechaFin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"10:00:00" } }</w:t>
      </w:r>
    </w:p>
    <w:p w14:paraId="34FB6631" w14:textId="08B142FF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Materias</w:t>
      </w:r>
    </w:p>
    <w:p w14:paraId="2B8C45EF" w14:textId="77777777" w:rsidR="00F675E7" w:rsidRPr="00F675E7" w:rsidRDefault="00F675E7" w:rsidP="00F675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/api/insertar/materias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Inserta una nueva materia en la base de datos.</w:t>
      </w:r>
    </w:p>
    <w:p w14:paraId="3F63BD63" w14:textId="6E8A3A86" w:rsidR="00F675E7" w:rsidRDefault="00F675E7" w:rsidP="00F675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F675E7">
        <w:t xml:space="preserve"> 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 }</w:t>
      </w:r>
    </w:p>
    <w:p w14:paraId="6C73E8F8" w14:textId="00CCB41B" w:rsidR="00F675E7" w:rsidRDefault="00F675E7" w:rsidP="00F675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6C423BC2" w14:textId="0F9B251E" w:rsidR="00F675E7" w:rsidRDefault="00F675E7" w:rsidP="00F675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"Materia insertada exitosamente",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nuevaMateria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 } }</w:t>
      </w:r>
    </w:p>
    <w:p w14:paraId="092A3CDE" w14:textId="77777777" w:rsidR="00F675E7" w:rsidRDefault="00F675E7" w:rsidP="00F675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/api/listado/materia</w:t>
      </w: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</w:t>
      </w:r>
    </w:p>
    <w:p w14:paraId="7878A3E5" w14:textId="367387B7" w:rsidR="00F675E7" w:rsidRPr="00F675E7" w:rsidRDefault="00F675E7" w:rsidP="00F675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un listado de todas las materias registradas.</w:t>
      </w:r>
    </w:p>
    <w:p w14:paraId="47347E6E" w14:textId="77777777" w:rsidR="00F675E7" w:rsidRDefault="00F675E7" w:rsidP="00F675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Response:</w:t>
      </w:r>
    </w:p>
    <w:p w14:paraId="732F041A" w14:textId="6F8FDAC1" w:rsidR="00F675E7" w:rsidRPr="00F675E7" w:rsidRDefault="00F675E7" w:rsidP="00F675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 } ]</w:t>
      </w:r>
    </w:p>
    <w:p w14:paraId="775FB0C2" w14:textId="77777777" w:rsidR="00F675E7" w:rsidRPr="00F675E7" w:rsidRDefault="00F675E7" w:rsidP="00F67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</w:p>
    <w:p w14:paraId="11B558F4" w14:textId="77777777" w:rsidR="00434379" w:rsidRDefault="00434379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7A410EB6" w14:textId="77777777" w:rsid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41E461E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7. Conexión a la Base de Datos</w:t>
      </w:r>
    </w:p>
    <w:p w14:paraId="0874C385" w14:textId="77777777" w:rsidR="00F675E7" w:rsidRPr="00F675E7" w:rsidRDefault="00F675E7" w:rsidP="00F675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conexión a la base de datos PostgreSQL se maneja a través de 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Sequelize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041F287D" w14:textId="14420231" w:rsidR="00F675E7" w:rsidRDefault="00F675E7" w:rsidP="00F675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Configuración SSL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Se permite la conexión SSL con PostgreSQL, ideal para entornos de producción.</w:t>
      </w:r>
    </w:p>
    <w:p w14:paraId="29B76228" w14:textId="3631D04D" w:rsid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8.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Dependencias Utilizadas</w:t>
      </w:r>
    </w:p>
    <w:p w14:paraId="5B658098" w14:textId="689A145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Lista de las dependencias utilizadas en el proyecto:</w:t>
      </w:r>
    </w:p>
    <w:p w14:paraId="7B3D6900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bcryptjs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(^2.4.3):</w:t>
      </w:r>
    </w:p>
    <w:p w14:paraId="7DF22859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Biblioteca para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hashear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comparar contraseñas utilizando el algoritmo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bcrypt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E02C835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Se utiliza en el controlador ProfesorController.js para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hashear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contraseñas antes de almacenarlas en la base de datos, y en LoginController.js para comparar contraseñas durante el inicio de sesión.</w:t>
      </w:r>
    </w:p>
    <w:p w14:paraId="5BC7660E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cors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(^2.8.5):</w:t>
      </w:r>
    </w:p>
    <w:p w14:paraId="0BA307E6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Middleware para habilitar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CORS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(Cross-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Origin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Resource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Sharing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en la API, permitiendo que pueda ser accedida desde otros dominios.</w:t>
      </w:r>
    </w:p>
    <w:p w14:paraId="0872A9BF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Se usa en index.js para configurar CORS en todas las solicitudes a la API.</w:t>
      </w:r>
    </w:p>
    <w:p w14:paraId="31E6B7CA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dotenv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(^16.4.5):</w:t>
      </w:r>
    </w:p>
    <w:p w14:paraId="7B258B15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Carga variables de entorno desde un archivo .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env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al entorno de Node.js.</w:t>
      </w:r>
    </w:p>
    <w:p w14:paraId="6A55A880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En db.js para cargar las credenciales de la base de datos y en LoginController.js para cargar la clave secreta utilizada por JWT.</w:t>
      </w:r>
    </w:p>
    <w:p w14:paraId="732E2AB6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express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(^4.19.2):</w:t>
      </w:r>
    </w:p>
    <w:p w14:paraId="4D297DC1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Framework web minimalista para Node.js.</w:t>
      </w:r>
    </w:p>
    <w:p w14:paraId="4BCA35D8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Es la base de toda la API, proporcionando las funcionalidades para crear servidores y manejar rutas y middleware.</w:t>
      </w:r>
    </w:p>
    <w:p w14:paraId="27808C6B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jsonwebtoken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(^9.0.2):</w:t>
      </w:r>
    </w:p>
    <w:p w14:paraId="09979C66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Implementación de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JWT (JSON Web Tokens)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crear y verificar tokens de autenticación.</w:t>
      </w:r>
    </w:p>
    <w:p w14:paraId="18579906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Se utiliza en LoginController.js para crear tokens JWT que autentican a los profesores, y en AsistenciaController.js para verificar los tokens al registrar la asistencia.</w:t>
      </w:r>
    </w:p>
    <w:p w14:paraId="739635D9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pg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(^8.12.0):</w:t>
      </w:r>
    </w:p>
    <w:p w14:paraId="649CA849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Cliente para interactuar con bases de datos PostgreSQL desde Node.js.</w:t>
      </w:r>
    </w:p>
    <w:p w14:paraId="68F0EC6E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En db.js como el módulo de conexión a la base de datos PostgreSQL.</w:t>
      </w:r>
    </w:p>
    <w:p w14:paraId="7DAB3816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sequelize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(^6.37.1):</w:t>
      </w:r>
    </w:p>
    <w:p w14:paraId="2C93950F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ORM (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Object</w:t>
      </w:r>
      <w:proofErr w:type="spellEnd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Relational</w:t>
      </w:r>
      <w:proofErr w:type="spellEnd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Mapper</w:t>
      </w:r>
      <w:proofErr w:type="spellEnd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Node.js, que facilita la interacción con bases de datos SQL.</w:t>
      </w:r>
    </w:p>
    <w:p w14:paraId="34CA3E09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En los modelos de la API (ModelProfesor.js, ModelAsistencia.js, ModelCursos.js, ModelMateria.js, ModelHorario.js) para definir las tablas y manejar la persistencia de los datos en PostgreSQL.</w:t>
      </w:r>
    </w:p>
    <w:p w14:paraId="4DBAB416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nodemon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(^3.1.0):</w:t>
      </w:r>
    </w:p>
    <w:p w14:paraId="0E9BA183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Herramienta que reinicia automáticamente el servidor Node.js cuando detecta cambios en los archivos.</w:t>
      </w:r>
    </w:p>
    <w:p w14:paraId="038FD930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Aunque no es parte del código de la API, se utiliza en desarrollo para reiniciar automáticamente el servidor mientras se trabaja.</w:t>
      </w:r>
    </w:p>
    <w:p w14:paraId="7FD382BB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9. Consideraciones Finales</w:t>
      </w:r>
    </w:p>
    <w:p w14:paraId="704B46F4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Manejo de errores</w:t>
      </w:r>
    </w:p>
    <w:p w14:paraId="12EDE4C5" w14:textId="77777777" w:rsidR="00F675E7" w:rsidRPr="00F675E7" w:rsidRDefault="00F675E7" w:rsidP="00F675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Errores comunes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404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Not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Found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500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Internal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Server Error.</w:t>
      </w:r>
    </w:p>
    <w:p w14:paraId="4B6E2338" w14:textId="77777777" w:rsidR="00F675E7" w:rsidRPr="00F675E7" w:rsidRDefault="00F675E7" w:rsidP="00F675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Validaciones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Verificación de datos entrantes y respuestas claras en caso de errores.</w:t>
      </w:r>
    </w:p>
    <w:p w14:paraId="5B4A0A63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Seguridad</w:t>
      </w:r>
    </w:p>
    <w:p w14:paraId="427D5926" w14:textId="77777777" w:rsidR="00F675E7" w:rsidRPr="00F675E7" w:rsidRDefault="00F675E7" w:rsidP="00F675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JWT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Los tokens JWT protegen las rutas y autentican a los profesores.</w:t>
      </w:r>
    </w:p>
    <w:p w14:paraId="5DD1D0D5" w14:textId="77777777" w:rsidR="00F675E7" w:rsidRPr="00F675E7" w:rsidRDefault="00F675E7" w:rsidP="00F675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SSL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La conexión a la base de datos está asegurada con SSL.</w:t>
      </w:r>
    </w:p>
    <w:p w14:paraId="554566E6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Futuras mejoras</w:t>
      </w:r>
    </w:p>
    <w:p w14:paraId="556BB698" w14:textId="77777777" w:rsidR="001653B5" w:rsidRDefault="001653B5" w:rsidP="004343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1653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Implementar roles de usuario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Definir roles como administrador, profesor y director, cada uno con diferentes permisos y acceso a ciertas funcionalidades dentro del sistema. Esto permitiría una mayor personalización y control de acceso, aumentando la seguridad y la claridad en el uso de la plataforma.</w:t>
      </w:r>
    </w:p>
    <w:p w14:paraId="27A6654E" w14:textId="37F591F3" w:rsidR="00434379" w:rsidRPr="00434379" w:rsidRDefault="001653B5" w:rsidP="004343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1653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Posible integración con otros servicios educativos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Integrar el sistema con otras plataformas de gestión educativa, como sistemas de calificaciones, gestión de alumnos o 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implementación con 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plataformas de enseñanza online. Esto mejoraría la eficiencia en el manejo de datos del colegio, permitiendo una 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mejor 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gestión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y centralizada de las actividades escolares.</w:t>
      </w:r>
    </w:p>
    <w:p w14:paraId="16F8ED0A" w14:textId="4D557BBB" w:rsidR="00434379" w:rsidRDefault="00F81B9C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81B9C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Repositorio de la API:</w:t>
      </w:r>
    </w:p>
    <w:p w14:paraId="24B38077" w14:textId="7BA9C379" w:rsidR="00F81B9C" w:rsidRPr="00434379" w:rsidRDefault="00F81B9C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hyperlink r:id="rId9" w:history="1">
        <w:r w:rsidRPr="00F81B9C">
          <w:rPr>
            <w:rStyle w:val="Hipervnculo"/>
            <w:rFonts w:ascii="Times New Roman" w:eastAsia="Times New Roman" w:hAnsi="Times New Roman" w:cs="Times New Roman"/>
            <w:b/>
            <w:bCs/>
            <w:kern w:val="0"/>
            <w:lang w:eastAsia="es-AR"/>
            <w14:ligatures w14:val="none"/>
          </w:rPr>
          <w:t>https://github.com/0lio21/Backend-AsistenciaQR</w:t>
        </w:r>
      </w:hyperlink>
    </w:p>
    <w:p w14:paraId="2B224014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611FB67F" w14:textId="77777777" w:rsidR="00434379" w:rsidRPr="00434379" w:rsidRDefault="00434379" w:rsidP="00434379">
      <w:pPr>
        <w:rPr>
          <w:rFonts w:ascii="Times New Roman" w:hAnsi="Times New Roman" w:cs="Times New Roman"/>
        </w:rPr>
      </w:pPr>
    </w:p>
    <w:p w14:paraId="293D4A52" w14:textId="77777777" w:rsidR="00F522E3" w:rsidRPr="00434379" w:rsidRDefault="00F522E3" w:rsidP="00F522E3">
      <w:pPr>
        <w:rPr>
          <w:i/>
          <w:iCs/>
        </w:rPr>
      </w:pPr>
    </w:p>
    <w:p w14:paraId="00EFB491" w14:textId="77777777" w:rsidR="00F522E3" w:rsidRPr="00434379" w:rsidRDefault="00F522E3" w:rsidP="00F522E3">
      <w:pPr>
        <w:rPr>
          <w:i/>
          <w:iCs/>
        </w:rPr>
      </w:pPr>
    </w:p>
    <w:p w14:paraId="1323724B" w14:textId="77777777" w:rsidR="00F522E3" w:rsidRPr="00434379" w:rsidRDefault="00F522E3" w:rsidP="00F522E3">
      <w:pPr>
        <w:rPr>
          <w:i/>
          <w:iCs/>
        </w:rPr>
      </w:pPr>
    </w:p>
    <w:p w14:paraId="4077CCF2" w14:textId="77777777" w:rsidR="00F522E3" w:rsidRPr="00434379" w:rsidRDefault="00F522E3" w:rsidP="00F522E3">
      <w:pPr>
        <w:rPr>
          <w:i/>
          <w:iCs/>
        </w:rPr>
      </w:pPr>
    </w:p>
    <w:p w14:paraId="0756F12E" w14:textId="77777777" w:rsidR="00F522E3" w:rsidRPr="00434379" w:rsidRDefault="00F522E3" w:rsidP="00F522E3">
      <w:pPr>
        <w:rPr>
          <w:i/>
          <w:iCs/>
        </w:rPr>
      </w:pPr>
    </w:p>
    <w:p w14:paraId="1D4884B9" w14:textId="77777777" w:rsidR="00F522E3" w:rsidRPr="00434379" w:rsidRDefault="00F522E3" w:rsidP="00F522E3">
      <w:pPr>
        <w:rPr>
          <w:i/>
          <w:iCs/>
        </w:rPr>
      </w:pPr>
    </w:p>
    <w:p w14:paraId="7D6FBDAA" w14:textId="77777777" w:rsidR="00F522E3" w:rsidRPr="00434379" w:rsidRDefault="00F522E3" w:rsidP="00F522E3">
      <w:pPr>
        <w:rPr>
          <w:i/>
          <w:iCs/>
        </w:rPr>
      </w:pPr>
    </w:p>
    <w:p w14:paraId="2AB9D363" w14:textId="77777777" w:rsidR="00F522E3" w:rsidRPr="00434379" w:rsidRDefault="00F522E3" w:rsidP="00F522E3">
      <w:pPr>
        <w:rPr>
          <w:i/>
          <w:iCs/>
        </w:rPr>
      </w:pPr>
    </w:p>
    <w:p w14:paraId="3988D285" w14:textId="77777777" w:rsidR="00F522E3" w:rsidRPr="00434379" w:rsidRDefault="00F522E3" w:rsidP="00F522E3">
      <w:pPr>
        <w:rPr>
          <w:i/>
          <w:iCs/>
        </w:rPr>
      </w:pPr>
    </w:p>
    <w:p w14:paraId="2D372757" w14:textId="77777777" w:rsidR="00F522E3" w:rsidRPr="00434379" w:rsidRDefault="00F522E3" w:rsidP="00F522E3">
      <w:pPr>
        <w:rPr>
          <w:i/>
          <w:iCs/>
        </w:rPr>
      </w:pPr>
    </w:p>
    <w:p w14:paraId="7B424485" w14:textId="77777777" w:rsidR="00F522E3" w:rsidRPr="00434379" w:rsidRDefault="00F522E3" w:rsidP="00F522E3">
      <w:pPr>
        <w:rPr>
          <w:i/>
          <w:iCs/>
        </w:rPr>
      </w:pPr>
    </w:p>
    <w:p w14:paraId="4981103C" w14:textId="77777777" w:rsidR="00F522E3" w:rsidRPr="00F522E3" w:rsidRDefault="00F522E3" w:rsidP="00F522E3"/>
    <w:p w14:paraId="36502184" w14:textId="77777777" w:rsidR="00F522E3" w:rsidRPr="00434379" w:rsidRDefault="00F522E3"/>
    <w:sectPr w:rsidR="00F522E3" w:rsidRPr="00434379" w:rsidSect="00382486"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8E5D9" w14:textId="77777777" w:rsidR="00806491" w:rsidRDefault="00806491" w:rsidP="00F522E3">
      <w:pPr>
        <w:spacing w:after="0" w:line="240" w:lineRule="auto"/>
      </w:pPr>
      <w:r>
        <w:separator/>
      </w:r>
    </w:p>
  </w:endnote>
  <w:endnote w:type="continuationSeparator" w:id="0">
    <w:p w14:paraId="2A147CAC" w14:textId="77777777" w:rsidR="00806491" w:rsidRDefault="00806491" w:rsidP="00F5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C60DE" w14:textId="77777777" w:rsidR="00806491" w:rsidRDefault="00806491" w:rsidP="00F522E3">
      <w:pPr>
        <w:spacing w:after="0" w:line="240" w:lineRule="auto"/>
      </w:pPr>
      <w:r>
        <w:separator/>
      </w:r>
    </w:p>
  </w:footnote>
  <w:footnote w:type="continuationSeparator" w:id="0">
    <w:p w14:paraId="45122402" w14:textId="77777777" w:rsidR="00806491" w:rsidRDefault="00806491" w:rsidP="00F52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3D"/>
    <w:multiLevelType w:val="multilevel"/>
    <w:tmpl w:val="E57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811"/>
    <w:multiLevelType w:val="multilevel"/>
    <w:tmpl w:val="73A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874"/>
    <w:multiLevelType w:val="multilevel"/>
    <w:tmpl w:val="FE64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47F4A"/>
    <w:multiLevelType w:val="multilevel"/>
    <w:tmpl w:val="21C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74192"/>
    <w:multiLevelType w:val="multilevel"/>
    <w:tmpl w:val="5D7A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0675A"/>
    <w:multiLevelType w:val="multilevel"/>
    <w:tmpl w:val="46E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62FAE"/>
    <w:multiLevelType w:val="multilevel"/>
    <w:tmpl w:val="DB1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647ED"/>
    <w:multiLevelType w:val="multilevel"/>
    <w:tmpl w:val="473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767F8"/>
    <w:multiLevelType w:val="multilevel"/>
    <w:tmpl w:val="C12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16FBC"/>
    <w:multiLevelType w:val="multilevel"/>
    <w:tmpl w:val="961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5730"/>
    <w:multiLevelType w:val="multilevel"/>
    <w:tmpl w:val="4200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A5DD0"/>
    <w:multiLevelType w:val="multilevel"/>
    <w:tmpl w:val="7D5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A3D4B"/>
    <w:multiLevelType w:val="multilevel"/>
    <w:tmpl w:val="6FC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C2C1C"/>
    <w:multiLevelType w:val="multilevel"/>
    <w:tmpl w:val="D5B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03FAE"/>
    <w:multiLevelType w:val="multilevel"/>
    <w:tmpl w:val="863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416D1"/>
    <w:multiLevelType w:val="multilevel"/>
    <w:tmpl w:val="EA0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31645"/>
    <w:multiLevelType w:val="multilevel"/>
    <w:tmpl w:val="FE8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649D0"/>
    <w:multiLevelType w:val="multilevel"/>
    <w:tmpl w:val="CA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426B"/>
    <w:multiLevelType w:val="multilevel"/>
    <w:tmpl w:val="6C68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64882"/>
    <w:multiLevelType w:val="multilevel"/>
    <w:tmpl w:val="C04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F0781"/>
    <w:multiLevelType w:val="multilevel"/>
    <w:tmpl w:val="099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5676A"/>
    <w:multiLevelType w:val="multilevel"/>
    <w:tmpl w:val="317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72282"/>
    <w:multiLevelType w:val="multilevel"/>
    <w:tmpl w:val="2F7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44DC2"/>
    <w:multiLevelType w:val="multilevel"/>
    <w:tmpl w:val="C32A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C078E"/>
    <w:multiLevelType w:val="multilevel"/>
    <w:tmpl w:val="E88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62212"/>
    <w:multiLevelType w:val="multilevel"/>
    <w:tmpl w:val="872C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951D4"/>
    <w:multiLevelType w:val="multilevel"/>
    <w:tmpl w:val="CDF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82A78"/>
    <w:multiLevelType w:val="multilevel"/>
    <w:tmpl w:val="155C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773F8"/>
    <w:multiLevelType w:val="multilevel"/>
    <w:tmpl w:val="7316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5D5647"/>
    <w:multiLevelType w:val="multilevel"/>
    <w:tmpl w:val="361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B78DB"/>
    <w:multiLevelType w:val="multilevel"/>
    <w:tmpl w:val="715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27383"/>
    <w:multiLevelType w:val="multilevel"/>
    <w:tmpl w:val="818C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6644">
    <w:abstractNumId w:val="2"/>
  </w:num>
  <w:num w:numId="2" w16cid:durableId="500268939">
    <w:abstractNumId w:val="22"/>
  </w:num>
  <w:num w:numId="3" w16cid:durableId="1145589359">
    <w:abstractNumId w:val="26"/>
  </w:num>
  <w:num w:numId="4" w16cid:durableId="85464139">
    <w:abstractNumId w:val="8"/>
  </w:num>
  <w:num w:numId="5" w16cid:durableId="1483691068">
    <w:abstractNumId w:val="28"/>
  </w:num>
  <w:num w:numId="6" w16cid:durableId="286356131">
    <w:abstractNumId w:val="19"/>
  </w:num>
  <w:num w:numId="7" w16cid:durableId="398333352">
    <w:abstractNumId w:val="3"/>
  </w:num>
  <w:num w:numId="8" w16cid:durableId="195430845">
    <w:abstractNumId w:val="12"/>
  </w:num>
  <w:num w:numId="9" w16cid:durableId="1378119839">
    <w:abstractNumId w:val="20"/>
  </w:num>
  <w:num w:numId="10" w16cid:durableId="417799503">
    <w:abstractNumId w:val="24"/>
  </w:num>
  <w:num w:numId="11" w16cid:durableId="1392382862">
    <w:abstractNumId w:val="7"/>
  </w:num>
  <w:num w:numId="12" w16cid:durableId="186213662">
    <w:abstractNumId w:val="21"/>
  </w:num>
  <w:num w:numId="13" w16cid:durableId="386994922">
    <w:abstractNumId w:val="27"/>
  </w:num>
  <w:num w:numId="14" w16cid:durableId="949893540">
    <w:abstractNumId w:val="9"/>
  </w:num>
  <w:num w:numId="15" w16cid:durableId="1519544951">
    <w:abstractNumId w:val="30"/>
  </w:num>
  <w:num w:numId="16" w16cid:durableId="836967039">
    <w:abstractNumId w:val="13"/>
  </w:num>
  <w:num w:numId="17" w16cid:durableId="1337615415">
    <w:abstractNumId w:val="16"/>
  </w:num>
  <w:num w:numId="18" w16cid:durableId="470827206">
    <w:abstractNumId w:val="17"/>
  </w:num>
  <w:num w:numId="19" w16cid:durableId="394204791">
    <w:abstractNumId w:val="23"/>
  </w:num>
  <w:num w:numId="20" w16cid:durableId="558249344">
    <w:abstractNumId w:val="25"/>
  </w:num>
  <w:num w:numId="21" w16cid:durableId="1385906736">
    <w:abstractNumId w:val="1"/>
  </w:num>
  <w:num w:numId="22" w16cid:durableId="1789811383">
    <w:abstractNumId w:val="14"/>
  </w:num>
  <w:num w:numId="23" w16cid:durableId="1796410237">
    <w:abstractNumId w:val="31"/>
  </w:num>
  <w:num w:numId="24" w16cid:durableId="1523782499">
    <w:abstractNumId w:val="18"/>
  </w:num>
  <w:num w:numId="25" w16cid:durableId="1078550376">
    <w:abstractNumId w:val="4"/>
  </w:num>
  <w:num w:numId="26" w16cid:durableId="1387752407">
    <w:abstractNumId w:val="29"/>
  </w:num>
  <w:num w:numId="27" w16cid:durableId="1486774236">
    <w:abstractNumId w:val="15"/>
  </w:num>
  <w:num w:numId="28" w16cid:durableId="1358777416">
    <w:abstractNumId w:val="0"/>
  </w:num>
  <w:num w:numId="29" w16cid:durableId="2025395103">
    <w:abstractNumId w:val="10"/>
  </w:num>
  <w:num w:numId="30" w16cid:durableId="2115396297">
    <w:abstractNumId w:val="6"/>
  </w:num>
  <w:num w:numId="31" w16cid:durableId="790784201">
    <w:abstractNumId w:val="5"/>
  </w:num>
  <w:num w:numId="32" w16cid:durableId="1919317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86"/>
    <w:rsid w:val="001653B5"/>
    <w:rsid w:val="00382486"/>
    <w:rsid w:val="00434379"/>
    <w:rsid w:val="00806491"/>
    <w:rsid w:val="00995A36"/>
    <w:rsid w:val="00ED0E6D"/>
    <w:rsid w:val="00F522E3"/>
    <w:rsid w:val="00F675E7"/>
    <w:rsid w:val="00F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FE3"/>
  <w15:chartTrackingRefBased/>
  <w15:docId w15:val="{00D57CAB-DC86-47F7-86B3-3289E542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4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48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82486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486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52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2E3"/>
  </w:style>
  <w:style w:type="paragraph" w:styleId="Piedepgina">
    <w:name w:val="footer"/>
    <w:basedOn w:val="Normal"/>
    <w:link w:val="PiedepginaCar"/>
    <w:uiPriority w:val="99"/>
    <w:unhideWhenUsed/>
    <w:rsid w:val="00F52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2E3"/>
  </w:style>
  <w:style w:type="character" w:styleId="Hipervnculo">
    <w:name w:val="Hyperlink"/>
    <w:basedOn w:val="Fuentedeprrafopredeter"/>
    <w:uiPriority w:val="99"/>
    <w:unhideWhenUsed/>
    <w:rsid w:val="004343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37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34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7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8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2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81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0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5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5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6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9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6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99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7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1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2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3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3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5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5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68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end-asistencia-qr.vercel.app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0lio21/Backend-AsistenciaQ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1983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7MO 4ta</Company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API del Sistema “Asistencia QR”</dc:title>
  <dc:subject>Automatización del registro de asistencia de profesores mediante códigos QR</dc:subject>
  <dc:creator>Thiago Lionel Vergara</dc:creator>
  <cp:keywords/>
  <dc:description/>
  <cp:lastModifiedBy>Thiago Vergara</cp:lastModifiedBy>
  <cp:revision>2</cp:revision>
  <dcterms:created xsi:type="dcterms:W3CDTF">2024-09-19T17:56:00Z</dcterms:created>
  <dcterms:modified xsi:type="dcterms:W3CDTF">2024-09-19T18:41:00Z</dcterms:modified>
</cp:coreProperties>
</file>