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9E7C0C" w14:textId="77777777" w:rsidR="007136D6" w:rsidRDefault="00385D53">
      <w:r>
        <w:t>Team Dominoes</w:t>
      </w:r>
    </w:p>
    <w:p w14:paraId="4609C0D0" w14:textId="77777777" w:rsidR="00385D53" w:rsidRDefault="00385D53"/>
    <w:p w14:paraId="7F36BDFB" w14:textId="77777777" w:rsidR="00385D53" w:rsidRDefault="00385D53" w:rsidP="00385D53">
      <w:pPr>
        <w:pStyle w:val="ListParagraph"/>
        <w:numPr>
          <w:ilvl w:val="0"/>
          <w:numId w:val="1"/>
        </w:numPr>
      </w:pPr>
      <w:r>
        <w:t>Luhan Cheng – lche0021@student.monash.edu</w:t>
      </w:r>
    </w:p>
    <w:p w14:paraId="72233EE4" w14:textId="77777777" w:rsidR="00385D53" w:rsidRDefault="00385D53" w:rsidP="00385D53">
      <w:pPr>
        <w:pStyle w:val="ListParagraph"/>
        <w:numPr>
          <w:ilvl w:val="0"/>
          <w:numId w:val="1"/>
        </w:numPr>
      </w:pPr>
      <w:r>
        <w:t xml:space="preserve">Marcus </w:t>
      </w:r>
      <w:proofErr w:type="spellStart"/>
      <w:r>
        <w:t>Ooi</w:t>
      </w:r>
      <w:proofErr w:type="spellEnd"/>
      <w:r>
        <w:t xml:space="preserve"> – mooi0002@student.monash.edu</w:t>
      </w:r>
    </w:p>
    <w:p w14:paraId="4D30A2A5" w14:textId="77777777" w:rsidR="00385D53" w:rsidRDefault="00385D53" w:rsidP="00385D53"/>
    <w:p w14:paraId="5DDC6A7B" w14:textId="77777777" w:rsidR="00385D53" w:rsidRDefault="00385D53" w:rsidP="00385D53">
      <w:r>
        <w:t>FIT2099 Object Oriented Fundamentals and Implementation 2018 Semester 1</w:t>
      </w:r>
    </w:p>
    <w:p w14:paraId="6BEDE904" w14:textId="77777777" w:rsidR="00385D53" w:rsidRDefault="00385D53">
      <w:r>
        <w:br w:type="page"/>
      </w:r>
    </w:p>
    <w:p w14:paraId="211133B8" w14:textId="77777777" w:rsidR="00385D53" w:rsidRPr="00385D53" w:rsidRDefault="00385D53" w:rsidP="00385D53">
      <w:pPr>
        <w:rPr>
          <w:rFonts w:ascii="Cambria" w:hAnsi="Cambria"/>
          <w:sz w:val="48"/>
        </w:rPr>
      </w:pPr>
      <w:r w:rsidRPr="00385D53">
        <w:rPr>
          <w:rFonts w:ascii="Cambria" w:hAnsi="Cambria"/>
          <w:sz w:val="48"/>
        </w:rPr>
        <w:lastRenderedPageBreak/>
        <w:t>Assignment 1</w:t>
      </w:r>
    </w:p>
    <w:p w14:paraId="2BF9D7A9" w14:textId="77777777" w:rsidR="00385D53" w:rsidRDefault="00385D53" w:rsidP="00385D53"/>
    <w:p w14:paraId="2AD3429E" w14:textId="77777777" w:rsidR="00385D53" w:rsidRDefault="00385D53" w:rsidP="00385D53">
      <w:pPr>
        <w:rPr>
          <w:b/>
        </w:rPr>
      </w:pPr>
      <w:r>
        <w:rPr>
          <w:b/>
        </w:rPr>
        <w:t>Producing</w:t>
      </w:r>
    </w:p>
    <w:p w14:paraId="05AF612C" w14:textId="77777777" w:rsidR="00385D53" w:rsidRDefault="00385D53" w:rsidP="00385D53">
      <w:pPr>
        <w:pStyle w:val="ListParagraph"/>
        <w:numPr>
          <w:ilvl w:val="0"/>
          <w:numId w:val="2"/>
        </w:numPr>
      </w:pPr>
      <w:r>
        <w:t>Luhan will be responsible for producing the class diagram by 25/04/2018</w:t>
      </w:r>
    </w:p>
    <w:p w14:paraId="342F8A2F" w14:textId="77777777" w:rsidR="00385D53" w:rsidRDefault="00385D53" w:rsidP="00385D53">
      <w:pPr>
        <w:pStyle w:val="ListParagraph"/>
        <w:numPr>
          <w:ilvl w:val="0"/>
          <w:numId w:val="2"/>
        </w:numPr>
      </w:pPr>
      <w:r>
        <w:t>Marcus will be responsible for producing the design rationale and, if needed, interaction diagram by 25/04/2018</w:t>
      </w:r>
    </w:p>
    <w:p w14:paraId="1ED50591" w14:textId="77777777" w:rsidR="00385D53" w:rsidRDefault="00385D53" w:rsidP="00385D53"/>
    <w:p w14:paraId="6D435301" w14:textId="77777777" w:rsidR="00385D53" w:rsidRDefault="00385D53" w:rsidP="00385D53">
      <w:pPr>
        <w:rPr>
          <w:b/>
        </w:rPr>
      </w:pPr>
      <w:r>
        <w:rPr>
          <w:b/>
        </w:rPr>
        <w:t>Reviewing</w:t>
      </w:r>
    </w:p>
    <w:p w14:paraId="4AD44A91" w14:textId="77777777" w:rsidR="00385D53" w:rsidRDefault="00385D53" w:rsidP="00385D53">
      <w:pPr>
        <w:pStyle w:val="ListParagraph"/>
        <w:numPr>
          <w:ilvl w:val="0"/>
          <w:numId w:val="3"/>
        </w:numPr>
      </w:pPr>
      <w:r>
        <w:t>Marcus will be responsible for reviewing the class diagram by 28/04/2018</w:t>
      </w:r>
    </w:p>
    <w:p w14:paraId="4D3D8A98" w14:textId="77777777" w:rsidR="00385D53" w:rsidRDefault="00385D53" w:rsidP="00385D53">
      <w:pPr>
        <w:pStyle w:val="ListParagraph"/>
        <w:numPr>
          <w:ilvl w:val="0"/>
          <w:numId w:val="3"/>
        </w:numPr>
      </w:pPr>
      <w:r>
        <w:t>Luhan will be responsible for reviewing the design rationale and/or the interaction diagram by 28/04/2018</w:t>
      </w:r>
    </w:p>
    <w:p w14:paraId="4CFAD4F7" w14:textId="77777777" w:rsidR="00385D53" w:rsidRDefault="00385D53" w:rsidP="00385D53"/>
    <w:p w14:paraId="4DC8E936" w14:textId="77777777" w:rsidR="00385D53" w:rsidRDefault="00385D53" w:rsidP="00385D53">
      <w:pPr>
        <w:rPr>
          <w:b/>
        </w:rPr>
      </w:pPr>
      <w:r>
        <w:rPr>
          <w:b/>
        </w:rPr>
        <w:t>Uploading</w:t>
      </w:r>
      <w:bookmarkStart w:id="0" w:name="_GoBack"/>
      <w:bookmarkEnd w:id="0"/>
    </w:p>
    <w:p w14:paraId="2FA7A285" w14:textId="77777777" w:rsidR="00385D53" w:rsidRPr="00385D53" w:rsidRDefault="00385D53" w:rsidP="00385D53">
      <w:pPr>
        <w:pStyle w:val="ListParagraph"/>
        <w:numPr>
          <w:ilvl w:val="0"/>
          <w:numId w:val="4"/>
        </w:numPr>
      </w:pPr>
      <w:r>
        <w:t>Luhan will be responsible for uploading the images and documents by 28/04/2018</w:t>
      </w:r>
    </w:p>
    <w:sectPr w:rsidR="00385D53" w:rsidRPr="00385D53" w:rsidSect="008B3250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F7FF6"/>
    <w:multiLevelType w:val="hybridMultilevel"/>
    <w:tmpl w:val="C93C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D428FC"/>
    <w:multiLevelType w:val="hybridMultilevel"/>
    <w:tmpl w:val="16EA8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83628E"/>
    <w:multiLevelType w:val="hybridMultilevel"/>
    <w:tmpl w:val="52C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A4189D"/>
    <w:multiLevelType w:val="hybridMultilevel"/>
    <w:tmpl w:val="C626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D53"/>
    <w:rsid w:val="000D2416"/>
    <w:rsid w:val="00385D53"/>
    <w:rsid w:val="008B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CBE4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563</Characters>
  <Application>Microsoft Macintosh Word</Application>
  <DocSecurity>0</DocSecurity>
  <Lines>4</Lines>
  <Paragraphs>1</Paragraphs>
  <ScaleCrop>false</ScaleCrop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chengluhan1@outlook.com</dc:creator>
  <cp:keywords/>
  <dc:description/>
  <cp:lastModifiedBy>chengluhan1@outlook.com</cp:lastModifiedBy>
  <cp:revision>1</cp:revision>
  <dcterms:created xsi:type="dcterms:W3CDTF">2018-04-22T08:33:00Z</dcterms:created>
  <dcterms:modified xsi:type="dcterms:W3CDTF">2018-04-22T08:39:00Z</dcterms:modified>
</cp:coreProperties>
</file>