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3F0BB" w14:textId="07A663DD" w:rsidR="004A5412" w:rsidRDefault="004A5412" w:rsidP="00810511">
      <w:pPr>
        <w:jc w:val="right"/>
      </w:pPr>
      <w:r>
        <w:t>21/10/2018</w:t>
      </w:r>
    </w:p>
    <w:p w14:paraId="48D8D69C" w14:textId="76C0AB2E" w:rsidR="00810511" w:rsidRPr="00810511" w:rsidRDefault="00810511" w:rsidP="00810511">
      <w:pPr>
        <w:jc w:val="right"/>
        <w:rPr>
          <w:lang w:val="tr-TR"/>
        </w:rPr>
      </w:pPr>
      <w:r>
        <w:tab/>
      </w:r>
      <w:r>
        <w:tab/>
      </w:r>
      <w:r>
        <w:tab/>
      </w:r>
      <w:r>
        <w:tab/>
      </w:r>
      <w:r>
        <w:tab/>
      </w:r>
      <w:proofErr w:type="spellStart"/>
      <w:r>
        <w:t>Şahin</w:t>
      </w:r>
      <w:proofErr w:type="spellEnd"/>
      <w:r>
        <w:t xml:space="preserve"> </w:t>
      </w:r>
      <w:proofErr w:type="spellStart"/>
      <w:r>
        <w:t>Olut</w:t>
      </w:r>
      <w:proofErr w:type="spellEnd"/>
      <w:r>
        <w:t xml:space="preserve"> -- 150140124</w:t>
      </w:r>
    </w:p>
    <w:p w14:paraId="47EA3E9A" w14:textId="6E9E4563" w:rsidR="007B3F44" w:rsidRDefault="00810511" w:rsidP="00810511">
      <w:pPr>
        <w:pStyle w:val="Title"/>
      </w:pPr>
      <w:r>
        <w:t>BLG453E – Computer Vision Assignment 1</w:t>
      </w:r>
    </w:p>
    <w:p w14:paraId="00706EEB" w14:textId="77777777" w:rsidR="00810511" w:rsidRDefault="00810511" w:rsidP="00810511"/>
    <w:p w14:paraId="745BE018" w14:textId="185F1D3A" w:rsidR="00810511" w:rsidRPr="00810511" w:rsidRDefault="00810511" w:rsidP="00810511">
      <w:pPr>
        <w:pStyle w:val="ListParagraph"/>
        <w:numPr>
          <w:ilvl w:val="0"/>
          <w:numId w:val="1"/>
        </w:numPr>
        <w:rPr>
          <w:sz w:val="36"/>
          <w:szCs w:val="36"/>
        </w:rPr>
      </w:pPr>
      <w:r w:rsidRPr="00810511">
        <w:rPr>
          <w:sz w:val="36"/>
          <w:szCs w:val="36"/>
        </w:rPr>
        <w:t>Histogram Matching</w:t>
      </w:r>
    </w:p>
    <w:p w14:paraId="13F0EC6D" w14:textId="22E0B89A" w:rsidR="00810511" w:rsidRDefault="00810511" w:rsidP="00810511"/>
    <w:p w14:paraId="2216BC0C" w14:textId="7694B0AB" w:rsidR="00810511" w:rsidRDefault="00810511" w:rsidP="00810511">
      <w:pPr>
        <w:ind w:firstLine="720"/>
      </w:pPr>
      <w:r>
        <w:t>In this part of the assignment, we are asked to implement a histogram matching function, which will transform the CDF of input image so that the distance to CDF of target image will decrease. In order to calculate CDF of an image, firstly, we need create histograms of each channel.</w:t>
      </w:r>
      <w:r w:rsidR="00404F14">
        <w:t xml:space="preserve"> Then, we calculate the CDFs for each image/channel and construct look-up table for each channel in target image. Finally, by using the look-up table, we replace the values in input image according to the look-up table.</w:t>
      </w:r>
    </w:p>
    <w:p w14:paraId="45B3E29F" w14:textId="2109D2EB" w:rsidR="00404F14" w:rsidRDefault="00404F14" w:rsidP="00810511">
      <w:pPr>
        <w:ind w:firstLine="720"/>
      </w:pPr>
    </w:p>
    <w:p w14:paraId="27BAF917" w14:textId="0B02D331" w:rsidR="00404F14" w:rsidRDefault="00404F14" w:rsidP="00404F14">
      <w:r>
        <w:tab/>
        <w:t>In order to run program:</w:t>
      </w:r>
    </w:p>
    <w:p w14:paraId="3EE0F535" w14:textId="066CC17E" w:rsidR="00404F14" w:rsidRDefault="00404F14" w:rsidP="00404F14">
      <w:r>
        <w:t xml:space="preserve">$ python main.py </w:t>
      </w:r>
    </w:p>
    <w:p w14:paraId="439CC826" w14:textId="70B733A4" w:rsidR="00404F14" w:rsidRDefault="00404F14" w:rsidP="00404F14"/>
    <w:p w14:paraId="3F45129D" w14:textId="352F8F3D" w:rsidR="00404F14" w:rsidRDefault="009F4110" w:rsidP="00404F14">
      <w:r>
        <w:t>GitHub repository for this assignment is the following:</w:t>
      </w:r>
    </w:p>
    <w:p w14:paraId="78FC0C54" w14:textId="40EB5B32" w:rsidR="009F4110" w:rsidRDefault="009F4110" w:rsidP="00404F14">
      <w:hyperlink r:id="rId5" w:history="1">
        <w:r w:rsidRPr="009F4110">
          <w:rPr>
            <w:rStyle w:val="Hyperlink"/>
          </w:rPr>
          <w:t>https://github.com/norveclibalikci/blg453e-hw1</w:t>
        </w:r>
      </w:hyperlink>
    </w:p>
    <w:p w14:paraId="47DD9C25" w14:textId="77777777" w:rsidR="009F4110" w:rsidRDefault="009F4110" w:rsidP="00404F14">
      <w:pPr>
        <w:rPr>
          <w:b/>
        </w:rPr>
      </w:pPr>
    </w:p>
    <w:p w14:paraId="14004ABA" w14:textId="450765EA" w:rsidR="002B06E9" w:rsidRDefault="00404F14" w:rsidP="00404F14">
      <w:pPr>
        <w:rPr>
          <w:b/>
        </w:rPr>
      </w:pPr>
      <w:bookmarkStart w:id="0" w:name="_GoBack"/>
      <w:bookmarkEnd w:id="0"/>
      <w:r w:rsidRPr="00404F14">
        <w:rPr>
          <w:b/>
        </w:rPr>
        <w:t>This program only works on PNG image</w:t>
      </w:r>
      <w:r>
        <w:rPr>
          <w:b/>
        </w:rPr>
        <w:t>s</w:t>
      </w:r>
      <w:r w:rsidRPr="00404F14">
        <w:rPr>
          <w:b/>
        </w:rPr>
        <w:t xml:space="preserve"> hence JPG image</w:t>
      </w:r>
      <w:r>
        <w:rPr>
          <w:b/>
        </w:rPr>
        <w:t>s</w:t>
      </w:r>
      <w:r w:rsidRPr="00404F14">
        <w:rPr>
          <w:b/>
        </w:rPr>
        <w:t xml:space="preserve"> ha</w:t>
      </w:r>
      <w:r>
        <w:rPr>
          <w:b/>
        </w:rPr>
        <w:t>ve</w:t>
      </w:r>
      <w:r w:rsidRPr="00404F14">
        <w:rPr>
          <w:b/>
        </w:rPr>
        <w:t xml:space="preserve"> different ordering for RGB channels.</w:t>
      </w:r>
    </w:p>
    <w:p w14:paraId="1E6ECB10" w14:textId="1B70D777" w:rsidR="002B06E9" w:rsidRDefault="002B06E9" w:rsidP="00404F14">
      <w:pPr>
        <w:rPr>
          <w:b/>
        </w:rPr>
      </w:pPr>
    </w:p>
    <w:p w14:paraId="5306C1FA" w14:textId="7922F9AA" w:rsidR="002B06E9" w:rsidRPr="002B06E9" w:rsidRDefault="002B06E9" w:rsidP="00404F14">
      <w:r w:rsidRPr="002B06E9">
        <w:t>Example output clearly demonstrates the correctness of method:</w:t>
      </w:r>
    </w:p>
    <w:p w14:paraId="4FCF11D2" w14:textId="55EB7323" w:rsidR="002B06E9" w:rsidRDefault="002B06E9" w:rsidP="00404F14">
      <w:pPr>
        <w:rPr>
          <w:b/>
        </w:rPr>
      </w:pPr>
    </w:p>
    <w:p w14:paraId="44ACFB5A" w14:textId="43995ECD" w:rsidR="002B06E9" w:rsidRPr="00404F14" w:rsidRDefault="002B06E9" w:rsidP="00404F14">
      <w:pPr>
        <w:rPr>
          <w:b/>
        </w:rPr>
      </w:pPr>
      <w:r>
        <w:rPr>
          <w:b/>
          <w:noProof/>
        </w:rPr>
        <w:drawing>
          <wp:inline distT="0" distB="0" distL="0" distR="0" wp14:anchorId="6DD6C499" wp14:editId="02F226EE">
            <wp:extent cx="5943079" cy="3392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1 at 8.48.30 PM.png"/>
                    <pic:cNvPicPr/>
                  </pic:nvPicPr>
                  <pic:blipFill rotWithShape="1">
                    <a:blip r:embed="rId6" cstate="print">
                      <a:extLst>
                        <a:ext uri="{28A0092B-C50C-407E-A947-70E740481C1C}">
                          <a14:useLocalDpi xmlns:a14="http://schemas.microsoft.com/office/drawing/2010/main" val="0"/>
                        </a:ext>
                      </a:extLst>
                    </a:blip>
                    <a:srcRect t="2035" b="6624"/>
                    <a:stretch/>
                  </pic:blipFill>
                  <pic:spPr bwMode="auto">
                    <a:xfrm>
                      <a:off x="0" y="0"/>
                      <a:ext cx="5943600" cy="3393097"/>
                    </a:xfrm>
                    <a:prstGeom prst="rect">
                      <a:avLst/>
                    </a:prstGeom>
                    <a:ln>
                      <a:noFill/>
                    </a:ln>
                    <a:extLst>
                      <a:ext uri="{53640926-AAD7-44D8-BBD7-CCE9431645EC}">
                        <a14:shadowObscured xmlns:a14="http://schemas.microsoft.com/office/drawing/2010/main"/>
                      </a:ext>
                    </a:extLst>
                  </pic:spPr>
                </pic:pic>
              </a:graphicData>
            </a:graphic>
          </wp:inline>
        </w:drawing>
      </w:r>
    </w:p>
    <w:sectPr w:rsidR="002B06E9" w:rsidRPr="00404F14" w:rsidSect="006A2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12A3A"/>
    <w:multiLevelType w:val="hybridMultilevel"/>
    <w:tmpl w:val="650E5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11"/>
    <w:rsid w:val="002B06E9"/>
    <w:rsid w:val="00404F14"/>
    <w:rsid w:val="004A5412"/>
    <w:rsid w:val="006A2CBE"/>
    <w:rsid w:val="007B3F44"/>
    <w:rsid w:val="00810511"/>
    <w:rsid w:val="009F4110"/>
    <w:rsid w:val="00C9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5AB8"/>
  <w15:chartTrackingRefBased/>
  <w15:docId w15:val="{3E8A9AB4-714B-1B44-9D56-FA0C97B4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5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1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105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5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0511"/>
    <w:pPr>
      <w:ind w:left="720"/>
      <w:contextualSpacing/>
    </w:pPr>
  </w:style>
  <w:style w:type="paragraph" w:styleId="BalloonText">
    <w:name w:val="Balloon Text"/>
    <w:basedOn w:val="Normal"/>
    <w:link w:val="BalloonTextChar"/>
    <w:uiPriority w:val="99"/>
    <w:semiHidden/>
    <w:unhideWhenUsed/>
    <w:rsid w:val="00C911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11E3"/>
    <w:rPr>
      <w:rFonts w:ascii="Times New Roman" w:hAnsi="Times New Roman" w:cs="Times New Roman"/>
      <w:sz w:val="18"/>
      <w:szCs w:val="18"/>
    </w:rPr>
  </w:style>
  <w:style w:type="character" w:styleId="Hyperlink">
    <w:name w:val="Hyperlink"/>
    <w:basedOn w:val="DefaultParagraphFont"/>
    <w:uiPriority w:val="99"/>
    <w:unhideWhenUsed/>
    <w:rsid w:val="009F4110"/>
    <w:rPr>
      <w:color w:val="0563C1" w:themeColor="hyperlink"/>
      <w:u w:val="single"/>
    </w:rPr>
  </w:style>
  <w:style w:type="character" w:styleId="UnresolvedMention">
    <w:name w:val="Unresolved Mention"/>
    <w:basedOn w:val="DefaultParagraphFont"/>
    <w:uiPriority w:val="99"/>
    <w:semiHidden/>
    <w:unhideWhenUsed/>
    <w:rsid w:val="009F4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orveclibalikci/blg453e-hw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Sahin Olut</dc:creator>
  <cp:keywords/>
  <dc:description/>
  <cp:lastModifiedBy>Sahin Olut</cp:lastModifiedBy>
  <cp:revision>4</cp:revision>
  <cp:lastPrinted>2018-10-21T18:01:00Z</cp:lastPrinted>
  <dcterms:created xsi:type="dcterms:W3CDTF">2018-10-21T17:38:00Z</dcterms:created>
  <dcterms:modified xsi:type="dcterms:W3CDTF">2018-10-21T18:13:00Z</dcterms:modified>
</cp:coreProperties>
</file>