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CBCF" w14:textId="77777777" w:rsidR="00252E5E" w:rsidRDefault="001D6346">
      <w:r w:rsidRPr="001D6346">
        <w:t>Hi, Students you are welcome here to</w:t>
      </w:r>
      <w:r>
        <w:t xml:space="preserve"> our website. This website is build/ purpose for creating this website is just for you all students. As I have done some survey and by myself also I got problem in account, there would be always new topic in every new </w:t>
      </w:r>
      <w:r>
        <w:rPr>
          <w:b/>
          <w:bCs/>
        </w:rPr>
        <w:t>Q</w:t>
      </w:r>
      <w:r w:rsidRPr="001D6346">
        <w:rPr>
          <w:b/>
          <w:bCs/>
        </w:rPr>
        <w:t>uestions</w:t>
      </w:r>
      <w:r>
        <w:rPr>
          <w:b/>
          <w:bCs/>
        </w:rPr>
        <w:t xml:space="preserve">. </w:t>
      </w:r>
      <w:r>
        <w:t>Like there used to be always</w:t>
      </w:r>
      <w:r w:rsidR="00252E5E">
        <w:t xml:space="preserve"> problem for me to know which items goes where in which table. Like: wages goes to trading account or profit&amp;loss account, share goes only in balance sheet or also in Trading account and many more related to it…….. </w:t>
      </w:r>
    </w:p>
    <w:p w14:paraId="368CB373" w14:textId="2111F8B9" w:rsidR="00CC2EEB" w:rsidRDefault="00252E5E" w:rsidP="00252E5E">
      <w:pPr>
        <w:ind w:left="720" w:firstLine="720"/>
      </w:pPr>
      <w:r>
        <w:t>So I have created this with help of my tuition class sir.</w:t>
      </w:r>
    </w:p>
    <w:p w14:paraId="497F8AC0" w14:textId="3CFAD4C5" w:rsidR="00252E5E" w:rsidRDefault="00252E5E" w:rsidP="00252E5E">
      <w:pPr>
        <w:ind w:left="720" w:firstLine="720"/>
      </w:pPr>
    </w:p>
    <w:p w14:paraId="6DDB39EC" w14:textId="77777777" w:rsidR="00252E5E" w:rsidRDefault="00252E5E" w:rsidP="00252E5E">
      <w:pPr>
        <w:ind w:left="720" w:firstLine="720"/>
      </w:pPr>
      <w:r>
        <w:t xml:space="preserve">Hope u like our Work if yes then Subscribe us also </w:t>
      </w:r>
    </w:p>
    <w:p w14:paraId="7DC16E6B" w14:textId="5B5AFE1A" w:rsidR="00252E5E" w:rsidRDefault="00252E5E" w:rsidP="00252E5E">
      <w:pPr>
        <w:ind w:left="720" w:firstLine="720"/>
      </w:pPr>
      <w:r>
        <w:t>To contact us u can just Visit Facebook</w:t>
      </w:r>
    </w:p>
    <w:p w14:paraId="4CD30057" w14:textId="79AA997C" w:rsidR="00252E5E" w:rsidRDefault="00252E5E" w:rsidP="00252E5E">
      <w:pPr>
        <w:ind w:left="720" w:firstLine="720"/>
      </w:pPr>
      <w:r>
        <w:tab/>
      </w:r>
      <w:r>
        <w:tab/>
      </w:r>
      <w:r>
        <w:tab/>
        <w:t>Can email us</w:t>
      </w:r>
    </w:p>
    <w:p w14:paraId="20CF3617" w14:textId="1E0E333C" w:rsidR="00252E5E" w:rsidRPr="001D6346" w:rsidRDefault="00252E5E" w:rsidP="00252E5E">
      <w:pPr>
        <w:ind w:left="720" w:firstLine="720"/>
      </w:pPr>
      <w:r>
        <w:tab/>
      </w:r>
      <w:r>
        <w:tab/>
      </w:r>
      <w:r>
        <w:tab/>
        <w:t>Can call us</w:t>
      </w:r>
      <w:bookmarkStart w:id="0" w:name="_GoBack"/>
      <w:bookmarkEnd w:id="0"/>
    </w:p>
    <w:sectPr w:rsidR="00252E5E" w:rsidRPr="001D6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EB"/>
    <w:rsid w:val="001D6346"/>
    <w:rsid w:val="00252E5E"/>
    <w:rsid w:val="00CC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9E04"/>
  <w15:chartTrackingRefBased/>
  <w15:docId w15:val="{8FBA41DF-69DD-4564-B1CB-80D7C019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Rujal Baniya</dc:creator>
  <cp:keywords/>
  <dc:description/>
  <cp:lastModifiedBy>Rujal Baniya</cp:lastModifiedBy>
  <cp:revision>2</cp:revision>
  <dcterms:created xsi:type="dcterms:W3CDTF">2022-06-12T11:32:00Z</dcterms:created>
  <dcterms:modified xsi:type="dcterms:W3CDTF">2022-06-12T14:53:00Z</dcterms:modified>
</cp:coreProperties>
</file>