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EE480" w14:textId="70217396" w:rsidR="00E76F79" w:rsidRPr="00A44E8D" w:rsidRDefault="00CF6E06" w:rsidP="00CF6E06">
      <w:pPr>
        <w:spacing w:before="62" w:line="406" w:lineRule="exact"/>
        <w:ind w:right="8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 Pawar - 86092300006</w:t>
      </w:r>
    </w:p>
    <w:p w14:paraId="5F310F24" w14:textId="214F3253" w:rsidR="00E76F79" w:rsidRDefault="00CF6E06" w:rsidP="00CF6E06">
      <w:pPr>
        <w:spacing w:line="406" w:lineRule="exact"/>
        <w:ind w:right="8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Roll No - </w:t>
      </w:r>
      <w:r w:rsidR="000E3BA0" w:rsidRPr="00A44E8D">
        <w:rPr>
          <w:rFonts w:ascii="Times New Roman" w:hAnsi="Times New Roman" w:cs="Times New Roman"/>
          <w:sz w:val="24"/>
          <w:szCs w:val="24"/>
        </w:rPr>
        <w:t>A0</w:t>
      </w:r>
      <w:r>
        <w:rPr>
          <w:rFonts w:ascii="Times New Roman" w:hAnsi="Times New Roman" w:cs="Times New Roman"/>
          <w:sz w:val="24"/>
          <w:szCs w:val="24"/>
        </w:rPr>
        <w:t>06</w:t>
      </w:r>
    </w:p>
    <w:p w14:paraId="1E11EE53" w14:textId="382AEF8E" w:rsidR="00CF6E06" w:rsidRPr="00A44E8D" w:rsidRDefault="00CF6E06" w:rsidP="00CF6E06">
      <w:pPr>
        <w:spacing w:line="406" w:lineRule="exact"/>
        <w:ind w:right="8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Cloud Computing</w:t>
      </w:r>
      <w:r w:rsidR="000E3BA0">
        <w:rPr>
          <w:rFonts w:ascii="Times New Roman" w:hAnsi="Times New Roman" w:cs="Times New Roman"/>
          <w:sz w:val="24"/>
          <w:szCs w:val="24"/>
        </w:rPr>
        <w:t xml:space="preserve"> Practical</w:t>
      </w:r>
    </w:p>
    <w:p w14:paraId="1F985967" w14:textId="77777777" w:rsidR="00A44E8D" w:rsidRPr="00A44E8D" w:rsidRDefault="00A44E8D">
      <w:pPr>
        <w:ind w:left="1567" w:right="2288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781EAFAB" w14:textId="7BD7D4C5" w:rsidR="00E76F79" w:rsidRPr="00CF6E06" w:rsidRDefault="000E3BA0">
      <w:pPr>
        <w:ind w:left="1567" w:right="2288"/>
        <w:jc w:val="center"/>
        <w:rPr>
          <w:rFonts w:ascii="Times New Roman" w:hAnsi="Times New Roman" w:cs="Times New Roman"/>
          <w:sz w:val="24"/>
          <w:szCs w:val="24"/>
        </w:rPr>
      </w:pPr>
      <w:r w:rsidRPr="00CF6E06">
        <w:rPr>
          <w:rFonts w:ascii="Times New Roman" w:hAnsi="Times New Roman" w:cs="Times New Roman"/>
          <w:sz w:val="24"/>
          <w:szCs w:val="24"/>
        </w:rPr>
        <w:t>Practical</w:t>
      </w:r>
      <w:r w:rsidR="00CF6E06" w:rsidRPr="00CF6E06">
        <w:rPr>
          <w:rFonts w:ascii="Times New Roman" w:hAnsi="Times New Roman" w:cs="Times New Roman"/>
          <w:sz w:val="24"/>
          <w:szCs w:val="24"/>
        </w:rPr>
        <w:t xml:space="preserve"> </w:t>
      </w:r>
      <w:r w:rsidRPr="00CF6E06">
        <w:rPr>
          <w:rFonts w:ascii="Times New Roman" w:hAnsi="Times New Roman" w:cs="Times New Roman"/>
          <w:sz w:val="24"/>
          <w:szCs w:val="24"/>
        </w:rPr>
        <w:t>1</w:t>
      </w:r>
      <w:r w:rsidR="00CF6E06" w:rsidRPr="00CF6E06">
        <w:rPr>
          <w:rFonts w:ascii="Times New Roman" w:hAnsi="Times New Roman" w:cs="Times New Roman"/>
          <w:sz w:val="24"/>
          <w:szCs w:val="24"/>
        </w:rPr>
        <w:t xml:space="preserve"> -</w:t>
      </w:r>
      <w:r w:rsidRPr="00CF6E0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6E06">
        <w:rPr>
          <w:rFonts w:ascii="Times New Roman" w:hAnsi="Times New Roman" w:cs="Times New Roman"/>
          <w:sz w:val="24"/>
          <w:szCs w:val="24"/>
        </w:rPr>
        <w:t>Infrastructure</w:t>
      </w:r>
      <w:r w:rsidRPr="00CF6E0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6E06">
        <w:rPr>
          <w:rFonts w:ascii="Times New Roman" w:hAnsi="Times New Roman" w:cs="Times New Roman"/>
          <w:sz w:val="24"/>
          <w:szCs w:val="24"/>
        </w:rPr>
        <w:t>as</w:t>
      </w:r>
      <w:r w:rsidRPr="00CF6E0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F6E06">
        <w:rPr>
          <w:rFonts w:ascii="Times New Roman" w:hAnsi="Times New Roman" w:cs="Times New Roman"/>
          <w:sz w:val="24"/>
          <w:szCs w:val="24"/>
        </w:rPr>
        <w:t>a</w:t>
      </w:r>
      <w:r w:rsidRPr="00CF6E0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F6E06">
        <w:rPr>
          <w:rFonts w:ascii="Times New Roman" w:hAnsi="Times New Roman" w:cs="Times New Roman"/>
          <w:sz w:val="24"/>
          <w:szCs w:val="24"/>
        </w:rPr>
        <w:t>service using</w:t>
      </w:r>
      <w:r w:rsidRPr="00CF6E0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F6E06">
        <w:rPr>
          <w:rFonts w:ascii="Times New Roman" w:hAnsi="Times New Roman" w:cs="Times New Roman"/>
          <w:sz w:val="24"/>
          <w:szCs w:val="24"/>
        </w:rPr>
        <w:t>AWS</w:t>
      </w:r>
    </w:p>
    <w:p w14:paraId="4C4619EC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385D54AB" w14:textId="77777777" w:rsidR="00E76F79" w:rsidRPr="00A44E8D" w:rsidRDefault="00E76F79">
      <w:pPr>
        <w:pStyle w:val="BodyText"/>
        <w:spacing w:before="10"/>
        <w:rPr>
          <w:rFonts w:ascii="Times New Roman" w:hAnsi="Times New Roman" w:cs="Times New Roman"/>
        </w:rPr>
      </w:pPr>
    </w:p>
    <w:p w14:paraId="6F85E71B" w14:textId="77777777" w:rsidR="00E76F79" w:rsidRDefault="000E3BA0">
      <w:pPr>
        <w:pStyle w:val="Heading1"/>
        <w:spacing w:before="93"/>
        <w:ind w:left="100" w:firstLine="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Writeup:-</w:t>
      </w:r>
    </w:p>
    <w:p w14:paraId="3C2FEEC9" w14:textId="77777777" w:rsidR="00A44E8D" w:rsidRPr="00A44E8D" w:rsidRDefault="00A44E8D">
      <w:pPr>
        <w:pStyle w:val="Heading1"/>
        <w:spacing w:before="93"/>
        <w:ind w:left="100" w:firstLine="0"/>
        <w:rPr>
          <w:rFonts w:ascii="Times New Roman" w:hAnsi="Times New Roman" w:cs="Times New Roman"/>
        </w:rPr>
      </w:pPr>
    </w:p>
    <w:p w14:paraId="7EFFDF7B" w14:textId="77777777" w:rsidR="00E76F79" w:rsidRPr="00A44E8D" w:rsidRDefault="000E3BA0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A44E8D">
        <w:rPr>
          <w:rFonts w:ascii="Times New Roman" w:hAnsi="Times New Roman" w:cs="Times New Roman"/>
          <w:b/>
          <w:sz w:val="24"/>
          <w:szCs w:val="24"/>
        </w:rPr>
        <w:t>Cloud</w:t>
      </w:r>
      <w:r w:rsidRPr="00A44E8D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b/>
          <w:sz w:val="24"/>
          <w:szCs w:val="24"/>
        </w:rPr>
        <w:t>Computing</w:t>
      </w:r>
      <w:r w:rsidRPr="00A44E8D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b/>
          <w:sz w:val="24"/>
          <w:szCs w:val="24"/>
        </w:rPr>
        <w:t>architecture</w:t>
      </w:r>
    </w:p>
    <w:p w14:paraId="392D6872" w14:textId="77777777" w:rsidR="00E76F79" w:rsidRPr="00A44E8D" w:rsidRDefault="000E3BA0">
      <w:pPr>
        <w:pStyle w:val="BodyText"/>
        <w:spacing w:line="325" w:lineRule="exact"/>
        <w:ind w:left="743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Cloud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computing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architecture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comprises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the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following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key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components:</w:t>
      </w:r>
    </w:p>
    <w:p w14:paraId="1E0CB382" w14:textId="77777777" w:rsidR="00E76F79" w:rsidRPr="00A44E8D" w:rsidRDefault="000E3BA0">
      <w:pPr>
        <w:pStyle w:val="ListParagraph"/>
        <w:numPr>
          <w:ilvl w:val="1"/>
          <w:numId w:val="3"/>
        </w:numPr>
        <w:tabs>
          <w:tab w:val="left" w:pos="991"/>
        </w:tabs>
        <w:spacing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Front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End:</w:t>
      </w:r>
    </w:p>
    <w:p w14:paraId="684F50C0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User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Interface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(UI)</w:t>
      </w:r>
    </w:p>
    <w:p w14:paraId="45D9BD60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Client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(device)</w:t>
      </w:r>
    </w:p>
    <w:p w14:paraId="4D42EDBB" w14:textId="77777777" w:rsidR="00E76F79" w:rsidRPr="00A44E8D" w:rsidRDefault="000E3BA0">
      <w:pPr>
        <w:pStyle w:val="ListParagraph"/>
        <w:numPr>
          <w:ilvl w:val="1"/>
          <w:numId w:val="3"/>
        </w:numPr>
        <w:tabs>
          <w:tab w:val="left" w:pos="991"/>
        </w:tabs>
        <w:spacing w:before="1"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Back End:</w:t>
      </w:r>
    </w:p>
    <w:p w14:paraId="1BA70151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spacing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Servers</w:t>
      </w:r>
    </w:p>
    <w:p w14:paraId="70EA46DB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Storage</w:t>
      </w:r>
    </w:p>
    <w:p w14:paraId="66AD35DE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Virtualization</w:t>
      </w:r>
    </w:p>
    <w:p w14:paraId="1DF87EA9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Networking</w:t>
      </w:r>
    </w:p>
    <w:p w14:paraId="611FDA48" w14:textId="77777777" w:rsidR="00E76F79" w:rsidRPr="00A44E8D" w:rsidRDefault="000E3BA0">
      <w:pPr>
        <w:pStyle w:val="ListParagraph"/>
        <w:numPr>
          <w:ilvl w:val="1"/>
          <w:numId w:val="3"/>
        </w:numPr>
        <w:tabs>
          <w:tab w:val="left" w:pos="991"/>
        </w:tabs>
        <w:spacing w:before="1"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Middleware:</w:t>
      </w:r>
    </w:p>
    <w:p w14:paraId="1E05E189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spacing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APIs</w:t>
      </w:r>
    </w:p>
    <w:p w14:paraId="62AA1564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Runtime</w:t>
      </w:r>
    </w:p>
    <w:p w14:paraId="32038841" w14:textId="77777777" w:rsidR="00E76F79" w:rsidRPr="00A44E8D" w:rsidRDefault="000E3BA0">
      <w:pPr>
        <w:pStyle w:val="ListParagraph"/>
        <w:numPr>
          <w:ilvl w:val="1"/>
          <w:numId w:val="3"/>
        </w:numPr>
        <w:tabs>
          <w:tab w:val="left" w:pos="99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Cloud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Services:</w:t>
      </w:r>
    </w:p>
    <w:p w14:paraId="4C8EE0CE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Infrastructure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as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(IaaS)</w:t>
      </w:r>
    </w:p>
    <w:p w14:paraId="20532BB6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spacing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Platform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as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(PaaS)</w:t>
      </w:r>
    </w:p>
    <w:p w14:paraId="31C095AC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spacing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Software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as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(SaaS)</w:t>
      </w:r>
    </w:p>
    <w:p w14:paraId="443AB5EF" w14:textId="77777777" w:rsidR="00E76F79" w:rsidRPr="00A44E8D" w:rsidRDefault="000E3BA0">
      <w:pPr>
        <w:pStyle w:val="ListParagraph"/>
        <w:numPr>
          <w:ilvl w:val="1"/>
          <w:numId w:val="3"/>
        </w:numPr>
        <w:tabs>
          <w:tab w:val="left" w:pos="99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Deployment</w:t>
      </w:r>
      <w:r w:rsidRPr="00A44E8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Models:</w:t>
      </w:r>
    </w:p>
    <w:p w14:paraId="1B62727C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Public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Cloud</w:t>
      </w:r>
    </w:p>
    <w:p w14:paraId="2ACEBEAA" w14:textId="77777777" w:rsidR="00E76F79" w:rsidRPr="00A44E8D" w:rsidRDefault="000E3BA0">
      <w:pPr>
        <w:pStyle w:val="ListParagraph"/>
        <w:numPr>
          <w:ilvl w:val="2"/>
          <w:numId w:val="3"/>
        </w:numPr>
        <w:tabs>
          <w:tab w:val="left" w:pos="1102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Private</w:t>
      </w:r>
      <w:r w:rsidRPr="00A44E8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Cloud</w:t>
      </w:r>
    </w:p>
    <w:p w14:paraId="58753B66" w14:textId="77777777" w:rsidR="00E76F79" w:rsidRDefault="000E3BA0">
      <w:pPr>
        <w:pStyle w:val="ListParagraph"/>
        <w:numPr>
          <w:ilvl w:val="2"/>
          <w:numId w:val="3"/>
        </w:numPr>
        <w:tabs>
          <w:tab w:val="left" w:pos="1102"/>
        </w:tabs>
        <w:spacing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Hybrid</w:t>
      </w:r>
      <w:r w:rsidRPr="00A44E8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Cloud</w:t>
      </w:r>
    </w:p>
    <w:p w14:paraId="11229D66" w14:textId="77777777" w:rsidR="00A44E8D" w:rsidRPr="00A44E8D" w:rsidRDefault="00A44E8D">
      <w:pPr>
        <w:pStyle w:val="ListParagraph"/>
        <w:numPr>
          <w:ilvl w:val="2"/>
          <w:numId w:val="3"/>
        </w:numPr>
        <w:tabs>
          <w:tab w:val="left" w:pos="1102"/>
        </w:tabs>
        <w:spacing w:line="325" w:lineRule="exact"/>
        <w:rPr>
          <w:rFonts w:ascii="Times New Roman" w:hAnsi="Times New Roman" w:cs="Times New Roman"/>
          <w:sz w:val="24"/>
          <w:szCs w:val="24"/>
        </w:rPr>
      </w:pPr>
    </w:p>
    <w:p w14:paraId="2474A860" w14:textId="77777777" w:rsidR="00E76F79" w:rsidRDefault="000E3BA0">
      <w:pPr>
        <w:pStyle w:val="Heading1"/>
        <w:numPr>
          <w:ilvl w:val="0"/>
          <w:numId w:val="3"/>
        </w:numPr>
        <w:tabs>
          <w:tab w:val="left" w:pos="743"/>
          <w:tab w:val="left" w:pos="744"/>
        </w:tabs>
        <w:spacing w:line="306" w:lineRule="exact"/>
        <w:ind w:hanging="36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IAAS</w:t>
      </w:r>
    </w:p>
    <w:p w14:paraId="41B89958" w14:textId="77777777" w:rsidR="00A44E8D" w:rsidRPr="00A44E8D" w:rsidRDefault="00A44E8D" w:rsidP="00A44E8D">
      <w:pPr>
        <w:pStyle w:val="Heading1"/>
        <w:tabs>
          <w:tab w:val="left" w:pos="743"/>
          <w:tab w:val="left" w:pos="744"/>
        </w:tabs>
        <w:spacing w:line="306" w:lineRule="exact"/>
        <w:ind w:firstLine="0"/>
        <w:rPr>
          <w:rFonts w:ascii="Times New Roman" w:hAnsi="Times New Roman" w:cs="Times New Roman"/>
        </w:rPr>
      </w:pPr>
    </w:p>
    <w:p w14:paraId="2A6C2911" w14:textId="77777777" w:rsidR="00E76F79" w:rsidRPr="00A44E8D" w:rsidRDefault="000E3BA0">
      <w:pPr>
        <w:pStyle w:val="BodyText"/>
        <w:ind w:left="743" w:right="917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Infrastructure as a Service (IaaS) is a cloud computing model that provides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virtualized computing resources over the internet. In an IaaS environment, users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can rent virtual machines, storage, and networking components on a pay-as-you-</w:t>
      </w:r>
      <w:r w:rsidRPr="00A44E8D">
        <w:rPr>
          <w:rFonts w:ascii="Times New Roman" w:hAnsi="Times New Roman" w:cs="Times New Roman"/>
          <w:spacing w:val="-63"/>
        </w:rPr>
        <w:t xml:space="preserve"> </w:t>
      </w:r>
      <w:r w:rsidRPr="00A44E8D">
        <w:rPr>
          <w:rFonts w:ascii="Times New Roman" w:hAnsi="Times New Roman" w:cs="Times New Roman"/>
        </w:rPr>
        <w:t>go basis. This eliminates the need for organizations to invest in and maintain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physical hardware, as they can scale their infrastructure up or down based on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demand. IaaS offers flexibility, allowing users to deploy and manage their own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operating systems, applications, and development frameworks. This model is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particularly beneficial for businesses w</w:t>
      </w:r>
      <w:r w:rsidRPr="00A44E8D">
        <w:rPr>
          <w:rFonts w:ascii="Times New Roman" w:hAnsi="Times New Roman" w:cs="Times New Roman"/>
        </w:rPr>
        <w:t>ith dynamic or fluctuating workloads, as it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provides a cost-effective and scalable solution without the burden of managing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 xml:space="preserve">and maintaining physical infrastructure. Popular IaaS </w:t>
      </w:r>
      <w:r w:rsidRPr="00A44E8D">
        <w:rPr>
          <w:rFonts w:ascii="Times New Roman" w:hAnsi="Times New Roman" w:cs="Times New Roman"/>
        </w:rPr>
        <w:t>providers include Amazon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Web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Services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(AWS),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Microsoft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Azure,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and Google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Cloud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Platform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(GCP).</w:t>
      </w:r>
    </w:p>
    <w:p w14:paraId="127041E0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type w:val="continuous"/>
          <w:pgSz w:w="12240" w:h="15840"/>
          <w:pgMar w:top="1380" w:right="620" w:bottom="280" w:left="1340" w:header="720" w:footer="720" w:gutter="0"/>
          <w:cols w:space="720"/>
        </w:sectPr>
      </w:pPr>
    </w:p>
    <w:p w14:paraId="779BF9E6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35CEF05B" w14:textId="77777777" w:rsidR="00E76F79" w:rsidRPr="00A44E8D" w:rsidRDefault="00E76F79">
      <w:pPr>
        <w:pStyle w:val="BodyText"/>
        <w:spacing w:before="10"/>
        <w:rPr>
          <w:rFonts w:ascii="Times New Roman" w:hAnsi="Times New Roman" w:cs="Times New Roman"/>
        </w:rPr>
      </w:pPr>
    </w:p>
    <w:p w14:paraId="5EE79A04" w14:textId="77777777" w:rsidR="00E76F79" w:rsidRDefault="000E3BA0">
      <w:pPr>
        <w:pStyle w:val="Heading1"/>
        <w:numPr>
          <w:ilvl w:val="0"/>
          <w:numId w:val="3"/>
        </w:numPr>
        <w:tabs>
          <w:tab w:val="left" w:pos="743"/>
          <w:tab w:val="left" w:pos="744"/>
        </w:tabs>
        <w:spacing w:before="93"/>
        <w:ind w:hanging="36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AWS</w:t>
      </w:r>
    </w:p>
    <w:p w14:paraId="5B4977F5" w14:textId="77777777" w:rsidR="00A44E8D" w:rsidRPr="00A44E8D" w:rsidRDefault="00A44E8D" w:rsidP="00A44E8D">
      <w:pPr>
        <w:pStyle w:val="Heading1"/>
        <w:tabs>
          <w:tab w:val="left" w:pos="743"/>
          <w:tab w:val="left" w:pos="744"/>
        </w:tabs>
        <w:spacing w:before="93"/>
        <w:ind w:firstLine="0"/>
        <w:rPr>
          <w:rFonts w:ascii="Times New Roman" w:hAnsi="Times New Roman" w:cs="Times New Roman"/>
        </w:rPr>
      </w:pPr>
    </w:p>
    <w:p w14:paraId="760C65D0" w14:textId="77777777" w:rsidR="00E76F79" w:rsidRDefault="000E3BA0">
      <w:pPr>
        <w:pStyle w:val="BodyText"/>
        <w:ind w:left="743" w:right="838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Amazon Web Services (AWS) is a comprehensive and widely used cloud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computing platform provided by Amazon. Launched in 2006, AWS offers a vast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array of computing services, including computing power, storage options, and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databases, delivered over the internet. AWS allows businesses and individuals to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access scalable and cost-effective cloud solutions without the need for significant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upfront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investments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in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physical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infrastructure.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It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provides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a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range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of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services,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from</w:t>
      </w:r>
      <w:r w:rsidRPr="00A44E8D">
        <w:rPr>
          <w:rFonts w:ascii="Times New Roman" w:hAnsi="Times New Roman" w:cs="Times New Roman"/>
          <w:spacing w:val="-63"/>
        </w:rPr>
        <w:t xml:space="preserve"> </w:t>
      </w:r>
      <w:r w:rsidRPr="00A44E8D">
        <w:rPr>
          <w:rFonts w:ascii="Times New Roman" w:hAnsi="Times New Roman" w:cs="Times New Roman"/>
        </w:rPr>
        <w:t>Infrastructure as a Service (IaaS) with offerings like Amazon EC2 virtual servers, to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 xml:space="preserve">Platform as a Service </w:t>
      </w:r>
      <w:r w:rsidRPr="00A44E8D">
        <w:rPr>
          <w:rFonts w:ascii="Times New Roman" w:hAnsi="Times New Roman" w:cs="Times New Roman"/>
        </w:rPr>
        <w:t>(PaaS) with tools like AWS Elastic Beanstalk for application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deployment and management. AWS has a global presence with data centers in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various regions, ensuring low-latency access to services. Its flexibility, reliability,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and extensive service catalog make AWS a go-to choice for organizations of all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sizes, from startups to large enterprises, seeking to leverage cloud computing for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their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diverse computing needs.</w:t>
      </w:r>
    </w:p>
    <w:p w14:paraId="119C7AB2" w14:textId="77777777" w:rsidR="00CF6E06" w:rsidRPr="00A44E8D" w:rsidRDefault="00CF6E06">
      <w:pPr>
        <w:pStyle w:val="BodyText"/>
        <w:ind w:left="743" w:right="838"/>
        <w:rPr>
          <w:rFonts w:ascii="Times New Roman" w:hAnsi="Times New Roman" w:cs="Times New Roman"/>
        </w:rPr>
      </w:pPr>
    </w:p>
    <w:p w14:paraId="54AADF03" w14:textId="77777777" w:rsidR="00E76F79" w:rsidRPr="00A44E8D" w:rsidRDefault="000E3BA0">
      <w:pPr>
        <w:pStyle w:val="Heading1"/>
        <w:numPr>
          <w:ilvl w:val="0"/>
          <w:numId w:val="3"/>
        </w:numPr>
        <w:tabs>
          <w:tab w:val="left" w:pos="743"/>
          <w:tab w:val="left" w:pos="744"/>
        </w:tabs>
        <w:spacing w:before="1"/>
        <w:ind w:hanging="36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AWS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services</w:t>
      </w:r>
    </w:p>
    <w:p w14:paraId="015A2BE0" w14:textId="77777777" w:rsidR="00CF6E06" w:rsidRDefault="00CF6E06">
      <w:pPr>
        <w:spacing w:before="1"/>
        <w:ind w:left="743" w:right="1075"/>
        <w:rPr>
          <w:rFonts w:ascii="Times New Roman" w:hAnsi="Times New Roman" w:cs="Times New Roman"/>
          <w:b/>
          <w:sz w:val="24"/>
          <w:szCs w:val="24"/>
        </w:rPr>
      </w:pPr>
    </w:p>
    <w:p w14:paraId="3A3A5912" w14:textId="2906B4FE" w:rsidR="00E76F79" w:rsidRPr="00A44E8D" w:rsidRDefault="000E3BA0">
      <w:pPr>
        <w:spacing w:before="1"/>
        <w:ind w:left="743" w:right="1075"/>
        <w:rPr>
          <w:rFonts w:ascii="Times New Roman" w:hAnsi="Times New Roman" w:cs="Times New Roman"/>
          <w:b/>
          <w:sz w:val="24"/>
          <w:szCs w:val="24"/>
        </w:rPr>
      </w:pPr>
      <w:r w:rsidRPr="00A44E8D">
        <w:rPr>
          <w:rFonts w:ascii="Times New Roman" w:hAnsi="Times New Roman" w:cs="Times New Roman"/>
          <w:b/>
          <w:sz w:val="24"/>
          <w:szCs w:val="24"/>
        </w:rPr>
        <w:t>Amazon Web Services (AWS) offers a wide range of cloud computing</w:t>
      </w:r>
      <w:r w:rsidRPr="00A44E8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b/>
          <w:sz w:val="24"/>
          <w:szCs w:val="24"/>
        </w:rPr>
        <w:t>services, covering computing power, storage, databases, machine learning,</w:t>
      </w:r>
      <w:r w:rsidRPr="00A44E8D">
        <w:rPr>
          <w:rFonts w:ascii="Times New Roman" w:hAnsi="Times New Roman" w:cs="Times New Roman"/>
          <w:b/>
          <w:spacing w:val="-6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b/>
          <w:sz w:val="24"/>
          <w:szCs w:val="24"/>
        </w:rPr>
        <w:t>analytics, networking, security, and more. Here's an overview of some key</w:t>
      </w:r>
      <w:r w:rsidRPr="00A44E8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b/>
          <w:sz w:val="24"/>
          <w:szCs w:val="24"/>
        </w:rPr>
        <w:t>AWS</w:t>
      </w:r>
      <w:r w:rsidRPr="00A44E8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b/>
          <w:sz w:val="24"/>
          <w:szCs w:val="24"/>
        </w:rPr>
        <w:t>services:</w:t>
      </w:r>
    </w:p>
    <w:p w14:paraId="6B77DF5A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991"/>
        </w:tabs>
        <w:spacing w:line="324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Compute</w:t>
      </w:r>
      <w:r w:rsidRPr="00A44E8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Services:</w:t>
      </w:r>
    </w:p>
    <w:p w14:paraId="70C07B66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spacing w:before="1"/>
        <w:ind w:right="1039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 EC2 (Elastic Compute Cloud): Provides resizable compute capacity in</w:t>
      </w:r>
      <w:r w:rsidRPr="00A44E8D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the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cloud,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allowing users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to run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virtual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servers for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various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applications.</w:t>
      </w:r>
    </w:p>
    <w:p w14:paraId="234AF410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spacing w:before="1"/>
        <w:ind w:right="996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AWS Lambda: Enables serverless computing, where you can run code without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provisioning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or managing servers.</w:t>
      </w:r>
    </w:p>
    <w:p w14:paraId="0D81D4F8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991"/>
        </w:tabs>
        <w:spacing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Storage</w:t>
      </w:r>
      <w:r w:rsidRPr="00A44E8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Services:</w:t>
      </w:r>
    </w:p>
    <w:p w14:paraId="48D3E8B0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1212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S3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(Simple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Storage</w:t>
      </w:r>
      <w:r w:rsidRPr="00A44E8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Service):</w:t>
      </w:r>
      <w:r w:rsidRPr="00A44E8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Offers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scalable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object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storage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for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data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backup,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archiving,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content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delivery.</w:t>
      </w:r>
    </w:p>
    <w:p w14:paraId="0492836E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spacing w:before="1"/>
        <w:ind w:right="896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 EBS (Elastic Block Store): Provides block-level storage volumes for use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with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EC2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instances.</w:t>
      </w:r>
    </w:p>
    <w:p w14:paraId="03C8BE20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991"/>
        </w:tabs>
        <w:spacing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Database</w:t>
      </w:r>
      <w:r w:rsidRPr="00A44E8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Services:</w:t>
      </w:r>
    </w:p>
    <w:p w14:paraId="473276B7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spacing w:before="1"/>
        <w:ind w:right="877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 RDS (Relational Database Service): Manages relational databases such</w:t>
      </w:r>
      <w:r w:rsidRPr="00A44E8D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as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MySQL, PostgreSQL,</w:t>
      </w:r>
      <w:r w:rsidRPr="00A44E8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 Oracle.</w:t>
      </w:r>
    </w:p>
    <w:p w14:paraId="760120F2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882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 xml:space="preserve">Amazon </w:t>
      </w:r>
      <w:r w:rsidRPr="00A44E8D">
        <w:rPr>
          <w:rFonts w:ascii="Times New Roman" w:hAnsi="Times New Roman" w:cs="Times New Roman"/>
          <w:sz w:val="24"/>
          <w:szCs w:val="24"/>
        </w:rPr>
        <w:t>DynamoDB: A fully managed NoSQL database service for applications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requiring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low-latency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high-performance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data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access.</w:t>
      </w:r>
    </w:p>
    <w:p w14:paraId="2459D548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991"/>
        </w:tabs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Networking:</w:t>
      </w:r>
    </w:p>
    <w:p w14:paraId="2557FE41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1357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VPC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(Virtual</w:t>
      </w:r>
      <w:r w:rsidRPr="00A44E8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Private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Cloud):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Enables</w:t>
      </w:r>
      <w:r w:rsidRPr="00A44E8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users</w:t>
      </w:r>
      <w:r w:rsidRPr="00A44E8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to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launch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Amazon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Web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Services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resources into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virtual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network.</w:t>
      </w:r>
    </w:p>
    <w:p w14:paraId="3BC1C7F3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spacing w:line="324" w:lineRule="exact"/>
        <w:ind w:left="110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Route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53: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scalable</w:t>
      </w:r>
      <w:r w:rsidRPr="00A44E8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domain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name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system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(DNS)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web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service.</w:t>
      </w:r>
    </w:p>
    <w:p w14:paraId="142081EF" w14:textId="77777777" w:rsidR="00E76F79" w:rsidRPr="00A44E8D" w:rsidRDefault="00E76F79">
      <w:pPr>
        <w:spacing w:line="324" w:lineRule="exact"/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500" w:right="620" w:bottom="280" w:left="1340" w:header="720" w:footer="720" w:gutter="0"/>
          <w:cols w:space="720"/>
        </w:sectPr>
      </w:pPr>
    </w:p>
    <w:p w14:paraId="3E255A55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991"/>
        </w:tabs>
        <w:spacing w:before="8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lastRenderedPageBreak/>
        <w:t>Machine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Learning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AI:</w:t>
      </w:r>
    </w:p>
    <w:p w14:paraId="3A0744AC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906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 SageMaker: A fully managed service that enables developers to build,</w:t>
      </w:r>
      <w:r w:rsidRPr="00A44E8D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train,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 deploy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machine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learning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models.</w:t>
      </w:r>
    </w:p>
    <w:p w14:paraId="43E25380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1373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Comprehend: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natural</w:t>
      </w:r>
      <w:r w:rsidRPr="00A44E8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language</w:t>
      </w:r>
      <w:r w:rsidRPr="00A44E8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processing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service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that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extracts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insights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 relationships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from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text.</w:t>
      </w:r>
    </w:p>
    <w:p w14:paraId="5CAA273F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991"/>
        </w:tabs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Analytics:</w:t>
      </w:r>
    </w:p>
    <w:p w14:paraId="06B07C40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1749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 Redshift: A fully managed data warehouse service for running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complex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queries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on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large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datasets.</w:t>
      </w:r>
    </w:p>
    <w:p w14:paraId="3B9B46FE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1638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 xml:space="preserve">Amazon EMR (Elastic MapReduce): A </w:t>
      </w:r>
      <w:r w:rsidRPr="00A44E8D">
        <w:rPr>
          <w:rFonts w:ascii="Times New Roman" w:hAnsi="Times New Roman" w:cs="Times New Roman"/>
          <w:sz w:val="24"/>
          <w:szCs w:val="24"/>
        </w:rPr>
        <w:t>cloud-based big data platform for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processing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vast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amounts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of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data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quickly.</w:t>
      </w:r>
    </w:p>
    <w:p w14:paraId="4EFF4A66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991"/>
        </w:tabs>
        <w:spacing w:before="1"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Management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Monitoring:</w:t>
      </w:r>
    </w:p>
    <w:p w14:paraId="32D619E0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1281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 CloudWatch: Monitors AWS resources and applications, collecting</w:t>
      </w:r>
      <w:r w:rsidRPr="00A44E8D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tracking metrics.</w:t>
      </w:r>
    </w:p>
    <w:p w14:paraId="5AAB72A7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1600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AWS CloudTrail: Records AWS API calls for account activity tracking and</w:t>
      </w:r>
      <w:r w:rsidRPr="00A44E8D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security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analysis.</w:t>
      </w:r>
    </w:p>
    <w:p w14:paraId="7E5A470F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991"/>
        </w:tabs>
        <w:spacing w:before="1"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Security:</w:t>
      </w:r>
    </w:p>
    <w:p w14:paraId="6864F4D8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874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AWS Identity and Access Management (IAM): Manages access to AWS services</w:t>
      </w:r>
      <w:r w:rsidRPr="00A44E8D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securely.</w:t>
      </w:r>
    </w:p>
    <w:p w14:paraId="0411FFFA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1226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AWS Key Management Service (KMS): Creates and controls encryption keys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used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to encrypt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data.</w:t>
      </w:r>
    </w:p>
    <w:p w14:paraId="4195D6D0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991"/>
        </w:tabs>
        <w:spacing w:before="1" w:line="325" w:lineRule="exact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Serverless</w:t>
      </w:r>
      <w:r w:rsidRPr="00A44E8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Computing:</w:t>
      </w:r>
    </w:p>
    <w:p w14:paraId="2C5EBDDC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right="1020" w:firstLine="19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 xml:space="preserve">AWS Step </w:t>
      </w:r>
      <w:r w:rsidRPr="00A44E8D">
        <w:rPr>
          <w:rFonts w:ascii="Times New Roman" w:hAnsi="Times New Roman" w:cs="Times New Roman"/>
          <w:sz w:val="24"/>
          <w:szCs w:val="24"/>
        </w:rPr>
        <w:t>Functions: Coordinates the components of distributed applications</w:t>
      </w:r>
      <w:r w:rsidRPr="00A44E8D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using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visual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workflows.</w:t>
      </w:r>
    </w:p>
    <w:p w14:paraId="49A661A9" w14:textId="77777777" w:rsidR="00E76F79" w:rsidRPr="00A44E8D" w:rsidRDefault="000E3BA0">
      <w:pPr>
        <w:pStyle w:val="ListParagraph"/>
        <w:numPr>
          <w:ilvl w:val="1"/>
          <w:numId w:val="2"/>
        </w:numPr>
        <w:tabs>
          <w:tab w:val="left" w:pos="1102"/>
        </w:tabs>
        <w:ind w:left="110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Amazon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API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Gateway: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Creates,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publishes,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manages</w:t>
      </w:r>
      <w:r w:rsidRPr="00A44E8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APIs.</w:t>
      </w:r>
    </w:p>
    <w:p w14:paraId="0EFD67D7" w14:textId="77777777" w:rsidR="00E76F79" w:rsidRPr="00A44E8D" w:rsidRDefault="000E3BA0">
      <w:pPr>
        <w:pStyle w:val="ListParagraph"/>
        <w:numPr>
          <w:ilvl w:val="0"/>
          <w:numId w:val="2"/>
        </w:numPr>
        <w:tabs>
          <w:tab w:val="left" w:pos="1121"/>
        </w:tabs>
        <w:spacing w:before="1"/>
        <w:ind w:left="1120" w:hanging="378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Internet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of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Things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(IoT):</w:t>
      </w:r>
    </w:p>
    <w:p w14:paraId="2A85559C" w14:textId="77777777" w:rsidR="00E76F79" w:rsidRPr="00A44E8D" w:rsidRDefault="000E3BA0">
      <w:pPr>
        <w:pStyle w:val="BodyText"/>
        <w:ind w:left="743" w:right="665" w:firstLine="26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-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AWS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IoT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Core: Connects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devices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to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the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cloud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and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enables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secure</w:t>
      </w:r>
      <w:r w:rsidRPr="00A44E8D">
        <w:rPr>
          <w:rFonts w:ascii="Times New Roman" w:hAnsi="Times New Roman" w:cs="Times New Roman"/>
          <w:spacing w:val="-63"/>
        </w:rPr>
        <w:t xml:space="preserve"> </w:t>
      </w:r>
      <w:r w:rsidRPr="00A44E8D">
        <w:rPr>
          <w:rFonts w:ascii="Times New Roman" w:hAnsi="Times New Roman" w:cs="Times New Roman"/>
        </w:rPr>
        <w:t>communication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between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them.</w:t>
      </w:r>
    </w:p>
    <w:p w14:paraId="5832057B" w14:textId="77777777" w:rsidR="00E76F79" w:rsidRPr="00A44E8D" w:rsidRDefault="00E76F79">
      <w:pPr>
        <w:pStyle w:val="BodyText"/>
        <w:spacing w:before="8"/>
        <w:rPr>
          <w:rFonts w:ascii="Times New Roman" w:hAnsi="Times New Roman" w:cs="Times New Roman"/>
        </w:rPr>
      </w:pPr>
    </w:p>
    <w:p w14:paraId="12092849" w14:textId="77777777" w:rsidR="00E76F79" w:rsidRPr="00A44E8D" w:rsidRDefault="000E3BA0">
      <w:pPr>
        <w:pStyle w:val="Heading1"/>
        <w:numPr>
          <w:ilvl w:val="0"/>
          <w:numId w:val="3"/>
        </w:numPr>
        <w:tabs>
          <w:tab w:val="left" w:pos="743"/>
          <w:tab w:val="left" w:pos="744"/>
        </w:tabs>
        <w:spacing w:line="305" w:lineRule="exact"/>
        <w:ind w:hanging="36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EC2</w:t>
      </w:r>
    </w:p>
    <w:p w14:paraId="045B41E1" w14:textId="303EFEFA" w:rsidR="00E76F79" w:rsidRPr="00A44E8D" w:rsidRDefault="000E3BA0">
      <w:pPr>
        <w:pStyle w:val="BodyText"/>
        <w:ind w:left="743" w:right="90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Amazon Elastic Compute Cloud (Amazon EC2) is a central component of Amazon</w:t>
      </w:r>
      <w:r w:rsidRPr="00A44E8D">
        <w:rPr>
          <w:rFonts w:ascii="Times New Roman" w:hAnsi="Times New Roman" w:cs="Times New Roman"/>
          <w:spacing w:val="-63"/>
        </w:rPr>
        <w:t xml:space="preserve"> </w:t>
      </w:r>
      <w:r w:rsidRPr="00A44E8D">
        <w:rPr>
          <w:rFonts w:ascii="Times New Roman" w:hAnsi="Times New Roman" w:cs="Times New Roman"/>
        </w:rPr>
        <w:t>Web Services (AWS), providing scalable and resizable compute capacity in the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cloud. With EC2, users can easily launch virtual servers, known as instances, to run</w:t>
      </w:r>
      <w:r w:rsidRPr="00A44E8D">
        <w:rPr>
          <w:rFonts w:ascii="Times New Roman" w:hAnsi="Times New Roman" w:cs="Times New Roman"/>
          <w:spacing w:val="-64"/>
        </w:rPr>
        <w:t xml:space="preserve"> </w:t>
      </w:r>
      <w:r w:rsidRPr="00A44E8D">
        <w:rPr>
          <w:rFonts w:ascii="Times New Roman" w:hAnsi="Times New Roman" w:cs="Times New Roman"/>
        </w:rPr>
        <w:t>applications, host websites, and perform various computing tasks. Users have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flexibility in choosing the instance type, operating system, storage, and network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configurations, allowing for tailored computing environments. EC2 instances can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be provisioned and scaled up or down based on demand, providing cost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efficiency by paying only for the resourc</w:t>
      </w:r>
      <w:r w:rsidRPr="00A44E8D">
        <w:rPr>
          <w:rFonts w:ascii="Times New Roman" w:hAnsi="Times New Roman" w:cs="Times New Roman"/>
        </w:rPr>
        <w:t>es used. This on-demand nature makes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EC2 suitable for a wide range of applications, from simple web hosting to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complex,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high-performance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computing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tasks.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Additionally,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EC2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instances can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be</w:t>
      </w:r>
    </w:p>
    <w:p w14:paraId="3BFB018C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360" w:right="620" w:bottom="280" w:left="1340" w:header="720" w:footer="720" w:gutter="0"/>
          <w:cols w:space="720"/>
        </w:sectPr>
      </w:pPr>
    </w:p>
    <w:p w14:paraId="2777232A" w14:textId="77777777" w:rsidR="00E76F79" w:rsidRPr="00A44E8D" w:rsidRDefault="000E3BA0">
      <w:pPr>
        <w:pStyle w:val="BodyText"/>
        <w:spacing w:before="81"/>
        <w:ind w:left="743" w:right="917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lastRenderedPageBreak/>
        <w:t>integrated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with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other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AWS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services,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offering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a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comprehensive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and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customizable</w:t>
      </w:r>
      <w:r w:rsidRPr="00A44E8D">
        <w:rPr>
          <w:rFonts w:ascii="Times New Roman" w:hAnsi="Times New Roman" w:cs="Times New Roman"/>
          <w:spacing w:val="-63"/>
        </w:rPr>
        <w:t xml:space="preserve"> </w:t>
      </w:r>
      <w:r w:rsidRPr="00A44E8D">
        <w:rPr>
          <w:rFonts w:ascii="Times New Roman" w:hAnsi="Times New Roman" w:cs="Times New Roman"/>
        </w:rPr>
        <w:t>cloud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computing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solution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for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businesses and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developers.</w:t>
      </w:r>
    </w:p>
    <w:p w14:paraId="208CCACA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544C7AA1" w14:textId="77777777" w:rsidR="00E76F79" w:rsidRPr="00A44E8D" w:rsidRDefault="000E3BA0">
      <w:pPr>
        <w:pStyle w:val="Heading1"/>
        <w:numPr>
          <w:ilvl w:val="0"/>
          <w:numId w:val="1"/>
        </w:numPr>
        <w:tabs>
          <w:tab w:val="left" w:pos="821"/>
        </w:tabs>
        <w:ind w:hanging="36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Implement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the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windows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machine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using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AWS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ec2.</w:t>
      </w:r>
    </w:p>
    <w:p w14:paraId="150944C3" w14:textId="77777777" w:rsidR="00E76F79" w:rsidRPr="00A44E8D" w:rsidRDefault="00E76F79">
      <w:pPr>
        <w:pStyle w:val="BodyText"/>
        <w:spacing w:before="2"/>
        <w:rPr>
          <w:rFonts w:ascii="Times New Roman" w:hAnsi="Times New Roman" w:cs="Times New Roman"/>
          <w:b/>
        </w:rPr>
      </w:pPr>
    </w:p>
    <w:p w14:paraId="1F9FB140" w14:textId="77777777" w:rsidR="00E76F79" w:rsidRPr="00A44E8D" w:rsidRDefault="000E3BA0">
      <w:pPr>
        <w:ind w:left="820"/>
        <w:rPr>
          <w:rFonts w:ascii="Times New Roman" w:hAnsi="Times New Roman" w:cs="Times New Roman"/>
          <w:b/>
          <w:sz w:val="24"/>
          <w:szCs w:val="24"/>
        </w:rPr>
      </w:pPr>
      <w:r w:rsidRPr="00A44E8D">
        <w:rPr>
          <w:rFonts w:ascii="Times New Roman" w:hAnsi="Times New Roman" w:cs="Times New Roman"/>
          <w:b/>
          <w:sz w:val="24"/>
          <w:szCs w:val="24"/>
        </w:rPr>
        <w:t>STEPS:</w:t>
      </w:r>
    </w:p>
    <w:p w14:paraId="4C5FB7DF" w14:textId="77777777" w:rsidR="00E76F79" w:rsidRPr="00A44E8D" w:rsidRDefault="00E76F79">
      <w:pPr>
        <w:pStyle w:val="BodyText"/>
        <w:spacing w:before="5"/>
        <w:rPr>
          <w:rFonts w:ascii="Times New Roman" w:hAnsi="Times New Roman" w:cs="Times New Roman"/>
          <w:b/>
        </w:rPr>
      </w:pPr>
    </w:p>
    <w:p w14:paraId="0F1DB4C4" w14:textId="77777777" w:rsidR="00E76F79" w:rsidRPr="00A44E8D" w:rsidRDefault="000E3BA0">
      <w:pPr>
        <w:pStyle w:val="BodyText"/>
        <w:ind w:left="820" w:right="5254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Step 1: Sign into your AWS account</w:t>
      </w:r>
      <w:r w:rsidRPr="00A44E8D">
        <w:rPr>
          <w:rFonts w:ascii="Times New Roman" w:hAnsi="Times New Roman" w:cs="Times New Roman"/>
          <w:spacing w:val="1"/>
        </w:rPr>
        <w:t xml:space="preserve"> </w:t>
      </w:r>
      <w:r w:rsidRPr="00A44E8D">
        <w:rPr>
          <w:rFonts w:ascii="Times New Roman" w:hAnsi="Times New Roman" w:cs="Times New Roman"/>
        </w:rPr>
        <w:t>Step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2: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Select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All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Services,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Select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EC2</w:t>
      </w:r>
    </w:p>
    <w:p w14:paraId="01AC7303" w14:textId="77777777" w:rsidR="00E76F79" w:rsidRPr="00A44E8D" w:rsidRDefault="000E3BA0">
      <w:pPr>
        <w:pStyle w:val="BodyText"/>
        <w:spacing w:before="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 wp14:anchorId="1B20A5DD" wp14:editId="4E87BF3D">
            <wp:simplePos x="0" y="0"/>
            <wp:positionH relativeFrom="page">
              <wp:posOffset>1371600</wp:posOffset>
            </wp:positionH>
            <wp:positionV relativeFrom="paragraph">
              <wp:posOffset>207101</wp:posOffset>
            </wp:positionV>
            <wp:extent cx="5921156" cy="30992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56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4E938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5033ECDA" w14:textId="77777777" w:rsidR="00E76F79" w:rsidRPr="00A44E8D" w:rsidRDefault="00E76F79">
      <w:pPr>
        <w:pStyle w:val="BodyText"/>
        <w:spacing w:before="6"/>
        <w:rPr>
          <w:rFonts w:ascii="Times New Roman" w:hAnsi="Times New Roman" w:cs="Times New Roman"/>
        </w:rPr>
      </w:pPr>
    </w:p>
    <w:p w14:paraId="73123A10" w14:textId="77777777" w:rsidR="00E76F79" w:rsidRPr="00A44E8D" w:rsidRDefault="000E3BA0">
      <w:pPr>
        <w:pStyle w:val="BodyText"/>
        <w:ind w:left="820" w:right="310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Step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3: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Launch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Instance,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create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key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value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pair,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pem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and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save</w:t>
      </w:r>
      <w:r w:rsidRPr="00A44E8D">
        <w:rPr>
          <w:rFonts w:ascii="Times New Roman" w:hAnsi="Times New Roman" w:cs="Times New Roman"/>
          <w:spacing w:val="-63"/>
        </w:rPr>
        <w:t xml:space="preserve"> </w:t>
      </w:r>
      <w:r w:rsidRPr="00A44E8D">
        <w:rPr>
          <w:rFonts w:ascii="Times New Roman" w:hAnsi="Times New Roman" w:cs="Times New Roman"/>
        </w:rPr>
        <w:t>Step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4: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Select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Windows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and launch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the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instance</w:t>
      </w:r>
    </w:p>
    <w:p w14:paraId="1D4A73F9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360" w:right="620" w:bottom="280" w:left="1340" w:header="720" w:footer="720" w:gutter="0"/>
          <w:cols w:space="720"/>
        </w:sectPr>
      </w:pPr>
    </w:p>
    <w:p w14:paraId="4C4FCA2F" w14:textId="77777777" w:rsidR="00E76F79" w:rsidRPr="00A44E8D" w:rsidRDefault="000E3BA0">
      <w:pPr>
        <w:pStyle w:val="BodyText"/>
        <w:ind w:left="82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C06A97" wp14:editId="18C5FE1F">
            <wp:extent cx="5924737" cy="211416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737" cy="211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45CA" w14:textId="77777777" w:rsidR="00E76F79" w:rsidRPr="00A44E8D" w:rsidRDefault="000E3BA0">
      <w:pPr>
        <w:pStyle w:val="BodyText"/>
        <w:spacing w:before="1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7EB2A7E0" wp14:editId="26DF3A8E">
            <wp:simplePos x="0" y="0"/>
            <wp:positionH relativeFrom="page">
              <wp:posOffset>1636014</wp:posOffset>
            </wp:positionH>
            <wp:positionV relativeFrom="paragraph">
              <wp:posOffset>213359</wp:posOffset>
            </wp:positionV>
            <wp:extent cx="4924350" cy="488461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350" cy="488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E329E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0048C83F" w14:textId="77777777" w:rsidR="00E76F79" w:rsidRPr="00A44E8D" w:rsidRDefault="00E76F79">
      <w:pPr>
        <w:pStyle w:val="BodyText"/>
        <w:spacing w:before="11"/>
        <w:rPr>
          <w:rFonts w:ascii="Times New Roman" w:hAnsi="Times New Roman" w:cs="Times New Roman"/>
        </w:rPr>
      </w:pPr>
    </w:p>
    <w:p w14:paraId="0336BB48" w14:textId="77777777" w:rsidR="00E76F79" w:rsidRPr="00A44E8D" w:rsidRDefault="000E3BA0">
      <w:pPr>
        <w:pStyle w:val="BodyText"/>
        <w:spacing w:before="94"/>
        <w:ind w:left="885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Step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5: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Go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to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instances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and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initialize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and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then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start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running</w:t>
      </w:r>
    </w:p>
    <w:p w14:paraId="65BB7AF1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440" w:right="620" w:bottom="280" w:left="1340" w:header="720" w:footer="720" w:gutter="0"/>
          <w:cols w:space="720"/>
        </w:sectPr>
      </w:pPr>
    </w:p>
    <w:p w14:paraId="64686A32" w14:textId="77777777" w:rsidR="00E76F79" w:rsidRPr="00A44E8D" w:rsidRDefault="00E76F79">
      <w:pPr>
        <w:pStyle w:val="BodyText"/>
        <w:spacing w:before="8"/>
        <w:rPr>
          <w:rFonts w:ascii="Times New Roman" w:hAnsi="Times New Roman" w:cs="Times New Roman"/>
        </w:rPr>
      </w:pPr>
    </w:p>
    <w:p w14:paraId="14BEE758" w14:textId="77777777" w:rsidR="00E76F79" w:rsidRPr="00A44E8D" w:rsidRDefault="000E3BA0">
      <w:pPr>
        <w:pStyle w:val="BodyText"/>
        <w:ind w:left="82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inline distT="0" distB="0" distL="0" distR="0" wp14:anchorId="5CD62EEE" wp14:editId="1FD33608">
            <wp:extent cx="5943600" cy="25008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D303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5F551532" w14:textId="77777777" w:rsidR="00E76F79" w:rsidRPr="00A44E8D" w:rsidRDefault="00E76F79">
      <w:pPr>
        <w:pStyle w:val="BodyText"/>
        <w:spacing w:before="3"/>
        <w:rPr>
          <w:rFonts w:ascii="Times New Roman" w:hAnsi="Times New Roman" w:cs="Times New Roman"/>
        </w:rPr>
      </w:pPr>
    </w:p>
    <w:p w14:paraId="5E1B09C9" w14:textId="77777777" w:rsidR="00E76F79" w:rsidRDefault="000E3BA0">
      <w:pPr>
        <w:pStyle w:val="BodyText"/>
        <w:spacing w:before="94"/>
        <w:ind w:left="82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Step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6: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Select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the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instance,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click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on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connect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for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connecting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the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RDP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client</w:t>
      </w:r>
    </w:p>
    <w:p w14:paraId="334B4132" w14:textId="77777777" w:rsidR="00CF6E06" w:rsidRPr="00A44E8D" w:rsidRDefault="00CF6E06">
      <w:pPr>
        <w:pStyle w:val="BodyText"/>
        <w:spacing w:before="94"/>
        <w:ind w:left="820"/>
        <w:rPr>
          <w:rFonts w:ascii="Times New Roman" w:hAnsi="Times New Roman" w:cs="Times New Roman"/>
        </w:rPr>
      </w:pPr>
    </w:p>
    <w:p w14:paraId="4E535011" w14:textId="77777777" w:rsidR="00E76F79" w:rsidRPr="00A44E8D" w:rsidRDefault="000E3BA0">
      <w:pPr>
        <w:pStyle w:val="BodyText"/>
        <w:ind w:left="82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inline distT="0" distB="0" distL="0" distR="0" wp14:anchorId="04CC9505" wp14:editId="377D9890">
            <wp:extent cx="5347790" cy="376142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790" cy="37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732A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69D60E0A" w14:textId="3CB393A0" w:rsidR="00E76F79" w:rsidRPr="00A44E8D" w:rsidRDefault="000E3BA0">
      <w:pPr>
        <w:pStyle w:val="BodyText"/>
        <w:spacing w:before="219"/>
        <w:ind w:left="82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Step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7: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Decrypt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the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password.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Copy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the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password.</w:t>
      </w:r>
    </w:p>
    <w:p w14:paraId="53E5722B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500" w:right="620" w:bottom="280" w:left="1340" w:header="720" w:footer="720" w:gutter="0"/>
          <w:cols w:space="720"/>
        </w:sectPr>
      </w:pPr>
    </w:p>
    <w:p w14:paraId="2459C1FA" w14:textId="77777777" w:rsidR="00E76F79" w:rsidRPr="00A44E8D" w:rsidRDefault="000E3BA0">
      <w:pPr>
        <w:pStyle w:val="BodyText"/>
        <w:ind w:left="82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52AB8B" wp14:editId="468BEE87">
            <wp:extent cx="4599687" cy="314963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687" cy="31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4BF2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3C353843" w14:textId="77777777" w:rsidR="00E76F79" w:rsidRPr="00A44E8D" w:rsidRDefault="00E76F79">
      <w:pPr>
        <w:pStyle w:val="BodyText"/>
        <w:spacing w:before="8"/>
        <w:rPr>
          <w:rFonts w:ascii="Times New Roman" w:hAnsi="Times New Roman" w:cs="Times New Roman"/>
        </w:rPr>
      </w:pPr>
    </w:p>
    <w:p w14:paraId="60BC48C4" w14:textId="77777777" w:rsidR="00E76F79" w:rsidRPr="00A44E8D" w:rsidRDefault="000E3BA0">
      <w:pPr>
        <w:pStyle w:val="BodyText"/>
        <w:spacing w:before="93"/>
        <w:ind w:left="82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Step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8: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Open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remote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desktop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connection</w:t>
      </w:r>
    </w:p>
    <w:p w14:paraId="32406CA8" w14:textId="77777777" w:rsidR="00E76F79" w:rsidRPr="00A44E8D" w:rsidRDefault="000E3BA0">
      <w:pPr>
        <w:pStyle w:val="BodyText"/>
        <w:ind w:left="82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inline distT="0" distB="0" distL="0" distR="0" wp14:anchorId="014A94A0" wp14:editId="253480F7">
            <wp:extent cx="4612943" cy="230581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43" cy="23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09F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460" w:right="620" w:bottom="280" w:left="1340" w:header="720" w:footer="720" w:gutter="0"/>
          <w:cols w:space="720"/>
        </w:sectPr>
      </w:pPr>
    </w:p>
    <w:p w14:paraId="34DCFA90" w14:textId="77777777" w:rsidR="00E76F79" w:rsidRPr="00A44E8D" w:rsidRDefault="000E3BA0">
      <w:pPr>
        <w:pStyle w:val="BodyText"/>
        <w:ind w:left="1985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44381B" wp14:editId="562947E0">
            <wp:extent cx="3982950" cy="384848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950" cy="38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483F" w14:textId="77777777" w:rsidR="00E76F79" w:rsidRPr="00A44E8D" w:rsidRDefault="000E3BA0">
      <w:pPr>
        <w:pStyle w:val="BodyText"/>
        <w:spacing w:before="1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anchor distT="0" distB="0" distL="0" distR="0" simplePos="0" relativeHeight="251650048" behindDoc="0" locked="0" layoutInCell="1" allowOverlap="1" wp14:anchorId="08B7394A" wp14:editId="781D8859">
            <wp:simplePos x="0" y="0"/>
            <wp:positionH relativeFrom="page">
              <wp:posOffset>1371600</wp:posOffset>
            </wp:positionH>
            <wp:positionV relativeFrom="paragraph">
              <wp:posOffset>229743</wp:posOffset>
            </wp:positionV>
            <wp:extent cx="5912653" cy="336061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53" cy="336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15BDF" w14:textId="77777777" w:rsidR="00E76F79" w:rsidRPr="00A44E8D" w:rsidRDefault="00E76F79">
      <w:pPr>
        <w:pStyle w:val="BodyText"/>
        <w:spacing w:before="1"/>
        <w:rPr>
          <w:rFonts w:ascii="Times New Roman" w:hAnsi="Times New Roman" w:cs="Times New Roman"/>
        </w:rPr>
      </w:pPr>
    </w:p>
    <w:p w14:paraId="409E62B0" w14:textId="77777777" w:rsidR="00E76F79" w:rsidRPr="00A44E8D" w:rsidRDefault="000E3BA0">
      <w:pPr>
        <w:pStyle w:val="BodyText"/>
        <w:spacing w:before="94"/>
        <w:ind w:left="820" w:right="445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Step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9: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Close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RDP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and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go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back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to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instances</w:t>
      </w:r>
      <w:r w:rsidRPr="00A44E8D">
        <w:rPr>
          <w:rFonts w:ascii="Times New Roman" w:hAnsi="Times New Roman" w:cs="Times New Roman"/>
          <w:spacing w:val="-63"/>
        </w:rPr>
        <w:t xml:space="preserve"> </w:t>
      </w:r>
      <w:r w:rsidRPr="00A44E8D">
        <w:rPr>
          <w:rFonts w:ascii="Times New Roman" w:hAnsi="Times New Roman" w:cs="Times New Roman"/>
        </w:rPr>
        <w:t>Step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10:</w:t>
      </w:r>
      <w:r w:rsidRPr="00A44E8D">
        <w:rPr>
          <w:rFonts w:ascii="Times New Roman" w:hAnsi="Times New Roman" w:cs="Times New Roman"/>
          <w:spacing w:val="-1"/>
        </w:rPr>
        <w:t xml:space="preserve"> </w:t>
      </w:r>
      <w:r w:rsidRPr="00A44E8D">
        <w:rPr>
          <w:rFonts w:ascii="Times New Roman" w:hAnsi="Times New Roman" w:cs="Times New Roman"/>
        </w:rPr>
        <w:t>Terminate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the instance</w:t>
      </w:r>
    </w:p>
    <w:p w14:paraId="173CCA43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440" w:right="620" w:bottom="280" w:left="1340" w:header="720" w:footer="720" w:gutter="0"/>
          <w:cols w:space="720"/>
        </w:sectPr>
      </w:pPr>
    </w:p>
    <w:p w14:paraId="12283B64" w14:textId="77777777" w:rsidR="00E76F79" w:rsidRPr="00A44E8D" w:rsidRDefault="000E3BA0">
      <w:pPr>
        <w:pStyle w:val="BodyText"/>
        <w:ind w:left="82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04AE94" wp14:editId="6EAA1B23">
            <wp:extent cx="5590694" cy="142684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94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702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0DFA0CBD" w14:textId="77777777" w:rsidR="00E76F79" w:rsidRPr="00A44E8D" w:rsidRDefault="00E76F79">
      <w:pPr>
        <w:pStyle w:val="BodyText"/>
        <w:spacing w:before="8"/>
        <w:rPr>
          <w:rFonts w:ascii="Times New Roman" w:hAnsi="Times New Roman" w:cs="Times New Roman"/>
        </w:rPr>
      </w:pPr>
    </w:p>
    <w:p w14:paraId="4CC76D4D" w14:textId="77777777" w:rsidR="00E76F79" w:rsidRPr="00A44E8D" w:rsidRDefault="000E3BA0">
      <w:pPr>
        <w:pStyle w:val="Heading1"/>
        <w:numPr>
          <w:ilvl w:val="0"/>
          <w:numId w:val="1"/>
        </w:numPr>
        <w:tabs>
          <w:tab w:val="left" w:pos="821"/>
        </w:tabs>
        <w:spacing w:before="93"/>
        <w:ind w:right="201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</w:rPr>
        <w:t>Implement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Ubuntu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machine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using</w:t>
      </w:r>
      <w:r w:rsidRPr="00A44E8D">
        <w:rPr>
          <w:rFonts w:ascii="Times New Roman" w:hAnsi="Times New Roman" w:cs="Times New Roman"/>
          <w:spacing w:val="-3"/>
        </w:rPr>
        <w:t xml:space="preserve"> </w:t>
      </w:r>
      <w:r w:rsidRPr="00A44E8D">
        <w:rPr>
          <w:rFonts w:ascii="Times New Roman" w:hAnsi="Times New Roman" w:cs="Times New Roman"/>
        </w:rPr>
        <w:t>AWS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ec2</w:t>
      </w:r>
      <w:r w:rsidRPr="00A44E8D">
        <w:rPr>
          <w:rFonts w:ascii="Times New Roman" w:hAnsi="Times New Roman" w:cs="Times New Roman"/>
          <w:spacing w:val="-2"/>
        </w:rPr>
        <w:t xml:space="preserve"> </w:t>
      </w:r>
      <w:r w:rsidRPr="00A44E8D">
        <w:rPr>
          <w:rFonts w:ascii="Times New Roman" w:hAnsi="Times New Roman" w:cs="Times New Roman"/>
        </w:rPr>
        <w:t>and</w:t>
      </w:r>
      <w:r w:rsidRPr="00A44E8D">
        <w:rPr>
          <w:rFonts w:ascii="Times New Roman" w:hAnsi="Times New Roman" w:cs="Times New Roman"/>
          <w:spacing w:val="-4"/>
        </w:rPr>
        <w:t xml:space="preserve"> </w:t>
      </w:r>
      <w:r w:rsidRPr="00A44E8D">
        <w:rPr>
          <w:rFonts w:ascii="Times New Roman" w:hAnsi="Times New Roman" w:cs="Times New Roman"/>
        </w:rPr>
        <w:t>execute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the</w:t>
      </w:r>
      <w:r w:rsidRPr="00A44E8D">
        <w:rPr>
          <w:rFonts w:ascii="Times New Roman" w:hAnsi="Times New Roman" w:cs="Times New Roman"/>
          <w:spacing w:val="-5"/>
        </w:rPr>
        <w:t xml:space="preserve"> </w:t>
      </w:r>
      <w:r w:rsidRPr="00A44E8D">
        <w:rPr>
          <w:rFonts w:ascii="Times New Roman" w:hAnsi="Times New Roman" w:cs="Times New Roman"/>
        </w:rPr>
        <w:t>Linux</w:t>
      </w:r>
      <w:r w:rsidRPr="00A44E8D">
        <w:rPr>
          <w:rFonts w:ascii="Times New Roman" w:hAnsi="Times New Roman" w:cs="Times New Roman"/>
          <w:spacing w:val="-63"/>
        </w:rPr>
        <w:t xml:space="preserve"> </w:t>
      </w:r>
      <w:r w:rsidRPr="00A44E8D">
        <w:rPr>
          <w:rFonts w:ascii="Times New Roman" w:hAnsi="Times New Roman" w:cs="Times New Roman"/>
        </w:rPr>
        <w:t>commands.</w:t>
      </w:r>
    </w:p>
    <w:p w14:paraId="19B8F71F" w14:textId="77777777" w:rsidR="00E76F79" w:rsidRPr="00A44E8D" w:rsidRDefault="000E3BA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line="325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Disk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information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human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readable</w:t>
      </w:r>
      <w:r w:rsidRPr="00A44E8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format</w:t>
      </w:r>
    </w:p>
    <w:p w14:paraId="67ED1310" w14:textId="77777777" w:rsidR="00E76F79" w:rsidRPr="00A44E8D" w:rsidRDefault="000E3BA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Create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 xml:space="preserve">folder </w:t>
      </w:r>
      <w:r w:rsidRPr="00A44E8D">
        <w:rPr>
          <w:rFonts w:ascii="Times New Roman" w:hAnsi="Times New Roman" w:cs="Times New Roman"/>
          <w:sz w:val="24"/>
          <w:szCs w:val="24"/>
        </w:rPr>
        <w:t>with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your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name</w:t>
      </w:r>
    </w:p>
    <w:p w14:paraId="0D012C80" w14:textId="77777777" w:rsidR="00E76F79" w:rsidRPr="00A44E8D" w:rsidRDefault="000E3BA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Create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file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with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your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cityname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add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your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address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it</w:t>
      </w:r>
    </w:p>
    <w:p w14:paraId="0114DC42" w14:textId="77777777" w:rsidR="00E76F79" w:rsidRPr="00A44E8D" w:rsidRDefault="000E3BA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Display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the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created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file</w:t>
      </w:r>
    </w:p>
    <w:p w14:paraId="18527478" w14:textId="77777777" w:rsidR="00E76F79" w:rsidRPr="00A44E8D" w:rsidRDefault="000E3BA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" w:line="325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Copy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the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contents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of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the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created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file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other file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 print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it</w:t>
      </w:r>
    </w:p>
    <w:p w14:paraId="2E4AE4AE" w14:textId="77777777" w:rsidR="00E76F79" w:rsidRPr="00A44E8D" w:rsidRDefault="000E3BA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line="325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Install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firefox/python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3</w:t>
      </w:r>
    </w:p>
    <w:p w14:paraId="0A33B853" w14:textId="77777777" w:rsidR="00E76F79" w:rsidRPr="00A44E8D" w:rsidRDefault="00E76F79">
      <w:pPr>
        <w:pStyle w:val="BodyText"/>
        <w:spacing w:before="12"/>
        <w:rPr>
          <w:rFonts w:ascii="Times New Roman" w:hAnsi="Times New Roman" w:cs="Times New Roman"/>
        </w:rPr>
      </w:pPr>
    </w:p>
    <w:p w14:paraId="7D330075" w14:textId="77777777" w:rsidR="00E76F79" w:rsidRPr="00A44E8D" w:rsidRDefault="000E3BA0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STEPS:</w:t>
      </w:r>
    </w:p>
    <w:p w14:paraId="28A588D2" w14:textId="77777777" w:rsidR="00E76F79" w:rsidRPr="00A44E8D" w:rsidRDefault="00E76F79">
      <w:pPr>
        <w:pStyle w:val="BodyText"/>
        <w:spacing w:before="6"/>
        <w:rPr>
          <w:rFonts w:ascii="Times New Roman" w:hAnsi="Times New Roman" w:cs="Times New Roman"/>
        </w:rPr>
      </w:pPr>
    </w:p>
    <w:p w14:paraId="717EA957" w14:textId="77777777" w:rsidR="00E76F79" w:rsidRPr="00A44E8D" w:rsidRDefault="000E3BA0">
      <w:pPr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 1: Launch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new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instance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for Linux</w:t>
      </w:r>
    </w:p>
    <w:p w14:paraId="233372A2" w14:textId="77777777" w:rsidR="00E76F79" w:rsidRPr="00A44E8D" w:rsidRDefault="000E3BA0">
      <w:pPr>
        <w:spacing w:before="40"/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 2: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Write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 new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web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server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name and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select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Ubuntu</w:t>
      </w:r>
      <w:r w:rsidRPr="00A44E8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server</w:t>
      </w:r>
    </w:p>
    <w:p w14:paraId="07C1666E" w14:textId="77777777" w:rsidR="00E76F79" w:rsidRPr="00A44E8D" w:rsidRDefault="000E3BA0">
      <w:pPr>
        <w:pStyle w:val="BodyText"/>
        <w:spacing w:before="1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anchor distT="0" distB="0" distL="0" distR="0" simplePos="0" relativeHeight="251652096" behindDoc="0" locked="0" layoutInCell="1" allowOverlap="1" wp14:anchorId="0EDFF079" wp14:editId="40191505">
            <wp:simplePos x="0" y="0"/>
            <wp:positionH relativeFrom="page">
              <wp:posOffset>1981200</wp:posOffset>
            </wp:positionH>
            <wp:positionV relativeFrom="paragraph">
              <wp:posOffset>207259</wp:posOffset>
            </wp:positionV>
            <wp:extent cx="3812495" cy="297970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495" cy="297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33892" w14:textId="77777777" w:rsidR="00E76F79" w:rsidRPr="00A44E8D" w:rsidRDefault="00E76F79">
      <w:pPr>
        <w:pStyle w:val="BodyText"/>
        <w:spacing w:before="1"/>
        <w:rPr>
          <w:rFonts w:ascii="Times New Roman" w:hAnsi="Times New Roman" w:cs="Times New Roman"/>
        </w:rPr>
      </w:pPr>
    </w:p>
    <w:p w14:paraId="421DEBC4" w14:textId="50EE7D30" w:rsidR="00E76F79" w:rsidRPr="00A44E8D" w:rsidRDefault="000E3BA0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3: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Create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new key value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pair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select</w:t>
      </w:r>
      <w:r w:rsidRPr="00A44E8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ppk</w:t>
      </w:r>
    </w:p>
    <w:p w14:paraId="10EA96EC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460" w:right="620" w:bottom="280" w:left="1340" w:header="720" w:footer="720" w:gutter="0"/>
          <w:cols w:space="720"/>
        </w:sectPr>
      </w:pPr>
    </w:p>
    <w:p w14:paraId="12AC919C" w14:textId="77777777" w:rsidR="00E76F79" w:rsidRPr="00A44E8D" w:rsidRDefault="000E3BA0">
      <w:pPr>
        <w:pStyle w:val="BodyText"/>
        <w:ind w:left="193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482A19" wp14:editId="7483CD48">
            <wp:extent cx="3605255" cy="393992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255" cy="39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D828" w14:textId="77777777" w:rsidR="00E76F79" w:rsidRPr="00A44E8D" w:rsidRDefault="000E3BA0">
      <w:pPr>
        <w:pStyle w:val="BodyText"/>
        <w:spacing w:before="1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anchor distT="0" distB="0" distL="0" distR="0" simplePos="0" relativeHeight="251654144" behindDoc="0" locked="0" layoutInCell="1" allowOverlap="1" wp14:anchorId="7F6738F1" wp14:editId="36006412">
            <wp:simplePos x="0" y="0"/>
            <wp:positionH relativeFrom="page">
              <wp:posOffset>2008885</wp:posOffset>
            </wp:positionH>
            <wp:positionV relativeFrom="paragraph">
              <wp:posOffset>215772</wp:posOffset>
            </wp:positionV>
            <wp:extent cx="3738332" cy="287816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332" cy="2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318C7" w14:textId="77777777" w:rsidR="00E76F79" w:rsidRPr="00A44E8D" w:rsidRDefault="00E76F79">
      <w:pPr>
        <w:pStyle w:val="BodyText"/>
        <w:spacing w:before="10"/>
        <w:rPr>
          <w:rFonts w:ascii="Times New Roman" w:hAnsi="Times New Roman" w:cs="Times New Roman"/>
        </w:rPr>
      </w:pPr>
    </w:p>
    <w:p w14:paraId="7E7A3E24" w14:textId="77777777" w:rsidR="00E76F79" w:rsidRPr="00A44E8D" w:rsidRDefault="000E3BA0">
      <w:pPr>
        <w:spacing w:before="93"/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4: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Download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putty.exe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file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from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Google</w:t>
      </w:r>
    </w:p>
    <w:p w14:paraId="32AEEB18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440" w:right="620" w:bottom="280" w:left="1340" w:header="720" w:footer="720" w:gutter="0"/>
          <w:cols w:space="720"/>
        </w:sectPr>
      </w:pPr>
    </w:p>
    <w:p w14:paraId="7B7DCB43" w14:textId="77777777" w:rsidR="00E76F79" w:rsidRPr="00A44E8D" w:rsidRDefault="00E76F79">
      <w:pPr>
        <w:pStyle w:val="BodyText"/>
        <w:spacing w:before="1"/>
        <w:rPr>
          <w:rFonts w:ascii="Times New Roman" w:hAnsi="Times New Roman" w:cs="Times New Roman"/>
        </w:rPr>
      </w:pPr>
    </w:p>
    <w:p w14:paraId="23EBB77D" w14:textId="77777777" w:rsidR="00E76F79" w:rsidRPr="00A44E8D" w:rsidRDefault="000E3BA0">
      <w:pPr>
        <w:pStyle w:val="BodyText"/>
        <w:ind w:left="10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inline distT="0" distB="0" distL="0" distR="0" wp14:anchorId="480BDD61" wp14:editId="0A38C016">
            <wp:extent cx="5950278" cy="11315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278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EA7D" w14:textId="77777777" w:rsidR="00E76F79" w:rsidRPr="00A44E8D" w:rsidRDefault="00E76F79">
      <w:pPr>
        <w:pStyle w:val="BodyText"/>
        <w:spacing w:before="3"/>
        <w:rPr>
          <w:rFonts w:ascii="Times New Roman" w:hAnsi="Times New Roman" w:cs="Times New Roman"/>
        </w:rPr>
      </w:pPr>
    </w:p>
    <w:p w14:paraId="63327A1A" w14:textId="77777777" w:rsidR="00E76F79" w:rsidRPr="00A44E8D" w:rsidRDefault="000E3BA0">
      <w:pPr>
        <w:spacing w:before="94"/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 5: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Launch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the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instance</w:t>
      </w:r>
    </w:p>
    <w:p w14:paraId="2283163B" w14:textId="77777777" w:rsidR="00E76F79" w:rsidRPr="00A44E8D" w:rsidRDefault="000E3BA0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6192" behindDoc="0" locked="0" layoutInCell="1" allowOverlap="1" wp14:anchorId="3E2DCA68" wp14:editId="7DBADD61">
            <wp:simplePos x="0" y="0"/>
            <wp:positionH relativeFrom="page">
              <wp:posOffset>918975</wp:posOffset>
            </wp:positionH>
            <wp:positionV relativeFrom="paragraph">
              <wp:posOffset>208761</wp:posOffset>
            </wp:positionV>
            <wp:extent cx="5929228" cy="245973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28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4E8D">
        <w:rPr>
          <w:rFonts w:ascii="Times New Roman" w:hAnsi="Times New Roman" w:cs="Times New Roman"/>
          <w:sz w:val="24"/>
          <w:szCs w:val="24"/>
        </w:rPr>
        <w:t>Step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6: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Select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copy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public</w:t>
      </w:r>
      <w:r w:rsidRPr="00A44E8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IPV4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address</w:t>
      </w:r>
    </w:p>
    <w:p w14:paraId="19F8A6A9" w14:textId="77777777" w:rsidR="00E76F79" w:rsidRPr="00A44E8D" w:rsidRDefault="00E76F79">
      <w:pPr>
        <w:pStyle w:val="BodyText"/>
        <w:spacing w:before="8"/>
        <w:rPr>
          <w:rFonts w:ascii="Times New Roman" w:hAnsi="Times New Roman" w:cs="Times New Roman"/>
        </w:rPr>
      </w:pPr>
    </w:p>
    <w:p w14:paraId="731E50F9" w14:textId="77777777" w:rsidR="00E76F79" w:rsidRPr="00A44E8D" w:rsidRDefault="000E3BA0">
      <w:pPr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5: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Go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to putty</w:t>
      </w:r>
      <w:r w:rsidRPr="00A44E8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and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paste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the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IP address</w:t>
      </w:r>
    </w:p>
    <w:p w14:paraId="6D154768" w14:textId="77777777" w:rsidR="00E76F79" w:rsidRPr="00A44E8D" w:rsidRDefault="00E76F79">
      <w:pPr>
        <w:pStyle w:val="BodyText"/>
        <w:rPr>
          <w:rFonts w:ascii="Times New Roman" w:hAnsi="Times New Roman" w:cs="Times New Roman"/>
        </w:rPr>
      </w:pPr>
    </w:p>
    <w:p w14:paraId="646150CC" w14:textId="77777777" w:rsidR="00E76F79" w:rsidRPr="00A44E8D" w:rsidRDefault="000E3BA0">
      <w:pPr>
        <w:pStyle w:val="BodyText"/>
        <w:spacing w:before="9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04CBDE22" wp14:editId="1C1576A0">
            <wp:simplePos x="0" y="0"/>
            <wp:positionH relativeFrom="page">
              <wp:posOffset>933450</wp:posOffset>
            </wp:positionH>
            <wp:positionV relativeFrom="paragraph">
              <wp:posOffset>176699</wp:posOffset>
            </wp:positionV>
            <wp:extent cx="3424716" cy="278701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716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5913B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500" w:right="620" w:bottom="280" w:left="1340" w:header="720" w:footer="720" w:gutter="0"/>
          <w:cols w:space="720"/>
        </w:sectPr>
      </w:pPr>
    </w:p>
    <w:p w14:paraId="47814638" w14:textId="77777777" w:rsidR="00E76F79" w:rsidRPr="00A44E8D" w:rsidRDefault="000E3BA0">
      <w:pPr>
        <w:spacing w:before="80"/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lastRenderedPageBreak/>
        <w:t>Step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6:</w:t>
      </w:r>
      <w:r w:rsidRPr="00A44E8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Go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to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category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→ SSH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→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auth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→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credentials →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select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the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ppk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file</w:t>
      </w:r>
    </w:p>
    <w:p w14:paraId="456FBE9D" w14:textId="77777777" w:rsidR="00E76F79" w:rsidRPr="00A44E8D" w:rsidRDefault="000E3BA0">
      <w:pPr>
        <w:pStyle w:val="BodyText"/>
        <w:spacing w:before="2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7E749B68" wp14:editId="5A7AE954">
            <wp:simplePos x="0" y="0"/>
            <wp:positionH relativeFrom="page">
              <wp:posOffset>914400</wp:posOffset>
            </wp:positionH>
            <wp:positionV relativeFrom="paragraph">
              <wp:posOffset>208801</wp:posOffset>
            </wp:positionV>
            <wp:extent cx="4148821" cy="376170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821" cy="3761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078EE" w14:textId="77777777" w:rsidR="00E76F79" w:rsidRPr="00A44E8D" w:rsidRDefault="00E76F79">
      <w:pPr>
        <w:pStyle w:val="BodyText"/>
        <w:spacing w:before="9"/>
        <w:rPr>
          <w:rFonts w:ascii="Times New Roman" w:hAnsi="Times New Roman" w:cs="Times New Roman"/>
        </w:rPr>
      </w:pPr>
    </w:p>
    <w:p w14:paraId="265C31E2" w14:textId="77777777" w:rsidR="00E76F79" w:rsidRPr="00A44E8D" w:rsidRDefault="000E3BA0">
      <w:pPr>
        <w:spacing w:line="276" w:lineRule="auto"/>
        <w:ind w:left="100" w:right="7824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 7: Putty will launch</w:t>
      </w:r>
      <w:r w:rsidRPr="00A44E8D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Step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8: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Login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as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ubuntu</w:t>
      </w:r>
    </w:p>
    <w:p w14:paraId="39F26279" w14:textId="77777777" w:rsidR="00E76F79" w:rsidRPr="00A44E8D" w:rsidRDefault="000E3BA0">
      <w:pPr>
        <w:pStyle w:val="BodyText"/>
        <w:spacing w:before="10"/>
        <w:rPr>
          <w:rFonts w:ascii="Times New Roman" w:hAnsi="Times New Roman" w:cs="Times New Roman"/>
        </w:rPr>
      </w:pPr>
      <w:r w:rsidRPr="00A44E8D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385621CB" wp14:editId="5B5B4043">
            <wp:simplePos x="0" y="0"/>
            <wp:positionH relativeFrom="page">
              <wp:posOffset>914400</wp:posOffset>
            </wp:positionH>
            <wp:positionV relativeFrom="paragraph">
              <wp:posOffset>184685</wp:posOffset>
            </wp:positionV>
            <wp:extent cx="4802923" cy="3132391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923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89EB7" w14:textId="77777777" w:rsidR="00E76F79" w:rsidRPr="00A44E8D" w:rsidRDefault="000E3BA0">
      <w:pPr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 9:</w:t>
      </w:r>
      <w:r w:rsidRPr="00A44E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Install python</w:t>
      </w:r>
    </w:p>
    <w:p w14:paraId="1FAD9565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360" w:right="620" w:bottom="280" w:left="1340" w:header="720" w:footer="720" w:gutter="0"/>
          <w:cols w:space="720"/>
        </w:sectPr>
      </w:pPr>
    </w:p>
    <w:p w14:paraId="6148FF08" w14:textId="77777777" w:rsidR="00E76F79" w:rsidRPr="00A44E8D" w:rsidRDefault="00E76F79">
      <w:pPr>
        <w:pStyle w:val="BodyText"/>
        <w:spacing w:before="1"/>
        <w:rPr>
          <w:rFonts w:ascii="Times New Roman" w:hAnsi="Times New Roman" w:cs="Times New Roman"/>
        </w:rPr>
      </w:pPr>
    </w:p>
    <w:p w14:paraId="486CD0B7" w14:textId="1166DF52" w:rsidR="00E76F79" w:rsidRPr="00A44E8D" w:rsidRDefault="000E3BA0">
      <w:pPr>
        <w:pStyle w:val="BodyText"/>
        <w:ind w:left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3207C00A" wp14:editId="2EB5D987">
                <wp:extent cx="5943600" cy="7504430"/>
                <wp:effectExtent l="0" t="0" r="0" b="0"/>
                <wp:docPr id="111595195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504430"/>
                          <a:chOff x="0" y="0"/>
                          <a:chExt cx="9360" cy="11818"/>
                        </a:xfrm>
                      </wpg:grpSpPr>
                      <pic:pic xmlns:pic="http://schemas.openxmlformats.org/drawingml/2006/picture">
                        <pic:nvPicPr>
                          <pic:cNvPr id="11247989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59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972665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937"/>
                            <a:ext cx="9360" cy="58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92B8B1" id="Group 2" o:spid="_x0000_s1026" style="width:468pt;height:590.9pt;mso-position-horizontal-relative:char;mso-position-vertical-relative:line" coordsize="9360,11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9360;height:5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">
                  <v:imagedata r:id="rId25" o:title=""/>
                </v:shape>
                <v:shape id="Picture 3" o:spid="_x0000_s1028" type="#_x0000_t75" style="position:absolute;top:5937;width:9360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">
                  <v:imagedata r:id="rId26" o:title=""/>
                </v:shape>
                <w10:anchorlock/>
              </v:group>
            </w:pict>
          </mc:Fallback>
        </mc:AlternateContent>
      </w:r>
    </w:p>
    <w:p w14:paraId="118FCB29" w14:textId="77777777" w:rsidR="00E76F79" w:rsidRPr="00A44E8D" w:rsidRDefault="00E76F79">
      <w:pPr>
        <w:pStyle w:val="BodyText"/>
        <w:spacing w:before="7"/>
        <w:rPr>
          <w:rFonts w:ascii="Times New Roman" w:hAnsi="Times New Roman" w:cs="Times New Roman"/>
        </w:rPr>
      </w:pPr>
    </w:p>
    <w:p w14:paraId="54718CBB" w14:textId="77777777" w:rsidR="00E76F79" w:rsidRPr="00A44E8D" w:rsidRDefault="000E3BA0">
      <w:pPr>
        <w:spacing w:before="94"/>
        <w:ind w:left="100"/>
        <w:rPr>
          <w:rFonts w:ascii="Times New Roman" w:hAnsi="Times New Roman" w:cs="Times New Roman"/>
          <w:sz w:val="24"/>
          <w:szCs w:val="24"/>
        </w:rPr>
      </w:pPr>
      <w:r w:rsidRPr="00A44E8D">
        <w:rPr>
          <w:rFonts w:ascii="Times New Roman" w:hAnsi="Times New Roman" w:cs="Times New Roman"/>
          <w:sz w:val="24"/>
          <w:szCs w:val="24"/>
        </w:rPr>
        <w:t>Step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10:</w:t>
      </w:r>
      <w:r w:rsidRPr="00A44E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Install</w:t>
      </w:r>
      <w:r w:rsidRPr="00A44E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44E8D">
        <w:rPr>
          <w:rFonts w:ascii="Times New Roman" w:hAnsi="Times New Roman" w:cs="Times New Roman"/>
          <w:sz w:val="24"/>
          <w:szCs w:val="24"/>
        </w:rPr>
        <w:t>Firefox</w:t>
      </w:r>
    </w:p>
    <w:p w14:paraId="2330BB8D" w14:textId="77777777" w:rsidR="00E76F79" w:rsidRPr="00A44E8D" w:rsidRDefault="00E76F79">
      <w:pPr>
        <w:rPr>
          <w:rFonts w:ascii="Times New Roman" w:hAnsi="Times New Roman" w:cs="Times New Roman"/>
          <w:sz w:val="24"/>
          <w:szCs w:val="24"/>
        </w:rPr>
        <w:sectPr w:rsidR="00E76F79" w:rsidRPr="00A44E8D" w:rsidSect="001A337D">
          <w:pgSz w:w="12240" w:h="15840"/>
          <w:pgMar w:top="1500" w:right="620" w:bottom="280" w:left="1340" w:header="720" w:footer="720" w:gutter="0"/>
          <w:cols w:space="720"/>
        </w:sectPr>
      </w:pPr>
    </w:p>
    <w:p w14:paraId="1F97CCFE" w14:textId="77777777" w:rsidR="00E76F79" w:rsidRPr="00A44E8D" w:rsidRDefault="00E76F79">
      <w:pPr>
        <w:pStyle w:val="BodyText"/>
        <w:spacing w:before="1"/>
        <w:rPr>
          <w:rFonts w:ascii="Times New Roman" w:hAnsi="Times New Roman" w:cs="Times New Roman"/>
        </w:rPr>
      </w:pPr>
    </w:p>
    <w:p w14:paraId="5C53ED86" w14:textId="77777777" w:rsidR="00CF6E06" w:rsidRDefault="00CF6E06">
      <w:pPr>
        <w:pStyle w:val="BodyText"/>
        <w:ind w:left="100"/>
        <w:rPr>
          <w:rFonts w:ascii="Arial MT"/>
          <w:noProof/>
          <w:sz w:val="20"/>
        </w:rPr>
      </w:pPr>
    </w:p>
    <w:p w14:paraId="1D9FEBAA" w14:textId="4AEF6073" w:rsidR="00E76F79" w:rsidRDefault="000E3BA0">
      <w:pPr>
        <w:pStyle w:val="BodyText"/>
        <w:ind w:left="10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6E5F023E" wp14:editId="4DE5F0B8">
            <wp:extent cx="5876045" cy="3791807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45" cy="37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D4E" w14:textId="77777777" w:rsidR="00CF6E06" w:rsidRPr="00CF6E06" w:rsidRDefault="00CF6E06" w:rsidP="00CF6E06"/>
    <w:p w14:paraId="51120D3A" w14:textId="77777777" w:rsidR="00CF6E06" w:rsidRPr="00CF6E06" w:rsidRDefault="00CF6E06" w:rsidP="00CF6E06"/>
    <w:p w14:paraId="5318C9BF" w14:textId="77777777" w:rsidR="00CF6E06" w:rsidRPr="00CF6E06" w:rsidRDefault="00CF6E06" w:rsidP="00CF6E06"/>
    <w:p w14:paraId="2330C628" w14:textId="33386E63" w:rsidR="00CF6E06" w:rsidRPr="00CF6E06" w:rsidRDefault="00CF6E06" w:rsidP="00CF6E06">
      <w:pPr>
        <w:jc w:val="center"/>
        <w:rPr>
          <w:rFonts w:ascii="Times New Roman" w:hAnsi="Times New Roman" w:cs="Times New Roman"/>
          <w:sz w:val="24"/>
          <w:szCs w:val="24"/>
        </w:rPr>
      </w:pPr>
      <w:r w:rsidRPr="00CF6E06">
        <w:rPr>
          <w:rFonts w:ascii="Times New Roman" w:hAnsi="Times New Roman" w:cs="Times New Roman"/>
          <w:sz w:val="24"/>
          <w:szCs w:val="24"/>
        </w:rPr>
        <w:t>Our setup is Ready !!</w:t>
      </w:r>
    </w:p>
    <w:sectPr w:rsidR="00CF6E06" w:rsidRPr="00CF6E06">
      <w:pgSz w:w="12240" w:h="15840"/>
      <w:pgMar w:top="150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079A2"/>
    <w:multiLevelType w:val="hybridMultilevel"/>
    <w:tmpl w:val="1A36EA56"/>
    <w:lvl w:ilvl="0" w:tplc="8DE87EA8">
      <w:numFmt w:val="bullet"/>
      <w:lvlText w:val="●"/>
      <w:lvlJc w:val="left"/>
      <w:pPr>
        <w:ind w:left="74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706E20">
      <w:start w:val="1"/>
      <w:numFmt w:val="decimal"/>
      <w:lvlText w:val="%2."/>
      <w:lvlJc w:val="left"/>
      <w:pPr>
        <w:ind w:left="990" w:hanging="248"/>
        <w:jc w:val="left"/>
      </w:pPr>
      <w:rPr>
        <w:rFonts w:ascii="Ebrima" w:eastAsia="Ebrima" w:hAnsi="Ebrima" w:cs="Ebrima" w:hint="default"/>
        <w:spacing w:val="-1"/>
        <w:w w:val="100"/>
        <w:sz w:val="24"/>
        <w:szCs w:val="24"/>
        <w:lang w:val="en-US" w:eastAsia="en-US" w:bidi="ar-SA"/>
      </w:rPr>
    </w:lvl>
    <w:lvl w:ilvl="2" w:tplc="50F097D6">
      <w:numFmt w:val="bullet"/>
      <w:lvlText w:val="-"/>
      <w:lvlJc w:val="left"/>
      <w:pPr>
        <w:ind w:left="1101" w:hanging="164"/>
      </w:pPr>
      <w:rPr>
        <w:rFonts w:ascii="Ebrima" w:eastAsia="Ebrima" w:hAnsi="Ebrima" w:cs="Ebrima" w:hint="default"/>
        <w:w w:val="100"/>
        <w:sz w:val="24"/>
        <w:szCs w:val="24"/>
        <w:lang w:val="en-US" w:eastAsia="en-US" w:bidi="ar-SA"/>
      </w:rPr>
    </w:lvl>
    <w:lvl w:ilvl="3" w:tplc="61042D6E">
      <w:numFmt w:val="bullet"/>
      <w:lvlText w:val="•"/>
      <w:lvlJc w:val="left"/>
      <w:pPr>
        <w:ind w:left="2247" w:hanging="164"/>
      </w:pPr>
      <w:rPr>
        <w:rFonts w:hint="default"/>
        <w:lang w:val="en-US" w:eastAsia="en-US" w:bidi="ar-SA"/>
      </w:rPr>
    </w:lvl>
    <w:lvl w:ilvl="4" w:tplc="33886878">
      <w:numFmt w:val="bullet"/>
      <w:lvlText w:val="•"/>
      <w:lvlJc w:val="left"/>
      <w:pPr>
        <w:ind w:left="3395" w:hanging="164"/>
      </w:pPr>
      <w:rPr>
        <w:rFonts w:hint="default"/>
        <w:lang w:val="en-US" w:eastAsia="en-US" w:bidi="ar-SA"/>
      </w:rPr>
    </w:lvl>
    <w:lvl w:ilvl="5" w:tplc="5352D4D6">
      <w:numFmt w:val="bullet"/>
      <w:lvlText w:val="•"/>
      <w:lvlJc w:val="left"/>
      <w:pPr>
        <w:ind w:left="4542" w:hanging="164"/>
      </w:pPr>
      <w:rPr>
        <w:rFonts w:hint="default"/>
        <w:lang w:val="en-US" w:eastAsia="en-US" w:bidi="ar-SA"/>
      </w:rPr>
    </w:lvl>
    <w:lvl w:ilvl="6" w:tplc="C58292AE">
      <w:numFmt w:val="bullet"/>
      <w:lvlText w:val="•"/>
      <w:lvlJc w:val="left"/>
      <w:pPr>
        <w:ind w:left="5690" w:hanging="164"/>
      </w:pPr>
      <w:rPr>
        <w:rFonts w:hint="default"/>
        <w:lang w:val="en-US" w:eastAsia="en-US" w:bidi="ar-SA"/>
      </w:rPr>
    </w:lvl>
    <w:lvl w:ilvl="7" w:tplc="B39AA446">
      <w:numFmt w:val="bullet"/>
      <w:lvlText w:val="•"/>
      <w:lvlJc w:val="left"/>
      <w:pPr>
        <w:ind w:left="6837" w:hanging="164"/>
      </w:pPr>
      <w:rPr>
        <w:rFonts w:hint="default"/>
        <w:lang w:val="en-US" w:eastAsia="en-US" w:bidi="ar-SA"/>
      </w:rPr>
    </w:lvl>
    <w:lvl w:ilvl="8" w:tplc="923216E2">
      <w:numFmt w:val="bullet"/>
      <w:lvlText w:val="•"/>
      <w:lvlJc w:val="left"/>
      <w:pPr>
        <w:ind w:left="7985" w:hanging="164"/>
      </w:pPr>
      <w:rPr>
        <w:rFonts w:hint="default"/>
        <w:lang w:val="en-US" w:eastAsia="en-US" w:bidi="ar-SA"/>
      </w:rPr>
    </w:lvl>
  </w:abstractNum>
  <w:abstractNum w:abstractNumId="1" w15:restartNumberingAfterBreak="0">
    <w:nsid w:val="3493282A"/>
    <w:multiLevelType w:val="hybridMultilevel"/>
    <w:tmpl w:val="255EDAE8"/>
    <w:lvl w:ilvl="0" w:tplc="BA7A6010">
      <w:start w:val="1"/>
      <w:numFmt w:val="decimal"/>
      <w:lvlText w:val="%1."/>
      <w:lvlJc w:val="left"/>
      <w:pPr>
        <w:ind w:left="990" w:hanging="248"/>
        <w:jc w:val="left"/>
      </w:pPr>
      <w:rPr>
        <w:rFonts w:ascii="Ebrima" w:eastAsia="Ebrima" w:hAnsi="Ebrima" w:cs="Ebrima" w:hint="default"/>
        <w:spacing w:val="-1"/>
        <w:w w:val="100"/>
        <w:sz w:val="24"/>
        <w:szCs w:val="24"/>
        <w:lang w:val="en-US" w:eastAsia="en-US" w:bidi="ar-SA"/>
      </w:rPr>
    </w:lvl>
    <w:lvl w:ilvl="1" w:tplc="A5A64ABE">
      <w:numFmt w:val="bullet"/>
      <w:lvlText w:val="-"/>
      <w:lvlJc w:val="left"/>
      <w:pPr>
        <w:ind w:left="743" w:hanging="164"/>
      </w:pPr>
      <w:rPr>
        <w:rFonts w:ascii="Ebrima" w:eastAsia="Ebrima" w:hAnsi="Ebrima" w:cs="Ebrima" w:hint="default"/>
        <w:w w:val="100"/>
        <w:sz w:val="24"/>
        <w:szCs w:val="24"/>
        <w:lang w:val="en-US" w:eastAsia="en-US" w:bidi="ar-SA"/>
      </w:rPr>
    </w:lvl>
    <w:lvl w:ilvl="2" w:tplc="B41C2A08">
      <w:numFmt w:val="bullet"/>
      <w:lvlText w:val="•"/>
      <w:lvlJc w:val="left"/>
      <w:pPr>
        <w:ind w:left="2031" w:hanging="164"/>
      </w:pPr>
      <w:rPr>
        <w:rFonts w:hint="default"/>
        <w:lang w:val="en-US" w:eastAsia="en-US" w:bidi="ar-SA"/>
      </w:rPr>
    </w:lvl>
    <w:lvl w:ilvl="3" w:tplc="EDE02880">
      <w:numFmt w:val="bullet"/>
      <w:lvlText w:val="•"/>
      <w:lvlJc w:val="left"/>
      <w:pPr>
        <w:ind w:left="3062" w:hanging="164"/>
      </w:pPr>
      <w:rPr>
        <w:rFonts w:hint="default"/>
        <w:lang w:val="en-US" w:eastAsia="en-US" w:bidi="ar-SA"/>
      </w:rPr>
    </w:lvl>
    <w:lvl w:ilvl="4" w:tplc="0570EAE8">
      <w:numFmt w:val="bullet"/>
      <w:lvlText w:val="•"/>
      <w:lvlJc w:val="left"/>
      <w:pPr>
        <w:ind w:left="4093" w:hanging="164"/>
      </w:pPr>
      <w:rPr>
        <w:rFonts w:hint="default"/>
        <w:lang w:val="en-US" w:eastAsia="en-US" w:bidi="ar-SA"/>
      </w:rPr>
    </w:lvl>
    <w:lvl w:ilvl="5" w:tplc="87845044">
      <w:numFmt w:val="bullet"/>
      <w:lvlText w:val="•"/>
      <w:lvlJc w:val="left"/>
      <w:pPr>
        <w:ind w:left="5124" w:hanging="164"/>
      </w:pPr>
      <w:rPr>
        <w:rFonts w:hint="default"/>
        <w:lang w:val="en-US" w:eastAsia="en-US" w:bidi="ar-SA"/>
      </w:rPr>
    </w:lvl>
    <w:lvl w:ilvl="6" w:tplc="91AAC172">
      <w:numFmt w:val="bullet"/>
      <w:lvlText w:val="•"/>
      <w:lvlJc w:val="left"/>
      <w:pPr>
        <w:ind w:left="6155" w:hanging="164"/>
      </w:pPr>
      <w:rPr>
        <w:rFonts w:hint="default"/>
        <w:lang w:val="en-US" w:eastAsia="en-US" w:bidi="ar-SA"/>
      </w:rPr>
    </w:lvl>
    <w:lvl w:ilvl="7" w:tplc="EF009AB0">
      <w:numFmt w:val="bullet"/>
      <w:lvlText w:val="•"/>
      <w:lvlJc w:val="left"/>
      <w:pPr>
        <w:ind w:left="7186" w:hanging="164"/>
      </w:pPr>
      <w:rPr>
        <w:rFonts w:hint="default"/>
        <w:lang w:val="en-US" w:eastAsia="en-US" w:bidi="ar-SA"/>
      </w:rPr>
    </w:lvl>
    <w:lvl w:ilvl="8" w:tplc="E2845D7C">
      <w:numFmt w:val="bullet"/>
      <w:lvlText w:val="•"/>
      <w:lvlJc w:val="left"/>
      <w:pPr>
        <w:ind w:left="8217" w:hanging="164"/>
      </w:pPr>
      <w:rPr>
        <w:rFonts w:hint="default"/>
        <w:lang w:val="en-US" w:eastAsia="en-US" w:bidi="ar-SA"/>
      </w:rPr>
    </w:lvl>
  </w:abstractNum>
  <w:abstractNum w:abstractNumId="2" w15:restartNumberingAfterBreak="0">
    <w:nsid w:val="69924F98"/>
    <w:multiLevelType w:val="hybridMultilevel"/>
    <w:tmpl w:val="6C6E505C"/>
    <w:lvl w:ilvl="0" w:tplc="3E189F02">
      <w:start w:val="1"/>
      <w:numFmt w:val="decimal"/>
      <w:lvlText w:val="%1."/>
      <w:lvlJc w:val="left"/>
      <w:pPr>
        <w:ind w:left="820" w:hanging="360"/>
        <w:jc w:val="left"/>
      </w:pPr>
      <w:rPr>
        <w:rFonts w:ascii="Ebrima" w:eastAsia="Ebrima" w:hAnsi="Ebrima" w:cs="Ebrima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A87883E6">
      <w:numFmt w:val="bullet"/>
      <w:lvlText w:val="●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698AD9A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624EE3AE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1FEAD842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D3504E52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6" w:tplc="278EDCA6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 w:tplc="6186B7FA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6DC80AFA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num w:numId="1" w16cid:durableId="558321707">
    <w:abstractNumId w:val="2"/>
  </w:num>
  <w:num w:numId="2" w16cid:durableId="559680092">
    <w:abstractNumId w:val="1"/>
  </w:num>
  <w:num w:numId="3" w16cid:durableId="1008140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F79"/>
    <w:rsid w:val="000E3BA0"/>
    <w:rsid w:val="001A337D"/>
    <w:rsid w:val="00A44E8D"/>
    <w:rsid w:val="00CF6E06"/>
    <w:rsid w:val="00E7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C12FD18"/>
  <w15:docId w15:val="{AF151582-F539-4559-B064-8FC327CE9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Ebrima" w:eastAsia="Ebrima" w:hAnsi="Ebrima" w:cs="Ebrima"/>
    </w:rPr>
  </w:style>
  <w:style w:type="paragraph" w:styleId="Heading1">
    <w:name w:val="heading 1"/>
    <w:basedOn w:val="Normal"/>
    <w:uiPriority w:val="9"/>
    <w:qFormat/>
    <w:pPr>
      <w:ind w:left="743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43" w:hanging="16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1063</Words>
  <Characters>6062</Characters>
  <Application>Microsoft Office Word</Application>
  <DocSecurity>0</DocSecurity>
  <Lines>50</Lines>
  <Paragraphs>14</Paragraphs>
  <ScaleCrop>false</ScaleCrop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Sherin Ouseph</dc:creator>
  <cp:lastModifiedBy>Om Pawar</cp:lastModifiedBy>
  <cp:revision>2</cp:revision>
  <dcterms:created xsi:type="dcterms:W3CDTF">2024-01-29T15:13:00Z</dcterms:created>
  <dcterms:modified xsi:type="dcterms:W3CDTF">2024-01-29T15:13:00Z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2024-01-29T00:00:00Z</vt:filetime>
  </property>
</Properties>
</file>