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885E6" w14:textId="77777777" w:rsidR="00E77586" w:rsidRPr="00E77586" w:rsidRDefault="00E77586" w:rsidP="00E77586">
      <w:r w:rsidRPr="00E77586">
        <w:rPr>
          <w:b/>
          <w:bCs/>
        </w:rPr>
        <w:t>package</w:t>
      </w:r>
      <w:r w:rsidRPr="00E77586">
        <w:t xml:space="preserve"> com.example.jdbc;</w:t>
      </w:r>
    </w:p>
    <w:p w14:paraId="165579EF" w14:textId="77777777" w:rsidR="00E77586" w:rsidRPr="00E77586" w:rsidRDefault="00E77586" w:rsidP="00E77586">
      <w:r w:rsidRPr="00E77586">
        <w:rPr>
          <w:b/>
          <w:bCs/>
        </w:rPr>
        <w:t>import</w:t>
      </w:r>
      <w:r w:rsidRPr="00E77586">
        <w:t xml:space="preserve"> java.sql.Statement;</w:t>
      </w:r>
    </w:p>
    <w:p w14:paraId="68339432" w14:textId="77777777" w:rsidR="00E77586" w:rsidRPr="00E77586" w:rsidRDefault="00E77586" w:rsidP="00E77586">
      <w:r w:rsidRPr="00E77586">
        <w:rPr>
          <w:b/>
          <w:bCs/>
        </w:rPr>
        <w:t>import</w:t>
      </w:r>
      <w:r w:rsidRPr="00E77586">
        <w:t xml:space="preserve"> java.sql.Connection;</w:t>
      </w:r>
    </w:p>
    <w:p w14:paraId="1DC94238" w14:textId="77777777" w:rsidR="00E77586" w:rsidRPr="00E77586" w:rsidRDefault="00E77586" w:rsidP="00E77586">
      <w:r w:rsidRPr="00E77586">
        <w:rPr>
          <w:b/>
          <w:bCs/>
        </w:rPr>
        <w:t>import</w:t>
      </w:r>
      <w:r w:rsidRPr="00E77586">
        <w:t xml:space="preserve"> java.sql.DriverManager;</w:t>
      </w:r>
    </w:p>
    <w:p w14:paraId="4CFE2214" w14:textId="77777777" w:rsidR="00E77586" w:rsidRPr="00E77586" w:rsidRDefault="00E77586" w:rsidP="00E77586">
      <w:r w:rsidRPr="00E77586">
        <w:rPr>
          <w:b/>
          <w:bCs/>
        </w:rPr>
        <w:t>public</w:t>
      </w:r>
      <w:r w:rsidRPr="00E77586">
        <w:t xml:space="preserve"> </w:t>
      </w:r>
      <w:r w:rsidRPr="00E77586">
        <w:rPr>
          <w:b/>
          <w:bCs/>
        </w:rPr>
        <w:t>class</w:t>
      </w:r>
      <w:r w:rsidRPr="00E77586">
        <w:t xml:space="preserve"> JAVADEMO {</w:t>
      </w:r>
    </w:p>
    <w:p w14:paraId="4C6E3AE6" w14:textId="77777777" w:rsidR="00E77586" w:rsidRPr="00E77586" w:rsidRDefault="00E77586" w:rsidP="00E77586">
      <w:r w:rsidRPr="00E77586">
        <w:rPr>
          <w:b/>
          <w:bCs/>
        </w:rPr>
        <w:t>public</w:t>
      </w:r>
      <w:r w:rsidRPr="00E77586">
        <w:t xml:space="preserve"> </w:t>
      </w:r>
      <w:r w:rsidRPr="00E77586">
        <w:rPr>
          <w:b/>
          <w:bCs/>
        </w:rPr>
        <w:t>static</w:t>
      </w:r>
      <w:r w:rsidRPr="00E77586">
        <w:t xml:space="preserve"> </w:t>
      </w:r>
      <w:r w:rsidRPr="00E77586">
        <w:rPr>
          <w:b/>
          <w:bCs/>
        </w:rPr>
        <w:t>void</w:t>
      </w:r>
      <w:r w:rsidRPr="00E77586">
        <w:t xml:space="preserve"> main(String[] args) {</w:t>
      </w:r>
    </w:p>
    <w:p w14:paraId="3BD65708" w14:textId="77777777" w:rsidR="00E77586" w:rsidRPr="00E77586" w:rsidRDefault="00E77586" w:rsidP="00E77586">
      <w:r w:rsidRPr="00E77586">
        <w:rPr>
          <w:b/>
          <w:bCs/>
        </w:rPr>
        <w:t>try</w:t>
      </w:r>
      <w:r w:rsidRPr="00E77586">
        <w:t xml:space="preserve"> {</w:t>
      </w:r>
    </w:p>
    <w:p w14:paraId="28D5A0B4" w14:textId="77777777" w:rsidR="00E77586" w:rsidRPr="00E77586" w:rsidRDefault="00E77586" w:rsidP="00E77586">
      <w:r w:rsidRPr="00E77586">
        <w:t>// Load MySQL JDBC Driver</w:t>
      </w:r>
    </w:p>
    <w:p w14:paraId="2682E838" w14:textId="77777777" w:rsidR="00E77586" w:rsidRPr="00E77586" w:rsidRDefault="00E77586" w:rsidP="00E77586">
      <w:r w:rsidRPr="00E77586">
        <w:t>Class.</w:t>
      </w:r>
      <w:r w:rsidRPr="00E77586">
        <w:rPr>
          <w:i/>
          <w:iCs/>
        </w:rPr>
        <w:t>forName</w:t>
      </w:r>
      <w:r w:rsidRPr="00E77586">
        <w:t>("com.mysql.cj.jdbc.Driver");</w:t>
      </w:r>
    </w:p>
    <w:p w14:paraId="0713631F" w14:textId="77777777" w:rsidR="00E77586" w:rsidRPr="00E77586" w:rsidRDefault="00E77586" w:rsidP="00E77586">
      <w:r w:rsidRPr="00E77586">
        <w:t>// Establishing the connection</w:t>
      </w:r>
    </w:p>
    <w:p w14:paraId="0DCE4746" w14:textId="77777777" w:rsidR="00E77586" w:rsidRPr="00E77586" w:rsidRDefault="00E77586" w:rsidP="00E77586">
      <w:r w:rsidRPr="00E77586">
        <w:t>Connection con = DriverManager.</w:t>
      </w:r>
      <w:r w:rsidRPr="00E77586">
        <w:rPr>
          <w:i/>
          <w:iCs/>
        </w:rPr>
        <w:t>getConnection</w:t>
      </w:r>
      <w:r w:rsidRPr="00E77586">
        <w:t>(</w:t>
      </w:r>
    </w:p>
    <w:p w14:paraId="3D9105F2" w14:textId="77777777" w:rsidR="00E77586" w:rsidRPr="00E77586" w:rsidRDefault="00E77586" w:rsidP="00E77586">
      <w:r w:rsidRPr="00E77586">
        <w:t>"jdbc:mysql://localhost:3306/JavaDemo", // JDBC URL</w:t>
      </w:r>
    </w:p>
    <w:p w14:paraId="7F9DF39F" w14:textId="77777777" w:rsidR="00E77586" w:rsidRPr="00E77586" w:rsidRDefault="00E77586" w:rsidP="00E77586">
      <w:r w:rsidRPr="00E77586">
        <w:t xml:space="preserve">"root", // Database </w:t>
      </w:r>
      <w:r w:rsidRPr="00E77586">
        <w:rPr>
          <w:u w:val="single"/>
        </w:rPr>
        <w:t>username</w:t>
      </w:r>
    </w:p>
    <w:p w14:paraId="69980B60" w14:textId="77777777" w:rsidR="00E77586" w:rsidRPr="00E77586" w:rsidRDefault="00E77586" w:rsidP="00E77586">
      <w:r w:rsidRPr="00E77586">
        <w:t>"Shaikh@21" // Database password</w:t>
      </w:r>
    </w:p>
    <w:p w14:paraId="08F96261" w14:textId="77777777" w:rsidR="00E77586" w:rsidRPr="00E77586" w:rsidRDefault="00E77586" w:rsidP="00E77586">
      <w:r w:rsidRPr="00E77586">
        <w:t>);</w:t>
      </w:r>
    </w:p>
    <w:p w14:paraId="623FEA6B" w14:textId="77777777" w:rsidR="00E77586" w:rsidRPr="00E77586" w:rsidRDefault="00E77586" w:rsidP="00E77586">
      <w:r w:rsidRPr="00E77586">
        <w:t>System.</w:t>
      </w:r>
      <w:r w:rsidRPr="00E77586">
        <w:rPr>
          <w:b/>
          <w:bCs/>
          <w:i/>
          <w:iCs/>
        </w:rPr>
        <w:t>out</w:t>
      </w:r>
      <w:r w:rsidRPr="00E77586">
        <w:t>.println("Connected to the database!");</w:t>
      </w:r>
    </w:p>
    <w:p w14:paraId="4910FA24" w14:textId="77777777" w:rsidR="00E77586" w:rsidRPr="00E77586" w:rsidRDefault="00E77586" w:rsidP="00E77586">
      <w:r w:rsidRPr="00E77586">
        <w:t>// Create Statement object</w:t>
      </w:r>
    </w:p>
    <w:p w14:paraId="2B5906CE" w14:textId="77777777" w:rsidR="00E77586" w:rsidRPr="00E77586" w:rsidRDefault="00E77586" w:rsidP="00E77586">
      <w:r w:rsidRPr="00E77586">
        <w:t>Statement st = con.createStatement();</w:t>
      </w:r>
    </w:p>
    <w:p w14:paraId="1166CA81" w14:textId="77777777" w:rsidR="00E77586" w:rsidRPr="00E77586" w:rsidRDefault="00E77586" w:rsidP="00E77586">
      <w:r w:rsidRPr="00E77586">
        <w:t>// Insert rows into the table</w:t>
      </w:r>
    </w:p>
    <w:p w14:paraId="2F737D26" w14:textId="77777777" w:rsidR="00E77586" w:rsidRPr="00E77586" w:rsidRDefault="00E77586" w:rsidP="00E77586">
      <w:r w:rsidRPr="00E77586">
        <w:t>String insertQuery = "INSERT INTO student (name, rollno) VALUES ('John Doe', 1), ('Jane Smith', 2)";</w:t>
      </w:r>
    </w:p>
    <w:p w14:paraId="7C94DCD0" w14:textId="77777777" w:rsidR="00E77586" w:rsidRPr="00E77586" w:rsidRDefault="00E77586" w:rsidP="00E77586">
      <w:r w:rsidRPr="00E77586">
        <w:rPr>
          <w:b/>
          <w:bCs/>
        </w:rPr>
        <w:t>int</w:t>
      </w:r>
      <w:r w:rsidRPr="00E77586">
        <w:t xml:space="preserve"> rowsInserted = st.executeUpdate(insertQuery);</w:t>
      </w:r>
    </w:p>
    <w:p w14:paraId="75E818BC" w14:textId="77777777" w:rsidR="00E77586" w:rsidRPr="00E77586" w:rsidRDefault="00E77586" w:rsidP="00E77586">
      <w:r w:rsidRPr="00E77586">
        <w:t>System.</w:t>
      </w:r>
      <w:r w:rsidRPr="00E77586">
        <w:rPr>
          <w:b/>
          <w:bCs/>
          <w:i/>
          <w:iCs/>
        </w:rPr>
        <w:t>out</w:t>
      </w:r>
      <w:r w:rsidRPr="00E77586">
        <w:t>.println(rowsInserted + " rows inserted.");</w:t>
      </w:r>
    </w:p>
    <w:p w14:paraId="6409EA31" w14:textId="77777777" w:rsidR="00E77586" w:rsidRPr="00E77586" w:rsidRDefault="00E77586" w:rsidP="00E77586">
      <w:r w:rsidRPr="00E77586">
        <w:t>// Update rows in the table</w:t>
      </w:r>
    </w:p>
    <w:p w14:paraId="6B6A4A6A" w14:textId="77777777" w:rsidR="00E77586" w:rsidRPr="00E77586" w:rsidRDefault="00E77586" w:rsidP="00E77586">
      <w:r w:rsidRPr="00E77586">
        <w:t>String updateQuery = "UPDATE student SET name = 'John Updated' WHERE rollno = 1";</w:t>
      </w:r>
    </w:p>
    <w:p w14:paraId="67B5C4EF" w14:textId="77777777" w:rsidR="00E77586" w:rsidRPr="00E77586" w:rsidRDefault="00E77586" w:rsidP="00E77586">
      <w:r w:rsidRPr="00E77586">
        <w:rPr>
          <w:b/>
          <w:bCs/>
        </w:rPr>
        <w:t>int</w:t>
      </w:r>
      <w:r w:rsidRPr="00E77586">
        <w:t xml:space="preserve"> rowsUpdated = st.executeUpdate(updateQuery);</w:t>
      </w:r>
    </w:p>
    <w:p w14:paraId="4350EB8D" w14:textId="77777777" w:rsidR="00E77586" w:rsidRPr="00E77586" w:rsidRDefault="00E77586" w:rsidP="00E77586">
      <w:r w:rsidRPr="00E77586">
        <w:t>System.</w:t>
      </w:r>
      <w:r w:rsidRPr="00E77586">
        <w:rPr>
          <w:b/>
          <w:bCs/>
          <w:i/>
          <w:iCs/>
        </w:rPr>
        <w:t>out</w:t>
      </w:r>
      <w:r w:rsidRPr="00E77586">
        <w:t>.println(rowsUpdated + " rows updated.");</w:t>
      </w:r>
    </w:p>
    <w:p w14:paraId="12695B30" w14:textId="77777777" w:rsidR="00E77586" w:rsidRPr="00E77586" w:rsidRDefault="00E77586" w:rsidP="00E77586">
      <w:r w:rsidRPr="00E77586">
        <w:t>// Delete rows from the table</w:t>
      </w:r>
    </w:p>
    <w:p w14:paraId="6EDC078B" w14:textId="77777777" w:rsidR="00E77586" w:rsidRPr="00E77586" w:rsidRDefault="00E77586" w:rsidP="00E77586">
      <w:r w:rsidRPr="00E77586">
        <w:lastRenderedPageBreak/>
        <w:t>String deleteQuery = "DELETE FROM student WHERE rollno = 2";</w:t>
      </w:r>
    </w:p>
    <w:p w14:paraId="0A1A47CD" w14:textId="77777777" w:rsidR="00E77586" w:rsidRPr="00E77586" w:rsidRDefault="00E77586" w:rsidP="00E77586">
      <w:r w:rsidRPr="00E77586">
        <w:rPr>
          <w:b/>
          <w:bCs/>
        </w:rPr>
        <w:t>int</w:t>
      </w:r>
      <w:r w:rsidRPr="00E77586">
        <w:t xml:space="preserve"> rowsDeleted = st.executeUpdate(deleteQuery);</w:t>
      </w:r>
    </w:p>
    <w:p w14:paraId="2D4130F5" w14:textId="77777777" w:rsidR="00E77586" w:rsidRPr="00E77586" w:rsidRDefault="00E77586" w:rsidP="00E77586">
      <w:r w:rsidRPr="00E77586">
        <w:t>System.</w:t>
      </w:r>
      <w:r w:rsidRPr="00E77586">
        <w:rPr>
          <w:b/>
          <w:bCs/>
          <w:i/>
          <w:iCs/>
        </w:rPr>
        <w:t>out</w:t>
      </w:r>
      <w:r w:rsidRPr="00E77586">
        <w:t>.println(rowsDeleted + " rows deleted.");</w:t>
      </w:r>
    </w:p>
    <w:p w14:paraId="38FFE44C" w14:textId="77777777" w:rsidR="00E77586" w:rsidRPr="00E77586" w:rsidRDefault="00E77586" w:rsidP="00E77586">
      <w:r w:rsidRPr="00E77586">
        <w:t>// Close the resources</w:t>
      </w:r>
    </w:p>
    <w:p w14:paraId="4BE6016A" w14:textId="77777777" w:rsidR="00E77586" w:rsidRPr="00E77586" w:rsidRDefault="00E77586" w:rsidP="00E77586">
      <w:r w:rsidRPr="00E77586">
        <w:t>st.close();</w:t>
      </w:r>
    </w:p>
    <w:p w14:paraId="51D11620" w14:textId="77777777" w:rsidR="00E77586" w:rsidRPr="00E77586" w:rsidRDefault="00E77586" w:rsidP="00E77586">
      <w:r w:rsidRPr="00E77586">
        <w:t>con.close();</w:t>
      </w:r>
    </w:p>
    <w:p w14:paraId="5D4AA290" w14:textId="77777777" w:rsidR="00E77586" w:rsidRPr="00E77586" w:rsidRDefault="00E77586" w:rsidP="00E77586">
      <w:r w:rsidRPr="00E77586">
        <w:t xml:space="preserve">} </w:t>
      </w:r>
      <w:r w:rsidRPr="00E77586">
        <w:rPr>
          <w:b/>
          <w:bCs/>
        </w:rPr>
        <w:t>catch</w:t>
      </w:r>
      <w:r w:rsidRPr="00E77586">
        <w:t xml:space="preserve"> (Exception e) {</w:t>
      </w:r>
    </w:p>
    <w:p w14:paraId="134B5F75" w14:textId="77777777" w:rsidR="00E77586" w:rsidRPr="00E77586" w:rsidRDefault="00E77586" w:rsidP="00E77586">
      <w:r w:rsidRPr="00E77586">
        <w:t>System.</w:t>
      </w:r>
      <w:r w:rsidRPr="00E77586">
        <w:rPr>
          <w:b/>
          <w:bCs/>
          <w:i/>
          <w:iCs/>
        </w:rPr>
        <w:t>out</w:t>
      </w:r>
      <w:r w:rsidRPr="00E77586">
        <w:t>.println("Error: " + e.getMessage());</w:t>
      </w:r>
    </w:p>
    <w:p w14:paraId="4D99C99E" w14:textId="77777777" w:rsidR="00E77586" w:rsidRPr="00E77586" w:rsidRDefault="00E77586" w:rsidP="00E77586">
      <w:r w:rsidRPr="00E77586">
        <w:t>e.printStackTrace();</w:t>
      </w:r>
    </w:p>
    <w:p w14:paraId="1FD8A27E" w14:textId="77777777" w:rsidR="00E77586" w:rsidRPr="00E77586" w:rsidRDefault="00E77586" w:rsidP="00E77586">
      <w:r w:rsidRPr="00E77586">
        <w:t>}</w:t>
      </w:r>
    </w:p>
    <w:p w14:paraId="54DE8B6C" w14:textId="77777777" w:rsidR="00E77586" w:rsidRPr="00E77586" w:rsidRDefault="00E77586" w:rsidP="00E77586">
      <w:r w:rsidRPr="00E77586">
        <w:t>}</w:t>
      </w:r>
    </w:p>
    <w:p w14:paraId="78978B4B" w14:textId="77777777" w:rsidR="00E77586" w:rsidRPr="00E77586" w:rsidRDefault="00E77586" w:rsidP="00E77586">
      <w:r w:rsidRPr="00E77586">
        <w:t>}</w:t>
      </w:r>
    </w:p>
    <w:p w14:paraId="58A2E9B6" w14:textId="77777777" w:rsidR="00E77586" w:rsidRDefault="00E77586"/>
    <w:sectPr w:rsidR="00E77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86"/>
    <w:rsid w:val="00746114"/>
    <w:rsid w:val="00E7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5CC7"/>
  <w15:chartTrackingRefBased/>
  <w15:docId w15:val="{EAD85483-0783-47BD-9954-B741DABE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5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5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5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5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5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5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5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5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5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5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5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shaikhaishaaw@gmail.com</dc:creator>
  <cp:keywords/>
  <dc:description/>
  <cp:lastModifiedBy>shaikhaishaaw@gmail.com</cp:lastModifiedBy>
  <cp:revision>1</cp:revision>
  <dcterms:created xsi:type="dcterms:W3CDTF">2025-01-07T05:36:00Z</dcterms:created>
  <dcterms:modified xsi:type="dcterms:W3CDTF">2025-01-07T05:36:00Z</dcterms:modified>
</cp:coreProperties>
</file>