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2B" w:rsidRDefault="001402D1">
      <w:r>
        <w:t>Möhtəşəm! Bu andan etibarən “Voicy” bu söhbətdəki bütün səs fayllarını “görməməzlikdən gələcək”.</w:t>
      </w:r>
    </w:p>
    <w:p w:rsidR="001402D1" w:rsidRDefault="001402D1">
      <w:r>
        <w:t>Möhtəşəm! Bu andan tibarən “Voicy” bu söhbətdəki</w:t>
      </w:r>
      <w:r w:rsidR="00367B7A">
        <w:t xml:space="preserve"> bütün audio </w:t>
      </w:r>
      <w:r>
        <w:t>faylarını “tanımağa çalışacaq”.</w:t>
      </w:r>
    </w:p>
    <w:p w:rsidR="001402D1" w:rsidRPr="001402D1" w:rsidRDefault="001402D1">
      <w:r>
        <w:t>Google Speech sə</w:t>
      </w:r>
      <w:r w:rsidR="00D8492B">
        <w:t>s tanı</w:t>
      </w:r>
      <w:r>
        <w:t>masını quraşdırmaq üçün bu mesajı Google Cloud etibarnamə fayl(.json)ı ilə cavablayın. Nə olduğu və necə əldə edəcəyinizi bilmirsiniz? Bunu yoxlayın [qısa təlimimiz</w:t>
      </w:r>
      <w:r w:rsidRPr="001402D1">
        <w:t>] (htpps://google.com)</w:t>
      </w:r>
    </w:p>
    <w:p w:rsidR="001402D1" w:rsidRPr="001402D1" w:rsidRDefault="001402D1">
      <w:r w:rsidRPr="001402D1">
        <w:t>Bağışlayın, etibarnamə sənədi ilə cavablamalısınız.</w:t>
      </w:r>
    </w:p>
    <w:p w:rsidR="001402D1" w:rsidRDefault="001402D1">
      <w:r>
        <w:t>Bağışlayın, sənə</w:t>
      </w:r>
      <w:r w:rsidR="00576514">
        <w:t>d</w:t>
      </w:r>
      <w:bookmarkStart w:id="0" w:name="_GoBack"/>
      <w:bookmarkEnd w:id="0"/>
      <w:r>
        <w:t>lər</w:t>
      </w:r>
      <w:r w:rsidR="00367B7A">
        <w:t>in yazılış mimi belə olmalıdır \`text/plain\`</w:t>
      </w:r>
    </w:p>
    <w:p w:rsidR="00367B7A" w:rsidRDefault="00367B7A">
      <w:pPr>
        <w:rPr>
          <w:lang w:val="en-US"/>
        </w:rPr>
      </w:pPr>
      <w:r>
        <w:t xml:space="preserve">Təbriklər! “Voicy” </w:t>
      </w:r>
      <w:r>
        <w:rPr>
          <w:lang w:val="en-US"/>
        </w:rPr>
        <w:t xml:space="preserve">*$[1]* Google Speech </w:t>
      </w:r>
      <w:proofErr w:type="spellStart"/>
      <w:r>
        <w:rPr>
          <w:lang w:val="en-US"/>
        </w:rPr>
        <w:t>Layihəsi</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etibarnamə</w:t>
      </w:r>
      <w:proofErr w:type="spellEnd"/>
      <w:r>
        <w:rPr>
          <w:lang w:val="en-US"/>
        </w:rPr>
        <w:t xml:space="preserve"> </w:t>
      </w:r>
      <w:proofErr w:type="spellStart"/>
      <w:r>
        <w:rPr>
          <w:lang w:val="en-US"/>
        </w:rPr>
        <w:t>fayllarını</w:t>
      </w:r>
      <w:proofErr w:type="spellEnd"/>
      <w:r>
        <w:rPr>
          <w:lang w:val="en-US"/>
        </w:rPr>
        <w:t xml:space="preserve"> </w:t>
      </w:r>
      <w:proofErr w:type="spellStart"/>
      <w:r>
        <w:rPr>
          <w:lang w:val="en-US"/>
        </w:rPr>
        <w:t>əldə</w:t>
      </w:r>
      <w:proofErr w:type="spellEnd"/>
      <w:r w:rsidR="00D8492B">
        <w:rPr>
          <w:lang w:val="en-US"/>
        </w:rPr>
        <w:t xml:space="preserve"> </w:t>
      </w:r>
      <w:proofErr w:type="spellStart"/>
      <w:r w:rsidR="00D8492B">
        <w:rPr>
          <w:lang w:val="en-US"/>
        </w:rPr>
        <w:t>etdi</w:t>
      </w:r>
      <w:proofErr w:type="spellEnd"/>
      <w:r w:rsidR="00D8492B">
        <w:rPr>
          <w:lang w:val="en-US"/>
        </w:rPr>
        <w:t xml:space="preserve">. </w:t>
      </w:r>
      <w:proofErr w:type="spellStart"/>
      <w:proofErr w:type="gramStart"/>
      <w:r w:rsidR="00D8492B">
        <w:rPr>
          <w:lang w:val="en-US"/>
        </w:rPr>
        <w:t>Artıq</w:t>
      </w:r>
      <w:proofErr w:type="spellEnd"/>
      <w:r w:rsidR="00D8492B">
        <w:rPr>
          <w:lang w:val="en-US"/>
        </w:rPr>
        <w:t xml:space="preserve"> Google Speech </w:t>
      </w:r>
      <w:proofErr w:type="spellStart"/>
      <w:r w:rsidR="00D8492B">
        <w:rPr>
          <w:lang w:val="en-US"/>
        </w:rPr>
        <w:t>tanı</w:t>
      </w:r>
      <w:r>
        <w:rPr>
          <w:lang w:val="en-US"/>
        </w:rPr>
        <w:t>mağından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w:t>
      </w:r>
      <w:proofErr w:type="spellEnd"/>
      <w:r>
        <w:rPr>
          <w:lang w:val="en-US"/>
        </w:rPr>
        <w:t xml:space="preserve"> </w:t>
      </w:r>
      <w:proofErr w:type="spellStart"/>
      <w:r>
        <w:rPr>
          <w:lang w:val="en-US"/>
        </w:rPr>
        <w:t>biləcəksiniz</w:t>
      </w:r>
      <w:proofErr w:type="spellEnd"/>
      <w:r>
        <w:rPr>
          <w:lang w:val="en-US"/>
        </w:rPr>
        <w:t>.</w:t>
      </w:r>
      <w:proofErr w:type="gramEnd"/>
    </w:p>
    <w:p w:rsidR="00C97EB7" w:rsidRDefault="00367B7A">
      <w:r>
        <w:rPr>
          <w:lang w:val="en-US"/>
        </w:rPr>
        <w:t>*</w:t>
      </w:r>
      <w:proofErr w:type="spellStart"/>
      <w:r>
        <w:rPr>
          <w:lang w:val="en-US"/>
        </w:rPr>
        <w:t>Voicy</w:t>
      </w:r>
      <w:proofErr w:type="spellEnd"/>
      <w:r>
        <w:rPr>
          <w:lang w:val="en-US"/>
        </w:rPr>
        <w:t xml:space="preserve">* </w:t>
      </w:r>
      <w:proofErr w:type="spellStart"/>
      <w:r>
        <w:rPr>
          <w:lang w:val="en-US"/>
        </w:rPr>
        <w:t>qəbul</w:t>
      </w:r>
      <w:proofErr w:type="spellEnd"/>
      <w:r>
        <w:rPr>
          <w:lang w:val="en-US"/>
        </w:rPr>
        <w:t xml:space="preserve"> </w:t>
      </w:r>
      <w:proofErr w:type="spellStart"/>
      <w:r>
        <w:rPr>
          <w:lang w:val="en-US"/>
        </w:rPr>
        <w:t>etdiyi</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cür</w:t>
      </w:r>
      <w:proofErr w:type="spellEnd"/>
      <w:r>
        <w:rPr>
          <w:lang w:val="en-US"/>
        </w:rPr>
        <w:t xml:space="preserve"> </w:t>
      </w:r>
      <w:proofErr w:type="spellStart"/>
      <w:r>
        <w:rPr>
          <w:lang w:val="en-US"/>
        </w:rPr>
        <w:t>səsli</w:t>
      </w:r>
      <w:proofErr w:type="spellEnd"/>
      <w:r>
        <w:rPr>
          <w:lang w:val="en-US"/>
        </w:rPr>
        <w:t xml:space="preserve"> </w:t>
      </w:r>
      <w:proofErr w:type="spellStart"/>
      <w:r>
        <w:rPr>
          <w:lang w:val="en-US"/>
        </w:rPr>
        <w:t>mesajları</w:t>
      </w:r>
      <w:proofErr w:type="spellEnd"/>
      <w:r>
        <w:rPr>
          <w:lang w:val="en-US"/>
        </w:rPr>
        <w:t xml:space="preserve"> </w:t>
      </w:r>
      <w:proofErr w:type="spellStart"/>
      <w:r>
        <w:rPr>
          <w:lang w:val="en-US"/>
        </w:rPr>
        <w:t>və</w:t>
      </w:r>
      <w:proofErr w:type="spellEnd"/>
      <w:r>
        <w:rPr>
          <w:lang w:val="en-US"/>
        </w:rPr>
        <w:t xml:space="preserve"> audio </w:t>
      </w:r>
      <w:proofErr w:type="spellStart"/>
      <w:r>
        <w:rPr>
          <w:lang w:val="en-US"/>
        </w:rPr>
        <w:t>faylarda</w:t>
      </w:r>
      <w:proofErr w:type="spellEnd"/>
      <w:r>
        <w:rPr>
          <w:lang w:val="en-US"/>
        </w:rPr>
        <w:t xml:space="preserve"> (.</w:t>
      </w:r>
      <w:proofErr w:type="spellStart"/>
      <w:r>
        <w:rPr>
          <w:lang w:val="en-US"/>
        </w:rPr>
        <w:t>ogg</w:t>
      </w:r>
      <w:proofErr w:type="spellEnd"/>
      <w:proofErr w:type="gramStart"/>
      <w:r>
        <w:rPr>
          <w:lang w:val="en-US"/>
        </w:rPr>
        <w:t>,  .</w:t>
      </w:r>
      <w:proofErr w:type="spellStart"/>
      <w:proofErr w:type="gramEnd"/>
      <w:r>
        <w:rPr>
          <w:lang w:val="en-US"/>
        </w:rPr>
        <w:t>oflac</w:t>
      </w:r>
      <w:proofErr w:type="spellEnd"/>
      <w:r>
        <w:rPr>
          <w:lang w:val="en-US"/>
        </w:rPr>
        <w:t>, .wav</w:t>
      </w:r>
      <w:r>
        <w:t>, .mp3) olan danışıqları yazılı formata çevirir. “Voicy” ilə şəxsi söhbət otağında danışa, yaxud qrupa əlavə edə bilərsiniz. \n\n Əgər bu botdan şəxsi mesajlarda istifadə etmək istəyirsinizsə, zəhmət olmasa, kimləsə şəxsi qrup söhbəti açın və *Voicy*ni ora əlavə edin. Əgər *Voicy*ni qrup söhbətinə əlavə etmək istəyirsinizsə, zəhmət olmasa, onu qrup üzvü kimi daxil edin, yaxud qrupla *Voicy* bot profilinə yığışın.</w:t>
      </w:r>
    </w:p>
    <w:p w:rsidR="00C97EB7" w:rsidRDefault="00367B7A">
      <w:r>
        <w:t xml:space="preserve"> </w:t>
      </w:r>
      <w:r w:rsidR="00C97EB7">
        <w:t xml:space="preserve">\n\n/ kömək – Bu mesajı göstərir </w:t>
      </w:r>
    </w:p>
    <w:p w:rsidR="00367B7A" w:rsidRDefault="00C97EB7">
      <w:r>
        <w:t>\n/ mühərrik – Gəlin, sizin üçün sə</w:t>
      </w:r>
      <w:r w:rsidR="00D8492B">
        <w:t>s tanı</w:t>
      </w:r>
      <w:r>
        <w:t xml:space="preserve">ma mühərriki seçək: wit.ai, Yandex SpeechKit  yaxud </w:t>
      </w:r>
      <w:r w:rsidRPr="00C97EB7">
        <w:t>Google Speech</w:t>
      </w:r>
      <w:r>
        <w:t>.</w:t>
      </w:r>
    </w:p>
    <w:p w:rsidR="00C97EB7" w:rsidRDefault="00C97EB7">
      <w:r>
        <w:t>\n/ dil – Gəlin, sizin üçün sə</w:t>
      </w:r>
      <w:r w:rsidR="00D8492B">
        <w:t>s tanı</w:t>
      </w:r>
      <w:r>
        <w:t xml:space="preserve">ması dili seçək \n/ Qeyri-adminlərin qrup söhbət otaqlarında əmr verməyini kilidləmə və ya açma çubuğu </w:t>
      </w:r>
    </w:p>
    <w:p w:rsidR="00C97EB7" w:rsidRDefault="00C97EB7">
      <w:r>
        <w:t>\n/ fayllar – Bot audio faylları çevirməyə c</w:t>
      </w:r>
      <w:r w:rsidR="00B01C95">
        <w:t>ə</w:t>
      </w:r>
      <w:r>
        <w:t>hd eləmə</w:t>
      </w:r>
      <w:r w:rsidR="00D8492B">
        <w:t xml:space="preserve">lidir və </w:t>
      </w:r>
      <w:r>
        <w:t>ya görməməzlikdən gəlməlidir çubuğu</w:t>
      </w:r>
    </w:p>
    <w:p w:rsidR="00402089" w:rsidRDefault="00402089">
      <w:r>
        <w:t>\n/ səssiz – “Sə</w:t>
      </w:r>
      <w:r w:rsidR="00D8492B">
        <w:t>s tanı</w:t>
      </w:r>
      <w:r>
        <w:t>ması başladılmışdır” kimi əlavə mesajlar göndərilməd</w:t>
      </w:r>
      <w:r w:rsidR="00840A0B">
        <w:t>iyi</w:t>
      </w:r>
      <w:r>
        <w:t xml:space="preserve">  səssiz rejimə keçmə çubuğu</w:t>
      </w:r>
    </w:p>
    <w:p w:rsidR="00402089" w:rsidRDefault="00402089">
      <w:r>
        <w:t>\n/ google – Google Speech üçün google etibarnamələrini quraşdırın</w:t>
      </w:r>
    </w:p>
    <w:p w:rsidR="00402089" w:rsidRDefault="00402089">
      <w:pPr>
        <w:rPr>
          <w:rFonts w:ascii="Courier New" w:hAnsi="Courier New" w:cs="Courier New"/>
          <w:sz w:val="21"/>
          <w:szCs w:val="21"/>
        </w:rPr>
      </w:pPr>
      <w:r>
        <w:t xml:space="preserve">\n\n Bot xoşunuza gəlirmi? Rəy bildirin </w:t>
      </w:r>
      <w:r>
        <w:rPr>
          <w:lang w:val="en-US"/>
        </w:rPr>
        <w:t>[</w:t>
      </w:r>
      <w:proofErr w:type="spellStart"/>
      <w:r>
        <w:rPr>
          <w:lang w:val="en-US"/>
        </w:rPr>
        <w:t>bura</w:t>
      </w:r>
      <w:proofErr w:type="spellEnd"/>
      <w:r>
        <w:rPr>
          <w:lang w:val="en-US"/>
        </w:rPr>
        <w:t>]</w:t>
      </w:r>
      <w:r w:rsidRPr="00000630">
        <w:rPr>
          <w:rFonts w:ascii="Courier New" w:hAnsi="Courier New" w:cs="Courier New"/>
          <w:sz w:val="21"/>
          <w:szCs w:val="21"/>
        </w:rPr>
        <w:t>(</w:t>
      </w:r>
      <w:hyperlink r:id="rId5" w:history="1">
        <w:r w:rsidRPr="00664A2A">
          <w:rPr>
            <w:rStyle w:val="a3"/>
            <w:rFonts w:ascii="Courier New" w:hAnsi="Courier New" w:cs="Courier New"/>
            <w:sz w:val="21"/>
            <w:szCs w:val="21"/>
          </w:rPr>
          <w:t>https://telegram.me/storebot?start=voicybot</w:t>
        </w:r>
      </w:hyperlink>
      <w:r w:rsidRPr="00000630">
        <w:rPr>
          <w:rFonts w:ascii="Courier New" w:hAnsi="Courier New" w:cs="Courier New"/>
          <w:sz w:val="21"/>
          <w:szCs w:val="21"/>
        </w:rPr>
        <w:t>)</w:t>
      </w:r>
    </w:p>
    <w:p w:rsidR="00C97EB7" w:rsidRDefault="00402089">
      <w:pPr>
        <w:rPr>
          <w:rFonts w:ascii="Courier New" w:hAnsi="Courier New" w:cs="Courier New"/>
          <w:sz w:val="21"/>
          <w:szCs w:val="21"/>
        </w:rPr>
      </w:pPr>
      <w:r>
        <w:rPr>
          <w:rFonts w:ascii="Courier New" w:hAnsi="Courier New" w:cs="Courier New"/>
          <w:sz w:val="21"/>
          <w:szCs w:val="21"/>
        </w:rPr>
        <w:t xml:space="preserve">\n\n Hər cür narahatlıq və suallarınızı yaradıcıma ünvanlayın - </w:t>
      </w:r>
      <w:r w:rsidRPr="00402089">
        <w:rPr>
          <w:rFonts w:ascii="Courier New" w:hAnsi="Courier New" w:cs="Courier New"/>
          <w:sz w:val="21"/>
          <w:szCs w:val="21"/>
        </w:rPr>
        <w:t>@borodutch</w:t>
      </w:r>
    </w:p>
    <w:p w:rsidR="00402089" w:rsidRDefault="00402089">
      <w:pPr>
        <w:rPr>
          <w:rFonts w:ascii="Courier New" w:hAnsi="Courier New" w:cs="Courier New"/>
          <w:sz w:val="21"/>
          <w:szCs w:val="21"/>
        </w:rPr>
      </w:pPr>
      <w:r>
        <w:rPr>
          <w:rFonts w:ascii="Courier New" w:hAnsi="Courier New" w:cs="Courier New"/>
          <w:sz w:val="21"/>
          <w:szCs w:val="21"/>
        </w:rPr>
        <w:t>Bağışlayın, bu əmr ancaq qrup söhbətlərində işləyir.</w:t>
      </w:r>
    </w:p>
    <w:p w:rsidR="00402089" w:rsidRDefault="00402089">
      <w:pPr>
        <w:rPr>
          <w:rFonts w:ascii="Courier New" w:hAnsi="Courier New" w:cs="Courier New"/>
          <w:sz w:val="21"/>
          <w:szCs w:val="21"/>
        </w:rPr>
      </w:pPr>
      <w:r>
        <w:rPr>
          <w:rFonts w:ascii="Courier New" w:hAnsi="Courier New" w:cs="Courier New"/>
          <w:sz w:val="21"/>
          <w:szCs w:val="21"/>
        </w:rPr>
        <w:t xml:space="preserve">Əla! Bundan sonra *Voicy* bu söhbətdə ancaq </w:t>
      </w:r>
      <w:r w:rsidR="00840A0B">
        <w:rPr>
          <w:rFonts w:ascii="Courier New" w:hAnsi="Courier New" w:cs="Courier New"/>
          <w:sz w:val="21"/>
          <w:szCs w:val="21"/>
        </w:rPr>
        <w:t>*</w:t>
      </w:r>
      <w:r>
        <w:rPr>
          <w:rFonts w:ascii="Courier New" w:hAnsi="Courier New" w:cs="Courier New"/>
          <w:sz w:val="21"/>
          <w:szCs w:val="21"/>
        </w:rPr>
        <w:t>adminlər</w:t>
      </w:r>
      <w:r w:rsidR="00840A0B">
        <w:rPr>
          <w:rFonts w:ascii="Courier New" w:hAnsi="Courier New" w:cs="Courier New"/>
          <w:sz w:val="21"/>
          <w:szCs w:val="21"/>
        </w:rPr>
        <w:t>*</w:t>
      </w:r>
      <w:r>
        <w:rPr>
          <w:rFonts w:ascii="Courier New" w:hAnsi="Courier New" w:cs="Courier New"/>
          <w:sz w:val="21"/>
          <w:szCs w:val="21"/>
        </w:rPr>
        <w:t xml:space="preserve"> tərəfindən göndə</w:t>
      </w:r>
      <w:r w:rsidR="00840A0B">
        <w:rPr>
          <w:rFonts w:ascii="Courier New" w:hAnsi="Courier New" w:cs="Courier New"/>
          <w:sz w:val="21"/>
          <w:szCs w:val="21"/>
        </w:rPr>
        <w:t>rilən</w:t>
      </w:r>
      <w:r>
        <w:rPr>
          <w:rFonts w:ascii="Courier New" w:hAnsi="Courier New" w:cs="Courier New"/>
          <w:sz w:val="21"/>
          <w:szCs w:val="21"/>
        </w:rPr>
        <w:t xml:space="preserve"> əmr çağırışlarına cavab verəcək.</w:t>
      </w:r>
    </w:p>
    <w:p w:rsidR="00402089" w:rsidRDefault="00402089">
      <w:pPr>
        <w:rPr>
          <w:rFonts w:ascii="Courier New" w:hAnsi="Courier New" w:cs="Courier New"/>
          <w:sz w:val="21"/>
          <w:szCs w:val="21"/>
        </w:rPr>
      </w:pPr>
      <w:r>
        <w:rPr>
          <w:rFonts w:ascii="Courier New" w:hAnsi="Courier New" w:cs="Courier New"/>
          <w:sz w:val="21"/>
          <w:szCs w:val="21"/>
        </w:rPr>
        <w:t xml:space="preserve">Əla! Bundan sonra *Voicy* bu söhbətdə ancaq </w:t>
      </w:r>
      <w:r w:rsidR="00840A0B">
        <w:rPr>
          <w:rFonts w:ascii="Courier New" w:hAnsi="Courier New" w:cs="Courier New"/>
          <w:sz w:val="21"/>
          <w:szCs w:val="21"/>
        </w:rPr>
        <w:t>*hərkəs* tərəfindən göndərilən əmr çağırışlarına cavab verəcək.</w:t>
      </w:r>
    </w:p>
    <w:p w:rsidR="00840A0B" w:rsidRDefault="00840A0B">
      <w:pPr>
        <w:rPr>
          <w:rFonts w:ascii="Courier New" w:hAnsi="Courier New" w:cs="Courier New"/>
          <w:sz w:val="21"/>
          <w:szCs w:val="21"/>
        </w:rPr>
      </w:pPr>
      <w:r>
        <w:rPr>
          <w:rFonts w:ascii="Courier New" w:hAnsi="Courier New" w:cs="Courier New"/>
          <w:sz w:val="21"/>
          <w:szCs w:val="21"/>
        </w:rPr>
        <w:t>Şəhanə! Bundan sonra *Voicy* *səssiz rejim*də işləyəcək : əsl səs yazıköçürmələrindən başqa söhbətə heç bir mesaj göndərməyəcək.</w:t>
      </w:r>
    </w:p>
    <w:p w:rsidR="00840A0B" w:rsidRDefault="00840A0B">
      <w:r>
        <w:rPr>
          <w:rFonts w:ascii="Courier New" w:hAnsi="Courier New" w:cs="Courier New"/>
          <w:sz w:val="21"/>
          <w:szCs w:val="21"/>
        </w:rPr>
        <w:t xml:space="preserve">Şəhanə! Bundan sonra *Voicy* *adi rejim*də işləyəcək : səs qəbul edən kimi </w:t>
      </w:r>
      <w:r>
        <w:t>“Sə</w:t>
      </w:r>
      <w:r w:rsidR="00D8492B">
        <w:t>s tanı</w:t>
      </w:r>
      <w:r>
        <w:t>ması başladılmışdır” mesajı göndərəcək.</w:t>
      </w:r>
    </w:p>
    <w:p w:rsidR="00840A0B" w:rsidRDefault="00840A0B">
      <w:r>
        <w:t xml:space="preserve">Xoş gördük! </w:t>
      </w:r>
      <w:r w:rsidRPr="00840A0B">
        <w:t>*Voicy* qəbul etdiyi hər cür səsli mesajları və audio faylarda (.ogg,  .oflac, .wav</w:t>
      </w:r>
      <w:r>
        <w:t>, .mp3) olan danışıqları yazılı formata çevirən səs tanınması botudur.</w:t>
      </w:r>
    </w:p>
    <w:p w:rsidR="00840A0B" w:rsidRDefault="00840A0B">
      <w:r>
        <w:t>\n\n *Voicy* üç sə</w:t>
      </w:r>
      <w:r w:rsidR="00D8492B">
        <w:t>s tanı</w:t>
      </w:r>
      <w:r>
        <w:t xml:space="preserve">ması mühərrikini dəstəkləyir: </w:t>
      </w:r>
      <w:r w:rsidRPr="00840A0B">
        <w:t xml:space="preserve">wit.ai, Yandex SpeechKit </w:t>
      </w:r>
      <w:r>
        <w:t>və</w:t>
      </w:r>
      <w:r w:rsidRPr="00840A0B">
        <w:t xml:space="preserve"> Google Speech</w:t>
      </w:r>
      <w:r>
        <w:t xml:space="preserve">. Ilkin olaraq </w:t>
      </w:r>
      <w:r w:rsidRPr="00840A0B">
        <w:t>wit.ai</w:t>
      </w:r>
      <w:r>
        <w:t xml:space="preserve"> istifad etməyə quraşdırılıb, lakin istdiyiniz vaxt</w:t>
      </w:r>
      <w:r w:rsidR="00ED2743">
        <w:t xml:space="preserve"> buradan</w:t>
      </w:r>
      <w:r>
        <w:t xml:space="preserve"> </w:t>
      </w:r>
      <w:r w:rsidRPr="00840A0B">
        <w:t>Google Speech</w:t>
      </w:r>
      <w:r>
        <w:t xml:space="preserve"> yaxud </w:t>
      </w:r>
      <w:r w:rsidRPr="00840A0B">
        <w:t>Yandex SpeechKit</w:t>
      </w:r>
      <w:r>
        <w:t xml:space="preserve"> dəyişdirə bilə</w:t>
      </w:r>
      <w:r w:rsidR="00ED2743">
        <w:t>rsiniz / mühərrik. Daha çox məlumat burada / kömək.</w:t>
      </w:r>
    </w:p>
    <w:p w:rsidR="00ED2743" w:rsidRDefault="00ED2743">
      <w:r>
        <w:t>Zəhmət olmasa</w:t>
      </w:r>
      <w:r w:rsidR="00D8492B">
        <w:t>, nitq tanı</w:t>
      </w:r>
      <w:r>
        <w:t xml:space="preserve">ması mühərrikini seçin. Google Speech daha dəqiqdir və 50 saniyədən artıq səsləri dəstəkləyir, lakin Google Cloud etibarnamələri il quraşdırılmalıdır (bir qədər müşkülpəsəntdir). Yandex SpeechKit kifayət qədər dəqiqdir, pulsuzdur, şəxsidir və çox vaxt 50 saniyədən artıq səsləri dəstəkləyir, lakin dil </w:t>
      </w:r>
      <w:r>
        <w:lastRenderedPageBreak/>
        <w:t>siyahısı qısadır. Wit.ai çox da dəqiq deyil, pulsuzdur, 50 saniyədən artıq səsləri dəstəkləmir, lakin dil siyahısı uzundur. Zəhmət olmasa, yadda saxlayın ki, hər üçü müxtəlif dilləri dəstəkləyir, odur ki, özünüzə ən uyğun olanı seçin.</w:t>
      </w:r>
    </w:p>
    <w:p w:rsidR="00ED2743" w:rsidRDefault="00ED2743">
      <w:r>
        <w:t>Ancaq əmri başladan şəxs seçimləri edə bilər.</w:t>
      </w:r>
    </w:p>
    <w:p w:rsidR="00ED2743" w:rsidRDefault="00ED2743">
      <w:r>
        <w:t>Artıq *Voicy* * $[1] bu söhbətdə istifadə edir. Minnətdaram! Dil\ seçməyi unutma!</w:t>
      </w:r>
    </w:p>
    <w:p w:rsidR="00ED2743" w:rsidRDefault="00ED2743">
      <w:r>
        <w:t xml:space="preserve">Zəhmət olmasa, </w:t>
      </w:r>
      <w:r w:rsidRPr="00ED2743">
        <w:t>$[1]</w:t>
      </w:r>
      <w:r w:rsidR="00D8492B">
        <w:t xml:space="preserve"> üçün nitq tanım</w:t>
      </w:r>
      <w:r>
        <w:t>a dilini</w:t>
      </w:r>
      <w:r w:rsidR="00D8492B">
        <w:t xml:space="preserve"> seçin</w:t>
      </w:r>
    </w:p>
    <w:p w:rsidR="00D8492B" w:rsidRDefault="00D8492B">
      <w:r>
        <w:t>Zəhmət olmasa, nitq tanıma dilini seçin</w:t>
      </w:r>
    </w:p>
    <w:p w:rsidR="00D8492B" w:rsidRDefault="00D8492B">
      <w:r>
        <w:t xml:space="preserve">Artıq *Voicy* bu söhbətdə </w:t>
      </w:r>
      <w:r w:rsidRPr="00D8492B">
        <w:t>*$[1]* (Yandex SpeechKit)</w:t>
      </w:r>
      <w:r>
        <w:t xml:space="preserve"> danışır. Minnətdaram!</w:t>
      </w:r>
    </w:p>
    <w:p w:rsidR="00D8492B" w:rsidRDefault="00D8492B">
      <w:r>
        <w:t xml:space="preserve">Zəhmət olmasa, </w:t>
      </w:r>
      <w:r w:rsidRPr="00D8492B">
        <w:t>wit.ai</w:t>
      </w:r>
      <w:r>
        <w:t xml:space="preserve"> üçün nitq tanıma dilini seçin.</w:t>
      </w:r>
    </w:p>
    <w:p w:rsidR="00D8492B" w:rsidRDefault="00D8492B">
      <w:pPr>
        <w:rPr>
          <w:rFonts w:ascii="Courier New" w:hAnsi="Courier New" w:cs="Courier New"/>
          <w:sz w:val="21"/>
          <w:szCs w:val="21"/>
        </w:rPr>
      </w:pPr>
      <w:r>
        <w:t xml:space="preserve">Artıq *Voicy* bu söhbətdə </w:t>
      </w:r>
      <w:r w:rsidRPr="00000630">
        <w:rPr>
          <w:rFonts w:ascii="Courier New" w:hAnsi="Courier New" w:cs="Courier New"/>
          <w:sz w:val="21"/>
          <w:szCs w:val="21"/>
        </w:rPr>
        <w:t>*$[1]* (wit.ai)</w:t>
      </w:r>
      <w:r>
        <w:rPr>
          <w:rFonts w:ascii="Courier New" w:hAnsi="Courier New" w:cs="Courier New"/>
          <w:sz w:val="21"/>
          <w:szCs w:val="21"/>
        </w:rPr>
        <w:t xml:space="preserve"> danışır. Minnətdaram!</w:t>
      </w:r>
    </w:p>
    <w:p w:rsidR="00D8492B" w:rsidRDefault="00D8492B">
      <w:pPr>
        <w:rPr>
          <w:rFonts w:ascii="Courier New" w:hAnsi="Courier New" w:cs="Courier New"/>
          <w:sz w:val="21"/>
          <w:szCs w:val="21"/>
        </w:rPr>
      </w:pPr>
      <w:r>
        <w:rPr>
          <w:rFonts w:ascii="Courier New" w:hAnsi="Courier New" w:cs="Courier New"/>
          <w:sz w:val="21"/>
          <w:szCs w:val="21"/>
        </w:rPr>
        <w:t>Zəhmət olmasa, Google Speech üçün nitq tanıma dilini seçin.</w:t>
      </w:r>
    </w:p>
    <w:p w:rsidR="00D8492B" w:rsidRDefault="00D8492B" w:rsidP="00D8492B">
      <w:pPr>
        <w:rPr>
          <w:rFonts w:ascii="Courier New" w:hAnsi="Courier New" w:cs="Courier New"/>
          <w:sz w:val="21"/>
          <w:szCs w:val="21"/>
        </w:rPr>
      </w:pPr>
      <w:r>
        <w:t xml:space="preserve">Artıq *Voicy* bu söhbətdə </w:t>
      </w:r>
      <w:r w:rsidRPr="00000630">
        <w:rPr>
          <w:rFonts w:ascii="Courier New" w:hAnsi="Courier New" w:cs="Courier New"/>
          <w:sz w:val="21"/>
          <w:szCs w:val="21"/>
        </w:rPr>
        <w:t>*$[1]* (</w:t>
      </w:r>
      <w:r>
        <w:rPr>
          <w:rFonts w:ascii="Courier New" w:hAnsi="Courier New" w:cs="Courier New"/>
          <w:sz w:val="21"/>
          <w:szCs w:val="21"/>
        </w:rPr>
        <w:t>Google Speech</w:t>
      </w:r>
      <w:r w:rsidRPr="00000630">
        <w:rPr>
          <w:rFonts w:ascii="Courier New" w:hAnsi="Courier New" w:cs="Courier New"/>
          <w:sz w:val="21"/>
          <w:szCs w:val="21"/>
        </w:rPr>
        <w:t>)</w:t>
      </w:r>
      <w:r>
        <w:rPr>
          <w:rFonts w:ascii="Courier New" w:hAnsi="Courier New" w:cs="Courier New"/>
          <w:sz w:val="21"/>
          <w:szCs w:val="21"/>
        </w:rPr>
        <w:t xml:space="preserve"> danışır. Minnətdaram!</w:t>
      </w:r>
    </w:p>
    <w:p w:rsidR="00D8492B" w:rsidRDefault="00756FE6" w:rsidP="00D8492B">
      <w:pPr>
        <w:rPr>
          <w:rFonts w:ascii="Courier New" w:hAnsi="Courier New" w:cs="Courier New"/>
          <w:sz w:val="21"/>
          <w:szCs w:val="21"/>
        </w:rPr>
      </w:pPr>
      <w:r>
        <w:rPr>
          <w:rFonts w:ascii="Courier New" w:hAnsi="Courier New" w:cs="Courier New"/>
          <w:sz w:val="21"/>
          <w:szCs w:val="21"/>
        </w:rPr>
        <w:t>_</w:t>
      </w:r>
      <w:r w:rsidR="00D8492B">
        <w:rPr>
          <w:rFonts w:ascii="Courier New" w:hAnsi="Courier New" w:cs="Courier New"/>
          <w:sz w:val="21"/>
          <w:szCs w:val="21"/>
        </w:rPr>
        <w:t>20 meqabitdən böyük səsli mesajları tanıya bilirə</w:t>
      </w:r>
      <w:r>
        <w:rPr>
          <w:rFonts w:ascii="Courier New" w:hAnsi="Courier New" w:cs="Courier New"/>
          <w:sz w:val="21"/>
          <w:szCs w:val="21"/>
        </w:rPr>
        <w:t>m_</w:t>
      </w:r>
    </w:p>
    <w:p w:rsidR="00756FE6" w:rsidRDefault="00756FE6" w:rsidP="00D8492B">
      <w:pPr>
        <w:rPr>
          <w:rFonts w:ascii="Courier New" w:hAnsi="Courier New" w:cs="Courier New"/>
          <w:sz w:val="21"/>
          <w:szCs w:val="21"/>
        </w:rPr>
      </w:pPr>
      <w:r>
        <w:rPr>
          <w:rFonts w:ascii="Courier New" w:hAnsi="Courier New" w:cs="Courier New"/>
          <w:sz w:val="21"/>
          <w:szCs w:val="21"/>
        </w:rPr>
        <w:t>_Səs tanıma başladılır..._</w:t>
      </w:r>
    </w:p>
    <w:p w:rsidR="00756FE6" w:rsidRDefault="00756FE6" w:rsidP="00D8492B">
      <w:pPr>
        <w:rPr>
          <w:rFonts w:ascii="Courier New" w:hAnsi="Courier New" w:cs="Courier New"/>
          <w:sz w:val="21"/>
          <w:szCs w:val="21"/>
        </w:rPr>
      </w:pPr>
      <w:r>
        <w:rPr>
          <w:rFonts w:ascii="Courier New" w:hAnsi="Courier New" w:cs="Courier New"/>
          <w:sz w:val="21"/>
          <w:szCs w:val="21"/>
        </w:rPr>
        <w:t>_Wit.ai 50 saniyədən artıq səsli mesajları tanıya bilmir_</w:t>
      </w:r>
    </w:p>
    <w:p w:rsidR="00756FE6" w:rsidRDefault="00756FE6" w:rsidP="00D8492B">
      <w:pPr>
        <w:rPr>
          <w:rFonts w:ascii="Courier New" w:hAnsi="Courier New" w:cs="Courier New"/>
          <w:sz w:val="21"/>
          <w:szCs w:val="21"/>
        </w:rPr>
      </w:pPr>
      <w:r>
        <w:rPr>
          <w:rFonts w:ascii="Courier New" w:hAnsi="Courier New" w:cs="Courier New"/>
          <w:sz w:val="21"/>
          <w:szCs w:val="21"/>
        </w:rPr>
        <w:t>_Zəhmət olmasa, aydın danışın. Bunu tanıya bilmədim_</w:t>
      </w:r>
    </w:p>
    <w:p w:rsidR="00756FE6" w:rsidRDefault="00756FE6" w:rsidP="00D8492B">
      <w:pPr>
        <w:rPr>
          <w:rFonts w:ascii="Courier New" w:hAnsi="Courier New" w:cs="Courier New"/>
          <w:sz w:val="21"/>
          <w:szCs w:val="21"/>
        </w:rPr>
      </w:pPr>
      <w:r>
        <w:rPr>
          <w:rFonts w:ascii="Courier New" w:hAnsi="Courier New" w:cs="Courier New"/>
          <w:sz w:val="21"/>
          <w:szCs w:val="21"/>
        </w:rPr>
        <w:t>_Bunu tanıya bilmədim_</w:t>
      </w:r>
    </w:p>
    <w:p w:rsidR="00756FE6" w:rsidRPr="00756FE6" w:rsidRDefault="00756FE6" w:rsidP="00D8492B">
      <w:pPr>
        <w:rPr>
          <w:rFonts w:ascii="Courier New" w:hAnsi="Courier New" w:cs="Courier New"/>
          <w:sz w:val="21"/>
          <w:szCs w:val="21"/>
        </w:rPr>
      </w:pPr>
      <w:r>
        <w:rPr>
          <w:rFonts w:ascii="Courier New" w:hAnsi="Courier New" w:cs="Courier New"/>
          <w:sz w:val="21"/>
          <w:szCs w:val="21"/>
        </w:rPr>
        <w:t>Zəhmət olmasa, google etibarnamələrini /google əmri ilə quraşdırın, yaxud /mühərrik əmri ilə mühərriki dəyişin. Sizin etibarnamələriniz hələ quraşdırılmayıb.</w:t>
      </w:r>
    </w:p>
    <w:p w:rsidR="00D8492B" w:rsidRDefault="00D8492B" w:rsidP="00D8492B">
      <w:pPr>
        <w:rPr>
          <w:rFonts w:ascii="Courier New" w:hAnsi="Courier New" w:cs="Courier New"/>
          <w:sz w:val="21"/>
          <w:szCs w:val="21"/>
        </w:rPr>
      </w:pPr>
    </w:p>
    <w:p w:rsidR="00D8492B" w:rsidRPr="00ED2743" w:rsidRDefault="00D8492B"/>
    <w:p w:rsidR="00C97EB7" w:rsidRPr="00367B7A" w:rsidRDefault="00C97EB7"/>
    <w:sectPr w:rsidR="00C97EB7" w:rsidRPr="00367B7A" w:rsidSect="00A27722">
      <w:pgSz w:w="11906" w:h="16838"/>
      <w:pgMar w:top="284" w:right="850"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D1"/>
    <w:rsid w:val="001402D1"/>
    <w:rsid w:val="00367B7A"/>
    <w:rsid w:val="00402089"/>
    <w:rsid w:val="00506FC1"/>
    <w:rsid w:val="00576514"/>
    <w:rsid w:val="00756FE6"/>
    <w:rsid w:val="00830638"/>
    <w:rsid w:val="00840A0B"/>
    <w:rsid w:val="00A27722"/>
    <w:rsid w:val="00B01C95"/>
    <w:rsid w:val="00B04DEC"/>
    <w:rsid w:val="00B354BA"/>
    <w:rsid w:val="00C45697"/>
    <w:rsid w:val="00C97EB7"/>
    <w:rsid w:val="00D8492B"/>
    <w:rsid w:val="00DD568E"/>
    <w:rsid w:val="00ED274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z-Latn-A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20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z-Latn-A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20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legram.me/storebot?start=voicybo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2796</Words>
  <Characters>1594</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2018-07-31T17:39:00Z</dcterms:created>
  <dcterms:modified xsi:type="dcterms:W3CDTF">2018-07-31T19:29:00Z</dcterms:modified>
</cp:coreProperties>
</file>