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alan@Alan:~$ mkdir test_dir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alan@Alan:~$ cd test_dir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alan@Alan:~/test_dir$ touch example.txt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alan@Alan:~/test_dir$ ls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example.txt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alan@Alan:~/test_dir$ mv example.txt renamed_example.txt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alan@Alan:~/test_dir$ ls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Renamed_example.txt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alan@Alan:~/test_dir$ cat /etc/passwd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alan@Alan:~/test_dir$ cat /etc/passwd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root:x:0:0:root:/root:/bin/bash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daemon:x:1:1:daemon:/usr/sbin:/usr/sbin/nologin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bin:x:2:2:bin:/bin:/usr/sbin/nologin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sys:x:3:3:sys:/dev:/usr/sbin/nologin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sync:x:4:65534:sync:/bin:/bin/sync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games:x:5:60:games:/usr/games:/usr/sbin/nologin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man:x:6:12:man:/var/cache/man:/usr/sbin/nologin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lp:x:7:7:lp:/var/spool/lpd:/usr/sbin/nologin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mail:x:8:8:mail:/var/mail:/usr/sbin/nologin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news:x:9:9:news:/var/spool/news:/usr/sbin/nologin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uucp:x:10:10:uucp:/var/spool/uucp:/usr/sbin/nologin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proxy:x:13:13:proxy:/bin:/usr/sbin/nologin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 xml:space="preserve">www-data:x:33:33:www-data:/var/www:/usr/sbin/nologin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backup:x:34:34:backup:/var/backups:/usr/sbin/nologin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list:x:38:38:Mailing List Manager:/var/list:/usr/sbin/nologin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irc:x:39:39:ircd:/run/ircd:/usr/sbin/nologin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_apt:x:42:65534::/nonexistent:/usr/sbin/nologin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nobody:x:65534:65534:nobody:/nonexistent:/usr/sbin/nologin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systemd-network:x:998:998:systemd Network Management:/:/usr/sbin/nologin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 xml:space="preserve">systemd-timesync:x:996:996:systemd Time Synchronization:/:/usr/sbin/nologin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dhcpcd:x:100:65534:DHCP Client Daemon,,,:/usr/lib/dhcpcd:/bin/false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messagebus:x:101:101::/nonexistent:/usr/sbin/nologin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syslog:x:102:102::/nonexistent:/usr/sbin/nologin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systemd-resolve:x:991:991:systemd Resolver:/:/usr/sbin/nologin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 xml:space="preserve">uuidd:x:103:103::/run/uuidd:/usr/sbin/nologin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landscape:x:104:105::/var/lib/landscape:/usr/sbin/nologin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polkitd:x:990:990:User for polkitd:/:/usr/sbin/nologin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alan:x:1000:1000:,,,:/home/alan:/bin/bash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  <w:t xml:space="preserve">alan@Alan:~/test_dir$ head -n 5 /etc/passwd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  <w:t xml:space="preserve">root:x:0:0:root:/root:/bin/bash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  <w:t xml:space="preserve">daemon:x:1:1:daemon:/usr/sbin:/usr/sbin/nologin</w:t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  <w:t xml:space="preserve">bin:x:2:2:bin:/bin:/usr/sbin/nologin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 xml:space="preserve">sys:x:3:3:sys:/dev:/usr/sbin/nologin</w:t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  <w:t xml:space="preserve">sync:x:4:65534:sync:/bin:/bin/sync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  <w:t xml:space="preserve">alan@Alan:~/test_dir$ tail -n 5 /etc/passwd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systemd-resolve:x:991:991:systemd Resolver:/:/usr/sbin/nologin</w:t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  <w:t xml:space="preserve">uuidd:x:103:103::/run/uuidd:/usr/sbin/nologin</w:t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tl w:val="0"/>
        </w:rPr>
        <w:t xml:space="preserve">landscape:x:104:105::/var/lib/landscape:/usr/sbin/nologin</w:t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rtl w:val="0"/>
        </w:rPr>
        <w:t xml:space="preserve">polkitd:x:990:990:User for polkitd:/:/usr/sbin/nologin</w:t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rtl w:val="0"/>
        </w:rPr>
        <w:t xml:space="preserve">alan:x:1000:1000:,,,:/home/alan:/bin/bash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alan@Alan:~/test_dir$ grep "root" /etc/passwd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root:x:0:0:root:/root:/bin/bash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alan@Alan:~/test_dir$ /test_dir$ zip -r test_dir.zip test_dir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zip warning: name not matched: test_dir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rtl w:val="0"/>
        </w:rPr>
        <w:t xml:space="preserve">zip error: Nothing to do! (try: zip -r test_dir.zip . -i test_dir)^C</w:t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rtl w:val="0"/>
        </w:rPr>
        <w:t xml:space="preserve">alan@Alan:~/test_dir$ cd ..</w:t>
      </w:r>
    </w:p>
    <w:p w:rsidR="00000000" w:rsidDel="00000000" w:rsidP="00000000" w:rsidRDefault="00000000" w:rsidRPr="00000000" w14:paraId="00000045">
      <w:pPr>
        <w:ind w:firstLine="720"/>
        <w:rPr/>
      </w:pPr>
      <w:r w:rsidDel="00000000" w:rsidR="00000000" w:rsidRPr="00000000">
        <w:rPr>
          <w:rtl w:val="0"/>
        </w:rPr>
        <w:t xml:space="preserve">zip -r test_dir.zip test_dir</w:t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>
          <w:rtl w:val="0"/>
        </w:rPr>
        <w:t xml:space="preserve">  adding: test_dir/ (stored 0%)</w:t>
      </w:r>
    </w:p>
    <w:p w:rsidR="00000000" w:rsidDel="00000000" w:rsidP="00000000" w:rsidRDefault="00000000" w:rsidRPr="00000000" w14:paraId="00000047">
      <w:pPr>
        <w:ind w:firstLine="720"/>
        <w:rPr/>
      </w:pPr>
      <w:r w:rsidDel="00000000" w:rsidR="00000000" w:rsidRPr="00000000">
        <w:rPr>
          <w:rtl w:val="0"/>
        </w:rPr>
        <w:t xml:space="preserve">  adding: test_dir/renamed_example.txt (stored 0%)</w:t>
      </w:r>
    </w:p>
    <w:p w:rsidR="00000000" w:rsidDel="00000000" w:rsidP="00000000" w:rsidRDefault="00000000" w:rsidRPr="00000000" w14:paraId="00000048">
      <w:pPr>
        <w:ind w:firstLine="720"/>
        <w:rPr/>
      </w:pPr>
      <w:r w:rsidDel="00000000" w:rsidR="00000000" w:rsidRPr="00000000">
        <w:rPr>
          <w:rtl w:val="0"/>
        </w:rPr>
        <w:t xml:space="preserve">alan@Alan:~$ ls</w:t>
      </w:r>
    </w:p>
    <w:p w:rsidR="00000000" w:rsidDel="00000000" w:rsidP="00000000" w:rsidRDefault="00000000" w:rsidRPr="00000000" w14:paraId="00000049">
      <w:pPr>
        <w:ind w:firstLine="720"/>
        <w:rPr/>
      </w:pPr>
      <w:r w:rsidDel="00000000" w:rsidR="00000000" w:rsidRPr="00000000">
        <w:rPr>
          <w:rtl w:val="0"/>
        </w:rPr>
        <w:t xml:space="preserve">test_dir  test_dir.zip</w:t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  <w:t xml:space="preserve">alan@Alan:~$ unzip test_dir.zip -d unzipped_dir</w:t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rtl w:val="0"/>
        </w:rPr>
        <w:t xml:space="preserve">Archive:  test_dir.zip</w:t>
      </w:r>
    </w:p>
    <w:p w:rsidR="00000000" w:rsidDel="00000000" w:rsidP="00000000" w:rsidRDefault="00000000" w:rsidRPr="00000000" w14:paraId="0000004C">
      <w:pPr>
        <w:ind w:firstLine="720"/>
        <w:rPr/>
      </w:pPr>
      <w:r w:rsidDel="00000000" w:rsidR="00000000" w:rsidRPr="00000000">
        <w:rPr>
          <w:rtl w:val="0"/>
        </w:rPr>
        <w:t xml:space="preserve">   creating: unzipped_dir/test_dir/</w:t>
      </w:r>
    </w:p>
    <w:p w:rsidR="00000000" w:rsidDel="00000000" w:rsidP="00000000" w:rsidRDefault="00000000" w:rsidRPr="00000000" w14:paraId="0000004D">
      <w:pPr>
        <w:ind w:firstLine="720"/>
        <w:rPr/>
      </w:pPr>
      <w:r w:rsidDel="00000000" w:rsidR="00000000" w:rsidRPr="00000000">
        <w:rPr>
          <w:rtl w:val="0"/>
        </w:rPr>
        <w:t xml:space="preserve"> extracting: unzipped_dir/test_dir/renamed_example.txt</w:t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rtl w:val="0"/>
        </w:rPr>
        <w:t xml:space="preserve">alan@Alan:~$ test_dir  test_dir.zip  unzipped_dir</w:t>
      </w:r>
    </w:p>
    <w:p w:rsidR="00000000" w:rsidDel="00000000" w:rsidP="00000000" w:rsidRDefault="00000000" w:rsidRPr="00000000" w14:paraId="0000004F">
      <w:pPr>
        <w:ind w:firstLine="720"/>
        <w:rPr/>
      </w:pPr>
      <w:r w:rsidDel="00000000" w:rsidR="00000000" w:rsidRPr="00000000">
        <w:rPr>
          <w:rtl w:val="0"/>
        </w:rPr>
        <w:t xml:space="preserve">test_dir: command not found</w:t>
      </w:r>
    </w:p>
    <w:p w:rsidR="00000000" w:rsidDel="00000000" w:rsidP="00000000" w:rsidRDefault="00000000" w:rsidRPr="00000000" w14:paraId="00000050">
      <w:pPr>
        <w:ind w:firstLine="720"/>
        <w:rPr/>
      </w:pPr>
      <w:r w:rsidDel="00000000" w:rsidR="00000000" w:rsidRPr="00000000">
        <w:rPr>
          <w:rtl w:val="0"/>
        </w:rPr>
        <w:t xml:space="preserve">alan@Alan:~$ ls</w:t>
      </w:r>
    </w:p>
    <w:p w:rsidR="00000000" w:rsidDel="00000000" w:rsidP="00000000" w:rsidRDefault="00000000" w:rsidRPr="00000000" w14:paraId="00000051">
      <w:pPr>
        <w:ind w:firstLine="720"/>
        <w:rPr/>
      </w:pPr>
      <w:r w:rsidDel="00000000" w:rsidR="00000000" w:rsidRPr="00000000">
        <w:rPr>
          <w:rtl w:val="0"/>
        </w:rPr>
        <w:t xml:space="preserve">test_dir  test_dir.zip  unzipped_dir</w:t>
      </w:r>
    </w:p>
    <w:p w:rsidR="00000000" w:rsidDel="00000000" w:rsidP="00000000" w:rsidRDefault="00000000" w:rsidRPr="00000000" w14:paraId="00000052">
      <w:pPr>
        <w:ind w:firstLine="720"/>
        <w:rPr/>
      </w:pPr>
      <w:r w:rsidDel="00000000" w:rsidR="00000000" w:rsidRPr="00000000">
        <w:rPr>
          <w:rtl w:val="0"/>
        </w:rPr>
        <w:t xml:space="preserve">alan@Alan:~$ ls unzipped_dir</w:t>
      </w:r>
    </w:p>
    <w:p w:rsidR="00000000" w:rsidDel="00000000" w:rsidP="00000000" w:rsidRDefault="00000000" w:rsidRPr="00000000" w14:paraId="00000053">
      <w:pPr>
        <w:ind w:firstLine="720"/>
        <w:rPr/>
      </w:pPr>
      <w:r w:rsidDel="00000000" w:rsidR="00000000" w:rsidRPr="00000000">
        <w:rPr>
          <w:rtl w:val="0"/>
        </w:rPr>
        <w:t xml:space="preserve">test_dir</w:t>
      </w:r>
    </w:p>
    <w:p w:rsidR="00000000" w:rsidDel="00000000" w:rsidP="00000000" w:rsidRDefault="00000000" w:rsidRPr="00000000" w14:paraId="00000054">
      <w:pPr>
        <w:ind w:firstLine="720"/>
        <w:rPr/>
      </w:pPr>
      <w:r w:rsidDel="00000000" w:rsidR="00000000" w:rsidRPr="00000000">
        <w:rPr>
          <w:rtl w:val="0"/>
        </w:rPr>
        <w:t xml:space="preserve">alan@Alan:~$ ls test_dir</w:t>
      </w:r>
    </w:p>
    <w:p w:rsidR="00000000" w:rsidDel="00000000" w:rsidP="00000000" w:rsidRDefault="00000000" w:rsidRPr="00000000" w14:paraId="00000055">
      <w:pPr>
        <w:ind w:firstLine="720"/>
        <w:rPr/>
      </w:pPr>
      <w:r w:rsidDel="00000000" w:rsidR="00000000" w:rsidRPr="00000000">
        <w:rPr>
          <w:rtl w:val="0"/>
        </w:rPr>
        <w:t xml:space="preserve">renamed_example.txt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alan@Alan:~$ wget https://example.com/sample.txt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--2025-09-22 05:34:49--  https://example.com/sample.txt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Resolving example.com (example.com)... 23.192.228.80, 23.215.0.138, 23.220.75.232, ...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Connecting to example.com (example.com)|23.192.228.80|:443... connected.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HTTP request sent, awaiting response... 404 Not Found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2025-09-22 05:34:50 ERROR 404: Not Found.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alan@Alan:~$ wget https://www.w3.org/TR/PNG/iso_8859-1.txt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--2025-09-22 05:36:12--  https://www.w3.org/TR/PNG/iso_8859-1.txt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Resolving www.w3.org (www.w3.org)... 104.18.22.19, 104.18.23.19, 2606:4700::6812:1713, ...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Connecting to www.w3.org (www.w3.org)|104.18.22.19|:443... connected.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HTTP request sent, awaiting response... 301 Moved Permanently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Location: https://www.w3.org/TR/png/iso_8859-1.txt [following]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--2025-09-22 05:36:12--  https://www.w3.org/TR/png/iso_8859-1.txt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Reusing existing connection to www.w3.org:443.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HTTP request sent, awaiting response... 404 Not Found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2025-09-22 05:36:13 ERROR 404: Not Found.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alan@Alan:~$ touch secure.txt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alan@Alan:~$ ls secure.txt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Secure.txt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alan@Alan:~$ ls -l secure.txt</w:t>
      </w:r>
    </w:p>
    <w:p w:rsidR="00000000" w:rsidDel="00000000" w:rsidP="00000000" w:rsidRDefault="00000000" w:rsidRPr="00000000" w14:paraId="00000071">
      <w:pPr>
        <w:ind w:firstLine="720"/>
        <w:rPr/>
      </w:pPr>
      <w:r w:rsidDel="00000000" w:rsidR="00000000" w:rsidRPr="00000000">
        <w:rPr>
          <w:rtl w:val="0"/>
        </w:rPr>
        <w:t xml:space="preserve">-rw-r--r-- 1 alan alan 0 Sep 22 05:37 secure.txt</w:t>
      </w:r>
    </w:p>
    <w:p w:rsidR="00000000" w:rsidDel="00000000" w:rsidP="00000000" w:rsidRDefault="00000000" w:rsidRPr="00000000" w14:paraId="00000072">
      <w:pPr>
        <w:ind w:firstLine="720"/>
        <w:rPr/>
      </w:pPr>
      <w:r w:rsidDel="00000000" w:rsidR="00000000" w:rsidRPr="00000000">
        <w:rPr>
          <w:rtl w:val="0"/>
        </w:rPr>
        <w:t xml:space="preserve">alan@Alan:~$ chmod 444 secure.txt</w:t>
      </w:r>
    </w:p>
    <w:p w:rsidR="00000000" w:rsidDel="00000000" w:rsidP="00000000" w:rsidRDefault="00000000" w:rsidRPr="00000000" w14:paraId="00000073">
      <w:pPr>
        <w:ind w:firstLine="720"/>
        <w:rPr/>
      </w:pPr>
      <w:r w:rsidDel="00000000" w:rsidR="00000000" w:rsidRPr="00000000">
        <w:rPr>
          <w:rtl w:val="0"/>
        </w:rPr>
        <w:t xml:space="preserve">alan@Alan:~$ ls -l secure.txt</w:t>
      </w:r>
    </w:p>
    <w:p w:rsidR="00000000" w:rsidDel="00000000" w:rsidP="00000000" w:rsidRDefault="00000000" w:rsidRPr="00000000" w14:paraId="00000074">
      <w:pPr>
        <w:ind w:firstLine="720"/>
        <w:rPr/>
      </w:pPr>
      <w:r w:rsidDel="00000000" w:rsidR="00000000" w:rsidRPr="00000000">
        <w:rPr>
          <w:rtl w:val="0"/>
        </w:rPr>
        <w:t xml:space="preserve">-r--r--r-- 1 alan alan 0 Sep 22 05:37 secure.txt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alan@Alan:~$ export MY_VAR="Hello, Linux!"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alan@Alan:~$ echo $MY_VAR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Hello, Linux!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7010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7150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517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286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