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854" w14:textId="77777777" w:rsidR="00F30B2C" w:rsidRPr="00B43E15" w:rsidRDefault="00F30B2C" w:rsidP="00F30B2C">
      <w:pPr>
        <w:jc w:val="center"/>
        <w:rPr>
          <w:rFonts w:cs="Times New Roman"/>
          <w:b/>
          <w:bCs/>
          <w:sz w:val="36"/>
          <w:szCs w:val="36"/>
        </w:rPr>
      </w:pPr>
      <w:r w:rsidRPr="00B43E15">
        <w:rPr>
          <w:rFonts w:cs="Times New Roman"/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5C0DCDC" w14:textId="77777777" w:rsidR="00F30B2C" w:rsidRPr="00B43E15" w:rsidRDefault="00F30B2C" w:rsidP="00F30B2C">
      <w:pPr>
        <w:spacing w:before="480"/>
        <w:jc w:val="center"/>
        <w:rPr>
          <w:rFonts w:cs="Times New Roman"/>
          <w:b/>
          <w:bCs/>
          <w:sz w:val="36"/>
          <w:szCs w:val="36"/>
        </w:rPr>
      </w:pPr>
      <w:r w:rsidRPr="00B43E15">
        <w:rPr>
          <w:rFonts w:cs="Times New Roman"/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2E59C32" w14:textId="77777777" w:rsidR="00F30B2C" w:rsidRPr="00B43E15" w:rsidRDefault="00F30B2C" w:rsidP="00F30B2C">
      <w:pPr>
        <w:spacing w:before="480"/>
        <w:jc w:val="center"/>
        <w:rPr>
          <w:rFonts w:cs="Times New Roman"/>
          <w:b/>
          <w:bCs/>
          <w:sz w:val="36"/>
          <w:szCs w:val="36"/>
        </w:rPr>
      </w:pPr>
      <w:r w:rsidRPr="00B43E15">
        <w:rPr>
          <w:rFonts w:cs="Times New Roman"/>
          <w:b/>
          <w:bCs/>
          <w:sz w:val="36"/>
          <w:szCs w:val="36"/>
        </w:rPr>
        <w:t>«Национальный исследовательский университет ИТМО»</w:t>
      </w:r>
    </w:p>
    <w:p w14:paraId="5DA5ED73" w14:textId="77777777" w:rsidR="00F30B2C" w:rsidRPr="00B43E15" w:rsidRDefault="00F30B2C" w:rsidP="00F30B2C">
      <w:pPr>
        <w:spacing w:before="480"/>
        <w:jc w:val="center"/>
        <w:rPr>
          <w:rFonts w:cs="Times New Roman"/>
          <w:sz w:val="36"/>
          <w:szCs w:val="36"/>
        </w:rPr>
      </w:pPr>
      <w:r w:rsidRPr="00B43E15">
        <w:rPr>
          <w:rFonts w:cs="Times New Roman"/>
          <w:sz w:val="36"/>
          <w:szCs w:val="36"/>
        </w:rPr>
        <w:t>Факультет информационных технологий и программирования</w:t>
      </w:r>
    </w:p>
    <w:p w14:paraId="307AD3A3" w14:textId="706EAD02" w:rsidR="00F30B2C" w:rsidRDefault="00F30B2C" w:rsidP="00F30B2C">
      <w:pPr>
        <w:spacing w:before="720"/>
        <w:jc w:val="center"/>
        <w:rPr>
          <w:rFonts w:cs="Times New Roman"/>
        </w:rPr>
      </w:pPr>
      <w:r w:rsidRPr="00B43E15">
        <w:rPr>
          <w:rFonts w:cs="Times New Roman"/>
        </w:rPr>
        <w:t xml:space="preserve">Лабораторная работа № </w:t>
      </w:r>
      <w:r>
        <w:rPr>
          <w:rFonts w:cs="Times New Roman"/>
        </w:rPr>
        <w:t>5</w:t>
      </w:r>
    </w:p>
    <w:p w14:paraId="60F027A7" w14:textId="03D8C4E5" w:rsidR="00F30B2C" w:rsidRPr="00B43E15" w:rsidRDefault="00F30B2C" w:rsidP="00F30B2C">
      <w:pPr>
        <w:spacing w:before="720"/>
        <w:jc w:val="center"/>
        <w:rPr>
          <w:rFonts w:cs="Times New Roman"/>
        </w:rPr>
      </w:pPr>
      <w:r>
        <w:rPr>
          <w:rFonts w:cs="Times New Roman"/>
        </w:rPr>
        <w:t>Массивы.</w:t>
      </w:r>
    </w:p>
    <w:p w14:paraId="55A4CA96" w14:textId="3731DF89" w:rsidR="00F30B2C" w:rsidRPr="00B43E15" w:rsidRDefault="00F30B2C" w:rsidP="00F30B2C">
      <w:pPr>
        <w:spacing w:before="2760" w:line="254" w:lineRule="auto"/>
        <w:jc w:val="right"/>
        <w:rPr>
          <w:rFonts w:cs="Times New Roman"/>
          <w:b/>
          <w:bCs/>
        </w:rPr>
      </w:pPr>
      <w:r w:rsidRPr="00B43E15">
        <w:rPr>
          <w:rFonts w:cs="Times New Roman"/>
          <w:b/>
          <w:bCs/>
        </w:rPr>
        <w:t>Выполнила студентка группы № М3117</w:t>
      </w:r>
    </w:p>
    <w:p w14:paraId="2DFCC073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  <w:r w:rsidRPr="00B43E15">
        <w:rPr>
          <w:rFonts w:cs="Times New Roman"/>
        </w:rPr>
        <w:t>Рахманова Мария Николаевна</w:t>
      </w:r>
    </w:p>
    <w:p w14:paraId="546FBB17" w14:textId="77777777" w:rsidR="00F30B2C" w:rsidRPr="00B43E15" w:rsidRDefault="00F30B2C" w:rsidP="00F30B2C">
      <w:pPr>
        <w:spacing w:line="254" w:lineRule="auto"/>
        <w:jc w:val="right"/>
        <w:rPr>
          <w:rFonts w:cs="Times New Roman"/>
          <w:b/>
          <w:bCs/>
        </w:rPr>
      </w:pPr>
      <w:r w:rsidRPr="00B43E15">
        <w:rPr>
          <w:rFonts w:cs="Times New Roman"/>
          <w:b/>
          <w:bCs/>
        </w:rPr>
        <w:t>Подпись:</w:t>
      </w:r>
    </w:p>
    <w:p w14:paraId="5D694DDA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2BDC7EA3" w14:textId="77777777" w:rsidR="00F30B2C" w:rsidRPr="00B43E15" w:rsidRDefault="00F30B2C" w:rsidP="00F30B2C">
      <w:pPr>
        <w:spacing w:before="480" w:line="254" w:lineRule="auto"/>
        <w:jc w:val="right"/>
        <w:rPr>
          <w:rFonts w:cs="Times New Roman"/>
          <w:b/>
          <w:bCs/>
        </w:rPr>
      </w:pPr>
      <w:r w:rsidRPr="00B43E15">
        <w:rPr>
          <w:rFonts w:cs="Times New Roman"/>
          <w:b/>
          <w:bCs/>
        </w:rPr>
        <w:t>Проверил:</w:t>
      </w:r>
    </w:p>
    <w:p w14:paraId="44F2EFE8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  <w:proofErr w:type="spellStart"/>
      <w:r w:rsidRPr="00B43E15">
        <w:rPr>
          <w:rFonts w:cs="Times New Roman"/>
        </w:rPr>
        <w:t>Повышев</w:t>
      </w:r>
      <w:proofErr w:type="spellEnd"/>
      <w:r w:rsidRPr="00B43E15">
        <w:rPr>
          <w:rFonts w:cs="Times New Roman"/>
        </w:rPr>
        <w:t xml:space="preserve"> Владислав Вячеславович</w:t>
      </w:r>
    </w:p>
    <w:p w14:paraId="36EA7611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5BC03B66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78B38DFF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1B5B5697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1A15A883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4BEE7245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15A2A240" w14:textId="77777777" w:rsidR="00F30B2C" w:rsidRPr="00B43E15" w:rsidRDefault="00F30B2C" w:rsidP="00F30B2C">
      <w:pPr>
        <w:spacing w:line="254" w:lineRule="auto"/>
        <w:jc w:val="right"/>
        <w:rPr>
          <w:rFonts w:cs="Times New Roman"/>
        </w:rPr>
      </w:pPr>
    </w:p>
    <w:p w14:paraId="1B373B48" w14:textId="77777777" w:rsidR="00F30B2C" w:rsidRPr="00B43E15" w:rsidRDefault="00F30B2C" w:rsidP="00F30B2C">
      <w:pPr>
        <w:spacing w:line="254" w:lineRule="auto"/>
        <w:jc w:val="center"/>
        <w:rPr>
          <w:rFonts w:cs="Times New Roman"/>
        </w:rPr>
      </w:pPr>
      <w:r w:rsidRPr="00B43E15">
        <w:rPr>
          <w:rFonts w:cs="Times New Roman"/>
        </w:rPr>
        <w:t>Санкт-Петербург</w:t>
      </w:r>
    </w:p>
    <w:p w14:paraId="30E9FE51" w14:textId="77777777" w:rsidR="00F30B2C" w:rsidRPr="00B43E15" w:rsidRDefault="00F30B2C" w:rsidP="00F30B2C">
      <w:pPr>
        <w:jc w:val="center"/>
        <w:rPr>
          <w:rFonts w:cs="Times New Roman"/>
        </w:rPr>
      </w:pPr>
      <w:r w:rsidRPr="00B43E15">
        <w:rPr>
          <w:rFonts w:cs="Times New Roman"/>
        </w:rPr>
        <w:t>2022</w:t>
      </w:r>
    </w:p>
    <w:p w14:paraId="1BCE3601" w14:textId="77777777" w:rsidR="00F30B2C" w:rsidRPr="00B43E15" w:rsidRDefault="00F30B2C" w:rsidP="00F30B2C">
      <w:pPr>
        <w:jc w:val="center"/>
        <w:rPr>
          <w:rFonts w:cs="Times New Roman"/>
        </w:rPr>
      </w:pPr>
    </w:p>
    <w:p w14:paraId="50FA9044" w14:textId="77777777" w:rsidR="00F30B2C" w:rsidRPr="00B43E15" w:rsidRDefault="00F30B2C" w:rsidP="00F30B2C">
      <w:pPr>
        <w:jc w:val="center"/>
        <w:rPr>
          <w:rFonts w:cs="Times New Roman"/>
        </w:rPr>
      </w:pPr>
    </w:p>
    <w:p w14:paraId="377D5A9E" w14:textId="77777777" w:rsidR="00F30B2C" w:rsidRPr="00B43E15" w:rsidRDefault="00F30B2C" w:rsidP="00F30B2C">
      <w:pPr>
        <w:jc w:val="center"/>
        <w:rPr>
          <w:rFonts w:cs="Times New Roman"/>
          <w:sz w:val="36"/>
          <w:szCs w:val="36"/>
        </w:rPr>
      </w:pPr>
      <w:r w:rsidRPr="00B43E15">
        <w:rPr>
          <w:rFonts w:cs="Times New Roman"/>
          <w:sz w:val="36"/>
          <w:szCs w:val="36"/>
        </w:rPr>
        <w:t>Текст задания</w:t>
      </w:r>
    </w:p>
    <w:p w14:paraId="5F0A3809" w14:textId="77777777" w:rsidR="00F30B2C" w:rsidRPr="00B43E15" w:rsidRDefault="00F30B2C" w:rsidP="00F30B2C">
      <w:pPr>
        <w:jc w:val="center"/>
        <w:rPr>
          <w:rFonts w:cs="Times New Roman"/>
          <w:sz w:val="36"/>
          <w:szCs w:val="36"/>
        </w:rPr>
      </w:pPr>
    </w:p>
    <w:p w14:paraId="24907606" w14:textId="77777777" w:rsidR="00F30B2C" w:rsidRPr="00F30B2C" w:rsidRDefault="00F30B2C" w:rsidP="00F30B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0B2C">
        <w:rPr>
          <w:sz w:val="24"/>
          <w:szCs w:val="24"/>
        </w:rPr>
        <w:t>Заполнить массив значениями согласно варианту. Результат в виде таблицы значений массива вывести на консоль.</w:t>
      </w:r>
    </w:p>
    <w:p w14:paraId="550C8DAF" w14:textId="77777777" w:rsidR="00F30B2C" w:rsidRPr="00F30B2C" w:rsidRDefault="00F30B2C" w:rsidP="00F30B2C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0B2C">
        <w:rPr>
          <w:sz w:val="24"/>
          <w:szCs w:val="24"/>
        </w:rPr>
        <w:t>Реализовать перемножение двух матриц 2х2 на основании данных варианта задания. Результат в виде таблицы значений элементов результирующей матрицы вывести на консоль.</w:t>
      </w:r>
    </w:p>
    <w:p w14:paraId="3F720CF1" w14:textId="2E06263C" w:rsidR="00F30B2C" w:rsidRDefault="00F30B2C"/>
    <w:p w14:paraId="3CF5A99C" w14:textId="37788909" w:rsidR="00F30B2C" w:rsidRDefault="00F30B2C"/>
    <w:p w14:paraId="262DDD10" w14:textId="48866A88" w:rsidR="00F30B2C" w:rsidRDefault="00F30B2C"/>
    <w:p w14:paraId="67B1B454" w14:textId="275FDAF3" w:rsidR="00F30B2C" w:rsidRDefault="00F30B2C"/>
    <w:p w14:paraId="235F6D5A" w14:textId="1EF2DDB4" w:rsidR="00F30B2C" w:rsidRDefault="00F30B2C"/>
    <w:p w14:paraId="66300B38" w14:textId="5C2B5276" w:rsidR="00F30B2C" w:rsidRDefault="00F30B2C"/>
    <w:p w14:paraId="05076105" w14:textId="0721C2BA" w:rsidR="00F30B2C" w:rsidRDefault="00F30B2C"/>
    <w:p w14:paraId="35381F1B" w14:textId="450E17DD" w:rsidR="00F30B2C" w:rsidRDefault="00F30B2C"/>
    <w:p w14:paraId="48B656F2" w14:textId="16325DB4" w:rsidR="00F30B2C" w:rsidRDefault="00F30B2C"/>
    <w:p w14:paraId="2541896D" w14:textId="5E41D591" w:rsidR="00F30B2C" w:rsidRDefault="00F30B2C"/>
    <w:p w14:paraId="1EAAF3A5" w14:textId="1F51BDDC" w:rsidR="00F30B2C" w:rsidRDefault="00F30B2C"/>
    <w:p w14:paraId="1DED6E40" w14:textId="38AB521C" w:rsidR="00F30B2C" w:rsidRDefault="00F30B2C"/>
    <w:p w14:paraId="1F79D33E" w14:textId="1FA9A78D" w:rsidR="00F30B2C" w:rsidRDefault="00F30B2C"/>
    <w:p w14:paraId="4A8D7E46" w14:textId="31322A28" w:rsidR="00F30B2C" w:rsidRDefault="00F30B2C"/>
    <w:p w14:paraId="6C881B7E" w14:textId="3C939E3F" w:rsidR="00F30B2C" w:rsidRDefault="00F30B2C"/>
    <w:p w14:paraId="062A98E7" w14:textId="2B388A5F" w:rsidR="00F30B2C" w:rsidRDefault="00F30B2C"/>
    <w:p w14:paraId="332117AF" w14:textId="17965EC2" w:rsidR="00F30B2C" w:rsidRDefault="00F30B2C"/>
    <w:p w14:paraId="7EBDE535" w14:textId="560F0CF3" w:rsidR="00F30B2C" w:rsidRDefault="00F30B2C"/>
    <w:p w14:paraId="1A70B94B" w14:textId="7181451D" w:rsidR="00F30B2C" w:rsidRDefault="00F30B2C"/>
    <w:p w14:paraId="074565B2" w14:textId="0C5B1065" w:rsidR="00F30B2C" w:rsidRDefault="00F30B2C"/>
    <w:p w14:paraId="1C90A50C" w14:textId="7418733B" w:rsidR="00F30B2C" w:rsidRDefault="00F30B2C"/>
    <w:p w14:paraId="69098F46" w14:textId="2ECA5F8D" w:rsidR="00F30B2C" w:rsidRDefault="00F30B2C"/>
    <w:p w14:paraId="24C06603" w14:textId="04164700" w:rsidR="00F30B2C" w:rsidRDefault="00F30B2C"/>
    <w:p w14:paraId="65AE9088" w14:textId="74EBA0D2" w:rsidR="00F30B2C" w:rsidRDefault="00F30B2C"/>
    <w:p w14:paraId="0E859C51" w14:textId="36CA8500" w:rsidR="00F30B2C" w:rsidRDefault="00F30B2C"/>
    <w:p w14:paraId="125D25F9" w14:textId="1A867430" w:rsidR="00F30B2C" w:rsidRDefault="00F30B2C"/>
    <w:p w14:paraId="332407CA" w14:textId="084BACA0" w:rsidR="00F30B2C" w:rsidRDefault="00F30B2C"/>
    <w:p w14:paraId="5A2A1A3D" w14:textId="1C3D8522" w:rsidR="00F30B2C" w:rsidRDefault="00F30B2C"/>
    <w:p w14:paraId="7F291D33" w14:textId="6752220A" w:rsidR="00F30B2C" w:rsidRDefault="00F30B2C"/>
    <w:p w14:paraId="54F0C4DB" w14:textId="33BCDCA0" w:rsidR="00F30B2C" w:rsidRDefault="00F30B2C"/>
    <w:p w14:paraId="6F68C282" w14:textId="20FAF402" w:rsidR="00F30B2C" w:rsidRDefault="00F30B2C"/>
    <w:p w14:paraId="566FB117" w14:textId="15E99A52" w:rsidR="00F30B2C" w:rsidRDefault="00F30B2C"/>
    <w:p w14:paraId="3DD202E5" w14:textId="3CC5F37E" w:rsidR="00F30B2C" w:rsidRDefault="00F30B2C"/>
    <w:p w14:paraId="111AFC9F" w14:textId="535A1D0D" w:rsidR="00F30B2C" w:rsidRDefault="00F30B2C"/>
    <w:p w14:paraId="43196BE4" w14:textId="414CE072" w:rsidR="00F30B2C" w:rsidRDefault="00F30B2C"/>
    <w:p w14:paraId="3D4B4E5B" w14:textId="0D09C3D7" w:rsidR="00F30B2C" w:rsidRDefault="00F30B2C"/>
    <w:p w14:paraId="4AAACD38" w14:textId="158FCD70" w:rsidR="00F30B2C" w:rsidRDefault="00F30B2C"/>
    <w:p w14:paraId="48C91156" w14:textId="64AAED4D" w:rsidR="00F30B2C" w:rsidRDefault="00F30B2C"/>
    <w:p w14:paraId="0C5E93BE" w14:textId="2356A1AA" w:rsidR="00F30B2C" w:rsidRDefault="00F30B2C"/>
    <w:p w14:paraId="4D84AEBB" w14:textId="763009B5" w:rsidR="00F30B2C" w:rsidRDefault="00F30B2C"/>
    <w:p w14:paraId="2BF1536D" w14:textId="641A3B03" w:rsidR="00F30B2C" w:rsidRDefault="00F30B2C"/>
    <w:p w14:paraId="256DC194" w14:textId="1E5A72FE" w:rsidR="00F30B2C" w:rsidRDefault="00F30B2C" w:rsidP="00F30B2C">
      <w:pPr>
        <w:jc w:val="center"/>
        <w:rPr>
          <w:sz w:val="36"/>
          <w:szCs w:val="36"/>
        </w:rPr>
      </w:pPr>
      <w:r w:rsidRPr="00F30B2C">
        <w:rPr>
          <w:sz w:val="36"/>
          <w:szCs w:val="36"/>
        </w:rPr>
        <w:t>Решение.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79"/>
      </w:tblGrid>
      <w:tr w:rsidR="00F30B2C" w:rsidRPr="00F30B2C" w14:paraId="58755848" w14:textId="77777777" w:rsidTr="00F30B2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1570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#include &lt;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stdio.h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&gt;</w:t>
            </w:r>
          </w:p>
        </w:tc>
      </w:tr>
      <w:tr w:rsidR="00F30B2C" w:rsidRPr="00F30B2C" w14:paraId="0EA4CA21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9FE5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D096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3B10CD67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30B2C" w:rsidRPr="00F30B2C" w14:paraId="65DB7C2D" w14:textId="77777777" w:rsidTr="00F74AC9">
        <w:trPr>
          <w:trHeight w:val="403"/>
        </w:trPr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0211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3B36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main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 {</w:t>
            </w:r>
          </w:p>
        </w:tc>
      </w:tr>
      <w:tr w:rsidR="00F30B2C" w:rsidRPr="00F30B2C" w14:paraId="65D2DACC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CA67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527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b = 8;</w:t>
            </w:r>
          </w:p>
        </w:tc>
      </w:tr>
      <w:tr w:rsidR="00F30B2C" w:rsidRPr="00F30B2C" w14:paraId="61CB7FBA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B7F2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B81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a[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8] = { 77, 12, 74, 34, 56, 78, 234, 678};</w:t>
            </w:r>
          </w:p>
        </w:tc>
      </w:tr>
      <w:tr w:rsidR="00F30B2C" w:rsidRPr="00F30B2C" w14:paraId="21535382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DFB5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F420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"\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nТаблица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значений массива:\n");</w:t>
            </w:r>
          </w:p>
        </w:tc>
      </w:tr>
      <w:tr w:rsidR="00F30B2C" w:rsidRPr="00F30B2C" w14:paraId="69399E18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5A9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83A8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for (int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0;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&lt; b;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++) {</w:t>
            </w:r>
          </w:p>
        </w:tc>
      </w:tr>
      <w:tr w:rsidR="00F30B2C" w:rsidRPr="00F30B2C" w14:paraId="04557991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E54B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61A2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   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"%d %d\n",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a[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]);</w:t>
            </w:r>
          </w:p>
        </w:tc>
      </w:tr>
      <w:tr w:rsidR="00F30B2C" w:rsidRPr="00F30B2C" w14:paraId="5B184D60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70F0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890B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  <w:tr w:rsidR="00F30B2C" w:rsidRPr="00F30B2C" w14:paraId="4C3683A0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48AC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BE6E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FCB7AE5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30B2C" w:rsidRPr="00F30B2C" w14:paraId="74BF7E99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6232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0689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m[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4] = {1, 0, 1 , 4};</w:t>
            </w:r>
          </w:p>
        </w:tc>
      </w:tr>
      <w:tr w:rsidR="00F30B2C" w:rsidRPr="00F30B2C" w14:paraId="0708AB92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A2B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9540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g[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4] = {1,2 , 0, 1};</w:t>
            </w:r>
          </w:p>
        </w:tc>
      </w:tr>
      <w:tr w:rsidR="00F30B2C" w:rsidRPr="00F30B2C" w14:paraId="151BBDCF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A20E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DEC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09C99312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30B2C" w:rsidRPr="00F30B2C" w14:paraId="04ABC385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5E60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8137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"\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nПеремножение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матриц 2х2:\n");</w:t>
            </w:r>
          </w:p>
        </w:tc>
      </w:tr>
      <w:tr w:rsidR="00F30B2C" w:rsidRPr="00F30B2C" w14:paraId="6BBCEE47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830F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A3B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"(%d %d) * (%d %d) = (%d %d)\n", m[0], m[1], g[0], g[1], m[0] * g[0] + m[1] * g[2], m[0] * g[1] + m[1] * g[3]);</w:t>
            </w:r>
          </w:p>
        </w:tc>
      </w:tr>
      <w:tr w:rsidR="00F30B2C" w:rsidRPr="00F30B2C" w14:paraId="054F8AFF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1B58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DB0F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proofErr w:type="gram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printf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"(%d %d)   (%d %d)   (%d %d)\n\n", m[2], m[3], g[2], g[3], m[2] * g[0] + m[3] * g[2], m[2] * g[1] + m[3] * g[3]);</w:t>
            </w:r>
          </w:p>
        </w:tc>
      </w:tr>
      <w:tr w:rsidR="00F30B2C" w:rsidRPr="00F30B2C" w14:paraId="01A987D7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031F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95B9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4FA4D5C3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30B2C" w:rsidRPr="00F30B2C" w14:paraId="3876C002" w14:textId="77777777" w:rsidTr="00F30B2C"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E918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eastAsia="Times New Roman" w:cs="Times New Roman"/>
                <w:color w:val="000000" w:themeColor="text1"/>
                <w:sz w:val="20"/>
                <w:szCs w:val="20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1B14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proofErr w:type="spellStart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return</w:t>
            </w:r>
            <w:proofErr w:type="spellEnd"/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0;</w:t>
            </w:r>
          </w:p>
        </w:tc>
      </w:tr>
      <w:tr w:rsidR="00F30B2C" w:rsidRPr="00F30B2C" w14:paraId="122C8CD0" w14:textId="77777777" w:rsidTr="00F30B2C">
        <w:tc>
          <w:tcPr>
            <w:tcW w:w="127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DC3A" w14:textId="77777777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CEFA" w14:textId="77777777" w:rsid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30B2C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}</w:t>
            </w:r>
          </w:p>
          <w:p w14:paraId="21FD6C32" w14:textId="6B4E9324" w:rsidR="00F30B2C" w:rsidRPr="00F30B2C" w:rsidRDefault="00F30B2C" w:rsidP="00F30B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292360B3" w14:textId="77777777" w:rsidR="00F30B2C" w:rsidRPr="00B43E15" w:rsidRDefault="00F30B2C" w:rsidP="00F30B2C">
      <w:pPr>
        <w:autoSpaceDE w:val="0"/>
        <w:autoSpaceDN w:val="0"/>
        <w:adjustRightInd w:val="0"/>
        <w:spacing w:line="360" w:lineRule="auto"/>
        <w:rPr>
          <w:rFonts w:eastAsiaTheme="minorHAnsi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Theme="minorHAnsi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1) </w:t>
      </w:r>
      <w:r w:rsidRPr="00B43E15">
        <w:rPr>
          <w:rFonts w:eastAsiaTheme="minorHAnsi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Подключение стандартной библиотеки, используемой для различных операций стандартного ввода и вывода.  </w:t>
      </w:r>
    </w:p>
    <w:p w14:paraId="4D4181A0" w14:textId="77777777" w:rsidR="00F30B2C" w:rsidRPr="00B43E15" w:rsidRDefault="00F30B2C" w:rsidP="00F30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rFonts w:eastAsiaTheme="minorHAnsi" w:cs="Times New Roman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43E15">
        <w:rPr>
          <w:rFonts w:eastAsiaTheme="minorHAnsi" w:cs="Times New Roman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eastAsiaTheme="minorHAnsi" w:cs="Times New Roman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B43E15">
        <w:rPr>
          <w:rFonts w:eastAsiaTheme="minorHAnsi" w:cs="Times New Roman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Введение главной функции, которая вернет в качестве значения целое число.</w:t>
      </w:r>
    </w:p>
    <w:p w14:paraId="0EFA47C1" w14:textId="586DBA63" w:rsidR="00F30B2C" w:rsidRDefault="00F30B2C" w:rsidP="00F30B2C">
      <w:pPr>
        <w:spacing w:line="360" w:lineRule="auto"/>
        <w:rPr>
          <w:rFonts w:cs="Times New Roman"/>
        </w:rPr>
      </w:pPr>
      <w:r w:rsidRPr="00B43E15">
        <w:rPr>
          <w:rFonts w:cs="Times New Roman"/>
        </w:rPr>
        <w:t xml:space="preserve">3) </w:t>
      </w:r>
      <w:r w:rsidRPr="00B43E15">
        <w:rPr>
          <w:rFonts w:cs="Times New Roman"/>
        </w:rPr>
        <w:t>Инициализация переменной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и присвоение ей 8</w:t>
      </w:r>
      <w:r w:rsidRPr="00B43E15">
        <w:rPr>
          <w:rFonts w:cs="Times New Roman"/>
        </w:rPr>
        <w:t>.</w:t>
      </w:r>
    </w:p>
    <w:p w14:paraId="2601DC25" w14:textId="53A89750" w:rsidR="00F30B2C" w:rsidRDefault="00F30B2C" w:rsidP="00F30B2C">
      <w:pPr>
        <w:spacing w:line="360" w:lineRule="auto"/>
        <w:rPr>
          <w:rFonts w:cs="Times New Roman"/>
        </w:rPr>
      </w:pPr>
      <w:r>
        <w:rPr>
          <w:rFonts w:cs="Times New Roman"/>
        </w:rPr>
        <w:t>4) Создание массива на 8 элементов и добавление элементов в массив.</w:t>
      </w:r>
    </w:p>
    <w:p w14:paraId="05C1BD85" w14:textId="233FDED4" w:rsidR="00F30B2C" w:rsidRDefault="00F30B2C" w:rsidP="00F30B2C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5) С помощью цикла </w:t>
      </w:r>
      <w:r>
        <w:rPr>
          <w:rFonts w:cs="Times New Roman"/>
          <w:lang w:val="en-US"/>
        </w:rPr>
        <w:t>for</w:t>
      </w:r>
      <w:r w:rsidRPr="00F30B2C">
        <w:rPr>
          <w:rFonts w:cs="Times New Roman"/>
        </w:rPr>
        <w:t xml:space="preserve"> </w:t>
      </w:r>
      <w:r>
        <w:rPr>
          <w:rFonts w:cs="Times New Roman"/>
        </w:rPr>
        <w:t>выводим индекс элемента в массиве и сам элемент – получаем таблицу значений.</w:t>
      </w:r>
    </w:p>
    <w:p w14:paraId="64542CCD" w14:textId="78862688" w:rsidR="00F30B2C" w:rsidRDefault="00F30B2C" w:rsidP="00F30B2C">
      <w:pPr>
        <w:spacing w:line="360" w:lineRule="auto"/>
        <w:rPr>
          <w:rFonts w:cs="Times New Roman"/>
        </w:rPr>
      </w:pPr>
      <w:r>
        <w:rPr>
          <w:rFonts w:cs="Times New Roman"/>
        </w:rPr>
        <w:t>6) Создаем два массива и добавляем в них элементы.</w:t>
      </w:r>
    </w:p>
    <w:p w14:paraId="4D812498" w14:textId="7B043412" w:rsidR="00F30B2C" w:rsidRPr="00F30B2C" w:rsidRDefault="00F30B2C" w:rsidP="00F30B2C">
      <w:pPr>
        <w:spacing w:line="360" w:lineRule="auto"/>
        <w:rPr>
          <w:rFonts w:cs="Times New Roman"/>
        </w:rPr>
      </w:pPr>
      <w:r>
        <w:rPr>
          <w:rFonts w:cs="Times New Roman"/>
        </w:rPr>
        <w:t>7) Выводим результат перемножения матриц с помощью индексов массива.</w:t>
      </w:r>
    </w:p>
    <w:sectPr w:rsidR="00F30B2C" w:rsidRPr="00F3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45081"/>
    <w:multiLevelType w:val="hybridMultilevel"/>
    <w:tmpl w:val="CFEACD14"/>
    <w:lvl w:ilvl="0" w:tplc="36585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74211">
    <w:abstractNumId w:val="0"/>
  </w:num>
  <w:num w:numId="2" w16cid:durableId="99021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2C"/>
    <w:rsid w:val="006943C6"/>
    <w:rsid w:val="00EA59D2"/>
    <w:rsid w:val="00F30B2C"/>
    <w:rsid w:val="00F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3C80"/>
  <w15:chartTrackingRefBased/>
  <w15:docId w15:val="{4F3E5994-4BE9-B14D-ACD2-57DE39FF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B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pl-k">
    <w:name w:val="pl-k"/>
    <w:basedOn w:val="a0"/>
    <w:rsid w:val="00F30B2C"/>
  </w:style>
  <w:style w:type="character" w:customStyle="1" w:styleId="pl-s">
    <w:name w:val="pl-s"/>
    <w:basedOn w:val="a0"/>
    <w:rsid w:val="00F30B2C"/>
  </w:style>
  <w:style w:type="character" w:customStyle="1" w:styleId="pl-pds">
    <w:name w:val="pl-pds"/>
    <w:basedOn w:val="a0"/>
    <w:rsid w:val="00F30B2C"/>
  </w:style>
  <w:style w:type="character" w:customStyle="1" w:styleId="pl-en">
    <w:name w:val="pl-en"/>
    <w:basedOn w:val="a0"/>
    <w:rsid w:val="00F30B2C"/>
  </w:style>
  <w:style w:type="character" w:customStyle="1" w:styleId="pl-c1">
    <w:name w:val="pl-c1"/>
    <w:basedOn w:val="a0"/>
    <w:rsid w:val="00F30B2C"/>
  </w:style>
  <w:style w:type="character" w:customStyle="1" w:styleId="pl-cce">
    <w:name w:val="pl-cce"/>
    <w:basedOn w:val="a0"/>
    <w:rsid w:val="00F3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Рахманова Мария Николаевна</dc:creator>
  <cp:keywords/>
  <dc:description/>
  <cp:lastModifiedBy>Рахманова Мария Николаевна</cp:lastModifiedBy>
  <cp:revision>3</cp:revision>
  <dcterms:created xsi:type="dcterms:W3CDTF">2022-10-04T19:32:00Z</dcterms:created>
  <dcterms:modified xsi:type="dcterms:W3CDTF">2022-10-05T06:49:00Z</dcterms:modified>
</cp:coreProperties>
</file>