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A98B9" w14:textId="77777777" w:rsidR="00CE2F58" w:rsidRDefault="00CE2F58" w:rsidP="00CE2F5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771D7A2" w14:textId="77777777" w:rsidR="00CE2F58" w:rsidRDefault="00CE2F58" w:rsidP="00CE2F58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56A4762" w14:textId="77777777" w:rsidR="00CE2F58" w:rsidRDefault="00CE2F58" w:rsidP="00CE2F58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294132CD" w14:textId="77777777" w:rsidR="00CE2F58" w:rsidRDefault="00CE2F58" w:rsidP="00CE2F58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45469ECA" w14:textId="77777777" w:rsidR="00CE2F58" w:rsidRPr="00440E46" w:rsidRDefault="00CE2F58" w:rsidP="00CE2F58">
      <w:pPr>
        <w:spacing w:before="720" w:after="120"/>
        <w:jc w:val="center"/>
      </w:pPr>
      <w:r>
        <w:t xml:space="preserve">Лабораторная работа № </w:t>
      </w:r>
      <w:r w:rsidRPr="00440E46">
        <w:t>1</w:t>
      </w:r>
    </w:p>
    <w:p w14:paraId="41468DB0" w14:textId="2DE42C10" w:rsidR="00CE2F58" w:rsidRPr="00B43D31" w:rsidRDefault="00CE2F58" w:rsidP="00CE2F58">
      <w:pPr>
        <w:spacing w:before="720" w:after="120"/>
        <w:jc w:val="center"/>
      </w:pPr>
      <w:r w:rsidRPr="00CE2F58">
        <w:t>Управление пользователями, группами пользователей и правами на файлы и каталоги в Linux</w:t>
      </w:r>
    </w:p>
    <w:p w14:paraId="4AB67EC4" w14:textId="77777777" w:rsidR="00CE2F58" w:rsidRPr="00B43D31" w:rsidRDefault="00CE2F58" w:rsidP="00CE2F58">
      <w:pPr>
        <w:spacing w:before="2760" w:line="252" w:lineRule="auto"/>
        <w:jc w:val="right"/>
      </w:pPr>
      <w:r w:rsidRPr="00B43D31">
        <w:t>Выполнил студент группы № M3311</w:t>
      </w:r>
    </w:p>
    <w:p w14:paraId="5629F946" w14:textId="0C779518" w:rsidR="00CE2F58" w:rsidRPr="002523B0" w:rsidRDefault="00CE2F58" w:rsidP="00CE2F58">
      <w:pPr>
        <w:spacing w:line="252" w:lineRule="auto"/>
        <w:jc w:val="right"/>
      </w:pPr>
      <w:r>
        <w:t>Ершова Мария</w:t>
      </w:r>
    </w:p>
    <w:p w14:paraId="234CC4A1" w14:textId="77777777" w:rsidR="00CE2F58" w:rsidRPr="002523B0" w:rsidRDefault="00CE2F58" w:rsidP="00CE2F58"/>
    <w:p w14:paraId="532011EE" w14:textId="77777777" w:rsidR="00CE2F58" w:rsidRDefault="00CE2F58" w:rsidP="00CE2F58"/>
    <w:p w14:paraId="105CAF35" w14:textId="77777777" w:rsidR="00CE2F58" w:rsidRDefault="00CE2F58" w:rsidP="00CE2F58"/>
    <w:p w14:paraId="4EBA2C44" w14:textId="77777777" w:rsidR="00CE2F58" w:rsidRDefault="00CE2F58" w:rsidP="00CE2F58"/>
    <w:p w14:paraId="57410664" w14:textId="77777777" w:rsidR="00CE2F58" w:rsidRDefault="00CE2F58" w:rsidP="00CE2F58"/>
    <w:p w14:paraId="749F146C" w14:textId="77777777" w:rsidR="00CE2F58" w:rsidRDefault="00CE2F58" w:rsidP="00CE2F58"/>
    <w:p w14:paraId="15DF7B3B" w14:textId="77777777" w:rsidR="00CE2F58" w:rsidRDefault="00CE2F58" w:rsidP="00CE2F58"/>
    <w:p w14:paraId="398753FC" w14:textId="77777777" w:rsidR="00CE2F58" w:rsidRDefault="00CE2F58" w:rsidP="00CE2F58"/>
    <w:p w14:paraId="17ADC450" w14:textId="77777777" w:rsidR="00CE2F58" w:rsidRDefault="00CE2F58" w:rsidP="00CE2F58"/>
    <w:p w14:paraId="0050FBC5" w14:textId="77777777" w:rsidR="00CE2F58" w:rsidRDefault="00CE2F58" w:rsidP="00CE2F58"/>
    <w:p w14:paraId="3DD76BB7" w14:textId="77777777" w:rsidR="00CE2F58" w:rsidRDefault="00CE2F58" w:rsidP="00CE2F58"/>
    <w:p w14:paraId="0C4C1956" w14:textId="77777777" w:rsidR="00CE2F58" w:rsidRDefault="00CE2F58" w:rsidP="00CE2F58"/>
    <w:p w14:paraId="5E74AF8A" w14:textId="77777777" w:rsidR="00CE2F58" w:rsidRDefault="00CE2F58" w:rsidP="00CE2F58"/>
    <w:p w14:paraId="3D7F1CEC" w14:textId="77777777" w:rsidR="00CE2F58" w:rsidRDefault="00CE2F58" w:rsidP="00CE2F58"/>
    <w:p w14:paraId="508550C4" w14:textId="77777777" w:rsidR="00CE2F58" w:rsidRDefault="00CE2F58" w:rsidP="00CE2F58">
      <w:pPr>
        <w:rPr>
          <w:lang w:val="en-US"/>
        </w:rPr>
      </w:pPr>
    </w:p>
    <w:p w14:paraId="2F6F7EA6" w14:textId="089251E6" w:rsidR="00AA56EB" w:rsidRDefault="00AA56EB" w:rsidP="00CE2F58">
      <w:pPr>
        <w:rPr>
          <w:lang w:val="en-US"/>
        </w:rPr>
      </w:pPr>
      <w:r>
        <w:rPr>
          <w:lang w:val="en-US"/>
        </w:rPr>
        <w:lastRenderedPageBreak/>
        <w:t>first.sh</w:t>
      </w:r>
    </w:p>
    <w:p w14:paraId="34792C5C" w14:textId="77777777" w:rsidR="00AA56EB" w:rsidRPr="00AA56EB" w:rsidRDefault="00AA56EB" w:rsidP="00CE2F58">
      <w:pPr>
        <w:rPr>
          <w:lang w:val="en-US"/>
        </w:rPr>
      </w:pPr>
    </w:p>
    <w:p w14:paraId="73588B3F" w14:textId="600A039B" w:rsidR="00251841" w:rsidRDefault="00AA56EB">
      <w:pPr>
        <w:rPr>
          <w:lang w:val="en-US"/>
        </w:rPr>
      </w:pPr>
      <w:r w:rsidRPr="00AA56EB">
        <w:rPr>
          <w:lang w:val="en-US"/>
        </w:rPr>
        <w:drawing>
          <wp:inline distT="0" distB="0" distL="0" distR="0" wp14:anchorId="7B392C45" wp14:editId="17101884">
            <wp:extent cx="5940425" cy="8328025"/>
            <wp:effectExtent l="0" t="0" r="3175" b="0"/>
            <wp:docPr id="1848894134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94134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8822" w14:textId="32E280CB" w:rsidR="00AA56EB" w:rsidRPr="00AA56EB" w:rsidRDefault="00AA56EB">
      <w:r w:rsidRPr="00AA56EB">
        <w:rPr>
          <w:lang w:val="en-US"/>
        </w:rPr>
        <w:lastRenderedPageBreak/>
        <w:drawing>
          <wp:inline distT="0" distB="0" distL="0" distR="0" wp14:anchorId="68D4E450" wp14:editId="049FF2CF">
            <wp:extent cx="5940425" cy="9140190"/>
            <wp:effectExtent l="0" t="0" r="3175" b="3810"/>
            <wp:docPr id="2015845116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45116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6EB" w:rsidRPr="00AA5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58"/>
    <w:rsid w:val="000625C7"/>
    <w:rsid w:val="00251841"/>
    <w:rsid w:val="00AA56EB"/>
    <w:rsid w:val="00CE2F58"/>
    <w:rsid w:val="00DC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14AA0"/>
  <w15:chartTrackingRefBased/>
  <w15:docId w15:val="{FE080E4E-3C6F-4BC1-B90A-C60BF7B8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F5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2F5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F5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F5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2F5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F5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F5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2F5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F5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2F5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2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2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2F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2F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2F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2F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2F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2F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2F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E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2F5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E2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2F5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E2F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2F5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CE2F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2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E2F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2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Ершова Мария Сергеевна</dc:creator>
  <cp:keywords/>
  <dc:description/>
  <cp:lastModifiedBy>Ершова Мария Сергеевна</cp:lastModifiedBy>
  <cp:revision>1</cp:revision>
  <dcterms:created xsi:type="dcterms:W3CDTF">2025-03-05T14:53:00Z</dcterms:created>
  <dcterms:modified xsi:type="dcterms:W3CDTF">2025-03-05T15:12:00Z</dcterms:modified>
</cp:coreProperties>
</file>