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813C2" w14:textId="77777777" w:rsidR="0054007B" w:rsidRDefault="0054007B" w:rsidP="0054007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15BAFC9B" w14:textId="77777777" w:rsidR="0054007B" w:rsidRDefault="0054007B" w:rsidP="0054007B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17974FD" w14:textId="77777777" w:rsidR="0054007B" w:rsidRDefault="0054007B" w:rsidP="0054007B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6B89EDF7" w14:textId="77777777" w:rsidR="0054007B" w:rsidRDefault="0054007B" w:rsidP="0054007B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257B17B1" w14:textId="5FCED98E" w:rsidR="0054007B" w:rsidRPr="0054007B" w:rsidRDefault="0054007B" w:rsidP="0054007B">
      <w:pPr>
        <w:spacing w:before="720" w:after="120"/>
        <w:jc w:val="center"/>
      </w:pPr>
      <w:r>
        <w:t xml:space="preserve">Лабораторная работа № </w:t>
      </w:r>
      <w:r w:rsidRPr="0054007B">
        <w:t>5</w:t>
      </w:r>
    </w:p>
    <w:p w14:paraId="7E48979F" w14:textId="21119755" w:rsidR="0054007B" w:rsidRPr="008238BE" w:rsidRDefault="0054007B" w:rsidP="0054007B">
      <w:pPr>
        <w:spacing w:before="720" w:after="120"/>
        <w:jc w:val="center"/>
      </w:pPr>
      <w:r w:rsidRPr="0054007B">
        <w:rPr>
          <w:bCs/>
        </w:rPr>
        <w:t>Управление ресурсами и изоляция с помощью cgroups, namespaces. Контейнеры</w:t>
      </w:r>
      <w:r w:rsidRPr="008238BE">
        <w:rPr>
          <w:bCs/>
        </w:rPr>
        <w:t>.</w:t>
      </w:r>
    </w:p>
    <w:p w14:paraId="41EDA30D" w14:textId="77777777" w:rsidR="0054007B" w:rsidRPr="00B43D31" w:rsidRDefault="0054007B" w:rsidP="0054007B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5494FFF7" w14:textId="77777777" w:rsidR="0054007B" w:rsidRPr="002523B0" w:rsidRDefault="0054007B" w:rsidP="0054007B">
      <w:pPr>
        <w:spacing w:line="252" w:lineRule="auto"/>
        <w:jc w:val="right"/>
      </w:pPr>
      <w:r>
        <w:t>Ершова Мария</w:t>
      </w:r>
    </w:p>
    <w:p w14:paraId="732C8330" w14:textId="77777777" w:rsidR="0054007B" w:rsidRDefault="0054007B" w:rsidP="0054007B"/>
    <w:p w14:paraId="0DB1CE30" w14:textId="77777777" w:rsidR="0054007B" w:rsidRDefault="0054007B" w:rsidP="0054007B"/>
    <w:p w14:paraId="793FC3C0" w14:textId="77777777" w:rsidR="0054007B" w:rsidRDefault="0054007B" w:rsidP="0054007B"/>
    <w:p w14:paraId="1E45A56C" w14:textId="77777777" w:rsidR="0054007B" w:rsidRDefault="0054007B" w:rsidP="0054007B"/>
    <w:p w14:paraId="70E7DFB2" w14:textId="77777777" w:rsidR="0054007B" w:rsidRDefault="0054007B" w:rsidP="0054007B"/>
    <w:p w14:paraId="0A7DAA1A" w14:textId="77777777" w:rsidR="0054007B" w:rsidRDefault="0054007B" w:rsidP="0054007B"/>
    <w:p w14:paraId="11F3536E" w14:textId="77777777" w:rsidR="0054007B" w:rsidRDefault="0054007B" w:rsidP="0054007B"/>
    <w:p w14:paraId="3ED46E57" w14:textId="77777777" w:rsidR="0054007B" w:rsidRDefault="0054007B" w:rsidP="0054007B"/>
    <w:p w14:paraId="7699CF1A" w14:textId="77777777" w:rsidR="0054007B" w:rsidRDefault="0054007B" w:rsidP="0054007B"/>
    <w:p w14:paraId="05AB0DF0" w14:textId="77777777" w:rsidR="0054007B" w:rsidRDefault="0054007B" w:rsidP="0054007B"/>
    <w:p w14:paraId="0E425C79" w14:textId="77777777" w:rsidR="0054007B" w:rsidRDefault="0054007B" w:rsidP="0054007B"/>
    <w:p w14:paraId="22E24ED9" w14:textId="77777777" w:rsidR="0054007B" w:rsidRDefault="0054007B" w:rsidP="0054007B"/>
    <w:p w14:paraId="5EF799D8" w14:textId="77777777" w:rsidR="0054007B" w:rsidRDefault="0054007B" w:rsidP="0054007B"/>
    <w:p w14:paraId="5BD5EA74" w14:textId="77777777" w:rsidR="0054007B" w:rsidRDefault="0054007B" w:rsidP="0054007B"/>
    <w:p w14:paraId="38904F10" w14:textId="77777777" w:rsidR="0054007B" w:rsidRDefault="0054007B" w:rsidP="0054007B"/>
    <w:p w14:paraId="1335FA5F" w14:textId="77777777" w:rsidR="0054007B" w:rsidRDefault="0054007B" w:rsidP="0054007B"/>
    <w:p w14:paraId="0383AFB0" w14:textId="77777777" w:rsidR="0054007B" w:rsidRDefault="0054007B" w:rsidP="0054007B">
      <w:pPr>
        <w:rPr>
          <w:b/>
          <w:bCs/>
          <w:lang w:val="en-US"/>
        </w:rPr>
      </w:pPr>
      <w:r w:rsidRPr="0054007B">
        <w:rPr>
          <w:b/>
          <w:bCs/>
        </w:rPr>
        <w:lastRenderedPageBreak/>
        <w:t xml:space="preserve">Задачи: </w:t>
      </w:r>
    </w:p>
    <w:p w14:paraId="4F2B5407" w14:textId="77777777" w:rsidR="0054007B" w:rsidRDefault="0054007B" w:rsidP="0054007B">
      <w:pPr>
        <w:rPr>
          <w:b/>
          <w:bCs/>
          <w:lang w:val="en-US"/>
        </w:rPr>
      </w:pPr>
    </w:p>
    <w:p w14:paraId="50410FB0" w14:textId="06BE6C30" w:rsidR="0054007B" w:rsidRPr="0054007B" w:rsidRDefault="0054007B" w:rsidP="0054007B">
      <w:pPr>
        <w:pStyle w:val="a7"/>
        <w:numPr>
          <w:ilvl w:val="0"/>
          <w:numId w:val="2"/>
        </w:numPr>
        <w:rPr>
          <w:lang w:val="en-US"/>
        </w:rPr>
      </w:pPr>
      <w:r w:rsidRPr="0054007B">
        <w:t xml:space="preserve">Научиться создавать, изменять и удалять лимиты и квоты для пользователей и процессов с помощью Control groups (cgroups V1/V2). </w:t>
      </w:r>
    </w:p>
    <w:p w14:paraId="08C2CC0D" w14:textId="107FD032" w:rsidR="0054007B" w:rsidRPr="0054007B" w:rsidRDefault="0054007B" w:rsidP="0054007B">
      <w:pPr>
        <w:pStyle w:val="a7"/>
        <w:numPr>
          <w:ilvl w:val="0"/>
          <w:numId w:val="2"/>
        </w:numPr>
      </w:pPr>
      <w:r w:rsidRPr="0054007B">
        <w:t xml:space="preserve">Научиться настраивать изоляцию различных ресурсов ОС с помощью namespaces. </w:t>
      </w:r>
    </w:p>
    <w:p w14:paraId="74A2A797" w14:textId="7BF94BD6" w:rsidR="0054007B" w:rsidRPr="0054007B" w:rsidRDefault="0054007B" w:rsidP="0054007B">
      <w:pPr>
        <w:pStyle w:val="a7"/>
        <w:numPr>
          <w:ilvl w:val="0"/>
          <w:numId w:val="2"/>
        </w:numPr>
      </w:pPr>
      <w:r w:rsidRPr="0054007B">
        <w:t>Научиться работать с контейнерами и понимать, как данная технология работает «под капотом».</w:t>
      </w:r>
    </w:p>
    <w:p w14:paraId="041D1F3C" w14:textId="77777777" w:rsidR="0054007B" w:rsidRPr="0054007B" w:rsidRDefault="0054007B" w:rsidP="0054007B">
      <w:pPr>
        <w:rPr>
          <w:b/>
          <w:bCs/>
        </w:rPr>
      </w:pPr>
    </w:p>
    <w:p w14:paraId="59864AF2" w14:textId="77777777" w:rsidR="0054007B" w:rsidRPr="008238BE" w:rsidRDefault="0054007B">
      <w:r w:rsidRPr="0054007B">
        <w:rPr>
          <w:b/>
          <w:bCs/>
        </w:rPr>
        <w:t xml:space="preserve">Задание: </w:t>
      </w:r>
      <w:r w:rsidRPr="0054007B">
        <w:t xml:space="preserve">Создайте текстовый файл, в котором запишете последовательность команд для выполнения каждого из нижеследующих заданий. Для команд, имеющих интерактивный интерфейс, опишите последовательность выбора управляющих команд и их параметров. Если решение заключается в изменении конфигурационного файла, укажите название файла и вносимые правки. Во многих заданиях будет фигурировать ID – это последние 2 цифры вашего номера студента в ИСУ. </w:t>
      </w:r>
    </w:p>
    <w:p w14:paraId="70076B3E" w14:textId="77777777" w:rsidR="0054007B" w:rsidRPr="008238BE" w:rsidRDefault="0054007B"/>
    <w:p w14:paraId="0346B665" w14:textId="77777777" w:rsidR="0054007B" w:rsidRPr="0054007B" w:rsidRDefault="0054007B">
      <w:pPr>
        <w:rPr>
          <w:b/>
          <w:bCs/>
        </w:rPr>
      </w:pPr>
      <w:r w:rsidRPr="0054007B">
        <w:rPr>
          <w:b/>
          <w:bCs/>
        </w:rPr>
        <w:t xml:space="preserve">1. Квоты на процессор для конкретного пользователя (cgroups v2) </w:t>
      </w:r>
    </w:p>
    <w:p w14:paraId="25341010" w14:textId="77777777" w:rsidR="0054007B" w:rsidRPr="008238BE" w:rsidRDefault="0054007B">
      <w:pPr>
        <w:rPr>
          <w:b/>
          <w:bCs/>
        </w:rPr>
      </w:pPr>
    </w:p>
    <w:p w14:paraId="47A657C1" w14:textId="6F086CA9" w:rsidR="0054007B" w:rsidRPr="0054007B" w:rsidRDefault="0054007B" w:rsidP="0054007B">
      <w:pPr>
        <w:pStyle w:val="a7"/>
        <w:numPr>
          <w:ilvl w:val="0"/>
          <w:numId w:val="4"/>
        </w:numPr>
      </w:pPr>
      <w:r w:rsidRPr="0054007B">
        <w:t xml:space="preserve">Создайте пользователя: user-ID (например, user-72). </w:t>
      </w:r>
    </w:p>
    <w:p w14:paraId="23653BEC" w14:textId="77777777" w:rsidR="00317EE0" w:rsidRPr="008238BE" w:rsidRDefault="00317EE0" w:rsidP="0054007B"/>
    <w:p w14:paraId="1B2B9E14" w14:textId="7DB89CE7" w:rsidR="0054007B" w:rsidRPr="0061290E" w:rsidRDefault="00317EE0" w:rsidP="0054007B">
      <w:pPr>
        <w:rPr>
          <w:u w:val="single"/>
          <w:lang w:val="en-US"/>
        </w:rPr>
      </w:pPr>
      <w:r w:rsidRPr="0061290E">
        <w:rPr>
          <w:u w:val="single"/>
        </w:rPr>
        <w:t>useradd user-1</w:t>
      </w:r>
      <w:r w:rsidRPr="0061290E">
        <w:rPr>
          <w:u w:val="single"/>
          <w:lang w:val="en-US"/>
        </w:rPr>
        <w:t>6</w:t>
      </w:r>
    </w:p>
    <w:p w14:paraId="31DA23EB" w14:textId="77777777" w:rsidR="0054007B" w:rsidRPr="0054007B" w:rsidRDefault="0054007B" w:rsidP="0054007B">
      <w:pPr>
        <w:rPr>
          <w:lang w:val="en-US"/>
        </w:rPr>
      </w:pPr>
    </w:p>
    <w:p w14:paraId="272BEE66" w14:textId="25CE29EB" w:rsidR="0054007B" w:rsidRPr="0054007B" w:rsidRDefault="0054007B" w:rsidP="0054007B">
      <w:pPr>
        <w:pStyle w:val="a7"/>
        <w:numPr>
          <w:ilvl w:val="0"/>
          <w:numId w:val="4"/>
        </w:numPr>
      </w:pPr>
      <w:r w:rsidRPr="0054007B">
        <w:t xml:space="preserve">Назначьте квоту процессора на основе номера пользователя: </w:t>
      </w:r>
    </w:p>
    <w:p w14:paraId="6076FF97" w14:textId="77777777" w:rsidR="0054007B" w:rsidRPr="0054007B" w:rsidRDefault="0054007B" w:rsidP="0054007B">
      <w:pPr>
        <w:pStyle w:val="a7"/>
        <w:ind w:left="1068"/>
      </w:pPr>
      <w:r w:rsidRPr="0054007B">
        <w:t xml:space="preserve">◦ Если имя пользователя заканчивается на 0-30: 30% CPU. </w:t>
      </w:r>
    </w:p>
    <w:p w14:paraId="16B2267D" w14:textId="77777777" w:rsidR="0054007B" w:rsidRPr="008238BE" w:rsidRDefault="0054007B" w:rsidP="0054007B">
      <w:pPr>
        <w:pStyle w:val="a7"/>
        <w:ind w:left="1068"/>
      </w:pPr>
      <w:r w:rsidRPr="0054007B">
        <w:t xml:space="preserve">◦ Если имя пользователя заканчивается на 31-70: 50% CPU. </w:t>
      </w:r>
    </w:p>
    <w:p w14:paraId="11387141" w14:textId="503830BA" w:rsidR="00251841" w:rsidRPr="008238BE" w:rsidRDefault="0054007B" w:rsidP="0054007B">
      <w:pPr>
        <w:pStyle w:val="a7"/>
        <w:ind w:left="1068"/>
      </w:pPr>
      <w:r w:rsidRPr="0054007B">
        <w:t>◦ Если имя пользователя заканчивается на 71-99: 70% CPU</w:t>
      </w:r>
    </w:p>
    <w:p w14:paraId="73FB8178" w14:textId="77777777" w:rsidR="00317EE0" w:rsidRPr="008238BE" w:rsidRDefault="00317EE0" w:rsidP="00317EE0"/>
    <w:p w14:paraId="4618D27D" w14:textId="15F65637" w:rsidR="00317EE0" w:rsidRPr="008238BE" w:rsidRDefault="00317EE0" w:rsidP="00317EE0">
      <w:r>
        <w:t xml:space="preserve">Назначим квоту процессора 30% </w:t>
      </w:r>
      <w:r>
        <w:rPr>
          <w:lang w:val="en-US"/>
        </w:rPr>
        <w:t>CPU</w:t>
      </w:r>
      <w:r w:rsidRPr="008238BE">
        <w:t>:</w:t>
      </w:r>
    </w:p>
    <w:p w14:paraId="5569F607" w14:textId="77777777" w:rsidR="00317EE0" w:rsidRPr="008238BE" w:rsidRDefault="00317EE0" w:rsidP="00317EE0"/>
    <w:p w14:paraId="2255EF9C" w14:textId="0FAD131E" w:rsidR="007513B7" w:rsidRDefault="007513B7" w:rsidP="00317EE0">
      <w:r w:rsidRPr="007513B7">
        <w:t>Создаем cgroup для пользователя</w:t>
      </w:r>
      <w:r>
        <w:t>,</w:t>
      </w:r>
      <w:r w:rsidRPr="007513B7">
        <w:t xml:space="preserve"> </w:t>
      </w:r>
      <w:r>
        <w:t xml:space="preserve">чтобы </w:t>
      </w:r>
      <w:r w:rsidRPr="007513B7">
        <w:t>задать ограничения и изолировать ресурсы пользовател</w:t>
      </w:r>
      <w:r>
        <w:t>я:</w:t>
      </w:r>
    </w:p>
    <w:p w14:paraId="40D3C7FF" w14:textId="77777777" w:rsidR="007513B7" w:rsidRDefault="007513B7" w:rsidP="00317EE0"/>
    <w:p w14:paraId="48893CA6" w14:textId="091AFDBB" w:rsidR="007513B7" w:rsidRPr="007513B7" w:rsidRDefault="007513B7" w:rsidP="00317EE0">
      <w:pPr>
        <w:numPr>
          <w:ilvl w:val="0"/>
          <w:numId w:val="5"/>
        </w:numPr>
      </w:pPr>
      <w:r w:rsidRPr="007513B7">
        <w:rPr>
          <w:u w:val="single"/>
        </w:rPr>
        <w:t>user.slice</w:t>
      </w:r>
      <w:r w:rsidRPr="007513B7">
        <w:t>: службы пользовательского режима. Каждому вошедшему в систему пользователю назначается неявный срез</w:t>
      </w:r>
      <w:r>
        <w:t>.</w:t>
      </w:r>
    </w:p>
    <w:p w14:paraId="0308EBA4" w14:textId="77777777" w:rsidR="007513B7" w:rsidRPr="007513B7" w:rsidRDefault="007513B7" w:rsidP="00317EE0"/>
    <w:p w14:paraId="52BAA52E" w14:textId="041E0060" w:rsidR="00317EE0" w:rsidRDefault="008D25AC" w:rsidP="00317EE0">
      <w:pPr>
        <w:rPr>
          <w:lang w:val="en-US"/>
        </w:rPr>
      </w:pPr>
      <w:r w:rsidRPr="008D25AC">
        <w:rPr>
          <w:noProof/>
          <w:lang w:val="en-US"/>
        </w:rPr>
        <w:drawing>
          <wp:inline distT="0" distB="0" distL="0" distR="0" wp14:anchorId="0E011348" wp14:editId="7783A292">
            <wp:extent cx="5940425" cy="948055"/>
            <wp:effectExtent l="0" t="0" r="3175" b="4445"/>
            <wp:docPr id="116521661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1661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836C" w14:textId="3D7CDF35" w:rsidR="007513B7" w:rsidRDefault="007513B7" w:rsidP="00317EE0">
      <w:pPr>
        <w:rPr>
          <w:lang w:val="en-US"/>
        </w:rPr>
      </w:pPr>
    </w:p>
    <w:p w14:paraId="42284BEC" w14:textId="5A1D663A" w:rsidR="007513B7" w:rsidRPr="007513B7" w:rsidRDefault="007513B7" w:rsidP="007513B7">
      <w:r w:rsidRPr="007513B7">
        <w:t>В cgroups v2 параметр cpu.max ожидает два числа: </w:t>
      </w:r>
      <w:r>
        <w:t>к</w:t>
      </w:r>
      <w:r w:rsidRPr="007513B7">
        <w:t>вота</w:t>
      </w:r>
      <w:r>
        <w:t xml:space="preserve"> и </w:t>
      </w:r>
      <w:r w:rsidRPr="007513B7">
        <w:t>период</w:t>
      </w:r>
      <w:r>
        <w:t>.</w:t>
      </w:r>
    </w:p>
    <w:p w14:paraId="7F09540A" w14:textId="6EAF675E" w:rsidR="007513B7" w:rsidRPr="007513B7" w:rsidRDefault="007513B7" w:rsidP="00317EE0">
      <w:pPr>
        <w:rPr>
          <w:lang w:val="en-US"/>
        </w:rPr>
      </w:pPr>
      <w:r w:rsidRPr="008238BE">
        <w:rPr>
          <w:lang w:val="en-US"/>
        </w:rPr>
        <w:t>30000 100000 </w:t>
      </w:r>
      <w:r w:rsidRPr="007513B7">
        <w:t>означает</w:t>
      </w:r>
      <w:r w:rsidRPr="008238BE">
        <w:rPr>
          <w:lang w:val="en-US"/>
        </w:rPr>
        <w:t xml:space="preserve"> 30% CPU</w:t>
      </w:r>
      <w:r>
        <w:rPr>
          <w:lang w:val="en-US"/>
        </w:rPr>
        <w:t>:</w:t>
      </w:r>
    </w:p>
    <w:p w14:paraId="065B73DD" w14:textId="77777777" w:rsidR="008D25AC" w:rsidRDefault="008D25AC" w:rsidP="00317EE0">
      <w:pPr>
        <w:rPr>
          <w:lang w:val="en-US"/>
        </w:rPr>
      </w:pPr>
    </w:p>
    <w:p w14:paraId="5D5B8954" w14:textId="742A4A7E" w:rsidR="008D25AC" w:rsidRPr="0061290E" w:rsidRDefault="008D25AC" w:rsidP="00317EE0">
      <w:pPr>
        <w:rPr>
          <w:u w:val="single"/>
          <w:lang w:val="en-US"/>
        </w:rPr>
      </w:pPr>
      <w:r w:rsidRPr="0061290E">
        <w:rPr>
          <w:u w:val="single"/>
          <w:lang w:val="en-US"/>
        </w:rPr>
        <w:t>echo "30000 100000 " &gt; /sys/fs/cgroup/user.slice/user-16.slice/cpu.max</w:t>
      </w:r>
    </w:p>
    <w:p w14:paraId="528D9BD0" w14:textId="77777777" w:rsidR="007513B7" w:rsidRPr="007513B7" w:rsidRDefault="007513B7" w:rsidP="00317EE0">
      <w:pPr>
        <w:rPr>
          <w:lang w:val="en-US"/>
        </w:rPr>
      </w:pPr>
    </w:p>
    <w:p w14:paraId="56206602" w14:textId="3699D96E" w:rsidR="008D25AC" w:rsidRDefault="008D25AC" w:rsidP="00317EE0">
      <w:pPr>
        <w:rPr>
          <w:lang w:val="en-US"/>
        </w:rPr>
      </w:pPr>
      <w:r w:rsidRPr="008D25AC">
        <w:rPr>
          <w:noProof/>
          <w:lang w:val="en-US"/>
        </w:rPr>
        <w:drawing>
          <wp:inline distT="0" distB="0" distL="0" distR="0" wp14:anchorId="47371093" wp14:editId="7763A788">
            <wp:extent cx="5940425" cy="468630"/>
            <wp:effectExtent l="0" t="0" r="3175" b="7620"/>
            <wp:docPr id="1729199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99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8836" w14:textId="77777777" w:rsidR="008D25AC" w:rsidRDefault="008D25AC" w:rsidP="00317EE0">
      <w:pPr>
        <w:rPr>
          <w:lang w:val="en-US"/>
        </w:rPr>
      </w:pPr>
    </w:p>
    <w:p w14:paraId="32CBCE46" w14:textId="77777777" w:rsidR="008D25AC" w:rsidRDefault="008D25AC" w:rsidP="00317EE0">
      <w:pPr>
        <w:rPr>
          <w:lang w:val="en-US"/>
        </w:rPr>
      </w:pPr>
    </w:p>
    <w:p w14:paraId="79CE86C9" w14:textId="77777777" w:rsidR="0061290E" w:rsidRDefault="0061290E" w:rsidP="00317EE0">
      <w:pPr>
        <w:rPr>
          <w:lang w:val="en-US"/>
        </w:rPr>
      </w:pPr>
    </w:p>
    <w:p w14:paraId="732A5B03" w14:textId="77777777" w:rsidR="0061290E" w:rsidRDefault="0061290E" w:rsidP="00317EE0">
      <w:pPr>
        <w:rPr>
          <w:lang w:val="en-US"/>
        </w:rPr>
      </w:pPr>
    </w:p>
    <w:p w14:paraId="466BB0CA" w14:textId="77777777" w:rsidR="0061290E" w:rsidRPr="008238BE" w:rsidRDefault="0061290E" w:rsidP="00317EE0">
      <w:pPr>
        <w:rPr>
          <w:b/>
          <w:bCs/>
        </w:rPr>
      </w:pPr>
      <w:r w:rsidRPr="0061290E">
        <w:rPr>
          <w:b/>
          <w:bCs/>
        </w:rPr>
        <w:lastRenderedPageBreak/>
        <w:t xml:space="preserve">2. Ограничение памяти для процесса (cgroups) </w:t>
      </w:r>
    </w:p>
    <w:p w14:paraId="002AB1CA" w14:textId="77777777" w:rsidR="0061290E" w:rsidRPr="008238BE" w:rsidRDefault="0061290E" w:rsidP="00317EE0"/>
    <w:p w14:paraId="11782754" w14:textId="585BAF21" w:rsidR="0061290E" w:rsidRPr="0061290E" w:rsidRDefault="0061290E" w:rsidP="0061290E">
      <w:pPr>
        <w:pStyle w:val="a7"/>
        <w:numPr>
          <w:ilvl w:val="0"/>
          <w:numId w:val="4"/>
        </w:numPr>
      </w:pPr>
      <w:r w:rsidRPr="0061290E">
        <w:t xml:space="preserve">Создайте cgroup для ограничения памяти, потребляемой процессом. </w:t>
      </w:r>
    </w:p>
    <w:p w14:paraId="0C7CA3A8" w14:textId="77777777" w:rsidR="0061290E" w:rsidRPr="008238BE" w:rsidRDefault="0061290E" w:rsidP="0061290E"/>
    <w:p w14:paraId="785DEB0D" w14:textId="173224E5" w:rsidR="001B3214" w:rsidRPr="008238BE" w:rsidRDefault="001B3214" w:rsidP="0061290E">
      <w:pPr>
        <w:rPr>
          <w:lang w:val="en-US"/>
        </w:rPr>
      </w:pPr>
      <w:r w:rsidRPr="001B3214">
        <w:rPr>
          <w:u w:val="single"/>
          <w:lang w:val="en-US"/>
        </w:rPr>
        <w:t>apt install cgroup-tools</w:t>
      </w:r>
      <w:r>
        <w:rPr>
          <w:lang w:val="en-US"/>
        </w:rPr>
        <w:t xml:space="preserve"> – </w:t>
      </w:r>
      <w:r>
        <w:t>качаем</w:t>
      </w:r>
      <w:r w:rsidRPr="001B3214">
        <w:rPr>
          <w:lang w:val="en-US"/>
        </w:rPr>
        <w:t>.</w:t>
      </w:r>
    </w:p>
    <w:p w14:paraId="0E26B9E4" w14:textId="77777777" w:rsidR="00C11152" w:rsidRPr="008238BE" w:rsidRDefault="00C11152" w:rsidP="0061290E">
      <w:pPr>
        <w:rPr>
          <w:lang w:val="en-US"/>
        </w:rPr>
      </w:pPr>
    </w:p>
    <w:p w14:paraId="644E9DE5" w14:textId="4CDE2539" w:rsidR="00192242" w:rsidRPr="008238BE" w:rsidRDefault="00192242" w:rsidP="0061290E">
      <w:pPr>
        <w:rPr>
          <w:lang w:val="en-US"/>
        </w:rPr>
      </w:pPr>
      <w:r w:rsidRPr="00192242">
        <w:rPr>
          <w:u w:val="single"/>
          <w:lang w:val="en-US"/>
        </w:rPr>
        <w:t>cgcreate</w:t>
      </w:r>
      <w:r w:rsidRPr="008238BE">
        <w:rPr>
          <w:u w:val="single"/>
          <w:lang w:val="en-US"/>
        </w:rPr>
        <w:t xml:space="preserve"> -</w:t>
      </w:r>
      <w:r w:rsidRPr="00192242">
        <w:rPr>
          <w:u w:val="single"/>
          <w:lang w:val="en-US"/>
        </w:rPr>
        <w:t>g</w:t>
      </w:r>
      <w:r w:rsidRPr="008238BE">
        <w:rPr>
          <w:u w:val="single"/>
          <w:lang w:val="en-US"/>
        </w:rPr>
        <w:t xml:space="preserve"> </w:t>
      </w:r>
      <w:r w:rsidRPr="00192242">
        <w:rPr>
          <w:u w:val="single"/>
          <w:lang w:val="en-US"/>
        </w:rPr>
        <w:t>memory</w:t>
      </w:r>
      <w:r w:rsidRPr="008238BE">
        <w:rPr>
          <w:u w:val="single"/>
          <w:lang w:val="en-US"/>
        </w:rPr>
        <w:t>:</w:t>
      </w:r>
      <w:r w:rsidRPr="00192242">
        <w:rPr>
          <w:u w:val="single"/>
          <w:lang w:val="en-US"/>
        </w:rPr>
        <w:t>memlimit</w:t>
      </w:r>
      <w:r w:rsidRPr="008238BE">
        <w:rPr>
          <w:u w:val="single"/>
          <w:lang w:val="en-US"/>
        </w:rPr>
        <w:t xml:space="preserve"> </w:t>
      </w:r>
      <w:r w:rsidRPr="008238BE">
        <w:rPr>
          <w:lang w:val="en-US"/>
        </w:rPr>
        <w:t xml:space="preserve">– </w:t>
      </w:r>
      <w:r>
        <w:t>создали</w:t>
      </w:r>
      <w:r w:rsidRPr="008238BE">
        <w:rPr>
          <w:lang w:val="en-US"/>
        </w:rPr>
        <w:t xml:space="preserve"> </w:t>
      </w:r>
      <w:r>
        <w:rPr>
          <w:lang w:val="en-US"/>
        </w:rPr>
        <w:t>cgroup</w:t>
      </w:r>
      <w:r w:rsidRPr="008238BE">
        <w:rPr>
          <w:lang w:val="en-US"/>
        </w:rPr>
        <w:t xml:space="preserve"> (-g &lt;</w:t>
      </w:r>
      <w:r w:rsidRPr="00192242">
        <w:t>контроллеры</w:t>
      </w:r>
      <w:r w:rsidRPr="008238BE">
        <w:rPr>
          <w:lang w:val="en-US"/>
        </w:rPr>
        <w:t>&gt;:&lt;</w:t>
      </w:r>
      <w:r w:rsidRPr="00192242">
        <w:t>путь</w:t>
      </w:r>
      <w:r w:rsidRPr="008238BE">
        <w:rPr>
          <w:lang w:val="en-US"/>
        </w:rPr>
        <w:t>&gt;).</w:t>
      </w:r>
    </w:p>
    <w:p w14:paraId="06D7EE84" w14:textId="77777777" w:rsidR="00192242" w:rsidRPr="008238BE" w:rsidRDefault="00192242" w:rsidP="0061290E">
      <w:pPr>
        <w:rPr>
          <w:lang w:val="en-US"/>
        </w:rPr>
      </w:pPr>
    </w:p>
    <w:p w14:paraId="7E287FA1" w14:textId="77777777" w:rsidR="00192242" w:rsidRPr="00192242" w:rsidRDefault="00192242" w:rsidP="00192242">
      <w:pPr>
        <w:pStyle w:val="a7"/>
        <w:numPr>
          <w:ilvl w:val="0"/>
          <w:numId w:val="4"/>
        </w:numPr>
      </w:pPr>
      <w:r w:rsidRPr="0061290E">
        <w:t xml:space="preserve">Ограничьте потребление памяти следующим образом: ID*10 + 500 МБ (например, ID=23 → 730 МБ). </w:t>
      </w:r>
    </w:p>
    <w:p w14:paraId="72B52C76" w14:textId="77777777" w:rsidR="00192242" w:rsidRPr="00192242" w:rsidRDefault="00192242" w:rsidP="00192242"/>
    <w:p w14:paraId="2B779724" w14:textId="77777777" w:rsidR="00192242" w:rsidRDefault="00192242" w:rsidP="00192242">
      <w:pPr>
        <w:rPr>
          <w:lang w:val="en-US"/>
        </w:rPr>
      </w:pPr>
      <w:r>
        <w:rPr>
          <w:lang w:val="en-US"/>
        </w:rPr>
        <w:t>16*10 + 500 = 660M</w:t>
      </w:r>
    </w:p>
    <w:p w14:paraId="25EE05B0" w14:textId="77777777" w:rsidR="00192242" w:rsidRDefault="00192242" w:rsidP="00192242">
      <w:pPr>
        <w:rPr>
          <w:lang w:val="en-US"/>
        </w:rPr>
      </w:pPr>
    </w:p>
    <w:p w14:paraId="2412BEA5" w14:textId="199B2AD0" w:rsidR="00192242" w:rsidRPr="00192242" w:rsidRDefault="00192242" w:rsidP="0061290E">
      <w:pPr>
        <w:rPr>
          <w:u w:val="single"/>
          <w:lang w:val="en-US"/>
        </w:rPr>
      </w:pPr>
      <w:r w:rsidRPr="00192242">
        <w:rPr>
          <w:u w:val="single"/>
          <w:lang w:val="en-US"/>
        </w:rPr>
        <w:t>cgset -r memory.max=660M  memlimit</w:t>
      </w:r>
    </w:p>
    <w:p w14:paraId="6C53F8FC" w14:textId="77777777" w:rsidR="00192242" w:rsidRPr="00192242" w:rsidRDefault="00192242" w:rsidP="0061290E">
      <w:pPr>
        <w:rPr>
          <w:lang w:val="en-US"/>
        </w:rPr>
      </w:pPr>
    </w:p>
    <w:p w14:paraId="3B678FCD" w14:textId="1101D292" w:rsidR="0061290E" w:rsidRPr="00192242" w:rsidRDefault="0061290E" w:rsidP="00192242">
      <w:pPr>
        <w:pStyle w:val="a7"/>
        <w:numPr>
          <w:ilvl w:val="0"/>
          <w:numId w:val="4"/>
        </w:numPr>
      </w:pPr>
      <w:r w:rsidRPr="0061290E">
        <w:t xml:space="preserve">Запустите процесс и переместите его в созданную вами группу. </w:t>
      </w:r>
      <w:r w:rsidR="00192242" w:rsidRPr="00192242">
        <w:t>(</w:t>
      </w:r>
      <w:r w:rsidRPr="0061290E">
        <w:t>Пример команды: tail /dev/zero.</w:t>
      </w:r>
      <w:r w:rsidR="00192242" w:rsidRPr="00192242">
        <w:t>)</w:t>
      </w:r>
      <w:r w:rsidRPr="0061290E">
        <w:t xml:space="preserve"> </w:t>
      </w:r>
    </w:p>
    <w:p w14:paraId="778AF1DB" w14:textId="77777777" w:rsidR="00192242" w:rsidRPr="008238BE" w:rsidRDefault="00192242" w:rsidP="00192242"/>
    <w:p w14:paraId="30E33F01" w14:textId="55AFE353" w:rsidR="00192242" w:rsidRPr="00192242" w:rsidRDefault="00192242" w:rsidP="00192242">
      <w:pPr>
        <w:rPr>
          <w:u w:val="single"/>
          <w:lang w:val="en-US"/>
        </w:rPr>
      </w:pPr>
      <w:r w:rsidRPr="00192242">
        <w:rPr>
          <w:u w:val="single"/>
          <w:lang w:val="en-US"/>
        </w:rPr>
        <w:t>cgexec -g memory:memlimit tail /dev/zero</w:t>
      </w:r>
    </w:p>
    <w:p w14:paraId="510BCA31" w14:textId="77777777" w:rsidR="00192242" w:rsidRDefault="00192242" w:rsidP="00192242">
      <w:pPr>
        <w:rPr>
          <w:lang w:val="en-US"/>
        </w:rPr>
      </w:pPr>
    </w:p>
    <w:p w14:paraId="34FB7426" w14:textId="52C99D24" w:rsidR="00192242" w:rsidRDefault="00192242" w:rsidP="00192242">
      <w:pPr>
        <w:rPr>
          <w:lang w:val="en-US"/>
        </w:rPr>
      </w:pPr>
      <w:r w:rsidRPr="00192242">
        <w:rPr>
          <w:noProof/>
          <w:lang w:val="en-US"/>
        </w:rPr>
        <w:drawing>
          <wp:inline distT="0" distB="0" distL="0" distR="0" wp14:anchorId="1B9E53C2" wp14:editId="558AEF95">
            <wp:extent cx="4472188" cy="1015385"/>
            <wp:effectExtent l="0" t="0" r="5080" b="0"/>
            <wp:docPr id="8729213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213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902" cy="10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E27D" w14:textId="77777777" w:rsidR="00192242" w:rsidRDefault="00192242" w:rsidP="00192242">
      <w:pPr>
        <w:rPr>
          <w:lang w:val="en-US"/>
        </w:rPr>
      </w:pPr>
    </w:p>
    <w:p w14:paraId="7BFCADA8" w14:textId="3D306FAD" w:rsidR="00192242" w:rsidRPr="00192242" w:rsidRDefault="00192242" w:rsidP="00192242">
      <w:r>
        <w:t>Убили, ибо лимит был превышен.</w:t>
      </w:r>
    </w:p>
    <w:p w14:paraId="179A21C2" w14:textId="77777777" w:rsidR="00192242" w:rsidRPr="00192242" w:rsidRDefault="00192242" w:rsidP="00192242"/>
    <w:p w14:paraId="4AD8E779" w14:textId="61A63FD6" w:rsidR="0061290E" w:rsidRPr="0061290E" w:rsidRDefault="0061290E" w:rsidP="0061290E">
      <w:pPr>
        <w:pStyle w:val="a7"/>
        <w:numPr>
          <w:ilvl w:val="0"/>
          <w:numId w:val="4"/>
        </w:numPr>
      </w:pPr>
      <w:r w:rsidRPr="0061290E">
        <w:t>Проверьте, что при исчерпании памяти процессом он прерывается ОС</w:t>
      </w:r>
    </w:p>
    <w:p w14:paraId="170A8B8C" w14:textId="77777777" w:rsidR="0061290E" w:rsidRPr="008238BE" w:rsidRDefault="0061290E" w:rsidP="00192242"/>
    <w:p w14:paraId="533E8447" w14:textId="190F282B" w:rsidR="00192242" w:rsidRDefault="00192242" w:rsidP="00192242">
      <w:pPr>
        <w:rPr>
          <w:u w:val="single"/>
        </w:rPr>
      </w:pPr>
      <w:r w:rsidRPr="00192242">
        <w:rPr>
          <w:u w:val="single"/>
        </w:rPr>
        <w:t>dmesg | grep -i tail</w:t>
      </w:r>
    </w:p>
    <w:p w14:paraId="7B458347" w14:textId="77777777" w:rsidR="00192242" w:rsidRDefault="00192242" w:rsidP="00192242">
      <w:pPr>
        <w:rPr>
          <w:u w:val="single"/>
        </w:rPr>
      </w:pPr>
    </w:p>
    <w:p w14:paraId="4DE71324" w14:textId="07AD6FA8" w:rsidR="00192242" w:rsidRDefault="00192242" w:rsidP="00192242">
      <w:pPr>
        <w:rPr>
          <w:u w:val="single"/>
        </w:rPr>
      </w:pPr>
      <w:r w:rsidRPr="00192242">
        <w:rPr>
          <w:noProof/>
          <w:u w:val="single"/>
          <w:lang w:val="en-US"/>
        </w:rPr>
        <w:drawing>
          <wp:inline distT="0" distB="0" distL="0" distR="0" wp14:anchorId="23A128B8" wp14:editId="7488E3B7">
            <wp:extent cx="5940425" cy="598170"/>
            <wp:effectExtent l="0" t="0" r="3175" b="0"/>
            <wp:docPr id="164963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30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17A9" w14:textId="77777777" w:rsidR="00192242" w:rsidRDefault="00192242" w:rsidP="00192242">
      <w:pPr>
        <w:rPr>
          <w:u w:val="single"/>
        </w:rPr>
      </w:pPr>
    </w:p>
    <w:p w14:paraId="407E3AA1" w14:textId="6797449C" w:rsidR="00192242" w:rsidRDefault="00192242" w:rsidP="00192242">
      <w:r w:rsidRPr="00192242">
        <w:t>Проверили</w:t>
      </w:r>
      <w:r>
        <w:t>, и все хорошо, ура ура.</w:t>
      </w:r>
    </w:p>
    <w:p w14:paraId="1795E0FD" w14:textId="77777777" w:rsidR="00192242" w:rsidRDefault="00192242" w:rsidP="00192242"/>
    <w:p w14:paraId="6C053347" w14:textId="77777777" w:rsidR="00F11623" w:rsidRDefault="00F11623" w:rsidP="00192242"/>
    <w:p w14:paraId="5F06317B" w14:textId="573DED5B" w:rsidR="00192242" w:rsidRPr="00F11623" w:rsidRDefault="00F11623" w:rsidP="00F11623">
      <w:pPr>
        <w:rPr>
          <w:b/>
          <w:bCs/>
        </w:rPr>
      </w:pPr>
      <w:r w:rsidRPr="00F11623">
        <w:rPr>
          <w:b/>
          <w:bCs/>
        </w:rPr>
        <w:t xml:space="preserve">3. </w:t>
      </w:r>
      <w:r w:rsidR="00192242" w:rsidRPr="00F11623">
        <w:rPr>
          <w:b/>
          <w:bCs/>
        </w:rPr>
        <w:t xml:space="preserve">Ограничение дискового ввода-вывода для сценария резервного копирования (cgroups) </w:t>
      </w:r>
    </w:p>
    <w:p w14:paraId="0BDB329D" w14:textId="77777777" w:rsidR="00F11623" w:rsidRDefault="00F11623" w:rsidP="00F11623"/>
    <w:p w14:paraId="25E2EAFA" w14:textId="1EDCDED2" w:rsidR="00F11623" w:rsidRDefault="00192242" w:rsidP="00F11623">
      <w:pPr>
        <w:pStyle w:val="a7"/>
        <w:numPr>
          <w:ilvl w:val="0"/>
          <w:numId w:val="4"/>
        </w:numPr>
      </w:pPr>
      <w:r w:rsidRPr="00192242">
        <w:t xml:space="preserve">Скрипт резервного копирования (backup.sh) перегружает дисковую подсистему. </w:t>
      </w:r>
    </w:p>
    <w:p w14:paraId="62A0C425" w14:textId="77777777" w:rsidR="00F11623" w:rsidRDefault="00F11623" w:rsidP="00F11623"/>
    <w:p w14:paraId="67E634E2" w14:textId="5CCDB593" w:rsidR="00F11623" w:rsidRPr="00CE04E4" w:rsidRDefault="00CE04E4" w:rsidP="00F11623">
      <w:r w:rsidRPr="00CE04E4">
        <w:rPr>
          <w:u w:val="single"/>
          <w:lang w:val="en-US"/>
        </w:rPr>
        <w:t>apt</w:t>
      </w:r>
      <w:r w:rsidRPr="00CE04E4">
        <w:rPr>
          <w:u w:val="single"/>
        </w:rPr>
        <w:t xml:space="preserve"> </w:t>
      </w:r>
      <w:r w:rsidRPr="00CE04E4">
        <w:rPr>
          <w:u w:val="single"/>
          <w:lang w:val="en-US"/>
        </w:rPr>
        <w:t>install</w:t>
      </w:r>
      <w:r w:rsidRPr="00CE04E4">
        <w:rPr>
          <w:u w:val="single"/>
        </w:rPr>
        <w:t xml:space="preserve"> </w:t>
      </w:r>
      <w:r w:rsidRPr="00CE04E4">
        <w:rPr>
          <w:u w:val="single"/>
          <w:lang w:val="en-US"/>
        </w:rPr>
        <w:t>fio</w:t>
      </w:r>
      <w:r w:rsidRPr="00CE04E4">
        <w:rPr>
          <w:u w:val="single"/>
        </w:rPr>
        <w:t xml:space="preserve"> </w:t>
      </w:r>
      <w:r w:rsidRPr="00CE04E4">
        <w:t xml:space="preserve">– </w:t>
      </w:r>
      <w:r>
        <w:t>качаем</w:t>
      </w:r>
      <w:r w:rsidRPr="00CE04E4">
        <w:t xml:space="preserve"> </w:t>
      </w:r>
      <w:r>
        <w:t>чтобы</w:t>
      </w:r>
      <w:r w:rsidRPr="00CE04E4">
        <w:t xml:space="preserve"> </w:t>
      </w:r>
      <w:r>
        <w:t>тестировать.</w:t>
      </w:r>
    </w:p>
    <w:p w14:paraId="44023E56" w14:textId="77777777" w:rsidR="00F11623" w:rsidRPr="00CE04E4" w:rsidRDefault="00F11623" w:rsidP="00F11623"/>
    <w:p w14:paraId="4BDAC160" w14:textId="54D1E4C4" w:rsidR="00F11623" w:rsidRDefault="00192242" w:rsidP="00F11623">
      <w:pPr>
        <w:pStyle w:val="a7"/>
        <w:numPr>
          <w:ilvl w:val="0"/>
          <w:numId w:val="4"/>
        </w:numPr>
      </w:pPr>
      <w:r w:rsidRPr="00192242">
        <w:t xml:space="preserve">Ограничьте его до: Чтение: 1000 + </w:t>
      </w:r>
      <w:r w:rsidR="00CE04E4">
        <w:rPr>
          <w:lang w:val="en-US"/>
        </w:rPr>
        <w:t>ID</w:t>
      </w:r>
      <w:r w:rsidRPr="00192242">
        <w:t xml:space="preserve">*10 IOPS. Запись: 500 + </w:t>
      </w:r>
      <w:r w:rsidR="00CE04E4">
        <w:rPr>
          <w:lang w:val="en-US"/>
        </w:rPr>
        <w:t>ID</w:t>
      </w:r>
      <w:r w:rsidRPr="00192242">
        <w:t xml:space="preserve">*10 IOPS. </w:t>
      </w:r>
    </w:p>
    <w:p w14:paraId="6C6B6943" w14:textId="77777777" w:rsidR="00CE04E4" w:rsidRDefault="00CE04E4" w:rsidP="00CE04E4"/>
    <w:p w14:paraId="0805165C" w14:textId="7A19E217" w:rsidR="00CE04E4" w:rsidRDefault="00CE04E4" w:rsidP="00CE04E4">
      <w:r w:rsidRPr="00192242">
        <w:t xml:space="preserve">Чтение: 1000 + </w:t>
      </w:r>
      <w:r>
        <w:rPr>
          <w:lang w:val="en-US"/>
        </w:rPr>
        <w:t>16</w:t>
      </w:r>
      <w:r w:rsidRPr="00192242">
        <w:t xml:space="preserve">*10 </w:t>
      </w:r>
      <w:r>
        <w:rPr>
          <w:lang w:val="en-US"/>
        </w:rPr>
        <w:t>= 1160</w:t>
      </w:r>
      <w:r w:rsidRPr="00192242">
        <w:t xml:space="preserve">. </w:t>
      </w:r>
    </w:p>
    <w:p w14:paraId="6B9CE1F5" w14:textId="12E672B3" w:rsidR="00CE04E4" w:rsidRPr="00CE04E4" w:rsidRDefault="00CE04E4" w:rsidP="00CE04E4">
      <w:pPr>
        <w:rPr>
          <w:lang w:val="en-US"/>
        </w:rPr>
      </w:pPr>
      <w:r w:rsidRPr="00192242">
        <w:t xml:space="preserve">Запись: 500 + </w:t>
      </w:r>
      <w:r>
        <w:rPr>
          <w:lang w:val="en-US"/>
        </w:rPr>
        <w:t>16</w:t>
      </w:r>
      <w:r w:rsidRPr="00192242">
        <w:t>*10</w:t>
      </w:r>
      <w:r>
        <w:rPr>
          <w:lang w:val="en-US"/>
        </w:rPr>
        <w:t xml:space="preserve"> = 660.</w:t>
      </w:r>
    </w:p>
    <w:p w14:paraId="082E39E8" w14:textId="77777777" w:rsidR="00CE04E4" w:rsidRDefault="00CE04E4" w:rsidP="00CE04E4"/>
    <w:p w14:paraId="0BE90207" w14:textId="0AD8044C" w:rsidR="00F11623" w:rsidRPr="00CE04E4" w:rsidRDefault="00192242" w:rsidP="00F11623">
      <w:pPr>
        <w:pStyle w:val="a7"/>
        <w:numPr>
          <w:ilvl w:val="0"/>
          <w:numId w:val="4"/>
        </w:numPr>
      </w:pPr>
      <w:r w:rsidRPr="00192242">
        <w:lastRenderedPageBreak/>
        <w:t xml:space="preserve">Используйте cgcreate для установки ограничений io.max. </w:t>
      </w:r>
    </w:p>
    <w:p w14:paraId="5FF779D3" w14:textId="77777777" w:rsidR="00CE04E4" w:rsidRPr="008238BE" w:rsidRDefault="00CE04E4" w:rsidP="00CE04E4"/>
    <w:p w14:paraId="0162B939" w14:textId="0CEA6505" w:rsidR="00DB3A64" w:rsidRPr="008238BE" w:rsidRDefault="00CE04E4" w:rsidP="00CE04E4">
      <w:pPr>
        <w:rPr>
          <w:u w:val="single"/>
          <w:lang w:val="en-US"/>
        </w:rPr>
      </w:pPr>
      <w:r w:rsidRPr="00CE04E4">
        <w:rPr>
          <w:u w:val="single"/>
          <w:lang w:val="en-US"/>
        </w:rPr>
        <w:t>cgcreate -g io:backuplimits</w:t>
      </w:r>
    </w:p>
    <w:p w14:paraId="281ED503" w14:textId="77777777" w:rsidR="00C11152" w:rsidRPr="008238BE" w:rsidRDefault="00C11152" w:rsidP="00CE04E4">
      <w:pPr>
        <w:rPr>
          <w:u w:val="single"/>
          <w:lang w:val="en-US"/>
        </w:rPr>
      </w:pPr>
    </w:p>
    <w:p w14:paraId="7B6FD4EB" w14:textId="5B589911" w:rsidR="00CE04E4" w:rsidRPr="00DB3A64" w:rsidRDefault="00DB3A64" w:rsidP="00CE04E4">
      <w:pPr>
        <w:rPr>
          <w:u w:val="single"/>
          <w:lang w:val="en-US"/>
        </w:rPr>
      </w:pPr>
      <w:r w:rsidRPr="00DB3A64">
        <w:rPr>
          <w:u w:val="single"/>
          <w:lang w:val="en-US"/>
        </w:rPr>
        <w:t>echo "8:0 riops=1160 wiops=660" &gt; /sys/fs/cgroup/backuplimits/io.max</w:t>
      </w:r>
    </w:p>
    <w:p w14:paraId="4665134A" w14:textId="19A073FC" w:rsidR="00CE04E4" w:rsidRDefault="00CE04E4" w:rsidP="00CE04E4">
      <w:pPr>
        <w:rPr>
          <w:lang w:val="en-US"/>
        </w:rPr>
      </w:pPr>
    </w:p>
    <w:p w14:paraId="6A738C9F" w14:textId="1E6344A8" w:rsidR="00CE04E4" w:rsidRDefault="00DB3A64" w:rsidP="00CE04E4">
      <w:r>
        <w:t>Но в итоге путь вышел длиннее двух команд:</w:t>
      </w:r>
    </w:p>
    <w:p w14:paraId="7BD08828" w14:textId="77777777" w:rsidR="00DB3A64" w:rsidRDefault="00DB3A64" w:rsidP="00CE04E4"/>
    <w:p w14:paraId="66C36202" w14:textId="7868C8F8" w:rsidR="00DB3A64" w:rsidRPr="00DB3A64" w:rsidRDefault="00DB3A64" w:rsidP="00CE04E4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6F2B7EB" wp14:editId="5EDE48C2">
            <wp:extent cx="5128182" cy="1915873"/>
            <wp:effectExtent l="0" t="0" r="0" b="8255"/>
            <wp:docPr id="1741343250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43250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271" cy="19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3CE2" w14:textId="77777777" w:rsidR="00DB3A64" w:rsidRPr="00DB3A64" w:rsidRDefault="00DB3A64" w:rsidP="00CE04E4">
      <w:pPr>
        <w:rPr>
          <w:lang w:val="en-US"/>
        </w:rPr>
      </w:pPr>
    </w:p>
    <w:p w14:paraId="4B804923" w14:textId="6DECC06C" w:rsidR="00192242" w:rsidRDefault="00192242" w:rsidP="00F11623">
      <w:pPr>
        <w:pStyle w:val="a7"/>
        <w:numPr>
          <w:ilvl w:val="0"/>
          <w:numId w:val="4"/>
        </w:numPr>
      </w:pPr>
      <w:r w:rsidRPr="00192242">
        <w:t>Протестируйте с помощью fio или dd</w:t>
      </w:r>
    </w:p>
    <w:p w14:paraId="139D06A2" w14:textId="77777777" w:rsidR="00DB3A64" w:rsidRDefault="00DB3A64" w:rsidP="00DB3A64"/>
    <w:p w14:paraId="34B5BE8C" w14:textId="0171C6F5" w:rsidR="00DB3A64" w:rsidRDefault="00DB3A64" w:rsidP="00DB3A64">
      <w:pPr>
        <w:rPr>
          <w:lang w:val="en-US"/>
        </w:rPr>
      </w:pPr>
      <w:r>
        <w:t>Для чтения:</w:t>
      </w:r>
    </w:p>
    <w:p w14:paraId="7FA75EB9" w14:textId="77777777" w:rsidR="008E72B6" w:rsidRPr="008E72B6" w:rsidRDefault="008E72B6" w:rsidP="00DB3A64">
      <w:pPr>
        <w:rPr>
          <w:lang w:val="en-US"/>
        </w:rPr>
      </w:pPr>
    </w:p>
    <w:p w14:paraId="2FC3DC2A" w14:textId="4EB6A423" w:rsidR="00DB3A64" w:rsidRPr="008E72B6" w:rsidRDefault="008E72B6" w:rsidP="00DB3A64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FC3B7DE" wp14:editId="3F3E5119">
            <wp:extent cx="5940425" cy="3533775"/>
            <wp:effectExtent l="0" t="0" r="3175" b="9525"/>
            <wp:docPr id="211289413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9413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91D3" w14:textId="6C68FB8C" w:rsidR="00DB3A64" w:rsidRDefault="008E72B6" w:rsidP="00DB3A64">
      <w:pPr>
        <w:rPr>
          <w:lang w:val="en-US"/>
        </w:rPr>
      </w:pPr>
      <w:r w:rsidRPr="008E72B6">
        <w:rPr>
          <w:noProof/>
        </w:rPr>
        <w:drawing>
          <wp:inline distT="0" distB="0" distL="0" distR="0" wp14:anchorId="128720D9" wp14:editId="251F8054">
            <wp:extent cx="5940425" cy="671830"/>
            <wp:effectExtent l="0" t="0" r="3175" b="0"/>
            <wp:docPr id="10873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5C57" w14:textId="77777777" w:rsidR="008E72B6" w:rsidRDefault="008E72B6" w:rsidP="008E72B6">
      <w:pPr>
        <w:rPr>
          <w:lang w:val="en-US"/>
        </w:rPr>
      </w:pPr>
    </w:p>
    <w:p w14:paraId="2EB62D66" w14:textId="77777777" w:rsidR="008E72B6" w:rsidRDefault="008E72B6" w:rsidP="008E72B6">
      <w:pPr>
        <w:rPr>
          <w:lang w:val="en-US"/>
        </w:rPr>
      </w:pPr>
    </w:p>
    <w:p w14:paraId="32C33510" w14:textId="77777777" w:rsidR="008E72B6" w:rsidRDefault="008E72B6" w:rsidP="008E72B6"/>
    <w:p w14:paraId="28C7B7C1" w14:textId="77777777" w:rsidR="00C11152" w:rsidRPr="00C11152" w:rsidRDefault="00C11152" w:rsidP="008E72B6"/>
    <w:p w14:paraId="2A06C8E6" w14:textId="496AA31F" w:rsidR="008E72B6" w:rsidRPr="00C11152" w:rsidRDefault="008E72B6" w:rsidP="008E72B6">
      <w:pPr>
        <w:rPr>
          <w:b/>
          <w:bCs/>
        </w:rPr>
      </w:pPr>
      <w:r w:rsidRPr="00C11152">
        <w:rPr>
          <w:b/>
          <w:bCs/>
        </w:rPr>
        <w:lastRenderedPageBreak/>
        <w:t xml:space="preserve">4. Закрепление к определенному ядру процессора для приложения </w:t>
      </w:r>
    </w:p>
    <w:p w14:paraId="4865078E" w14:textId="77777777" w:rsidR="003728F1" w:rsidRPr="008238BE" w:rsidRDefault="003728F1" w:rsidP="008E72B6">
      <w:pPr>
        <w:ind w:left="360"/>
      </w:pPr>
    </w:p>
    <w:p w14:paraId="2E4B3EBF" w14:textId="77777777" w:rsidR="003728F1" w:rsidRPr="008238BE" w:rsidRDefault="008E72B6" w:rsidP="008E72B6">
      <w:pPr>
        <w:ind w:left="360"/>
      </w:pPr>
      <w:r w:rsidRPr="008E72B6">
        <w:t xml:space="preserve">• Настройте с помощью cgroups процесс команды top за процессором 0. </w:t>
      </w:r>
    </w:p>
    <w:p w14:paraId="37197ADE" w14:textId="77777777" w:rsidR="00B6359F" w:rsidRPr="008238BE" w:rsidRDefault="00B6359F" w:rsidP="00B6359F"/>
    <w:p w14:paraId="6BCE58F1" w14:textId="42B1BD45" w:rsidR="00B6359F" w:rsidRDefault="00B6359F" w:rsidP="00B6359F">
      <w:pPr>
        <w:rPr>
          <w:lang w:val="en-US"/>
        </w:rPr>
      </w:pPr>
      <w:r w:rsidRPr="00B6359F">
        <w:t>Создание</w:t>
      </w:r>
      <w:r w:rsidRPr="00B6359F">
        <w:rPr>
          <w:lang w:val="en-US"/>
        </w:rPr>
        <w:t xml:space="preserve"> cgroup </w:t>
      </w:r>
      <w:r w:rsidRPr="00B6359F">
        <w:t>для</w:t>
      </w:r>
      <w:r w:rsidRPr="00B6359F">
        <w:rPr>
          <w:lang w:val="en-US"/>
        </w:rPr>
        <w:t xml:space="preserve"> cpuset</w:t>
      </w:r>
      <w:r>
        <w:rPr>
          <w:lang w:val="en-US"/>
        </w:rPr>
        <w:t>:</w:t>
      </w:r>
    </w:p>
    <w:p w14:paraId="7AA7A3E9" w14:textId="77777777" w:rsidR="00B6359F" w:rsidRPr="00B6359F" w:rsidRDefault="00B6359F" w:rsidP="00B6359F">
      <w:pPr>
        <w:rPr>
          <w:lang w:val="en-US"/>
        </w:rPr>
      </w:pPr>
    </w:p>
    <w:p w14:paraId="44AC45FF" w14:textId="17F6F4E4" w:rsidR="00B6359F" w:rsidRPr="00B6359F" w:rsidRDefault="00B6359F" w:rsidP="00B6359F">
      <w:pPr>
        <w:rPr>
          <w:u w:val="single"/>
          <w:lang w:val="en-US"/>
        </w:rPr>
      </w:pPr>
      <w:r w:rsidRPr="00B6359F">
        <w:rPr>
          <w:u w:val="single"/>
          <w:lang w:val="en-US"/>
        </w:rPr>
        <w:t>cgcreate -g cpuset:top</w:t>
      </w:r>
    </w:p>
    <w:p w14:paraId="4BC76271" w14:textId="3CB2EC21" w:rsidR="00B6359F" w:rsidRPr="00B6359F" w:rsidRDefault="00B6359F" w:rsidP="00B6359F">
      <w:pPr>
        <w:rPr>
          <w:u w:val="single"/>
          <w:lang w:val="en-US"/>
        </w:rPr>
      </w:pPr>
      <w:r w:rsidRPr="00B6359F">
        <w:rPr>
          <w:u w:val="single"/>
          <w:lang w:val="en-US"/>
        </w:rPr>
        <w:t>cgset -r cpuset.cpus=0 top</w:t>
      </w:r>
    </w:p>
    <w:p w14:paraId="3312056E" w14:textId="77777777" w:rsidR="00B6359F" w:rsidRDefault="00B6359F" w:rsidP="00B6359F">
      <w:pPr>
        <w:rPr>
          <w:lang w:val="en-US"/>
        </w:rPr>
      </w:pPr>
    </w:p>
    <w:p w14:paraId="5E5D4747" w14:textId="155072AF" w:rsidR="00B6359F" w:rsidRDefault="00B6359F" w:rsidP="00B6359F">
      <w:pPr>
        <w:rPr>
          <w:lang w:val="en-US"/>
        </w:rPr>
      </w:pPr>
      <w:r w:rsidRPr="00B6359F">
        <w:t>Запуск</w:t>
      </w:r>
      <w:r w:rsidRPr="00B6359F">
        <w:rPr>
          <w:lang w:val="en-US"/>
        </w:rPr>
        <w:t xml:space="preserve"> top </w:t>
      </w:r>
      <w:r w:rsidRPr="00B6359F">
        <w:t>в</w:t>
      </w:r>
      <w:r w:rsidRPr="00B6359F">
        <w:rPr>
          <w:lang w:val="en-US"/>
        </w:rPr>
        <w:t xml:space="preserve"> cgroup</w:t>
      </w:r>
      <w:r>
        <w:rPr>
          <w:lang w:val="en-US"/>
        </w:rPr>
        <w:t>:</w:t>
      </w:r>
    </w:p>
    <w:p w14:paraId="6DB17F85" w14:textId="77777777" w:rsidR="00B6359F" w:rsidRPr="00B6359F" w:rsidRDefault="00B6359F" w:rsidP="00B6359F">
      <w:pPr>
        <w:rPr>
          <w:lang w:val="en-US"/>
        </w:rPr>
      </w:pPr>
    </w:p>
    <w:p w14:paraId="61CA32B2" w14:textId="77777777" w:rsidR="00B6359F" w:rsidRPr="00B6359F" w:rsidRDefault="00B6359F" w:rsidP="00B6359F">
      <w:pPr>
        <w:rPr>
          <w:u w:val="single"/>
          <w:lang w:val="en-US"/>
        </w:rPr>
      </w:pPr>
      <w:r w:rsidRPr="00B6359F">
        <w:rPr>
          <w:u w:val="single"/>
          <w:lang w:val="en-US"/>
        </w:rPr>
        <w:t>cgexec -g cpuset:top top</w:t>
      </w:r>
    </w:p>
    <w:p w14:paraId="5E0E3312" w14:textId="77777777" w:rsidR="00B6359F" w:rsidRDefault="00B6359F" w:rsidP="00B6359F">
      <w:pPr>
        <w:rPr>
          <w:lang w:val="en-US"/>
        </w:rPr>
      </w:pPr>
    </w:p>
    <w:p w14:paraId="4617C6A7" w14:textId="2BF71E09" w:rsidR="00B6359F" w:rsidRDefault="00B6359F" w:rsidP="00B6359F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247FC30" wp14:editId="08B95A56">
            <wp:extent cx="5062583" cy="4687556"/>
            <wp:effectExtent l="0" t="0" r="5080" b="0"/>
            <wp:docPr id="55656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6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399" cy="47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D522" w14:textId="77777777" w:rsidR="00B6359F" w:rsidRPr="00B6359F" w:rsidRDefault="00B6359F" w:rsidP="00B6359F">
      <w:pPr>
        <w:rPr>
          <w:lang w:val="en-US"/>
        </w:rPr>
      </w:pPr>
    </w:p>
    <w:p w14:paraId="654A92C2" w14:textId="63C057BB" w:rsidR="00B6359F" w:rsidRPr="00C11152" w:rsidRDefault="008E72B6" w:rsidP="00C11152">
      <w:pPr>
        <w:ind w:left="360"/>
        <w:rPr>
          <w:lang w:val="en-US"/>
        </w:rPr>
      </w:pPr>
      <w:r w:rsidRPr="003728F1">
        <w:rPr>
          <w:lang w:val="en-US"/>
        </w:rPr>
        <w:t xml:space="preserve">• </w:t>
      </w:r>
      <w:r w:rsidRPr="008E72B6">
        <w:t>Используйте</w:t>
      </w:r>
      <w:r w:rsidRPr="003728F1">
        <w:rPr>
          <w:lang w:val="en-US"/>
        </w:rPr>
        <w:t xml:space="preserve"> cpuset.cpus </w:t>
      </w:r>
      <w:r w:rsidRPr="008E72B6">
        <w:t>в</w:t>
      </w:r>
      <w:r w:rsidRPr="003728F1">
        <w:rPr>
          <w:lang w:val="en-US"/>
        </w:rPr>
        <w:t xml:space="preserve"> cgroups</w:t>
      </w:r>
      <w:r w:rsidR="00C11152" w:rsidRPr="00C11152">
        <w:rPr>
          <w:lang w:val="en-US"/>
        </w:rPr>
        <w:t xml:space="preserve"> - </w:t>
      </w:r>
      <w:r w:rsidR="00B6359F">
        <w:rPr>
          <w:lang w:val="en-US"/>
        </w:rPr>
        <w:t>Done!</w:t>
      </w:r>
    </w:p>
    <w:p w14:paraId="49D7BC00" w14:textId="77777777" w:rsidR="00C11152" w:rsidRPr="00C11152" w:rsidRDefault="00C11152" w:rsidP="00C11152">
      <w:pPr>
        <w:ind w:left="360"/>
        <w:rPr>
          <w:lang w:val="en-US"/>
        </w:rPr>
      </w:pPr>
    </w:p>
    <w:p w14:paraId="142FF5A4" w14:textId="17B2E1A2" w:rsidR="008E72B6" w:rsidRPr="008238BE" w:rsidRDefault="008E72B6" w:rsidP="008E72B6">
      <w:pPr>
        <w:ind w:left="360"/>
      </w:pPr>
      <w:r w:rsidRPr="008E72B6">
        <w:t>• Проверьте с помощью taskset -p . (требуется пакет sysstat)</w:t>
      </w:r>
    </w:p>
    <w:p w14:paraId="2C3ABE28" w14:textId="77777777" w:rsidR="00C11152" w:rsidRPr="008238BE" w:rsidRDefault="00C11152" w:rsidP="00C11152"/>
    <w:p w14:paraId="6C53A280" w14:textId="41DE8B50" w:rsidR="00C11152" w:rsidRDefault="00C11152" w:rsidP="00C11152">
      <w:r w:rsidRPr="00C11152">
        <w:rPr>
          <w:u w:val="single"/>
          <w:lang w:val="en-US"/>
        </w:rPr>
        <w:t>pgrep</w:t>
      </w:r>
      <w:r w:rsidRPr="00C11152">
        <w:rPr>
          <w:u w:val="single"/>
        </w:rPr>
        <w:t xml:space="preserve"> </w:t>
      </w:r>
      <w:r w:rsidRPr="00C11152">
        <w:rPr>
          <w:u w:val="single"/>
          <w:lang w:val="en-US"/>
        </w:rPr>
        <w:t>top</w:t>
      </w:r>
      <w:r w:rsidRPr="00C11152">
        <w:t xml:space="preserve"> – </w:t>
      </w:r>
      <w:r>
        <w:t xml:space="preserve">чтобы узнать </w:t>
      </w:r>
      <w:r w:rsidRPr="00C11152">
        <w:t>PID процесса</w:t>
      </w:r>
      <w:r>
        <w:t>.</w:t>
      </w:r>
    </w:p>
    <w:p w14:paraId="73FA2DD9" w14:textId="77777777" w:rsidR="00C11152" w:rsidRDefault="00C11152" w:rsidP="00C11152"/>
    <w:p w14:paraId="6604FDBD" w14:textId="7D112998" w:rsidR="00C11152" w:rsidRDefault="00C11152" w:rsidP="00C11152">
      <w:pPr>
        <w:rPr>
          <w:u w:val="single"/>
        </w:rPr>
      </w:pPr>
      <w:r w:rsidRPr="00C11152">
        <w:rPr>
          <w:u w:val="single"/>
        </w:rPr>
        <w:t>taskset -p 7317</w:t>
      </w:r>
    </w:p>
    <w:p w14:paraId="5BF7525F" w14:textId="77777777" w:rsidR="00C11152" w:rsidRPr="00C11152" w:rsidRDefault="00C11152" w:rsidP="00C11152">
      <w:pPr>
        <w:rPr>
          <w:u w:val="single"/>
        </w:rPr>
      </w:pPr>
    </w:p>
    <w:p w14:paraId="15DB3429" w14:textId="77777777" w:rsidR="00C11152" w:rsidRDefault="00C11152" w:rsidP="00C11152">
      <w:r w:rsidRPr="00C11152">
        <w:rPr>
          <w:noProof/>
          <w:lang w:val="en-US"/>
        </w:rPr>
        <w:drawing>
          <wp:inline distT="0" distB="0" distL="0" distR="0" wp14:anchorId="4F67406C" wp14:editId="35E4284A">
            <wp:extent cx="2883877" cy="679447"/>
            <wp:effectExtent l="0" t="0" r="0" b="6985"/>
            <wp:docPr id="52842524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2524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964" cy="68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D3E7" w14:textId="3EC187AA" w:rsidR="00D21590" w:rsidRDefault="00D21590" w:rsidP="00C11152">
      <w:r w:rsidRPr="00D21590">
        <w:lastRenderedPageBreak/>
        <w:t>affinity mask представляет из себя 32 бита, определяет набор процессоров, на которых может выполняться определённый процесс.</w:t>
      </w:r>
    </w:p>
    <w:p w14:paraId="6387862C" w14:textId="77777777" w:rsidR="00D21590" w:rsidRDefault="00D21590" w:rsidP="00C11152"/>
    <w:p w14:paraId="1F34AEA1" w14:textId="0DF7679C" w:rsidR="00C11152" w:rsidRPr="00486010" w:rsidRDefault="00C11152" w:rsidP="00C11152">
      <w:pPr>
        <w:rPr>
          <w:b/>
          <w:bCs/>
        </w:rPr>
      </w:pPr>
      <w:r w:rsidRPr="00486010">
        <w:rPr>
          <w:b/>
          <w:bCs/>
        </w:rPr>
        <w:t xml:space="preserve">5. Динамическая корректировка ресурсов (cgroups) </w:t>
      </w:r>
    </w:p>
    <w:p w14:paraId="046F2F7C" w14:textId="77777777" w:rsidR="00D21590" w:rsidRDefault="00D21590" w:rsidP="00C11152"/>
    <w:p w14:paraId="682807D1" w14:textId="746D8229" w:rsidR="00D21590" w:rsidRDefault="00C11152" w:rsidP="005B1CCF">
      <w:pPr>
        <w:pStyle w:val="a7"/>
        <w:numPr>
          <w:ilvl w:val="0"/>
          <w:numId w:val="4"/>
        </w:numPr>
      </w:pPr>
      <w:r w:rsidRPr="00C11152">
        <w:t xml:space="preserve">Напишите сценарий для мониторинга нагрузки по CPU и динамического изменения cpu.max определенного процесса (его идентификатор задается как входной параметр скрипта). </w:t>
      </w:r>
    </w:p>
    <w:p w14:paraId="19410B92" w14:textId="77777777" w:rsidR="00D21590" w:rsidRDefault="00D21590" w:rsidP="00D21590">
      <w:pPr>
        <w:ind w:left="360"/>
      </w:pPr>
    </w:p>
    <w:p w14:paraId="2AA774C9" w14:textId="77777777" w:rsidR="00D21590" w:rsidRDefault="00C11152" w:rsidP="00D21590">
      <w:pPr>
        <w:pStyle w:val="a7"/>
        <w:numPr>
          <w:ilvl w:val="0"/>
          <w:numId w:val="4"/>
        </w:numPr>
      </w:pPr>
      <w:r w:rsidRPr="00C11152">
        <w:t xml:space="preserve">Квота ЦП для процесса должна регулироваться в зависимости от общей нагрузки на систему: </w:t>
      </w:r>
    </w:p>
    <w:p w14:paraId="024551CA" w14:textId="56BFEDFA" w:rsidR="00D21590" w:rsidRDefault="00C11152" w:rsidP="00D21590">
      <w:pPr>
        <w:pStyle w:val="a7"/>
        <w:numPr>
          <w:ilvl w:val="0"/>
          <w:numId w:val="8"/>
        </w:numPr>
      </w:pPr>
      <w:r w:rsidRPr="00C11152">
        <w:t xml:space="preserve">Низкая нагрузка (CPU &lt; 20%): 80% CPU. </w:t>
      </w:r>
    </w:p>
    <w:p w14:paraId="0F722E3F" w14:textId="288378D9" w:rsidR="00C11152" w:rsidRDefault="00C11152" w:rsidP="00D21590">
      <w:pPr>
        <w:pStyle w:val="a7"/>
        <w:numPr>
          <w:ilvl w:val="0"/>
          <w:numId w:val="8"/>
        </w:numPr>
      </w:pPr>
      <w:r w:rsidRPr="00C11152">
        <w:t>Высокая нагрузка (CPU &gt; 60%): 30% CPU.</w:t>
      </w:r>
    </w:p>
    <w:p w14:paraId="1A163A9B" w14:textId="77777777" w:rsidR="00D21590" w:rsidRDefault="00D21590" w:rsidP="00D21590"/>
    <w:p w14:paraId="511C2B38" w14:textId="7167FE5A" w:rsidR="00D21590" w:rsidRPr="008238BE" w:rsidRDefault="005B1CCF" w:rsidP="00D21590">
      <w:pPr>
        <w:rPr>
          <w:lang w:val="en-US"/>
        </w:rPr>
      </w:pPr>
      <w:r w:rsidRPr="005B1CCF">
        <w:rPr>
          <w:u w:val="single"/>
          <w:lang w:val="en-US"/>
        </w:rPr>
        <w:t xml:space="preserve">apt install sysstat bc </w:t>
      </w:r>
      <w:r>
        <w:rPr>
          <w:lang w:val="en-US"/>
        </w:rPr>
        <w:t xml:space="preserve">– </w:t>
      </w:r>
      <w:r>
        <w:t>устанавливаем</w:t>
      </w:r>
      <w:r w:rsidRPr="005B1CCF">
        <w:rPr>
          <w:lang w:val="en-US"/>
        </w:rPr>
        <w:t>.</w:t>
      </w:r>
    </w:p>
    <w:p w14:paraId="33A53746" w14:textId="77777777" w:rsidR="005B1CCF" w:rsidRDefault="005B1CCF" w:rsidP="00D21590">
      <w:pPr>
        <w:rPr>
          <w:lang w:val="en-US"/>
        </w:rPr>
      </w:pPr>
    </w:p>
    <w:p w14:paraId="724F0CA4" w14:textId="1E473995" w:rsidR="00A21386" w:rsidRDefault="00A21386" w:rsidP="00D21590">
      <w:pPr>
        <w:rPr>
          <w:lang w:val="en-US"/>
        </w:rPr>
      </w:pPr>
      <w:r w:rsidRPr="00A21386">
        <w:rPr>
          <w:noProof/>
          <w:lang w:val="en-US"/>
        </w:rPr>
        <w:drawing>
          <wp:inline distT="0" distB="0" distL="0" distR="0" wp14:anchorId="2D78CB84" wp14:editId="57C39DDB">
            <wp:extent cx="2939143" cy="631814"/>
            <wp:effectExtent l="0" t="0" r="0" b="0"/>
            <wp:docPr id="1664665766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5766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3918" cy="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778B" w14:textId="77777777" w:rsidR="00D22F29" w:rsidRDefault="00D22F29" w:rsidP="00D21590">
      <w:pPr>
        <w:rPr>
          <w:lang w:val="en-US"/>
        </w:rPr>
      </w:pPr>
    </w:p>
    <w:p w14:paraId="3D2BF341" w14:textId="6C7AED75" w:rsidR="00D22F29" w:rsidRPr="00D22F29" w:rsidRDefault="00D22F29" w:rsidP="00D21590">
      <w:pPr>
        <w:rPr>
          <w:lang w:val="en-US"/>
        </w:rPr>
      </w:pPr>
      <w:r>
        <w:t>В</w:t>
      </w:r>
      <w:r w:rsidRPr="00D22F29">
        <w:rPr>
          <w:lang w:val="en-US"/>
        </w:rPr>
        <w:t xml:space="preserve"> </w:t>
      </w:r>
      <w:r>
        <w:rPr>
          <w:lang w:val="en-US"/>
        </w:rPr>
        <w:t xml:space="preserve">dynamic_cpu_adjustment.sh </w:t>
      </w:r>
      <w:r>
        <w:t>пишем</w:t>
      </w:r>
      <w:r w:rsidRPr="00D22F29">
        <w:rPr>
          <w:lang w:val="en-US"/>
        </w:rPr>
        <w:t xml:space="preserve"> </w:t>
      </w:r>
      <w:r>
        <w:t>скриптик</w:t>
      </w:r>
      <w:r w:rsidRPr="00D22F29">
        <w:rPr>
          <w:lang w:val="en-US"/>
        </w:rPr>
        <w:t>:</w:t>
      </w:r>
    </w:p>
    <w:p w14:paraId="3C45E170" w14:textId="77777777" w:rsidR="00D22F29" w:rsidRPr="008238BE" w:rsidRDefault="00D22F29" w:rsidP="00D21590">
      <w:pPr>
        <w:rPr>
          <w:lang w:val="en-US"/>
        </w:rPr>
      </w:pPr>
    </w:p>
    <w:p w14:paraId="22A6BE55" w14:textId="456014D1" w:rsidR="00D22F29" w:rsidRDefault="00D22F29" w:rsidP="00D21590">
      <w:r w:rsidRPr="00D22F29">
        <w:rPr>
          <w:noProof/>
        </w:rPr>
        <w:drawing>
          <wp:inline distT="0" distB="0" distL="0" distR="0" wp14:anchorId="120B7EAE" wp14:editId="32B64247">
            <wp:extent cx="5124659" cy="4684778"/>
            <wp:effectExtent l="0" t="0" r="0" b="1905"/>
            <wp:docPr id="180104800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4800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7" cy="47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709A" w14:textId="332E4DDF" w:rsidR="00D22F29" w:rsidRPr="00D22F29" w:rsidRDefault="00D22F29" w:rsidP="00D21590">
      <w:r w:rsidRPr="00D22F29">
        <w:rPr>
          <w:noProof/>
        </w:rPr>
        <w:drawing>
          <wp:inline distT="0" distB="0" distL="0" distR="0" wp14:anchorId="126E2F8B" wp14:editId="5C8AA0AC">
            <wp:extent cx="5134610" cy="358956"/>
            <wp:effectExtent l="0" t="0" r="0" b="3175"/>
            <wp:docPr id="64755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52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776" cy="37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E443" w14:textId="77777777" w:rsidR="00A21386" w:rsidRDefault="00A21386" w:rsidP="00D21590"/>
    <w:p w14:paraId="0BFB5FF1" w14:textId="15565460" w:rsidR="00D22F29" w:rsidRDefault="00D22F29" w:rsidP="00D21590">
      <w:r w:rsidRPr="00D22F29">
        <w:rPr>
          <w:u w:val="single"/>
          <w:lang w:val="en-US"/>
        </w:rPr>
        <w:lastRenderedPageBreak/>
        <w:t>chmod</w:t>
      </w:r>
      <w:r w:rsidRPr="00D22F29">
        <w:rPr>
          <w:u w:val="single"/>
        </w:rPr>
        <w:t xml:space="preserve"> +</w:t>
      </w:r>
      <w:r w:rsidRPr="00D22F29">
        <w:rPr>
          <w:u w:val="single"/>
          <w:lang w:val="en-US"/>
        </w:rPr>
        <w:t>x</w:t>
      </w:r>
      <w:r w:rsidRPr="00D22F29">
        <w:rPr>
          <w:u w:val="single"/>
        </w:rPr>
        <w:t xml:space="preserve"> </w:t>
      </w:r>
      <w:r w:rsidRPr="00D22F29">
        <w:rPr>
          <w:u w:val="single"/>
          <w:lang w:val="en-US"/>
        </w:rPr>
        <w:t>dynamic</w:t>
      </w:r>
      <w:r w:rsidRPr="00D22F29">
        <w:rPr>
          <w:u w:val="single"/>
        </w:rPr>
        <w:t>_</w:t>
      </w:r>
      <w:r w:rsidRPr="00D22F29">
        <w:rPr>
          <w:u w:val="single"/>
          <w:lang w:val="en-US"/>
        </w:rPr>
        <w:t>cpu</w:t>
      </w:r>
      <w:r w:rsidRPr="00D22F29">
        <w:rPr>
          <w:u w:val="single"/>
        </w:rPr>
        <w:t>_</w:t>
      </w:r>
      <w:r w:rsidRPr="00D22F29">
        <w:rPr>
          <w:u w:val="single"/>
          <w:lang w:val="en-US"/>
        </w:rPr>
        <w:t>adjustment</w:t>
      </w:r>
      <w:r w:rsidRPr="00D22F29">
        <w:rPr>
          <w:u w:val="single"/>
        </w:rPr>
        <w:t>.</w:t>
      </w:r>
      <w:r w:rsidRPr="00D22F29">
        <w:rPr>
          <w:u w:val="single"/>
          <w:lang w:val="en-US"/>
        </w:rPr>
        <w:t>sh</w:t>
      </w:r>
      <w:r w:rsidRPr="00D22F29">
        <w:rPr>
          <w:u w:val="single"/>
        </w:rPr>
        <w:t xml:space="preserve"> </w:t>
      </w:r>
      <w:r>
        <w:t>–</w:t>
      </w:r>
      <w:r w:rsidRPr="00D22F29">
        <w:t xml:space="preserve"> </w:t>
      </w:r>
      <w:r>
        <w:t>у</w:t>
      </w:r>
      <w:r w:rsidRPr="00D22F29">
        <w:t>станавлива</w:t>
      </w:r>
      <w:r>
        <w:t>ем</w:t>
      </w:r>
      <w:r w:rsidRPr="00D22F29">
        <w:t xml:space="preserve"> флаг "исполняемый" для файла</w:t>
      </w:r>
      <w:r>
        <w:t>.</w:t>
      </w:r>
    </w:p>
    <w:p w14:paraId="22C4B793" w14:textId="77777777" w:rsidR="00D22F29" w:rsidRDefault="00D22F29" w:rsidP="00D21590"/>
    <w:p w14:paraId="32E4DD26" w14:textId="02A3A962" w:rsidR="00D22F29" w:rsidRDefault="00D22F29" w:rsidP="00D21590">
      <w:r>
        <w:t xml:space="preserve">Напишем </w:t>
      </w:r>
      <w:r w:rsidRPr="00D22F29">
        <w:rPr>
          <w:u w:val="single"/>
          <w:lang w:val="en-US"/>
        </w:rPr>
        <w:t>top</w:t>
      </w:r>
      <w:r>
        <w:t xml:space="preserve">, чтобы узнать </w:t>
      </w:r>
      <w:r>
        <w:rPr>
          <w:lang w:val="en-US"/>
        </w:rPr>
        <w:t>PID</w:t>
      </w:r>
      <w:r w:rsidRPr="00D22F29">
        <w:t xml:space="preserve"> </w:t>
      </w:r>
      <w:r>
        <w:t>какого-нибудь процесса:</w:t>
      </w:r>
    </w:p>
    <w:p w14:paraId="024FB510" w14:textId="77777777" w:rsidR="00D22F29" w:rsidRDefault="00D22F29" w:rsidP="00D21590"/>
    <w:p w14:paraId="6399A25F" w14:textId="75BFABEA" w:rsidR="00D22F29" w:rsidRDefault="00D22F29" w:rsidP="00D21590">
      <w:r w:rsidRPr="00D22F29">
        <w:rPr>
          <w:noProof/>
        </w:rPr>
        <w:drawing>
          <wp:inline distT="0" distB="0" distL="0" distR="0" wp14:anchorId="55332E43" wp14:editId="524FFCA4">
            <wp:extent cx="5940425" cy="5640070"/>
            <wp:effectExtent l="0" t="0" r="3175" b="0"/>
            <wp:docPr id="1657468576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8576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FBFD" w14:textId="77777777" w:rsidR="00D22F29" w:rsidRDefault="00D22F29" w:rsidP="00D21590"/>
    <w:p w14:paraId="36607F31" w14:textId="54DED843" w:rsidR="00D22F29" w:rsidRDefault="00D22F29" w:rsidP="00D21590">
      <w:r>
        <w:t xml:space="preserve">Я взяла процесс с </w:t>
      </w:r>
      <w:r>
        <w:rPr>
          <w:lang w:val="en-US"/>
        </w:rPr>
        <w:t>PID</w:t>
      </w:r>
      <w:r w:rsidRPr="00D22F29">
        <w:t xml:space="preserve"> </w:t>
      </w:r>
      <w:r>
        <w:t>664.</w:t>
      </w:r>
    </w:p>
    <w:p w14:paraId="2A558F3F" w14:textId="77777777" w:rsidR="00D22F29" w:rsidRDefault="00D22F29" w:rsidP="00D21590"/>
    <w:p w14:paraId="54C25682" w14:textId="1113EF07" w:rsidR="00D22F29" w:rsidRDefault="00D22F29" w:rsidP="00D21590">
      <w:r w:rsidRPr="00D22F29">
        <w:rPr>
          <w:u w:val="single"/>
        </w:rPr>
        <w:t>./</w:t>
      </w:r>
      <w:r w:rsidRPr="00D22F29">
        <w:rPr>
          <w:u w:val="single"/>
          <w:lang w:val="en-US"/>
        </w:rPr>
        <w:t>dynamic</w:t>
      </w:r>
      <w:r w:rsidRPr="00D22F29">
        <w:rPr>
          <w:u w:val="single"/>
        </w:rPr>
        <w:t>_</w:t>
      </w:r>
      <w:r w:rsidRPr="00D22F29">
        <w:rPr>
          <w:u w:val="single"/>
          <w:lang w:val="en-US"/>
        </w:rPr>
        <w:t>cpu</w:t>
      </w:r>
      <w:r w:rsidRPr="00D22F29">
        <w:rPr>
          <w:u w:val="single"/>
        </w:rPr>
        <w:t>_</w:t>
      </w:r>
      <w:r w:rsidRPr="00D22F29">
        <w:rPr>
          <w:u w:val="single"/>
          <w:lang w:val="en-US"/>
        </w:rPr>
        <w:t>adjustment</w:t>
      </w:r>
      <w:r w:rsidRPr="00D22F29">
        <w:rPr>
          <w:u w:val="single"/>
        </w:rPr>
        <w:t>.</w:t>
      </w:r>
      <w:r w:rsidRPr="00D22F29">
        <w:rPr>
          <w:u w:val="single"/>
          <w:lang w:val="en-US"/>
        </w:rPr>
        <w:t>sh</w:t>
      </w:r>
      <w:r w:rsidRPr="00D22F29">
        <w:rPr>
          <w:u w:val="single"/>
        </w:rPr>
        <w:t xml:space="preserve"> 664</w:t>
      </w:r>
      <w:r w:rsidRPr="00D22F29">
        <w:t xml:space="preserve"> – </w:t>
      </w:r>
      <w:r>
        <w:t>запускаем</w:t>
      </w:r>
      <w:r w:rsidRPr="00D22F29">
        <w:t xml:space="preserve"> </w:t>
      </w:r>
      <w:r>
        <w:t>скрипт:</w:t>
      </w:r>
    </w:p>
    <w:p w14:paraId="6AC876EF" w14:textId="77777777" w:rsidR="00D22F29" w:rsidRDefault="00D22F29" w:rsidP="00D21590"/>
    <w:p w14:paraId="1997C535" w14:textId="55A59B43" w:rsidR="00D22F29" w:rsidRPr="00D22F29" w:rsidRDefault="00D22F29" w:rsidP="00D21590">
      <w:r w:rsidRPr="00D22F29">
        <w:rPr>
          <w:noProof/>
        </w:rPr>
        <w:drawing>
          <wp:inline distT="0" distB="0" distL="0" distR="0" wp14:anchorId="4D423953" wp14:editId="4A96E8C8">
            <wp:extent cx="2808514" cy="1033341"/>
            <wp:effectExtent l="0" t="0" r="0" b="0"/>
            <wp:docPr id="405820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0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6029" cy="10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DD28" w14:textId="77777777" w:rsidR="00D22F29" w:rsidRDefault="00D22F29" w:rsidP="00D21590"/>
    <w:p w14:paraId="6608D288" w14:textId="2A5665D1" w:rsidR="00D22F29" w:rsidRPr="008238BE" w:rsidRDefault="00D22F29" w:rsidP="00D21590">
      <w:r>
        <w:t xml:space="preserve">Чтобы завершить – </w:t>
      </w:r>
      <w:r>
        <w:rPr>
          <w:lang w:val="en-US"/>
        </w:rPr>
        <w:t>ctrl</w:t>
      </w:r>
      <w:r w:rsidRPr="008238BE">
        <w:t>+</w:t>
      </w:r>
      <w:r>
        <w:rPr>
          <w:lang w:val="en-US"/>
        </w:rPr>
        <w:t>c</w:t>
      </w:r>
      <w:r w:rsidRPr="008238BE">
        <w:t>.</w:t>
      </w:r>
    </w:p>
    <w:p w14:paraId="362EAD8A" w14:textId="77777777" w:rsidR="00D22F29" w:rsidRPr="008238BE" w:rsidRDefault="00D22F29" w:rsidP="00D21590"/>
    <w:p w14:paraId="341BC893" w14:textId="49619F7A" w:rsidR="00D22F29" w:rsidRDefault="00D22F29" w:rsidP="00D21590">
      <w:r>
        <w:t>Все работает.</w:t>
      </w:r>
    </w:p>
    <w:p w14:paraId="64E1AE4A" w14:textId="77777777" w:rsidR="00D22F29" w:rsidRPr="008238BE" w:rsidRDefault="00D22F29" w:rsidP="00D21590"/>
    <w:p w14:paraId="79649BAD" w14:textId="77777777" w:rsidR="00486010" w:rsidRPr="008238BE" w:rsidRDefault="00486010" w:rsidP="00D21590">
      <w:pPr>
        <w:rPr>
          <w:b/>
          <w:bCs/>
        </w:rPr>
      </w:pPr>
      <w:r w:rsidRPr="00486010">
        <w:rPr>
          <w:b/>
          <w:bCs/>
        </w:rPr>
        <w:lastRenderedPageBreak/>
        <w:t xml:space="preserve">6. Создание изолированного имени хоста (пространство имен UTS) </w:t>
      </w:r>
    </w:p>
    <w:p w14:paraId="792143D0" w14:textId="77777777" w:rsidR="00486010" w:rsidRPr="008238BE" w:rsidRDefault="00486010" w:rsidP="00D21590"/>
    <w:p w14:paraId="2B7AB593" w14:textId="713D78A5" w:rsidR="00486010" w:rsidRPr="00486010" w:rsidRDefault="00486010" w:rsidP="00486010">
      <w:pPr>
        <w:pStyle w:val="a7"/>
        <w:numPr>
          <w:ilvl w:val="0"/>
          <w:numId w:val="4"/>
        </w:numPr>
      </w:pPr>
      <w:r w:rsidRPr="00486010">
        <w:t xml:space="preserve">Запустите оболочку (shell/bash) в отдельном namespace, в которой можно изменить имя хоста, не затрагивая хост. </w:t>
      </w:r>
    </w:p>
    <w:p w14:paraId="685DAA7F" w14:textId="508A285C" w:rsidR="00486010" w:rsidRPr="00486010" w:rsidRDefault="00486010" w:rsidP="00486010">
      <w:pPr>
        <w:pStyle w:val="a7"/>
        <w:numPr>
          <w:ilvl w:val="0"/>
          <w:numId w:val="4"/>
        </w:numPr>
      </w:pPr>
      <w:r w:rsidRPr="00486010">
        <w:t>Измените имя хоста внутри пространства имен на isolated-student</w:t>
      </w:r>
      <w:r w:rsidR="00EE6E2B" w:rsidRPr="00EE6E2B">
        <w:t>-&lt;</w:t>
      </w:r>
      <w:r w:rsidR="00EE6E2B">
        <w:rPr>
          <w:lang w:val="en-US"/>
        </w:rPr>
        <w:t>ID</w:t>
      </w:r>
      <w:r w:rsidR="00EE6E2B" w:rsidRPr="00EE6E2B">
        <w:t>&gt;</w:t>
      </w:r>
      <w:r w:rsidRPr="00486010">
        <w:t>.</w:t>
      </w:r>
    </w:p>
    <w:p w14:paraId="7AB8695D" w14:textId="77777777" w:rsidR="00EE6E2B" w:rsidRPr="00EE6E2B" w:rsidRDefault="00486010" w:rsidP="00486010">
      <w:pPr>
        <w:pStyle w:val="a7"/>
        <w:numPr>
          <w:ilvl w:val="0"/>
          <w:numId w:val="4"/>
        </w:numPr>
      </w:pPr>
      <w:r w:rsidRPr="00486010">
        <w:t xml:space="preserve">Проверьте изоляцию: </w:t>
      </w:r>
    </w:p>
    <w:p w14:paraId="4A43A58D" w14:textId="0E5F7414" w:rsidR="00EE6E2B" w:rsidRPr="00EE6E2B" w:rsidRDefault="00486010" w:rsidP="00EE6E2B">
      <w:pPr>
        <w:pStyle w:val="a7"/>
        <w:numPr>
          <w:ilvl w:val="1"/>
          <w:numId w:val="10"/>
        </w:numPr>
        <w:rPr>
          <w:lang w:val="en-US"/>
        </w:rPr>
      </w:pPr>
      <w:r w:rsidRPr="00EE6E2B">
        <w:rPr>
          <w:lang w:val="en-US"/>
        </w:rPr>
        <w:t xml:space="preserve">hostname # </w:t>
      </w:r>
      <w:r w:rsidRPr="00486010">
        <w:t>Должно</w:t>
      </w:r>
      <w:r w:rsidRPr="00EE6E2B">
        <w:rPr>
          <w:lang w:val="en-US"/>
        </w:rPr>
        <w:t xml:space="preserve"> </w:t>
      </w:r>
      <w:r w:rsidRPr="00486010">
        <w:t>отображаться</w:t>
      </w:r>
      <w:r w:rsidRPr="00EE6E2B">
        <w:rPr>
          <w:lang w:val="en-US"/>
        </w:rPr>
        <w:t xml:space="preserve"> «isolated-student</w:t>
      </w:r>
      <w:r w:rsidR="00EE6E2B" w:rsidRPr="00EE6E2B">
        <w:rPr>
          <w:lang w:val="en-US"/>
        </w:rPr>
        <w:t>-&lt;</w:t>
      </w:r>
      <w:r w:rsidR="00EE6E2B">
        <w:rPr>
          <w:lang w:val="en-US"/>
        </w:rPr>
        <w:t>ID</w:t>
      </w:r>
      <w:r w:rsidR="00EE6E2B" w:rsidRPr="00EE6E2B">
        <w:rPr>
          <w:lang w:val="en-US"/>
        </w:rPr>
        <w:t>&gt;</w:t>
      </w:r>
      <w:r w:rsidRPr="00EE6E2B">
        <w:rPr>
          <w:lang w:val="en-US"/>
        </w:rPr>
        <w:t xml:space="preserve">». </w:t>
      </w:r>
    </w:p>
    <w:p w14:paraId="6906E7FF" w14:textId="141DEED5" w:rsidR="00D22F29" w:rsidRPr="00486010" w:rsidRDefault="00486010" w:rsidP="00EE6E2B">
      <w:pPr>
        <w:pStyle w:val="a7"/>
        <w:numPr>
          <w:ilvl w:val="1"/>
          <w:numId w:val="10"/>
        </w:numPr>
      </w:pPr>
      <w:r w:rsidRPr="00486010">
        <w:t>Проверьте имя хоста (в новом терминале): hostname # По-прежнему</w:t>
      </w:r>
      <w:r w:rsidR="00EE6E2B" w:rsidRPr="00EE6E2B">
        <w:t xml:space="preserve"> </w:t>
      </w:r>
      <w:r w:rsidRPr="00486010">
        <w:t>показывает оригинальное имя хоста.</w:t>
      </w:r>
    </w:p>
    <w:p w14:paraId="6460B3A0" w14:textId="381B0667" w:rsidR="00A21386" w:rsidRDefault="00A21386" w:rsidP="00D21590"/>
    <w:p w14:paraId="59040541" w14:textId="41599BB6" w:rsidR="002D7FDF" w:rsidRDefault="002D7FDF" w:rsidP="00D21590">
      <w:r>
        <w:t>И</w:t>
      </w:r>
      <w:r w:rsidRPr="002D7FDF">
        <w:t>дём во второй терминал</w:t>
      </w:r>
      <w:r>
        <w:t xml:space="preserve"> и з</w:t>
      </w:r>
      <w:r w:rsidRPr="002D7FDF">
        <w:t>апуск</w:t>
      </w:r>
      <w:r>
        <w:t>аем</w:t>
      </w:r>
      <w:r w:rsidRPr="002D7FDF">
        <w:t xml:space="preserve"> оболочки в новом UTS namespace</w:t>
      </w:r>
      <w:r>
        <w:t>:</w:t>
      </w:r>
    </w:p>
    <w:p w14:paraId="10A8EAC5" w14:textId="77777777" w:rsidR="002D7FDF" w:rsidRDefault="002D7FDF" w:rsidP="00D21590"/>
    <w:p w14:paraId="1FDD8868" w14:textId="5671593B" w:rsidR="002D7FDF" w:rsidRPr="008238BE" w:rsidRDefault="002D7FDF" w:rsidP="00D21590">
      <w:pPr>
        <w:rPr>
          <w:u w:val="single"/>
          <w:lang w:val="en-US"/>
        </w:rPr>
      </w:pPr>
      <w:r w:rsidRPr="008238BE">
        <w:rPr>
          <w:u w:val="single"/>
          <w:lang w:val="en-US"/>
        </w:rPr>
        <w:t>unshare --uts bash</w:t>
      </w:r>
    </w:p>
    <w:p w14:paraId="37DBE2CA" w14:textId="77777777" w:rsidR="002D7FDF" w:rsidRPr="008238BE" w:rsidRDefault="002D7FDF" w:rsidP="00D21590">
      <w:pPr>
        <w:rPr>
          <w:lang w:val="en-US"/>
        </w:rPr>
      </w:pPr>
    </w:p>
    <w:p w14:paraId="31D6B1D0" w14:textId="2CBE64E7" w:rsidR="002D7FDF" w:rsidRPr="008238BE" w:rsidRDefault="002D7FDF" w:rsidP="00D21590">
      <w:pPr>
        <w:rPr>
          <w:lang w:val="en-US"/>
        </w:rPr>
      </w:pPr>
      <w:r w:rsidRPr="002D7FDF">
        <w:t>Задаём</w:t>
      </w:r>
      <w:r w:rsidRPr="002D7FDF">
        <w:rPr>
          <w:lang w:val="en-US"/>
        </w:rPr>
        <w:t xml:space="preserve"> </w:t>
      </w:r>
      <w:r w:rsidRPr="002D7FDF">
        <w:t>имя</w:t>
      </w:r>
      <w:r w:rsidRPr="002D7FDF">
        <w:rPr>
          <w:lang w:val="en-US"/>
        </w:rPr>
        <w:t xml:space="preserve"> </w:t>
      </w:r>
      <w:r w:rsidRPr="002D7FDF">
        <w:t>хоста</w:t>
      </w:r>
      <w:r w:rsidRPr="008238BE">
        <w:rPr>
          <w:lang w:val="en-US"/>
        </w:rPr>
        <w:t>:</w:t>
      </w:r>
    </w:p>
    <w:p w14:paraId="01D5E254" w14:textId="77777777" w:rsidR="002D7FDF" w:rsidRPr="008238BE" w:rsidRDefault="002D7FDF" w:rsidP="00D21590">
      <w:pPr>
        <w:rPr>
          <w:lang w:val="en-US"/>
        </w:rPr>
      </w:pPr>
    </w:p>
    <w:p w14:paraId="2E14C5AF" w14:textId="22A2B489" w:rsidR="002D7FDF" w:rsidRPr="002D7FDF" w:rsidRDefault="002D7FDF" w:rsidP="00D21590">
      <w:pPr>
        <w:rPr>
          <w:u w:val="single"/>
        </w:rPr>
      </w:pPr>
      <w:r w:rsidRPr="002D7FDF">
        <w:rPr>
          <w:u w:val="single"/>
          <w:lang w:val="en-US"/>
        </w:rPr>
        <w:t>hostname isolated-student</w:t>
      </w:r>
      <w:r>
        <w:rPr>
          <w:u w:val="single"/>
        </w:rPr>
        <w:t>16</w:t>
      </w:r>
    </w:p>
    <w:p w14:paraId="667E7A51" w14:textId="77777777" w:rsidR="002D7FDF" w:rsidRPr="002D7FDF" w:rsidRDefault="002D7FDF" w:rsidP="00D21590">
      <w:pPr>
        <w:rPr>
          <w:lang w:val="en-US"/>
        </w:rPr>
      </w:pPr>
    </w:p>
    <w:p w14:paraId="76BB2AA9" w14:textId="30B5D202" w:rsidR="005B1CCF" w:rsidRDefault="002D7FDF" w:rsidP="00D21590">
      <w:r w:rsidRPr="002D7FDF">
        <w:rPr>
          <w:noProof/>
        </w:rPr>
        <w:drawing>
          <wp:inline distT="0" distB="0" distL="0" distR="0" wp14:anchorId="4A466840" wp14:editId="65CB7785">
            <wp:extent cx="3808325" cy="1273377"/>
            <wp:effectExtent l="0" t="0" r="1905" b="3175"/>
            <wp:docPr id="1644181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1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233" cy="12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B685" w14:textId="77777777" w:rsidR="002D7FDF" w:rsidRDefault="002D7FDF" w:rsidP="00D21590"/>
    <w:p w14:paraId="5499F58A" w14:textId="4F2E705B" w:rsidR="002D7FDF" w:rsidRDefault="002D7FDF" w:rsidP="00D21590">
      <w:r>
        <w:t>Видим, что все изменилось как надо.</w:t>
      </w:r>
    </w:p>
    <w:p w14:paraId="581AF271" w14:textId="77777777" w:rsidR="002D7FDF" w:rsidRDefault="002D7FDF" w:rsidP="00D21590"/>
    <w:p w14:paraId="7FC4EF08" w14:textId="49852A8A" w:rsidR="002D7FDF" w:rsidRDefault="002D7FDF" w:rsidP="00D21590">
      <w:r>
        <w:t>Переходим в первый терминал и проверяем:</w:t>
      </w:r>
    </w:p>
    <w:p w14:paraId="50F8F7F7" w14:textId="77777777" w:rsidR="002D7FDF" w:rsidRDefault="002D7FDF" w:rsidP="00D21590"/>
    <w:p w14:paraId="24282DD7" w14:textId="53A3EE09" w:rsidR="002D7FDF" w:rsidRDefault="002D7FDF" w:rsidP="00D21590">
      <w:r w:rsidRPr="002D7FDF">
        <w:rPr>
          <w:noProof/>
        </w:rPr>
        <w:drawing>
          <wp:inline distT="0" distB="0" distL="0" distR="0" wp14:anchorId="52EFBF96" wp14:editId="6D5B5E38">
            <wp:extent cx="2517112" cy="825169"/>
            <wp:effectExtent l="0" t="0" r="0" b="0"/>
            <wp:docPr id="1860749281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49281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2541" cy="8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39F6" w14:textId="77777777" w:rsidR="002D7FDF" w:rsidRDefault="002D7FDF" w:rsidP="00D21590"/>
    <w:p w14:paraId="403C5DCA" w14:textId="53A142E5" w:rsidR="002D7FDF" w:rsidRPr="00486010" w:rsidRDefault="002D7FDF" w:rsidP="002D7FDF">
      <w:r>
        <w:t xml:space="preserve">Видим, что </w:t>
      </w:r>
      <w:r w:rsidRPr="00486010">
        <w:t xml:space="preserve">hostname </w:t>
      </w:r>
      <w:r>
        <w:t>п</w:t>
      </w:r>
      <w:r w:rsidRPr="00486010">
        <w:t>о-прежнему</w:t>
      </w:r>
      <w:r w:rsidRPr="00EE6E2B">
        <w:t xml:space="preserve"> </w:t>
      </w:r>
      <w:r w:rsidRPr="00486010">
        <w:t>показывает оригинальное имя хоста.</w:t>
      </w:r>
    </w:p>
    <w:p w14:paraId="7DBAFCCC" w14:textId="66E6F7E1" w:rsidR="002D7FDF" w:rsidRDefault="002D7FDF" w:rsidP="00D21590"/>
    <w:p w14:paraId="6836DDDE" w14:textId="77777777" w:rsidR="007400A4" w:rsidRPr="007400A4" w:rsidRDefault="007400A4" w:rsidP="00D21590">
      <w:pPr>
        <w:rPr>
          <w:b/>
          <w:bCs/>
        </w:rPr>
      </w:pPr>
      <w:r w:rsidRPr="007400A4">
        <w:rPr>
          <w:b/>
          <w:bCs/>
        </w:rPr>
        <w:t xml:space="preserve">7. Изоляция процессов (пространство имен PID) </w:t>
      </w:r>
    </w:p>
    <w:p w14:paraId="350BC0AF" w14:textId="77777777" w:rsidR="007400A4" w:rsidRDefault="007400A4" w:rsidP="00D21590"/>
    <w:p w14:paraId="335A235B" w14:textId="77777777" w:rsidR="007400A4" w:rsidRDefault="007400A4" w:rsidP="007400A4">
      <w:pPr>
        <w:pStyle w:val="a7"/>
        <w:numPr>
          <w:ilvl w:val="0"/>
          <w:numId w:val="10"/>
        </w:numPr>
      </w:pPr>
      <w:r w:rsidRPr="007400A4">
        <w:t xml:space="preserve">Создайте пространство имен, в котором процессы хоста будут невидимы: </w:t>
      </w:r>
    </w:p>
    <w:p w14:paraId="0B23917D" w14:textId="63B8607A" w:rsidR="007400A4" w:rsidRDefault="007400A4" w:rsidP="007400A4">
      <w:pPr>
        <w:pStyle w:val="a7"/>
        <w:numPr>
          <w:ilvl w:val="1"/>
          <w:numId w:val="10"/>
        </w:numPr>
      </w:pPr>
      <w:r w:rsidRPr="007400A4">
        <w:t xml:space="preserve">unshare --pid --fork bash. </w:t>
      </w:r>
    </w:p>
    <w:p w14:paraId="1B9A6EBA" w14:textId="77777777" w:rsidR="005E3F19" w:rsidRDefault="007400A4" w:rsidP="007400A4">
      <w:pPr>
        <w:pStyle w:val="a7"/>
        <w:numPr>
          <w:ilvl w:val="0"/>
          <w:numId w:val="10"/>
        </w:numPr>
      </w:pPr>
      <w:r w:rsidRPr="007400A4">
        <w:t xml:space="preserve">Смонтируйте новый каталог /proc: </w:t>
      </w:r>
    </w:p>
    <w:p w14:paraId="52D5E362" w14:textId="41DA8E99" w:rsidR="007400A4" w:rsidRPr="005E3F19" w:rsidRDefault="007400A4" w:rsidP="005E3F19">
      <w:pPr>
        <w:pStyle w:val="a7"/>
        <w:numPr>
          <w:ilvl w:val="1"/>
          <w:numId w:val="10"/>
        </w:numPr>
        <w:rPr>
          <w:lang w:val="en-US"/>
        </w:rPr>
      </w:pPr>
      <w:r w:rsidRPr="005E3F19">
        <w:rPr>
          <w:lang w:val="en-US"/>
        </w:rPr>
        <w:t xml:space="preserve">mount -t proc proc /proc. </w:t>
      </w:r>
    </w:p>
    <w:p w14:paraId="4CA8B013" w14:textId="77777777" w:rsidR="005E3F19" w:rsidRDefault="007400A4" w:rsidP="007400A4">
      <w:pPr>
        <w:pStyle w:val="a7"/>
        <w:numPr>
          <w:ilvl w:val="0"/>
          <w:numId w:val="10"/>
        </w:numPr>
      </w:pPr>
      <w:r w:rsidRPr="007400A4">
        <w:t xml:space="preserve">Проверьте процессы: </w:t>
      </w:r>
    </w:p>
    <w:p w14:paraId="59B5C3D3" w14:textId="7922F1F1" w:rsidR="007400A4" w:rsidRDefault="007400A4" w:rsidP="005E3F19">
      <w:pPr>
        <w:pStyle w:val="a7"/>
        <w:numPr>
          <w:ilvl w:val="1"/>
          <w:numId w:val="10"/>
        </w:numPr>
      </w:pPr>
      <w:r w:rsidRPr="007400A4">
        <w:t xml:space="preserve">ps aux # Показывает только 2-3 процесса (например, bash, ps). </w:t>
      </w:r>
    </w:p>
    <w:p w14:paraId="4095789C" w14:textId="77777777" w:rsidR="005E3F19" w:rsidRDefault="007400A4" w:rsidP="007400A4">
      <w:pPr>
        <w:pStyle w:val="a7"/>
        <w:numPr>
          <w:ilvl w:val="0"/>
          <w:numId w:val="10"/>
        </w:numPr>
      </w:pPr>
      <w:r w:rsidRPr="007400A4">
        <w:t xml:space="preserve">Сравните с хостом (в новом терминале): </w:t>
      </w:r>
    </w:p>
    <w:p w14:paraId="711D333F" w14:textId="2AA96BB3" w:rsidR="002D7FDF" w:rsidRDefault="007400A4" w:rsidP="005E3F19">
      <w:pPr>
        <w:pStyle w:val="a7"/>
        <w:numPr>
          <w:ilvl w:val="1"/>
          <w:numId w:val="10"/>
        </w:numPr>
      </w:pPr>
      <w:r w:rsidRPr="007400A4">
        <w:t>ps aux # Показывает все процессы хоста</w:t>
      </w:r>
    </w:p>
    <w:p w14:paraId="33A5D4F5" w14:textId="77777777" w:rsidR="005E3F19" w:rsidRPr="008238BE" w:rsidRDefault="005E3F19" w:rsidP="005E3F19"/>
    <w:p w14:paraId="11088B7B" w14:textId="77777777" w:rsidR="009F3C80" w:rsidRPr="009F3C80" w:rsidRDefault="009F3C80" w:rsidP="009F3C80">
      <w:pPr>
        <w:rPr>
          <w:u w:val="single"/>
          <w:lang w:val="en-US"/>
        </w:rPr>
      </w:pPr>
      <w:r w:rsidRPr="009F3C80">
        <w:rPr>
          <w:u w:val="single"/>
          <w:lang w:val="en-US"/>
        </w:rPr>
        <w:t>unshare --pid --fork bash.</w:t>
      </w:r>
    </w:p>
    <w:p w14:paraId="75EDE8A5" w14:textId="77777777" w:rsidR="009F3C80" w:rsidRPr="009F3C80" w:rsidRDefault="009F3C80" w:rsidP="009F3C80">
      <w:pPr>
        <w:rPr>
          <w:u w:val="single"/>
          <w:lang w:val="en-US"/>
        </w:rPr>
      </w:pPr>
      <w:r w:rsidRPr="009F3C80">
        <w:rPr>
          <w:u w:val="single"/>
          <w:lang w:val="en-US"/>
        </w:rPr>
        <w:t>mount -t proc proc /proc.</w:t>
      </w:r>
    </w:p>
    <w:p w14:paraId="103E417E" w14:textId="457B88C7" w:rsidR="009F3C80" w:rsidRPr="003D2608" w:rsidRDefault="009F3C80" w:rsidP="005E3F19">
      <w:pPr>
        <w:rPr>
          <w:u w:val="single"/>
        </w:rPr>
      </w:pPr>
      <w:r w:rsidRPr="009F3C80">
        <w:rPr>
          <w:u w:val="single"/>
        </w:rPr>
        <w:t xml:space="preserve">ps aux </w:t>
      </w:r>
    </w:p>
    <w:p w14:paraId="2DB2E0BF" w14:textId="7C8FB75E" w:rsidR="005E3F19" w:rsidRDefault="006D5E86" w:rsidP="005E3F19">
      <w:r w:rsidRPr="006D5E86">
        <w:rPr>
          <w:noProof/>
        </w:rPr>
        <w:lastRenderedPageBreak/>
        <w:drawing>
          <wp:inline distT="0" distB="0" distL="0" distR="0" wp14:anchorId="307A7BB3" wp14:editId="3D0D014D">
            <wp:extent cx="5585344" cy="1331407"/>
            <wp:effectExtent l="0" t="0" r="0" b="2540"/>
            <wp:docPr id="832803087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3087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008" cy="13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0489" w14:textId="71223FA5" w:rsidR="009F3C80" w:rsidRDefault="009F3C80" w:rsidP="005E3F19"/>
    <w:p w14:paraId="2D98B3E6" w14:textId="37FDC26D" w:rsidR="009F3C80" w:rsidRPr="009F3C80" w:rsidRDefault="009F3C80" w:rsidP="005E3F19">
      <w:r>
        <w:t>Заходим в старый терминал и видим:</w:t>
      </w:r>
    </w:p>
    <w:p w14:paraId="45B21B37" w14:textId="77777777" w:rsidR="009F3C80" w:rsidRPr="009F3C80" w:rsidRDefault="009F3C80" w:rsidP="005E3F19"/>
    <w:p w14:paraId="324F92EF" w14:textId="230C5E7C" w:rsidR="006D5E86" w:rsidRDefault="009F3C80" w:rsidP="005E3F19">
      <w:r w:rsidRPr="009F3C80">
        <w:rPr>
          <w:noProof/>
          <w:lang w:val="en-US"/>
        </w:rPr>
        <w:drawing>
          <wp:inline distT="0" distB="0" distL="0" distR="0" wp14:anchorId="2C91836E" wp14:editId="3EBA4226">
            <wp:extent cx="5600432" cy="2286000"/>
            <wp:effectExtent l="0" t="0" r="635" b="0"/>
            <wp:docPr id="58367392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7392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22"/>
                    <a:srcRect b="55681"/>
                    <a:stretch/>
                  </pic:blipFill>
                  <pic:spPr bwMode="auto">
                    <a:xfrm>
                      <a:off x="0" y="0"/>
                      <a:ext cx="5630837" cy="229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B75B4" w14:textId="77777777" w:rsidR="003904B1" w:rsidRPr="003904B1" w:rsidRDefault="003904B1" w:rsidP="005E3F19"/>
    <w:p w14:paraId="634DC42D" w14:textId="41AE27EE" w:rsidR="006D5E86" w:rsidRDefault="003904B1" w:rsidP="005E3F19">
      <w:r w:rsidRPr="003904B1">
        <w:rPr>
          <w:noProof/>
        </w:rPr>
        <w:drawing>
          <wp:inline distT="0" distB="0" distL="0" distR="0" wp14:anchorId="513E9DB1" wp14:editId="1D8C8D86">
            <wp:extent cx="5662246" cy="3252085"/>
            <wp:effectExtent l="0" t="0" r="0" b="5715"/>
            <wp:docPr id="168361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19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1854" cy="32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CBD7" w14:textId="77777777" w:rsidR="003904B1" w:rsidRDefault="003904B1" w:rsidP="005E3F19"/>
    <w:p w14:paraId="570C1524" w14:textId="1647789B" w:rsidR="009F3C80" w:rsidRDefault="009F3C80" w:rsidP="005E3F19">
      <w:r>
        <w:t>Вывод:</w:t>
      </w:r>
    </w:p>
    <w:p w14:paraId="0DDA5585" w14:textId="77777777" w:rsidR="00702E2F" w:rsidRDefault="00702E2F" w:rsidP="005E3F19"/>
    <w:p w14:paraId="4AF3ED97" w14:textId="0F89F460" w:rsidR="00702E2F" w:rsidRDefault="00702E2F" w:rsidP="005E3F19">
      <w:r>
        <w:t xml:space="preserve">В обычной среде показываются вообще все процессы, а в изолированном окружении мы видим только процессы текущего окружения. </w:t>
      </w:r>
    </w:p>
    <w:p w14:paraId="12B53458" w14:textId="77777777" w:rsidR="00702E2F" w:rsidRDefault="00702E2F" w:rsidP="005E3F19"/>
    <w:p w14:paraId="0EDE5238" w14:textId="77777777" w:rsidR="00702E2F" w:rsidRDefault="00702E2F" w:rsidP="005E3F19"/>
    <w:p w14:paraId="10E4E0A1" w14:textId="77777777" w:rsidR="00702E2F" w:rsidRDefault="00702E2F" w:rsidP="005E3F19"/>
    <w:p w14:paraId="3A770745" w14:textId="77777777" w:rsidR="00702E2F" w:rsidRDefault="00702E2F" w:rsidP="005E3F19"/>
    <w:p w14:paraId="4E3E4716" w14:textId="77777777" w:rsidR="00702E2F" w:rsidRPr="00702E2F" w:rsidRDefault="00702E2F" w:rsidP="005E3F19">
      <w:pPr>
        <w:rPr>
          <w:b/>
          <w:bCs/>
        </w:rPr>
      </w:pPr>
      <w:r w:rsidRPr="00702E2F">
        <w:rPr>
          <w:b/>
          <w:bCs/>
        </w:rPr>
        <w:lastRenderedPageBreak/>
        <w:t xml:space="preserve">8. Изолированная файловая система (пространство имен Mount) </w:t>
      </w:r>
    </w:p>
    <w:p w14:paraId="51FA7E6F" w14:textId="77777777" w:rsidR="00702E2F" w:rsidRDefault="00702E2F" w:rsidP="005E3F19"/>
    <w:p w14:paraId="0BA9A41E" w14:textId="77777777" w:rsidR="00702E2F" w:rsidRDefault="00702E2F" w:rsidP="00702E2F">
      <w:pPr>
        <w:pStyle w:val="a7"/>
        <w:numPr>
          <w:ilvl w:val="0"/>
          <w:numId w:val="10"/>
        </w:numPr>
      </w:pPr>
      <w:r w:rsidRPr="00702E2F">
        <w:t xml:space="preserve">Создайте каталог, видимый только в пространстве имен: </w:t>
      </w:r>
    </w:p>
    <w:p w14:paraId="3A850E46" w14:textId="61E0E477" w:rsidR="00702E2F" w:rsidRDefault="00702E2F" w:rsidP="00702E2F">
      <w:pPr>
        <w:pStyle w:val="a7"/>
        <w:numPr>
          <w:ilvl w:val="1"/>
          <w:numId w:val="10"/>
        </w:numPr>
      </w:pPr>
      <w:r w:rsidRPr="00702E2F">
        <w:t xml:space="preserve">unshare --mount bash. </w:t>
      </w:r>
    </w:p>
    <w:p w14:paraId="3FD0989F" w14:textId="77777777" w:rsidR="00702E2F" w:rsidRDefault="00702E2F" w:rsidP="00702E2F">
      <w:pPr>
        <w:pStyle w:val="a7"/>
        <w:numPr>
          <w:ilvl w:val="0"/>
          <w:numId w:val="10"/>
        </w:numPr>
      </w:pPr>
      <w:r w:rsidRPr="00702E2F">
        <w:t xml:space="preserve">Создайте приватный каталог: </w:t>
      </w:r>
    </w:p>
    <w:p w14:paraId="05F6E806" w14:textId="61CE3B94" w:rsidR="00702E2F" w:rsidRDefault="00702E2F" w:rsidP="00702E2F">
      <w:pPr>
        <w:pStyle w:val="a7"/>
        <w:numPr>
          <w:ilvl w:val="1"/>
          <w:numId w:val="10"/>
        </w:numPr>
      </w:pPr>
      <w:r w:rsidRPr="00702E2F">
        <w:t xml:space="preserve">mkdir /tmp/private_$(whoami). </w:t>
      </w:r>
    </w:p>
    <w:p w14:paraId="1CC9C891" w14:textId="77777777" w:rsidR="00702E2F" w:rsidRDefault="00702E2F" w:rsidP="00702E2F">
      <w:pPr>
        <w:pStyle w:val="a7"/>
        <w:numPr>
          <w:ilvl w:val="0"/>
          <w:numId w:val="10"/>
        </w:numPr>
      </w:pPr>
      <w:r w:rsidRPr="00702E2F">
        <w:t xml:space="preserve">Смонтируйте временную файловую систему: </w:t>
      </w:r>
    </w:p>
    <w:p w14:paraId="02B489EF" w14:textId="6A857441" w:rsidR="00702E2F" w:rsidRPr="00702E2F" w:rsidRDefault="00702E2F" w:rsidP="00702E2F">
      <w:pPr>
        <w:pStyle w:val="a7"/>
        <w:numPr>
          <w:ilvl w:val="1"/>
          <w:numId w:val="10"/>
        </w:numPr>
        <w:rPr>
          <w:lang w:val="en-US"/>
        </w:rPr>
      </w:pPr>
      <w:r w:rsidRPr="00702E2F">
        <w:rPr>
          <w:lang w:val="en-US"/>
        </w:rPr>
        <w:t xml:space="preserve">mount -t tmpfs tmpfs /tmp/private_$(whoami). </w:t>
      </w:r>
    </w:p>
    <w:p w14:paraId="0BAE5AFE" w14:textId="77777777" w:rsidR="00702E2F" w:rsidRDefault="00702E2F" w:rsidP="00702E2F">
      <w:pPr>
        <w:pStyle w:val="a7"/>
        <w:numPr>
          <w:ilvl w:val="0"/>
          <w:numId w:val="10"/>
        </w:numPr>
      </w:pPr>
      <w:r w:rsidRPr="00702E2F">
        <w:t xml:space="preserve">Проверьте изоляцию: </w:t>
      </w:r>
    </w:p>
    <w:p w14:paraId="1BA7FF7E" w14:textId="77777777" w:rsidR="00107BDF" w:rsidRPr="00107BDF" w:rsidRDefault="00702E2F" w:rsidP="00702E2F">
      <w:pPr>
        <w:pStyle w:val="a7"/>
        <w:numPr>
          <w:ilvl w:val="1"/>
          <w:numId w:val="10"/>
        </w:numPr>
      </w:pPr>
      <w:r w:rsidRPr="00702E2F">
        <w:t>df -h | grep private_$(whoami) # Запишите в отчет результат.</w:t>
      </w:r>
    </w:p>
    <w:p w14:paraId="50168C04" w14:textId="77777777" w:rsidR="00107BDF" w:rsidRPr="008238BE" w:rsidRDefault="00107BDF" w:rsidP="00107BDF"/>
    <w:p w14:paraId="70E049A3" w14:textId="5533619C" w:rsidR="003904B1" w:rsidRDefault="00107BDF" w:rsidP="00107BDF">
      <w:r w:rsidRPr="00107BDF">
        <w:rPr>
          <w:noProof/>
          <w:lang w:val="en-US"/>
        </w:rPr>
        <w:drawing>
          <wp:inline distT="0" distB="0" distL="0" distR="0" wp14:anchorId="5AB6FAFA" wp14:editId="1CA4F8F6">
            <wp:extent cx="5940425" cy="1216660"/>
            <wp:effectExtent l="0" t="0" r="3175" b="2540"/>
            <wp:docPr id="43274653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653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D35" w14:textId="13973C5C" w:rsidR="003904B1" w:rsidRPr="003904B1" w:rsidRDefault="003904B1" w:rsidP="00107BDF">
      <w:r w:rsidRPr="003904B1">
        <w:rPr>
          <w:noProof/>
        </w:rPr>
        <w:drawing>
          <wp:inline distT="0" distB="0" distL="0" distR="0" wp14:anchorId="2BF35FE7" wp14:editId="63307633">
            <wp:extent cx="5940425" cy="1341120"/>
            <wp:effectExtent l="0" t="0" r="3175" b="0"/>
            <wp:docPr id="1706417683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17683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6D94" w14:textId="0C06543E" w:rsidR="00702E2F" w:rsidRDefault="00702E2F" w:rsidP="00107BDF">
      <w:r w:rsidRPr="00702E2F">
        <w:t xml:space="preserve"> </w:t>
      </w:r>
    </w:p>
    <w:p w14:paraId="1023F5B1" w14:textId="77777777" w:rsidR="00702E2F" w:rsidRDefault="00702E2F" w:rsidP="00702E2F">
      <w:pPr>
        <w:pStyle w:val="a7"/>
        <w:numPr>
          <w:ilvl w:val="0"/>
          <w:numId w:val="10"/>
        </w:numPr>
      </w:pPr>
      <w:r w:rsidRPr="00702E2F">
        <w:t xml:space="preserve">Проверка на хосте (в новом терминале): </w:t>
      </w:r>
    </w:p>
    <w:p w14:paraId="61E8E125" w14:textId="68C607BE" w:rsidR="00702E2F" w:rsidRDefault="00702E2F" w:rsidP="00702E2F">
      <w:pPr>
        <w:pStyle w:val="a7"/>
        <w:numPr>
          <w:ilvl w:val="1"/>
          <w:numId w:val="10"/>
        </w:numPr>
        <w:rPr>
          <w:lang w:val="en-US"/>
        </w:rPr>
      </w:pPr>
      <w:r w:rsidRPr="00702E2F">
        <w:rPr>
          <w:lang w:val="en-US"/>
        </w:rPr>
        <w:t>df -h | grep private_$(whoami)</w:t>
      </w:r>
    </w:p>
    <w:p w14:paraId="62034DB2" w14:textId="77777777" w:rsidR="00107BDF" w:rsidRDefault="00107BDF" w:rsidP="00107BDF">
      <w:pPr>
        <w:rPr>
          <w:lang w:val="en-US"/>
        </w:rPr>
      </w:pPr>
    </w:p>
    <w:p w14:paraId="3E916808" w14:textId="1770CBFB" w:rsidR="00107BDF" w:rsidRDefault="00107BDF" w:rsidP="00107BDF">
      <w:r w:rsidRPr="00107BDF">
        <w:rPr>
          <w:noProof/>
          <w:lang w:val="en-US"/>
        </w:rPr>
        <w:drawing>
          <wp:inline distT="0" distB="0" distL="0" distR="0" wp14:anchorId="5D4E1B59" wp14:editId="65A8700D">
            <wp:extent cx="4883499" cy="1295654"/>
            <wp:effectExtent l="0" t="0" r="0" b="0"/>
            <wp:docPr id="983642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42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83" cy="129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21B4" w14:textId="77777777" w:rsidR="00E01C12" w:rsidRDefault="00E01C12" w:rsidP="00107BDF"/>
    <w:p w14:paraId="2F72320E" w14:textId="77777777" w:rsidR="00E01C12" w:rsidRPr="00E01C12" w:rsidRDefault="00E01C12" w:rsidP="00107BDF">
      <w:pPr>
        <w:rPr>
          <w:b/>
          <w:bCs/>
        </w:rPr>
      </w:pPr>
      <w:r w:rsidRPr="00E01C12">
        <w:rPr>
          <w:b/>
          <w:bCs/>
        </w:rPr>
        <w:t xml:space="preserve">9. Отключение доступа к сети (пространство имен Network) </w:t>
      </w:r>
    </w:p>
    <w:p w14:paraId="050682CF" w14:textId="77777777" w:rsidR="00E01C12" w:rsidRDefault="00E01C12" w:rsidP="00107BDF"/>
    <w:p w14:paraId="348E729C" w14:textId="07766375" w:rsidR="00E01C12" w:rsidRPr="003D2608" w:rsidRDefault="00E01C12" w:rsidP="00E01C12">
      <w:pPr>
        <w:pStyle w:val="a7"/>
        <w:numPr>
          <w:ilvl w:val="0"/>
          <w:numId w:val="10"/>
        </w:numPr>
      </w:pPr>
      <w:r w:rsidRPr="00E01C12">
        <w:t xml:space="preserve">Запустите командный интерпретатор bash без доступа к сети. </w:t>
      </w:r>
    </w:p>
    <w:p w14:paraId="4FAD046C" w14:textId="77777777" w:rsidR="003D2608" w:rsidRPr="008238BE" w:rsidRDefault="003D2608" w:rsidP="003D2608"/>
    <w:p w14:paraId="0C779FB4" w14:textId="17EE4007" w:rsidR="003D2608" w:rsidRPr="008238BE" w:rsidRDefault="003D2608" w:rsidP="003D2608">
      <w:pPr>
        <w:rPr>
          <w:lang w:val="en-US"/>
        </w:rPr>
      </w:pPr>
      <w:r w:rsidRPr="003D2608">
        <w:rPr>
          <w:u w:val="single"/>
          <w:lang w:val="en-US"/>
        </w:rPr>
        <w:t>unshare --net bash</w:t>
      </w:r>
      <w:r w:rsidRPr="003D2608">
        <w:rPr>
          <w:lang w:val="en-US"/>
        </w:rPr>
        <w:t xml:space="preserve"> – </w:t>
      </w:r>
      <w:r>
        <w:t>запуск</w:t>
      </w:r>
      <w:r w:rsidRPr="003D2608">
        <w:rPr>
          <w:lang w:val="en-US"/>
        </w:rPr>
        <w:t xml:space="preserve"> </w:t>
      </w:r>
      <w:r>
        <w:t>без</w:t>
      </w:r>
      <w:r w:rsidRPr="003D2608">
        <w:rPr>
          <w:lang w:val="en-US"/>
        </w:rPr>
        <w:t xml:space="preserve"> </w:t>
      </w:r>
      <w:r>
        <w:t>сети</w:t>
      </w:r>
      <w:r w:rsidRPr="003D2608">
        <w:rPr>
          <w:lang w:val="en-US"/>
        </w:rPr>
        <w:t>.</w:t>
      </w:r>
    </w:p>
    <w:p w14:paraId="77CF4947" w14:textId="77777777" w:rsidR="003D2608" w:rsidRPr="008238BE" w:rsidRDefault="003D2608" w:rsidP="003D2608">
      <w:pPr>
        <w:rPr>
          <w:lang w:val="en-US"/>
        </w:rPr>
      </w:pPr>
    </w:p>
    <w:p w14:paraId="235AB939" w14:textId="77777777" w:rsidR="00E01C12" w:rsidRDefault="00E01C12" w:rsidP="00E01C12">
      <w:pPr>
        <w:pStyle w:val="a7"/>
        <w:numPr>
          <w:ilvl w:val="0"/>
          <w:numId w:val="10"/>
        </w:numPr>
      </w:pPr>
      <w:r w:rsidRPr="00E01C12">
        <w:t xml:space="preserve">Проверьте сетевые интерфейсы: </w:t>
      </w:r>
    </w:p>
    <w:p w14:paraId="5043B12A" w14:textId="6A807547" w:rsidR="00E01C12" w:rsidRDefault="00E01C12" w:rsidP="00E01C12">
      <w:pPr>
        <w:pStyle w:val="a7"/>
        <w:numPr>
          <w:ilvl w:val="1"/>
          <w:numId w:val="10"/>
        </w:numPr>
      </w:pPr>
      <w:r w:rsidRPr="00E01C12">
        <w:t xml:space="preserve">ip addr # Запишите в отчет, что показывает команда. </w:t>
      </w:r>
    </w:p>
    <w:p w14:paraId="1135DE7E" w14:textId="77777777" w:rsidR="00E01C12" w:rsidRDefault="00E01C12" w:rsidP="00E01C12">
      <w:pPr>
        <w:pStyle w:val="a7"/>
        <w:numPr>
          <w:ilvl w:val="0"/>
          <w:numId w:val="10"/>
        </w:numPr>
      </w:pPr>
      <w:r w:rsidRPr="00E01C12">
        <w:t xml:space="preserve">Проверьте подключение: </w:t>
      </w:r>
    </w:p>
    <w:p w14:paraId="55254876" w14:textId="6BAE1A5A" w:rsidR="00E01C12" w:rsidRDefault="00E01C12" w:rsidP="00E01C12">
      <w:pPr>
        <w:pStyle w:val="a7"/>
        <w:numPr>
          <w:ilvl w:val="1"/>
          <w:numId w:val="10"/>
        </w:numPr>
      </w:pPr>
      <w:r w:rsidRPr="00E01C12">
        <w:t xml:space="preserve">ping google.com. </w:t>
      </w:r>
    </w:p>
    <w:p w14:paraId="6205BDFD" w14:textId="77777777" w:rsidR="00E01C12" w:rsidRDefault="00E01C12" w:rsidP="00E01C12">
      <w:pPr>
        <w:pStyle w:val="a7"/>
        <w:numPr>
          <w:ilvl w:val="0"/>
          <w:numId w:val="10"/>
        </w:numPr>
      </w:pPr>
      <w:r w:rsidRPr="00E01C12">
        <w:t xml:space="preserve">Сравните с хостом (в новом терминале): </w:t>
      </w:r>
    </w:p>
    <w:p w14:paraId="0106267D" w14:textId="64F9E652" w:rsidR="00E01C12" w:rsidRPr="003D2608" w:rsidRDefault="00E01C12" w:rsidP="00E01C12">
      <w:pPr>
        <w:pStyle w:val="a7"/>
        <w:numPr>
          <w:ilvl w:val="1"/>
          <w:numId w:val="10"/>
        </w:numPr>
      </w:pPr>
      <w:r w:rsidRPr="00E01C12">
        <w:t>ping google.com</w:t>
      </w:r>
    </w:p>
    <w:p w14:paraId="1E2A8FD6" w14:textId="77777777" w:rsidR="003D2608" w:rsidRDefault="003D2608" w:rsidP="003D2608">
      <w:pPr>
        <w:rPr>
          <w:lang w:val="en-US"/>
        </w:rPr>
      </w:pPr>
    </w:p>
    <w:p w14:paraId="2AA93CB4" w14:textId="44B591D4" w:rsidR="003D2608" w:rsidRDefault="003D2608" w:rsidP="003D2608">
      <w:r w:rsidRPr="003D2608">
        <w:rPr>
          <w:noProof/>
          <w:lang w:val="en-US"/>
        </w:rPr>
        <w:lastRenderedPageBreak/>
        <w:drawing>
          <wp:inline distT="0" distB="0" distL="0" distR="0" wp14:anchorId="04A84F4E" wp14:editId="55626A3F">
            <wp:extent cx="5461279" cy="1014612"/>
            <wp:effectExtent l="0" t="0" r="6350" b="0"/>
            <wp:docPr id="616430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30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837" cy="102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F6C" w14:textId="77777777" w:rsidR="003D2608" w:rsidRDefault="003D2608" w:rsidP="003D2608"/>
    <w:p w14:paraId="12EB6BE5" w14:textId="2DDB77B4" w:rsidR="003D2608" w:rsidRPr="008238BE" w:rsidRDefault="003D2608" w:rsidP="003D2608">
      <w:r>
        <w:t>Пробуем то же самое в новом терминале:</w:t>
      </w:r>
    </w:p>
    <w:p w14:paraId="0F56A67E" w14:textId="77777777" w:rsidR="003D2608" w:rsidRPr="008238BE" w:rsidRDefault="003D2608" w:rsidP="003D2608"/>
    <w:p w14:paraId="04A84FE4" w14:textId="3F7B55E1" w:rsidR="003D2608" w:rsidRDefault="003D2608" w:rsidP="003D2608">
      <w:pPr>
        <w:rPr>
          <w:lang w:val="en-US"/>
        </w:rPr>
      </w:pPr>
      <w:r w:rsidRPr="003D2608">
        <w:rPr>
          <w:noProof/>
          <w:lang w:val="en-US"/>
        </w:rPr>
        <w:drawing>
          <wp:inline distT="0" distB="0" distL="0" distR="0" wp14:anchorId="799A5CD8" wp14:editId="4E3CED27">
            <wp:extent cx="5940425" cy="3226435"/>
            <wp:effectExtent l="0" t="0" r="3175" b="0"/>
            <wp:docPr id="81213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44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821" w14:textId="77777777" w:rsidR="003D2608" w:rsidRDefault="003D2608" w:rsidP="003D2608">
      <w:pPr>
        <w:rPr>
          <w:lang w:val="en-US"/>
        </w:rPr>
      </w:pPr>
    </w:p>
    <w:p w14:paraId="6DAEC196" w14:textId="77777777" w:rsidR="003D2608" w:rsidRPr="003D2608" w:rsidRDefault="003D2608" w:rsidP="003D2608">
      <w:pPr>
        <w:rPr>
          <w:lang w:val="en-US"/>
        </w:rPr>
      </w:pPr>
    </w:p>
    <w:p w14:paraId="2E113CAC" w14:textId="77777777" w:rsidR="003D2608" w:rsidRPr="008238BE" w:rsidRDefault="003D2608" w:rsidP="003D2608">
      <w:pPr>
        <w:rPr>
          <w:b/>
          <w:bCs/>
        </w:rPr>
      </w:pPr>
      <w:r w:rsidRPr="008238BE">
        <w:rPr>
          <w:b/>
          <w:bCs/>
        </w:rPr>
        <w:t xml:space="preserve">10. </w:t>
      </w:r>
      <w:r w:rsidRPr="003D2608">
        <w:rPr>
          <w:b/>
          <w:bCs/>
        </w:rPr>
        <w:t>Создайте</w:t>
      </w:r>
      <w:r w:rsidRPr="008238BE">
        <w:rPr>
          <w:b/>
          <w:bCs/>
        </w:rPr>
        <w:t xml:space="preserve"> </w:t>
      </w:r>
      <w:r w:rsidRPr="003D2608">
        <w:rPr>
          <w:b/>
          <w:bCs/>
        </w:rPr>
        <w:t>и</w:t>
      </w:r>
      <w:r w:rsidRPr="008238BE">
        <w:rPr>
          <w:b/>
          <w:bCs/>
        </w:rPr>
        <w:t xml:space="preserve"> </w:t>
      </w:r>
      <w:r w:rsidRPr="003D2608">
        <w:rPr>
          <w:b/>
          <w:bCs/>
        </w:rPr>
        <w:t>проанализируйте</w:t>
      </w:r>
      <w:r w:rsidRPr="008238BE">
        <w:rPr>
          <w:b/>
          <w:bCs/>
        </w:rPr>
        <w:t xml:space="preserve"> </w:t>
      </w:r>
      <w:r w:rsidRPr="003D2608">
        <w:rPr>
          <w:b/>
          <w:bCs/>
        </w:rPr>
        <w:t>монтирование</w:t>
      </w:r>
      <w:r w:rsidRPr="008238BE">
        <w:rPr>
          <w:b/>
          <w:bCs/>
        </w:rPr>
        <w:t xml:space="preserve"> </w:t>
      </w:r>
      <w:r w:rsidRPr="003D2608">
        <w:rPr>
          <w:b/>
          <w:bCs/>
          <w:lang w:val="en-US"/>
        </w:rPr>
        <w:t>OverlayFS</w:t>
      </w:r>
      <w:r w:rsidRPr="008238BE">
        <w:rPr>
          <w:b/>
          <w:bCs/>
        </w:rPr>
        <w:t xml:space="preserve"> </w:t>
      </w:r>
      <w:r w:rsidRPr="003D2608">
        <w:rPr>
          <w:b/>
          <w:bCs/>
        </w:rPr>
        <w:t>Шаги</w:t>
      </w:r>
      <w:r w:rsidRPr="008238BE">
        <w:rPr>
          <w:b/>
          <w:bCs/>
        </w:rPr>
        <w:t xml:space="preserve">: </w:t>
      </w:r>
    </w:p>
    <w:p w14:paraId="59430587" w14:textId="77777777" w:rsidR="003D2608" w:rsidRPr="008238BE" w:rsidRDefault="003D2608" w:rsidP="003D2608"/>
    <w:p w14:paraId="7F0C3542" w14:textId="77777777" w:rsidR="003D2608" w:rsidRDefault="003D2608" w:rsidP="003D2608">
      <w:pPr>
        <w:rPr>
          <w:lang w:val="en-US"/>
        </w:rPr>
      </w:pPr>
      <w:r w:rsidRPr="003D2608">
        <w:rPr>
          <w:lang w:val="en-US"/>
        </w:rPr>
        <w:t xml:space="preserve">a. </w:t>
      </w:r>
      <w:r w:rsidRPr="003D2608">
        <w:t>Первоначальная</w:t>
      </w:r>
      <w:r w:rsidRPr="003D2608">
        <w:rPr>
          <w:lang w:val="en-US"/>
        </w:rPr>
        <w:t xml:space="preserve"> </w:t>
      </w:r>
      <w:r w:rsidRPr="003D2608">
        <w:t>настройка</w:t>
      </w:r>
      <w:r w:rsidRPr="003D2608">
        <w:rPr>
          <w:lang w:val="en-US"/>
        </w:rPr>
        <w:t>:</w:t>
      </w:r>
    </w:p>
    <w:p w14:paraId="2A4A02F9" w14:textId="5CFD5E01" w:rsidR="003D2608" w:rsidRDefault="003D2608" w:rsidP="003D2608">
      <w:pPr>
        <w:rPr>
          <w:lang w:val="en-US"/>
        </w:rPr>
      </w:pPr>
      <w:r w:rsidRPr="003D2608">
        <w:rPr>
          <w:lang w:val="en-US"/>
        </w:rPr>
        <w:t xml:space="preserve"> </w:t>
      </w:r>
    </w:p>
    <w:p w14:paraId="7512FA66" w14:textId="5FEA3B7D" w:rsidR="003D2608" w:rsidRPr="003D2608" w:rsidRDefault="003D2608" w:rsidP="003D2608">
      <w:pPr>
        <w:pStyle w:val="a7"/>
        <w:numPr>
          <w:ilvl w:val="0"/>
          <w:numId w:val="10"/>
        </w:numPr>
        <w:rPr>
          <w:lang w:val="en-US"/>
        </w:rPr>
      </w:pPr>
      <w:r w:rsidRPr="003D2608">
        <w:t>Создайте</w:t>
      </w:r>
      <w:r w:rsidRPr="003D2608">
        <w:rPr>
          <w:lang w:val="en-US"/>
        </w:rPr>
        <w:t xml:space="preserve"> </w:t>
      </w:r>
      <w:r w:rsidRPr="003D2608">
        <w:t>каталоги</w:t>
      </w:r>
      <w:r w:rsidRPr="003D2608">
        <w:rPr>
          <w:lang w:val="en-US"/>
        </w:rPr>
        <w:t>: mkdir -p ~/overlay_/{lower,upper,work,merged}</w:t>
      </w:r>
    </w:p>
    <w:p w14:paraId="55644E1D" w14:textId="044E33EC" w:rsidR="003D2608" w:rsidRPr="003D2608" w:rsidRDefault="003D2608" w:rsidP="003D2608">
      <w:pPr>
        <w:pStyle w:val="a7"/>
        <w:numPr>
          <w:ilvl w:val="0"/>
          <w:numId w:val="10"/>
        </w:numPr>
      </w:pPr>
      <w:r w:rsidRPr="003D2608">
        <w:t xml:space="preserve">В каталоге </w:t>
      </w:r>
      <w:r w:rsidRPr="003D2608">
        <w:rPr>
          <w:lang w:val="en-US"/>
        </w:rPr>
        <w:t>lower</w:t>
      </w:r>
      <w:r w:rsidRPr="003D2608">
        <w:t xml:space="preserve"> создайте файл с именем </w:t>
      </w:r>
      <w:r w:rsidR="00A63C5E" w:rsidRPr="00A63C5E">
        <w:t>&lt;</w:t>
      </w:r>
      <w:r w:rsidR="00A63C5E">
        <w:rPr>
          <w:lang w:val="en-US"/>
        </w:rPr>
        <w:t>ID</w:t>
      </w:r>
      <w:r w:rsidR="00A63C5E" w:rsidRPr="00A63C5E">
        <w:t>&gt;</w:t>
      </w:r>
      <w:r w:rsidRPr="003D2608">
        <w:t>_</w:t>
      </w:r>
      <w:r w:rsidRPr="003D2608">
        <w:rPr>
          <w:lang w:val="en-US"/>
        </w:rPr>
        <w:t>original</w:t>
      </w:r>
      <w:r w:rsidRPr="003D2608">
        <w:t>.</w:t>
      </w:r>
      <w:r w:rsidRPr="003D2608">
        <w:rPr>
          <w:lang w:val="en-US"/>
        </w:rPr>
        <w:t>txt</w:t>
      </w:r>
      <w:r w:rsidRPr="003D2608">
        <w:t xml:space="preserve"> с содержанием: Оригинальный текст из </w:t>
      </w:r>
      <w:r w:rsidRPr="003D2608">
        <w:rPr>
          <w:lang w:val="en-US"/>
        </w:rPr>
        <w:t>LOWER</w:t>
      </w:r>
      <w:r w:rsidRPr="003D2608">
        <w:t xml:space="preserve"> </w:t>
      </w:r>
    </w:p>
    <w:p w14:paraId="4D3C8D15" w14:textId="17C37073" w:rsidR="003D2608" w:rsidRPr="003D2608" w:rsidRDefault="003D2608" w:rsidP="003D2608">
      <w:pPr>
        <w:pStyle w:val="a7"/>
        <w:numPr>
          <w:ilvl w:val="0"/>
          <w:numId w:val="10"/>
        </w:numPr>
        <w:rPr>
          <w:lang w:val="en-US"/>
        </w:rPr>
      </w:pPr>
      <w:r w:rsidRPr="003D2608">
        <w:t>Смонтируйте</w:t>
      </w:r>
      <w:r w:rsidRPr="003D2608">
        <w:rPr>
          <w:lang w:val="en-US"/>
        </w:rPr>
        <w:t xml:space="preserve"> OverlayFS: mount -t overlay overlay -o lowerdir=~/overlay_/lower,upperdir=~/overlay_/upper,workdir=~/overlay_/work ~/overlay_/merged </w:t>
      </w:r>
    </w:p>
    <w:p w14:paraId="5EAADFE4" w14:textId="77777777" w:rsidR="003D2608" w:rsidRDefault="003D2608" w:rsidP="003D2608">
      <w:pPr>
        <w:rPr>
          <w:lang w:val="en-US"/>
        </w:rPr>
      </w:pPr>
    </w:p>
    <w:p w14:paraId="23A38BB2" w14:textId="1C6667E3" w:rsidR="003D2608" w:rsidRPr="00A63C5E" w:rsidRDefault="003D2608" w:rsidP="003D2608">
      <w:pPr>
        <w:rPr>
          <w:u w:val="single"/>
          <w:lang w:val="en-US"/>
        </w:rPr>
      </w:pPr>
      <w:r w:rsidRPr="00A63C5E">
        <w:rPr>
          <w:u w:val="single"/>
          <w:lang w:val="en-US"/>
        </w:rPr>
        <w:t>mkdir -p ~/overlay_/{lower,upper,work,merged}</w:t>
      </w:r>
    </w:p>
    <w:p w14:paraId="41FFD336" w14:textId="77777777" w:rsidR="003D2608" w:rsidRDefault="003D2608" w:rsidP="003D2608">
      <w:pPr>
        <w:rPr>
          <w:lang w:val="en-US"/>
        </w:rPr>
      </w:pPr>
    </w:p>
    <w:p w14:paraId="4A256347" w14:textId="1171BB11" w:rsidR="00A63C5E" w:rsidRDefault="00A63C5E" w:rsidP="003D2608">
      <w:pPr>
        <w:rPr>
          <w:lang w:val="en-US"/>
        </w:rPr>
      </w:pPr>
      <w:r w:rsidRPr="00A63C5E">
        <w:rPr>
          <w:noProof/>
          <w:lang w:val="en-US"/>
        </w:rPr>
        <w:drawing>
          <wp:inline distT="0" distB="0" distL="0" distR="0" wp14:anchorId="532232C6" wp14:editId="57F27145">
            <wp:extent cx="4772967" cy="900001"/>
            <wp:effectExtent l="0" t="0" r="0" b="0"/>
            <wp:docPr id="704681558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81558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967" cy="9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CC39" w14:textId="77777777" w:rsidR="00A63C5E" w:rsidRDefault="00A63C5E" w:rsidP="003D2608">
      <w:pPr>
        <w:rPr>
          <w:lang w:val="en-US"/>
        </w:rPr>
      </w:pPr>
    </w:p>
    <w:p w14:paraId="6EC4C8E8" w14:textId="50D43C17" w:rsidR="00A63C5E" w:rsidRDefault="00A63C5E" w:rsidP="003D2608">
      <w:pPr>
        <w:rPr>
          <w:u w:val="single"/>
          <w:lang w:val="en-US"/>
        </w:rPr>
      </w:pPr>
      <w:r w:rsidRPr="00A63C5E">
        <w:rPr>
          <w:u w:val="single"/>
          <w:lang w:val="en-US"/>
        </w:rPr>
        <w:t>echo "Оригинальный текст из LOWER" &gt; ~/overlay_/lower/16_original.txt</w:t>
      </w:r>
    </w:p>
    <w:p w14:paraId="57BAF6AB" w14:textId="77777777" w:rsidR="00A63C5E" w:rsidRPr="00A63C5E" w:rsidRDefault="00A63C5E" w:rsidP="003D2608">
      <w:pPr>
        <w:rPr>
          <w:u w:val="single"/>
          <w:lang w:val="en-US"/>
        </w:rPr>
      </w:pPr>
    </w:p>
    <w:p w14:paraId="20EED705" w14:textId="0B913E1C" w:rsidR="00A63C5E" w:rsidRDefault="00A63C5E" w:rsidP="003D2608">
      <w:pPr>
        <w:rPr>
          <w:lang w:val="en-US"/>
        </w:rPr>
      </w:pPr>
      <w:r w:rsidRPr="00A63C5E">
        <w:rPr>
          <w:noProof/>
          <w:lang w:val="en-US"/>
        </w:rPr>
        <w:drawing>
          <wp:inline distT="0" distB="0" distL="0" distR="0" wp14:anchorId="5E085E62" wp14:editId="6671D191">
            <wp:extent cx="5200022" cy="396324"/>
            <wp:effectExtent l="0" t="0" r="635" b="3810"/>
            <wp:docPr id="150493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330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1269" cy="39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B059" w14:textId="2AC540A7" w:rsidR="00A63C5E" w:rsidRPr="00B72192" w:rsidRDefault="00B72192" w:rsidP="003D2608">
      <w:pPr>
        <w:rPr>
          <w:lang w:val="en-US"/>
        </w:rPr>
      </w:pPr>
      <w:r w:rsidRPr="00B72192">
        <w:rPr>
          <w:lang w:val="en-US"/>
        </w:rPr>
        <w:lastRenderedPageBreak/>
        <w:t>mount -t overlay overlay -o lowerdir=/root/overlay_/lower,upperdir=/root/overlay_/upper,workdir=/root/overlay_/work /root/overlay_/merged</w:t>
      </w:r>
    </w:p>
    <w:p w14:paraId="0B9574A9" w14:textId="77777777" w:rsidR="00B72192" w:rsidRDefault="00B72192" w:rsidP="003D2608">
      <w:pPr>
        <w:rPr>
          <w:u w:val="single"/>
          <w:lang w:val="en-US"/>
        </w:rPr>
      </w:pPr>
    </w:p>
    <w:p w14:paraId="1A6261B8" w14:textId="080C2D1A" w:rsidR="00B72192" w:rsidRPr="00B72192" w:rsidRDefault="00B72192" w:rsidP="003D2608">
      <w:r w:rsidRPr="00B72192">
        <w:t xml:space="preserve">Прописали </w:t>
      </w:r>
      <w:r>
        <w:t>команду выше и вот результат, видим, что все смонтировалось:</w:t>
      </w:r>
    </w:p>
    <w:p w14:paraId="2A92371E" w14:textId="77777777" w:rsidR="00B72192" w:rsidRPr="00B72192" w:rsidRDefault="00B72192" w:rsidP="003D2608">
      <w:pPr>
        <w:rPr>
          <w:u w:val="single"/>
        </w:rPr>
      </w:pPr>
    </w:p>
    <w:p w14:paraId="41D38D4B" w14:textId="4D00FDEC" w:rsidR="00A63C5E" w:rsidRDefault="00B72192" w:rsidP="003D2608">
      <w:pPr>
        <w:rPr>
          <w:lang w:val="en-US"/>
        </w:rPr>
      </w:pPr>
      <w:r w:rsidRPr="00B72192">
        <w:rPr>
          <w:noProof/>
          <w:lang w:val="en-US"/>
        </w:rPr>
        <w:drawing>
          <wp:inline distT="0" distB="0" distL="0" distR="0" wp14:anchorId="3A1A1F9A" wp14:editId="632EA455">
            <wp:extent cx="5940425" cy="876300"/>
            <wp:effectExtent l="0" t="0" r="3175" b="0"/>
            <wp:docPr id="596747889" name="Рисунок 1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7889" name="Рисунок 1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3BEA" w14:textId="77777777" w:rsidR="00A63C5E" w:rsidRDefault="00A63C5E" w:rsidP="003D2608">
      <w:pPr>
        <w:rPr>
          <w:lang w:val="en-US"/>
        </w:rPr>
      </w:pPr>
    </w:p>
    <w:p w14:paraId="47D7C4AF" w14:textId="323DDDDD" w:rsidR="00B72192" w:rsidRDefault="00B72192" w:rsidP="003D2608">
      <w:r>
        <w:t xml:space="preserve">Если заглянем в </w:t>
      </w:r>
      <w:r w:rsidRPr="00B72192">
        <w:t>/</w:t>
      </w:r>
      <w:r w:rsidRPr="00B72192">
        <w:rPr>
          <w:lang w:val="en-US"/>
        </w:rPr>
        <w:t>root</w:t>
      </w:r>
      <w:r w:rsidRPr="00B72192">
        <w:t>/</w:t>
      </w:r>
      <w:r w:rsidRPr="00B72192">
        <w:rPr>
          <w:lang w:val="en-US"/>
        </w:rPr>
        <w:t>overlay</w:t>
      </w:r>
      <w:r w:rsidRPr="00B72192">
        <w:t>_/</w:t>
      </w:r>
      <w:r w:rsidRPr="00B72192">
        <w:rPr>
          <w:lang w:val="en-US"/>
        </w:rPr>
        <w:t>merged</w:t>
      </w:r>
      <w:r>
        <w:t xml:space="preserve"> мы наткнемся на файл, созданный в директории </w:t>
      </w:r>
      <w:r w:rsidRPr="00B72192">
        <w:t>/</w:t>
      </w:r>
      <w:r>
        <w:rPr>
          <w:lang w:val="en-US"/>
        </w:rPr>
        <w:t>lower</w:t>
      </w:r>
      <w:r>
        <w:t>:</w:t>
      </w:r>
      <w:r>
        <w:br/>
      </w:r>
      <w:r>
        <w:br/>
      </w:r>
      <w:r>
        <w:rPr>
          <w:noProof/>
          <w14:ligatures w14:val="standardContextual"/>
        </w:rPr>
        <w:drawing>
          <wp:inline distT="0" distB="0" distL="0" distR="0" wp14:anchorId="0A753D28" wp14:editId="0382CCD1">
            <wp:extent cx="3954026" cy="617090"/>
            <wp:effectExtent l="0" t="0" r="0" b="0"/>
            <wp:docPr id="392718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189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9684" cy="6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EAF" w14:textId="77777777" w:rsidR="00B72192" w:rsidRDefault="00B72192" w:rsidP="003D2608"/>
    <w:p w14:paraId="18FACEC0" w14:textId="3966AD05" w:rsidR="00FC6520" w:rsidRPr="00FC6520" w:rsidRDefault="00FC6520" w:rsidP="00FC6520">
      <w:r w:rsidRPr="00FC6520">
        <w:t xml:space="preserve">lower/ </w:t>
      </w:r>
      <w:r>
        <w:t xml:space="preserve">- </w:t>
      </w:r>
      <w:r w:rsidRPr="00FC6520">
        <w:t>содержит оригинальные файлы</w:t>
      </w:r>
    </w:p>
    <w:p w14:paraId="68DA6960" w14:textId="13DCD7BB" w:rsidR="00FC6520" w:rsidRPr="00FC6520" w:rsidRDefault="00FC6520" w:rsidP="00FC6520">
      <w:r w:rsidRPr="00FC6520">
        <w:t xml:space="preserve">upper/ </w:t>
      </w:r>
      <w:r>
        <w:t>-</w:t>
      </w:r>
      <w:r w:rsidRPr="00FC6520">
        <w:t xml:space="preserve"> изначально пуст</w:t>
      </w:r>
      <w:r>
        <w:t>, записываются все изменения</w:t>
      </w:r>
    </w:p>
    <w:p w14:paraId="1E09689C" w14:textId="47EBF4C8" w:rsidR="00FC6520" w:rsidRPr="00FC6520" w:rsidRDefault="00FC6520" w:rsidP="00FC6520">
      <w:r w:rsidRPr="00FC6520">
        <w:t xml:space="preserve">work/ </w:t>
      </w:r>
      <w:r>
        <w:t>-</w:t>
      </w:r>
      <w:r w:rsidRPr="00FC6520">
        <w:t xml:space="preserve"> служебный</w:t>
      </w:r>
      <w:r>
        <w:t xml:space="preserve">, </w:t>
      </w:r>
      <w:r w:rsidRPr="00FC6520">
        <w:t>технический буфер, который позволяет OverlayFS корректно работать с изменениями, копированием и удалениями.</w:t>
      </w:r>
      <w:r>
        <w:t xml:space="preserve"> </w:t>
      </w:r>
      <w:r w:rsidRPr="00FC6520">
        <w:t>Без него OverlayFS не сможет</w:t>
      </w:r>
      <w:r>
        <w:t xml:space="preserve"> </w:t>
      </w:r>
      <w:r w:rsidRPr="00FC6520">
        <w:t>монтироваться вообще.</w:t>
      </w:r>
    </w:p>
    <w:p w14:paraId="48E46784" w14:textId="421A7299" w:rsidR="00B72192" w:rsidRPr="00B72192" w:rsidRDefault="00FC6520" w:rsidP="003D2608">
      <w:r w:rsidRPr="00FC6520">
        <w:t xml:space="preserve">merged/ </w:t>
      </w:r>
      <w:r>
        <w:t>-</w:t>
      </w:r>
      <w:r w:rsidRPr="00FC6520">
        <w:t xml:space="preserve"> сюда монтируется результат</w:t>
      </w:r>
    </w:p>
    <w:p w14:paraId="3474483C" w14:textId="77777777" w:rsidR="00B72192" w:rsidRPr="00B72192" w:rsidRDefault="00B72192" w:rsidP="003D2608"/>
    <w:p w14:paraId="514BA08B" w14:textId="77777777" w:rsidR="003D2608" w:rsidRPr="00B72192" w:rsidRDefault="003D2608" w:rsidP="003D2608">
      <w:r w:rsidRPr="003D2608">
        <w:rPr>
          <w:lang w:val="en-US"/>
        </w:rPr>
        <w:t>b</w:t>
      </w:r>
      <w:r w:rsidRPr="003D2608">
        <w:t xml:space="preserve">. Имитация неполадки и отладка: </w:t>
      </w:r>
    </w:p>
    <w:p w14:paraId="41298388" w14:textId="77777777" w:rsidR="003D2608" w:rsidRPr="00B72192" w:rsidRDefault="003D2608" w:rsidP="003D2608"/>
    <w:p w14:paraId="0042E410" w14:textId="2A3683F1" w:rsidR="003D2608" w:rsidRPr="003D2608" w:rsidRDefault="003D2608" w:rsidP="003D2608">
      <w:pPr>
        <w:pStyle w:val="a7"/>
        <w:numPr>
          <w:ilvl w:val="0"/>
          <w:numId w:val="10"/>
        </w:numPr>
      </w:pPr>
      <w:r w:rsidRPr="003D2608">
        <w:t>Удалите файл _</w:t>
      </w:r>
      <w:r w:rsidRPr="003D2608">
        <w:rPr>
          <w:lang w:val="en-US"/>
        </w:rPr>
        <w:t>original</w:t>
      </w:r>
      <w:r w:rsidRPr="003D2608">
        <w:t>.</w:t>
      </w:r>
      <w:r w:rsidRPr="003D2608">
        <w:rPr>
          <w:lang w:val="en-US"/>
        </w:rPr>
        <w:t>txt</w:t>
      </w:r>
      <w:r w:rsidRPr="003D2608">
        <w:t xml:space="preserve"> из каталога </w:t>
      </w:r>
      <w:r w:rsidRPr="003D2608">
        <w:rPr>
          <w:lang w:val="en-US"/>
        </w:rPr>
        <w:t>merged</w:t>
      </w:r>
      <w:r w:rsidRPr="003D2608">
        <w:t xml:space="preserve">. </w:t>
      </w:r>
    </w:p>
    <w:p w14:paraId="61D50E07" w14:textId="30A90210" w:rsidR="003D2608" w:rsidRPr="008238BE" w:rsidRDefault="003D2608" w:rsidP="003D2608">
      <w:pPr>
        <w:pStyle w:val="a7"/>
        <w:numPr>
          <w:ilvl w:val="0"/>
          <w:numId w:val="10"/>
        </w:numPr>
      </w:pPr>
      <w:r w:rsidRPr="003D2608">
        <w:t xml:space="preserve">Понаблюдайте: Какой файл(ы) появился(ись) в верхнем каталоге? Задокументируйте их имена и содержимое. </w:t>
      </w:r>
    </w:p>
    <w:p w14:paraId="0DBBE3D6" w14:textId="312872C8" w:rsidR="003D2608" w:rsidRPr="003D2608" w:rsidRDefault="003D2608" w:rsidP="003D2608">
      <w:pPr>
        <w:pStyle w:val="a7"/>
        <w:numPr>
          <w:ilvl w:val="0"/>
          <w:numId w:val="10"/>
        </w:numPr>
      </w:pPr>
      <w:r w:rsidRPr="003D2608">
        <w:t xml:space="preserve">Измените каталог merged, чтобы восстановить _original.txt, не размонтируя и не изменяя нижний уровень. </w:t>
      </w:r>
    </w:p>
    <w:p w14:paraId="7C8A9850" w14:textId="77777777" w:rsidR="003D2608" w:rsidRDefault="003D2608" w:rsidP="003D2608"/>
    <w:p w14:paraId="23F0868B" w14:textId="7A97C8C9" w:rsidR="00207BCA" w:rsidRDefault="00207BCA" w:rsidP="003D2608">
      <w:r w:rsidRPr="00207BCA">
        <w:t>По</w:t>
      </w:r>
      <w:r>
        <w:t>смотрим</w:t>
      </w:r>
      <w:r w:rsidRPr="00207BCA">
        <w:t xml:space="preserve"> содержимое трёх директорий с подробной информацией (размер, права, дата, имя файлов).</w:t>
      </w:r>
    </w:p>
    <w:p w14:paraId="3690135A" w14:textId="77777777" w:rsidR="00207BCA" w:rsidRDefault="00207BCA" w:rsidP="003D2608"/>
    <w:p w14:paraId="7164487B" w14:textId="607BBDEB" w:rsidR="006C27C9" w:rsidRDefault="00207BCA" w:rsidP="003D2608">
      <w:pPr>
        <w:rPr>
          <w:lang w:val="en-US"/>
        </w:rPr>
      </w:pPr>
      <w:r w:rsidRPr="00207BCA">
        <w:rPr>
          <w:noProof/>
        </w:rPr>
        <w:drawing>
          <wp:inline distT="0" distB="0" distL="0" distR="0" wp14:anchorId="0631DD6E" wp14:editId="76A8E846">
            <wp:extent cx="4535947" cy="1874018"/>
            <wp:effectExtent l="0" t="0" r="0" b="0"/>
            <wp:docPr id="87573679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3679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386" cy="18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1C75" w14:textId="77777777" w:rsidR="00207BCA" w:rsidRDefault="00207BCA" w:rsidP="003D2608">
      <w:pPr>
        <w:rPr>
          <w:lang w:val="en-US"/>
        </w:rPr>
      </w:pPr>
    </w:p>
    <w:p w14:paraId="042F96AB" w14:textId="7E1B818E" w:rsidR="00207BCA" w:rsidRDefault="00207BCA" w:rsidP="003D2608">
      <w:r>
        <w:t>Выполним</w:t>
      </w:r>
      <w:r w:rsidRPr="00207BCA">
        <w:rPr>
          <w:lang w:val="en-US"/>
        </w:rPr>
        <w:t xml:space="preserve"> </w:t>
      </w:r>
      <w:r w:rsidRPr="00207BCA">
        <w:rPr>
          <w:u w:val="single"/>
          <w:lang w:val="en-US"/>
        </w:rPr>
        <w:t>rm merged/27_original.txt</w:t>
      </w:r>
      <w:r w:rsidRPr="00207BCA">
        <w:rPr>
          <w:lang w:val="en-US"/>
        </w:rPr>
        <w:t xml:space="preserve"> </w:t>
      </w:r>
      <w:r>
        <w:t>и</w:t>
      </w:r>
      <w:r w:rsidRPr="00207BCA">
        <w:rPr>
          <w:lang w:val="en-US"/>
        </w:rPr>
        <w:t xml:space="preserve"> </w:t>
      </w:r>
      <w:r>
        <w:t>получим:</w:t>
      </w:r>
    </w:p>
    <w:p w14:paraId="1E238960" w14:textId="77777777" w:rsidR="00207BCA" w:rsidRDefault="00207BCA" w:rsidP="003D2608"/>
    <w:p w14:paraId="19A7E492" w14:textId="41279D99" w:rsidR="00207BCA" w:rsidRDefault="00207BCA" w:rsidP="003D2608">
      <w:r>
        <w:rPr>
          <w:noProof/>
          <w14:ligatures w14:val="standardContextual"/>
        </w:rPr>
        <w:lastRenderedPageBreak/>
        <w:drawing>
          <wp:inline distT="0" distB="0" distL="0" distR="0" wp14:anchorId="27D5DF8F" wp14:editId="446D4F4A">
            <wp:extent cx="3175279" cy="1422851"/>
            <wp:effectExtent l="0" t="0" r="6350" b="6350"/>
            <wp:docPr id="89181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16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2793" cy="143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CDF0" w14:textId="77777777" w:rsidR="00207BCA" w:rsidRDefault="00207BCA" w:rsidP="003D2608"/>
    <w:p w14:paraId="77C1EFFE" w14:textId="77777777" w:rsidR="00207BCA" w:rsidRPr="00207BCA" w:rsidRDefault="00207BCA" w:rsidP="00207BCA">
      <w:pPr>
        <w:numPr>
          <w:ilvl w:val="0"/>
          <w:numId w:val="18"/>
        </w:numPr>
      </w:pPr>
      <w:r w:rsidRPr="00207BCA">
        <w:t>c в начале строки указывает на символьное устройство.</w:t>
      </w:r>
    </w:p>
    <w:p w14:paraId="6620D550" w14:textId="77777777" w:rsidR="00207BCA" w:rsidRDefault="00207BCA" w:rsidP="00207BCA">
      <w:pPr>
        <w:numPr>
          <w:ilvl w:val="0"/>
          <w:numId w:val="18"/>
        </w:numPr>
      </w:pPr>
      <w:r w:rsidRPr="00207BCA">
        <w:t>0, 0 — major и minor номера.</w:t>
      </w:r>
    </w:p>
    <w:p w14:paraId="5BFE9022" w14:textId="77777777" w:rsidR="00207BCA" w:rsidRPr="00207BCA" w:rsidRDefault="00207BCA" w:rsidP="00207BCA"/>
    <w:p w14:paraId="14A454FA" w14:textId="4FEC4B1B" w:rsidR="00207BCA" w:rsidRPr="00207BCA" w:rsidRDefault="00207BCA" w:rsidP="00207BCA">
      <w:r w:rsidRPr="00207BCA">
        <w:t>Это значит</w:t>
      </w:r>
      <w:r>
        <w:t>,</w:t>
      </w:r>
      <w:r w:rsidRPr="00207BCA">
        <w:t xml:space="preserve"> что это whiteout, в контексте OverlayFS это удалённый файл</w:t>
      </w:r>
      <w:r>
        <w:t>.</w:t>
      </w:r>
    </w:p>
    <w:p w14:paraId="214324DB" w14:textId="77777777" w:rsidR="00207BCA" w:rsidRPr="00207BCA" w:rsidRDefault="00207BCA" w:rsidP="003D2608"/>
    <w:p w14:paraId="65687B86" w14:textId="77055C7F" w:rsidR="006C27C9" w:rsidRDefault="00207BCA" w:rsidP="003D2608">
      <w:r>
        <w:t>Ч</w:t>
      </w:r>
      <w:r w:rsidRPr="00207BCA">
        <w:t>тобы восстановить файл</w:t>
      </w:r>
      <w:r>
        <w:t xml:space="preserve"> необходимо </w:t>
      </w:r>
      <w:r w:rsidRPr="00207BCA">
        <w:t>удалит</w:t>
      </w:r>
      <w:r>
        <w:t>ь</w:t>
      </w:r>
      <w:r w:rsidRPr="00207BCA">
        <w:t xml:space="preserve"> его whiteout версию в upper</w:t>
      </w:r>
      <w:r>
        <w:t>:</w:t>
      </w:r>
    </w:p>
    <w:p w14:paraId="3EF1EEB0" w14:textId="77777777" w:rsidR="00207BCA" w:rsidRDefault="00207BCA" w:rsidP="003D2608"/>
    <w:p w14:paraId="629638FA" w14:textId="2AD68244" w:rsidR="00207BCA" w:rsidRDefault="00D97C53" w:rsidP="003D2608">
      <w:r w:rsidRPr="00D97C53">
        <w:rPr>
          <w:noProof/>
        </w:rPr>
        <w:drawing>
          <wp:inline distT="0" distB="0" distL="0" distR="0" wp14:anchorId="0250479E" wp14:editId="428D0B2C">
            <wp:extent cx="3155182" cy="1440490"/>
            <wp:effectExtent l="0" t="0" r="7620" b="7620"/>
            <wp:docPr id="154728559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8559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0885" cy="14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EB56" w14:textId="77777777" w:rsidR="00207BCA" w:rsidRPr="00207BCA" w:rsidRDefault="00207BCA" w:rsidP="003D2608"/>
    <w:p w14:paraId="2B6087D9" w14:textId="77777777" w:rsidR="003D2608" w:rsidRDefault="003D2608" w:rsidP="003D2608">
      <w:pPr>
        <w:rPr>
          <w:lang w:val="en-US"/>
        </w:rPr>
      </w:pPr>
      <w:r w:rsidRPr="003D2608">
        <w:t xml:space="preserve">c. Разработайте скрипт, который: </w:t>
      </w:r>
    </w:p>
    <w:p w14:paraId="6FF97707" w14:textId="77777777" w:rsidR="003D2608" w:rsidRPr="003D2608" w:rsidRDefault="003D2608" w:rsidP="003D2608">
      <w:pPr>
        <w:rPr>
          <w:lang w:val="en-US"/>
        </w:rPr>
      </w:pPr>
    </w:p>
    <w:p w14:paraId="410808CC" w14:textId="78AF1C32" w:rsidR="003D2608" w:rsidRPr="003D2608" w:rsidRDefault="003D2608" w:rsidP="003D2608">
      <w:pPr>
        <w:pStyle w:val="a7"/>
        <w:numPr>
          <w:ilvl w:val="0"/>
          <w:numId w:val="10"/>
        </w:numPr>
      </w:pPr>
      <w:r w:rsidRPr="003D2608">
        <w:t xml:space="preserve">Обнаруживает все whiteout файлы в верхнем каталоге upper. </w:t>
      </w:r>
    </w:p>
    <w:p w14:paraId="5F1579B5" w14:textId="3B469AF2" w:rsidR="003D2608" w:rsidRPr="003D2608" w:rsidRDefault="003D2608" w:rsidP="003D2608">
      <w:pPr>
        <w:pStyle w:val="a7"/>
        <w:numPr>
          <w:ilvl w:val="0"/>
          <w:numId w:val="10"/>
        </w:numPr>
      </w:pPr>
      <w:r w:rsidRPr="003D2608">
        <w:t xml:space="preserve">Сравнивает содержимое нижнего и объединенного для выявления несоответствий. </w:t>
      </w:r>
    </w:p>
    <w:p w14:paraId="35FA5367" w14:textId="7D169888" w:rsidR="003D2608" w:rsidRPr="003D2608" w:rsidRDefault="003D2608" w:rsidP="003D2608">
      <w:pPr>
        <w:pStyle w:val="a7"/>
        <w:numPr>
          <w:ilvl w:val="0"/>
          <w:numId w:val="10"/>
        </w:numPr>
      </w:pPr>
      <w:r w:rsidRPr="003D2608">
        <w:t xml:space="preserve">Выводит отчет с именем _audit.log. </w:t>
      </w:r>
    </w:p>
    <w:p w14:paraId="4292C1D7" w14:textId="77777777" w:rsidR="003D2608" w:rsidRPr="008238BE" w:rsidRDefault="003D2608" w:rsidP="003D2608"/>
    <w:p w14:paraId="18355D4B" w14:textId="6D9B8037" w:rsidR="00D97C53" w:rsidRDefault="00255A73" w:rsidP="003D2608">
      <w:pPr>
        <w:rPr>
          <w:lang w:val="en-US"/>
        </w:rPr>
      </w:pPr>
      <w:r w:rsidRPr="00255A73">
        <w:rPr>
          <w:noProof/>
          <w:lang w:val="en-US"/>
        </w:rPr>
        <w:drawing>
          <wp:inline distT="0" distB="0" distL="0" distR="0" wp14:anchorId="0192B772" wp14:editId="3F425E95">
            <wp:extent cx="3838470" cy="3665728"/>
            <wp:effectExtent l="0" t="0" r="0" b="0"/>
            <wp:docPr id="159143819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3819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2406" cy="371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61FF" w14:textId="0CB2DFBE" w:rsidR="00770C9F" w:rsidRPr="00770C9F" w:rsidRDefault="00770C9F" w:rsidP="003D2608">
      <w:r>
        <w:lastRenderedPageBreak/>
        <w:t>Видим, что все работает:</w:t>
      </w:r>
    </w:p>
    <w:p w14:paraId="3F3AAE94" w14:textId="77777777" w:rsidR="00770C9F" w:rsidRDefault="00770C9F" w:rsidP="003D2608">
      <w:pPr>
        <w:rPr>
          <w:lang w:val="en-US"/>
        </w:rPr>
      </w:pPr>
    </w:p>
    <w:p w14:paraId="6BFE6339" w14:textId="0F4B2C75" w:rsidR="00D97C53" w:rsidRDefault="00770C9F" w:rsidP="003D2608">
      <w:r w:rsidRPr="00770C9F">
        <w:rPr>
          <w:noProof/>
          <w:lang w:val="en-US"/>
        </w:rPr>
        <w:drawing>
          <wp:inline distT="0" distB="0" distL="0" distR="0" wp14:anchorId="51F544A4" wp14:editId="1DD050F0">
            <wp:extent cx="5142807" cy="1854819"/>
            <wp:effectExtent l="0" t="0" r="1270" b="0"/>
            <wp:docPr id="1537526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268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4051" cy="18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3EDB" w14:textId="77777777" w:rsidR="00770C9F" w:rsidRDefault="00770C9F" w:rsidP="003D2608">
      <w:pPr>
        <w:rPr>
          <w:lang w:val="en-US"/>
        </w:rPr>
      </w:pPr>
    </w:p>
    <w:p w14:paraId="0E3DBC6C" w14:textId="4E201463" w:rsidR="00770C9F" w:rsidRDefault="00770C9F" w:rsidP="003D2608">
      <w:r>
        <w:t>Смотрим отчет:</w:t>
      </w:r>
    </w:p>
    <w:p w14:paraId="02F6EE33" w14:textId="77777777" w:rsidR="00770C9F" w:rsidRDefault="00770C9F" w:rsidP="003D2608"/>
    <w:p w14:paraId="2B8D7D3A" w14:textId="28292301" w:rsidR="00770C9F" w:rsidRPr="00770C9F" w:rsidRDefault="00770C9F" w:rsidP="003D2608">
      <w:r w:rsidRPr="00770C9F">
        <w:rPr>
          <w:noProof/>
        </w:rPr>
        <w:drawing>
          <wp:inline distT="0" distB="0" distL="0" distR="0" wp14:anchorId="4D30B481" wp14:editId="6286DF8D">
            <wp:extent cx="5159432" cy="1900524"/>
            <wp:effectExtent l="0" t="0" r="3175" b="5080"/>
            <wp:docPr id="9742949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949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4604" cy="19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3EB2" w14:textId="77777777" w:rsidR="00770C9F" w:rsidRPr="00770C9F" w:rsidRDefault="00770C9F" w:rsidP="003D2608"/>
    <w:p w14:paraId="4A22B0B0" w14:textId="77777777" w:rsidR="003D2608" w:rsidRDefault="003D2608" w:rsidP="003D2608">
      <w:pPr>
        <w:rPr>
          <w:lang w:val="en-US"/>
        </w:rPr>
      </w:pPr>
      <w:r w:rsidRPr="003D2608">
        <w:t xml:space="preserve">d. Ответьте на вопросы: </w:t>
      </w:r>
    </w:p>
    <w:p w14:paraId="3894924F" w14:textId="77777777" w:rsidR="003D2608" w:rsidRPr="003D2608" w:rsidRDefault="003D2608" w:rsidP="003D2608">
      <w:pPr>
        <w:rPr>
          <w:lang w:val="en-US"/>
        </w:rPr>
      </w:pPr>
    </w:p>
    <w:p w14:paraId="6A016080" w14:textId="3D04D6C0" w:rsidR="003D2608" w:rsidRDefault="003D2608" w:rsidP="003D2608">
      <w:pPr>
        <w:pStyle w:val="a7"/>
        <w:numPr>
          <w:ilvl w:val="0"/>
          <w:numId w:val="10"/>
        </w:numPr>
      </w:pPr>
      <w:r w:rsidRPr="003D2608">
        <w:t xml:space="preserve">Как OverlayFS скрывает файлы из нижнего слоя при удалении в объединенном? </w:t>
      </w:r>
    </w:p>
    <w:p w14:paraId="56925F89" w14:textId="77777777" w:rsidR="00770C9F" w:rsidRDefault="00770C9F" w:rsidP="00770C9F"/>
    <w:p w14:paraId="11EF1F4B" w14:textId="2F8782A4" w:rsidR="00770C9F" w:rsidRDefault="00770C9F" w:rsidP="00770C9F">
      <w:r w:rsidRPr="00770C9F">
        <w:t>При удалении в merged слое, в слое lower файлы не удаляются. В upper добавляется специальный whiteout(с правами доступа c---…) файл, который прячет от merged слоя файл из lower слоя.</w:t>
      </w:r>
    </w:p>
    <w:p w14:paraId="3F651A28" w14:textId="77777777" w:rsidR="00770C9F" w:rsidRPr="003D2608" w:rsidRDefault="00770C9F" w:rsidP="00770C9F"/>
    <w:p w14:paraId="18FA7F96" w14:textId="2CA020FD" w:rsidR="003D2608" w:rsidRPr="00770C9F" w:rsidRDefault="003D2608" w:rsidP="003D2608">
      <w:pPr>
        <w:pStyle w:val="a7"/>
        <w:numPr>
          <w:ilvl w:val="0"/>
          <w:numId w:val="10"/>
        </w:numPr>
        <w:rPr>
          <w:lang w:val="en-US"/>
        </w:rPr>
      </w:pPr>
      <w:r w:rsidRPr="003D2608">
        <w:t xml:space="preserve">Если вы удалите рабочий каталог work, сможете ли вы перемонтировать оверлей? Объясните, почему. </w:t>
      </w:r>
    </w:p>
    <w:p w14:paraId="604B2527" w14:textId="77777777" w:rsidR="00770C9F" w:rsidRDefault="00770C9F" w:rsidP="00770C9F"/>
    <w:p w14:paraId="472F8766" w14:textId="122835B7" w:rsidR="00770C9F" w:rsidRDefault="00770C9F" w:rsidP="00770C9F">
      <w:r w:rsidRPr="00770C9F">
        <w:t>Если мы удалим work (вспомогательный каталог), то мы не сможем перемонтировать оверлей, т</w:t>
      </w:r>
      <w:r>
        <w:t>ак как</w:t>
      </w:r>
      <w:r w:rsidRPr="00770C9F">
        <w:t xml:space="preserve"> он требует наличие lower, upper, work для инициализации и простых операций по типу переименования. При попытке монтирования без него будет ошибка.</w:t>
      </w:r>
    </w:p>
    <w:p w14:paraId="539AF0F1" w14:textId="77777777" w:rsidR="00770C9F" w:rsidRPr="00770C9F" w:rsidRDefault="00770C9F" w:rsidP="00770C9F"/>
    <w:p w14:paraId="67EC35DD" w14:textId="4DD98354" w:rsidR="00770C9F" w:rsidRDefault="003D2608" w:rsidP="00770C9F">
      <w:pPr>
        <w:pStyle w:val="a7"/>
        <w:numPr>
          <w:ilvl w:val="0"/>
          <w:numId w:val="10"/>
        </w:numPr>
      </w:pPr>
      <w:r w:rsidRPr="003D2608">
        <w:t>Что произойдет с объединенным слоем, если верхний каталог будет пуст?</w:t>
      </w:r>
    </w:p>
    <w:p w14:paraId="2F1A8157" w14:textId="77777777" w:rsidR="00770C9F" w:rsidRDefault="00770C9F" w:rsidP="00770C9F"/>
    <w:p w14:paraId="41DC64AE" w14:textId="72A4907B" w:rsidR="00770C9F" w:rsidRDefault="00770C9F" w:rsidP="00770C9F">
      <w:r w:rsidRPr="00770C9F">
        <w:t xml:space="preserve">Если каталог upper пуст </w:t>
      </w:r>
      <w:r w:rsidRPr="00770C9F">
        <w:rPr>
          <w:rFonts w:ascii="Cambria Math" w:hAnsi="Cambria Math" w:cs="Cambria Math"/>
        </w:rPr>
        <w:t>⇒</w:t>
      </w:r>
      <w:r w:rsidRPr="00770C9F">
        <w:t xml:space="preserve"> нет whiteout файлов </w:t>
      </w:r>
      <w:r w:rsidRPr="00770C9F">
        <w:rPr>
          <w:rFonts w:ascii="Cambria Math" w:hAnsi="Cambria Math" w:cs="Cambria Math"/>
        </w:rPr>
        <w:t>⇒</w:t>
      </w:r>
      <w:r w:rsidRPr="00770C9F">
        <w:t xml:space="preserve"> merged будет точной копией lower.</w:t>
      </w:r>
    </w:p>
    <w:p w14:paraId="25C8386C" w14:textId="77777777" w:rsidR="00770C9F" w:rsidRDefault="00770C9F" w:rsidP="00770C9F"/>
    <w:p w14:paraId="64C656BC" w14:textId="77777777" w:rsidR="00770C9F" w:rsidRDefault="00770C9F" w:rsidP="00770C9F"/>
    <w:p w14:paraId="474B61EE" w14:textId="77777777" w:rsidR="00770C9F" w:rsidRDefault="00770C9F" w:rsidP="00770C9F"/>
    <w:p w14:paraId="2ECEDC23" w14:textId="77777777" w:rsidR="00770C9F" w:rsidRDefault="00770C9F" w:rsidP="00770C9F"/>
    <w:p w14:paraId="3C77B4A1" w14:textId="77777777" w:rsidR="00770C9F" w:rsidRDefault="00770C9F" w:rsidP="00770C9F"/>
    <w:p w14:paraId="1B2866D2" w14:textId="77777777" w:rsidR="00770C9F" w:rsidRDefault="00770C9F" w:rsidP="00770C9F"/>
    <w:p w14:paraId="47D78ECC" w14:textId="77777777" w:rsidR="00770C9F" w:rsidRDefault="00770C9F" w:rsidP="00770C9F"/>
    <w:p w14:paraId="43E1955C" w14:textId="77777777" w:rsidR="00770C9F" w:rsidRPr="00770C9F" w:rsidRDefault="00770C9F" w:rsidP="00770C9F">
      <w:pPr>
        <w:rPr>
          <w:b/>
          <w:bCs/>
        </w:rPr>
      </w:pPr>
      <w:r w:rsidRPr="008238BE">
        <w:rPr>
          <w:b/>
          <w:bCs/>
        </w:rPr>
        <w:lastRenderedPageBreak/>
        <w:t xml:space="preserve">11. </w:t>
      </w:r>
      <w:r w:rsidRPr="00770C9F">
        <w:rPr>
          <w:b/>
          <w:bCs/>
        </w:rPr>
        <w:t>Оптимизируйте</w:t>
      </w:r>
      <w:r w:rsidRPr="008238BE">
        <w:rPr>
          <w:b/>
          <w:bCs/>
        </w:rPr>
        <w:t xml:space="preserve"> </w:t>
      </w:r>
      <w:r w:rsidRPr="00770C9F">
        <w:rPr>
          <w:b/>
          <w:bCs/>
          <w:lang w:val="en-US"/>
        </w:rPr>
        <w:t>Dockerfile</w:t>
      </w:r>
      <w:r w:rsidRPr="008238BE">
        <w:rPr>
          <w:b/>
          <w:bCs/>
        </w:rPr>
        <w:t xml:space="preserve"> </w:t>
      </w:r>
      <w:r w:rsidRPr="00770C9F">
        <w:rPr>
          <w:b/>
          <w:bCs/>
        </w:rPr>
        <w:t>для</w:t>
      </w:r>
      <w:r w:rsidRPr="008238BE">
        <w:rPr>
          <w:b/>
          <w:bCs/>
        </w:rPr>
        <w:t xml:space="preserve"> </w:t>
      </w:r>
      <w:r w:rsidRPr="00770C9F">
        <w:rPr>
          <w:b/>
          <w:bCs/>
        </w:rPr>
        <w:t>приведенного</w:t>
      </w:r>
      <w:r w:rsidRPr="008238BE">
        <w:rPr>
          <w:b/>
          <w:bCs/>
        </w:rPr>
        <w:t xml:space="preserve"> </w:t>
      </w:r>
      <w:r w:rsidRPr="00770C9F">
        <w:rPr>
          <w:b/>
          <w:bCs/>
        </w:rPr>
        <w:t>ниже</w:t>
      </w:r>
      <w:r w:rsidRPr="008238BE">
        <w:rPr>
          <w:b/>
          <w:bCs/>
        </w:rPr>
        <w:t xml:space="preserve"> </w:t>
      </w:r>
      <w:r w:rsidRPr="00770C9F">
        <w:rPr>
          <w:b/>
          <w:bCs/>
        </w:rPr>
        <w:t>приложения</w:t>
      </w:r>
      <w:r w:rsidRPr="008238BE">
        <w:rPr>
          <w:b/>
          <w:bCs/>
        </w:rPr>
        <w:t xml:space="preserve"> </w:t>
      </w:r>
      <w:r w:rsidRPr="00770C9F">
        <w:rPr>
          <w:b/>
          <w:bCs/>
          <w:lang w:val="en-US"/>
        </w:rPr>
        <w:t>app</w:t>
      </w:r>
      <w:r w:rsidRPr="008238BE">
        <w:rPr>
          <w:b/>
          <w:bCs/>
        </w:rPr>
        <w:t>.</w:t>
      </w:r>
      <w:r w:rsidRPr="00770C9F">
        <w:rPr>
          <w:b/>
          <w:bCs/>
          <w:lang w:val="en-US"/>
        </w:rPr>
        <w:t>py</w:t>
      </w:r>
      <w:r w:rsidRPr="008238BE">
        <w:rPr>
          <w:b/>
          <w:bCs/>
        </w:rPr>
        <w:t xml:space="preserve"> </w:t>
      </w:r>
    </w:p>
    <w:p w14:paraId="6B376E69" w14:textId="77777777" w:rsidR="00770C9F" w:rsidRDefault="00770C9F" w:rsidP="00770C9F"/>
    <w:p w14:paraId="17BAB125" w14:textId="3F2B190E" w:rsidR="00770C9F" w:rsidRDefault="00770C9F" w:rsidP="00770C9F">
      <w:r w:rsidRPr="00770C9F">
        <w:rPr>
          <w:noProof/>
        </w:rPr>
        <w:drawing>
          <wp:inline distT="0" distB="0" distL="0" distR="0" wp14:anchorId="736D05C0" wp14:editId="2AEB2A53">
            <wp:extent cx="5940425" cy="3062605"/>
            <wp:effectExtent l="0" t="0" r="3175" b="4445"/>
            <wp:docPr id="56751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109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2E2A" w14:textId="77777777" w:rsidR="00770C9F" w:rsidRDefault="00770C9F" w:rsidP="00770C9F"/>
    <w:p w14:paraId="72A023F5" w14:textId="3AC677E5" w:rsidR="00770C9F" w:rsidRDefault="00770C9F" w:rsidP="00770C9F">
      <w:r w:rsidRPr="00770C9F">
        <w:t>Исходный Dockerfile:</w:t>
      </w:r>
    </w:p>
    <w:p w14:paraId="63326DEC" w14:textId="77777777" w:rsidR="00770C9F" w:rsidRDefault="00770C9F" w:rsidP="00770C9F"/>
    <w:p w14:paraId="18763450" w14:textId="4DAD566C" w:rsidR="00770C9F" w:rsidRDefault="00770C9F" w:rsidP="00770C9F">
      <w:r w:rsidRPr="00770C9F">
        <w:rPr>
          <w:noProof/>
        </w:rPr>
        <w:drawing>
          <wp:inline distT="0" distB="0" distL="0" distR="0" wp14:anchorId="0DD93ACA" wp14:editId="50EFD2D8">
            <wp:extent cx="2006138" cy="833496"/>
            <wp:effectExtent l="0" t="0" r="0" b="5080"/>
            <wp:docPr id="1100271732" name="Рисунок 1" descr="Изображение выглядит как текст, Шрифт, чек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71732" name="Рисунок 1" descr="Изображение выглядит как текст, Шрифт, чек, белый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5183" cy="84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D8F8" w14:textId="77777777" w:rsidR="00770C9F" w:rsidRDefault="00770C9F" w:rsidP="00770C9F"/>
    <w:p w14:paraId="7CF776A8" w14:textId="77777777" w:rsidR="00770C9F" w:rsidRDefault="00770C9F" w:rsidP="00770C9F">
      <w:r w:rsidRPr="00770C9F">
        <w:t xml:space="preserve">Улучшите </w:t>
      </w:r>
      <w:r w:rsidRPr="00770C9F">
        <w:rPr>
          <w:lang w:val="en-US"/>
        </w:rPr>
        <w:t>Dockerfile</w:t>
      </w:r>
      <w:r w:rsidRPr="00770C9F">
        <w:t xml:space="preserve"> с учетом лучших практик: </w:t>
      </w:r>
    </w:p>
    <w:p w14:paraId="7B3463C0" w14:textId="77777777" w:rsidR="00770C9F" w:rsidRDefault="00770C9F" w:rsidP="00770C9F"/>
    <w:p w14:paraId="719B5C8E" w14:textId="1E7BF845" w:rsidR="00770C9F" w:rsidRDefault="00770C9F" w:rsidP="00770C9F">
      <w:pPr>
        <w:pStyle w:val="a7"/>
        <w:numPr>
          <w:ilvl w:val="0"/>
          <w:numId w:val="10"/>
        </w:numPr>
      </w:pPr>
      <w:r w:rsidRPr="00770C9F">
        <w:t xml:space="preserve">Используйте меньший базовый образ. </w:t>
      </w:r>
    </w:p>
    <w:p w14:paraId="17693A33" w14:textId="2A4C8E82" w:rsidR="00770C9F" w:rsidRDefault="00770C9F" w:rsidP="00770C9F">
      <w:pPr>
        <w:pStyle w:val="a7"/>
        <w:numPr>
          <w:ilvl w:val="0"/>
          <w:numId w:val="10"/>
        </w:numPr>
      </w:pPr>
      <w:r w:rsidRPr="00770C9F">
        <w:t xml:space="preserve">Зафиксируйте версию образа. </w:t>
      </w:r>
    </w:p>
    <w:p w14:paraId="4E13F87C" w14:textId="5EE13811" w:rsidR="00770C9F" w:rsidRDefault="00770C9F" w:rsidP="00770C9F">
      <w:pPr>
        <w:pStyle w:val="a7"/>
        <w:numPr>
          <w:ilvl w:val="0"/>
          <w:numId w:val="10"/>
        </w:numPr>
      </w:pPr>
      <w:r w:rsidRPr="00770C9F">
        <w:t xml:space="preserve">Запуск от имени пользователя, не являющегося root. </w:t>
      </w:r>
    </w:p>
    <w:p w14:paraId="31F8D80E" w14:textId="2FBE7E95" w:rsidR="00770C9F" w:rsidRDefault="00770C9F" w:rsidP="00770C9F">
      <w:pPr>
        <w:pStyle w:val="a7"/>
        <w:numPr>
          <w:ilvl w:val="0"/>
          <w:numId w:val="10"/>
        </w:numPr>
      </w:pPr>
      <w:r w:rsidRPr="00770C9F">
        <w:t xml:space="preserve">Используйте кэширование слоев для зависимостей. </w:t>
      </w:r>
    </w:p>
    <w:p w14:paraId="01E3881D" w14:textId="1A194A45" w:rsidR="00770C9F" w:rsidRPr="004C1A64" w:rsidRDefault="00770C9F" w:rsidP="00770C9F">
      <w:pPr>
        <w:pStyle w:val="a7"/>
        <w:numPr>
          <w:ilvl w:val="0"/>
          <w:numId w:val="10"/>
        </w:numPr>
      </w:pPr>
      <w:r w:rsidRPr="00770C9F">
        <w:t>Добавьте файл .dockerignore</w:t>
      </w:r>
    </w:p>
    <w:p w14:paraId="42631F39" w14:textId="77777777" w:rsidR="004C1A64" w:rsidRDefault="004C1A64" w:rsidP="004C1A64">
      <w:pPr>
        <w:rPr>
          <w:lang w:val="en-US"/>
        </w:rPr>
      </w:pPr>
    </w:p>
    <w:p w14:paraId="491CF62A" w14:textId="6D3CD501" w:rsidR="004C1A64" w:rsidRDefault="004C1A64" w:rsidP="004C1A64">
      <w:pPr>
        <w:rPr>
          <w:lang w:val="en-US"/>
        </w:rPr>
      </w:pPr>
      <w:r w:rsidRPr="004C1A64">
        <w:rPr>
          <w:noProof/>
          <w:lang w:val="en-US"/>
        </w:rPr>
        <w:drawing>
          <wp:inline distT="0" distB="0" distL="0" distR="0" wp14:anchorId="51C46B64" wp14:editId="66655892">
            <wp:extent cx="5940425" cy="2791460"/>
            <wp:effectExtent l="0" t="0" r="3175" b="8890"/>
            <wp:docPr id="1181340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405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7F1A" w14:textId="593BCF66" w:rsidR="004C1A64" w:rsidRDefault="004C1A64" w:rsidP="004C1A64">
      <w:pPr>
        <w:rPr>
          <w:lang w:val="en-US"/>
        </w:rPr>
      </w:pPr>
      <w:r w:rsidRPr="004C1A64">
        <w:rPr>
          <w:noProof/>
          <w:lang w:val="en-US"/>
        </w:rPr>
        <w:lastRenderedPageBreak/>
        <w:drawing>
          <wp:inline distT="0" distB="0" distL="0" distR="0" wp14:anchorId="66906E18" wp14:editId="7A635C08">
            <wp:extent cx="5940425" cy="2724785"/>
            <wp:effectExtent l="0" t="0" r="3175" b="0"/>
            <wp:docPr id="102282513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2513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0532" w14:textId="77777777" w:rsidR="004C1A64" w:rsidRDefault="004C1A64" w:rsidP="004C1A64">
      <w:pPr>
        <w:rPr>
          <w:lang w:val="en-US"/>
        </w:rPr>
      </w:pPr>
    </w:p>
    <w:p w14:paraId="45EF1E54" w14:textId="2BD67E61" w:rsidR="004C1A64" w:rsidRDefault="004C1A64" w:rsidP="004C1A64">
      <w:pPr>
        <w:rPr>
          <w:lang w:val="en-US"/>
        </w:rPr>
      </w:pPr>
      <w:r w:rsidRPr="004C1A64">
        <w:rPr>
          <w:noProof/>
          <w:lang w:val="en-US"/>
        </w:rPr>
        <w:drawing>
          <wp:inline distT="0" distB="0" distL="0" distR="0" wp14:anchorId="5EBB25EE" wp14:editId="1376C4B7">
            <wp:extent cx="5940425" cy="1335405"/>
            <wp:effectExtent l="0" t="0" r="3175" b="0"/>
            <wp:docPr id="980936882" name="Рисунок 1" descr="Изображение выглядит как текст, Шрифт,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36882" name="Рисунок 1" descr="Изображение выглядит как текст, Шрифт,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67F" w14:textId="77777777" w:rsidR="004C1A64" w:rsidRDefault="004C1A64" w:rsidP="004C1A64">
      <w:pPr>
        <w:rPr>
          <w:lang w:val="en-US"/>
        </w:rPr>
      </w:pPr>
    </w:p>
    <w:p w14:paraId="20D885C9" w14:textId="61D5355E" w:rsidR="004C1A64" w:rsidRDefault="004C1A64" w:rsidP="004C1A64">
      <w:pPr>
        <w:rPr>
          <w:lang w:val="en-US"/>
        </w:rPr>
      </w:pPr>
      <w:r w:rsidRPr="004C1A64">
        <w:rPr>
          <w:noProof/>
          <w:lang w:val="en-US"/>
        </w:rPr>
        <w:drawing>
          <wp:inline distT="0" distB="0" distL="0" distR="0" wp14:anchorId="4B6D31BD" wp14:editId="3E66781C">
            <wp:extent cx="5940425" cy="457835"/>
            <wp:effectExtent l="0" t="0" r="3175" b="0"/>
            <wp:docPr id="95501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141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10B0" w14:textId="77777777" w:rsidR="004C1A64" w:rsidRDefault="004C1A64" w:rsidP="004C1A64">
      <w:pPr>
        <w:rPr>
          <w:lang w:val="en-US"/>
        </w:rPr>
      </w:pPr>
    </w:p>
    <w:p w14:paraId="69FEBB44" w14:textId="77777777" w:rsidR="004C1A64" w:rsidRPr="008238BE" w:rsidRDefault="004C1A64" w:rsidP="004C1A64">
      <w:pPr>
        <w:rPr>
          <w:b/>
          <w:bCs/>
        </w:rPr>
      </w:pPr>
      <w:r w:rsidRPr="004C1A64">
        <w:rPr>
          <w:b/>
          <w:bCs/>
        </w:rPr>
        <w:t xml:space="preserve">12. Установка платформы публикации WordPress с помощью Docker Compose </w:t>
      </w:r>
    </w:p>
    <w:p w14:paraId="300E4D00" w14:textId="77777777" w:rsidR="004C1A64" w:rsidRPr="008238BE" w:rsidRDefault="004C1A64" w:rsidP="004C1A64"/>
    <w:p w14:paraId="12106B94" w14:textId="77777777" w:rsidR="004C1A64" w:rsidRPr="008238BE" w:rsidRDefault="004C1A64" w:rsidP="004C1A64">
      <w:r w:rsidRPr="004C1A64">
        <w:t xml:space="preserve">Задача: </w:t>
      </w:r>
    </w:p>
    <w:p w14:paraId="45A0AC7E" w14:textId="77777777" w:rsidR="004C1A64" w:rsidRPr="008238BE" w:rsidRDefault="004C1A64" w:rsidP="004C1A64"/>
    <w:p w14:paraId="46D2F343" w14:textId="77777777" w:rsidR="004C1A64" w:rsidRPr="008238BE" w:rsidRDefault="004C1A64" w:rsidP="004C1A64">
      <w:r w:rsidRPr="004C1A64">
        <w:t xml:space="preserve">Создать docker-compose.yml для запуска WordPress и MySQL/MariaDB с сохранением состояния при перезапуске контейнеров. </w:t>
      </w:r>
    </w:p>
    <w:p w14:paraId="7F698830" w14:textId="77777777" w:rsidR="004C1A64" w:rsidRPr="008238BE" w:rsidRDefault="004C1A64" w:rsidP="004C1A64"/>
    <w:p w14:paraId="5C32F841" w14:textId="77777777" w:rsidR="004C1A64" w:rsidRDefault="004C1A64" w:rsidP="004C1A64">
      <w:pPr>
        <w:rPr>
          <w:lang w:val="en-US"/>
        </w:rPr>
      </w:pPr>
      <w:r w:rsidRPr="004C1A64">
        <w:t xml:space="preserve">Используйте: </w:t>
      </w:r>
    </w:p>
    <w:p w14:paraId="60A6B1EE" w14:textId="77777777" w:rsidR="004C1A64" w:rsidRPr="004C1A64" w:rsidRDefault="004C1A64" w:rsidP="004C1A64">
      <w:pPr>
        <w:rPr>
          <w:lang w:val="en-US"/>
        </w:rPr>
      </w:pPr>
    </w:p>
    <w:p w14:paraId="5C71C8F0" w14:textId="57456AC4" w:rsidR="004C1A64" w:rsidRPr="004C1A64" w:rsidRDefault="004C1A64" w:rsidP="004C1A64">
      <w:pPr>
        <w:pStyle w:val="a7"/>
        <w:numPr>
          <w:ilvl w:val="0"/>
          <w:numId w:val="10"/>
        </w:numPr>
      </w:pPr>
      <w:r w:rsidRPr="004C1A64">
        <w:t xml:space="preserve">Порт +2000 для WordPress (например, ID = 65 → port = 2065). </w:t>
      </w:r>
    </w:p>
    <w:p w14:paraId="09CDA7B5" w14:textId="74A268A1" w:rsidR="004C1A64" w:rsidRPr="004C1A64" w:rsidRDefault="004C1A64" w:rsidP="004C1A64">
      <w:pPr>
        <w:pStyle w:val="a7"/>
        <w:numPr>
          <w:ilvl w:val="0"/>
          <w:numId w:val="10"/>
        </w:numPr>
      </w:pPr>
      <w:r w:rsidRPr="004C1A64">
        <w:t xml:space="preserve">Пароль базы данных: [ваше_имя]_db_pass. </w:t>
      </w:r>
    </w:p>
    <w:p w14:paraId="032AB206" w14:textId="6CE83739" w:rsidR="004C1A64" w:rsidRPr="004C1A64" w:rsidRDefault="004C1A64" w:rsidP="004C1A64">
      <w:pPr>
        <w:pStyle w:val="a7"/>
        <w:numPr>
          <w:ilvl w:val="0"/>
          <w:numId w:val="10"/>
        </w:numPr>
      </w:pPr>
      <w:r w:rsidRPr="004C1A64">
        <w:t>Том с именем [ваше_имя]-wp-data для WordPress</w:t>
      </w:r>
    </w:p>
    <w:p w14:paraId="2292F23A" w14:textId="77777777" w:rsidR="004C1A64" w:rsidRPr="008238BE" w:rsidRDefault="004C1A64" w:rsidP="004C1A64"/>
    <w:p w14:paraId="3E0E797A" w14:textId="0D6674FF" w:rsidR="00A74D5E" w:rsidRPr="008238BE" w:rsidRDefault="00A74D5E" w:rsidP="004C1A64">
      <w:pPr>
        <w:rPr>
          <w:lang w:val="en-US"/>
        </w:rPr>
      </w:pPr>
      <w:r>
        <w:t>Скачиваем</w:t>
      </w:r>
      <w:r w:rsidRPr="008238BE">
        <w:rPr>
          <w:lang w:val="en-US"/>
        </w:rPr>
        <w:t>:</w:t>
      </w:r>
    </w:p>
    <w:p w14:paraId="3FEB6582" w14:textId="77777777" w:rsidR="00A74D5E" w:rsidRPr="008238BE" w:rsidRDefault="00A74D5E" w:rsidP="004C1A64">
      <w:pPr>
        <w:rPr>
          <w:lang w:val="en-US"/>
        </w:rPr>
      </w:pPr>
    </w:p>
    <w:p w14:paraId="0DFB9DB5" w14:textId="0AC6D760" w:rsidR="00A74D5E" w:rsidRDefault="00A74D5E" w:rsidP="004C1A64">
      <w:pPr>
        <w:rPr>
          <w:u w:val="single"/>
          <w:lang w:val="en-US"/>
        </w:rPr>
      </w:pPr>
      <w:r w:rsidRPr="00A74D5E">
        <w:rPr>
          <w:u w:val="single"/>
          <w:lang w:val="en-US"/>
        </w:rPr>
        <w:t>apt install curl</w:t>
      </w:r>
    </w:p>
    <w:p w14:paraId="26E0C66B" w14:textId="637118F3" w:rsidR="00A74D5E" w:rsidRPr="00A74D5E" w:rsidRDefault="00A74D5E" w:rsidP="004C1A64">
      <w:pPr>
        <w:rPr>
          <w:u w:val="single"/>
          <w:lang w:val="en-US"/>
        </w:rPr>
      </w:pPr>
      <w:r w:rsidRPr="00A74D5E">
        <w:rPr>
          <w:u w:val="single"/>
          <w:lang w:val="en-US"/>
        </w:rPr>
        <w:t>apt install docker-compose</w:t>
      </w:r>
    </w:p>
    <w:p w14:paraId="40EC6567" w14:textId="77777777" w:rsidR="00A74D5E" w:rsidRPr="008238BE" w:rsidRDefault="00A74D5E" w:rsidP="004C1A64">
      <w:pPr>
        <w:rPr>
          <w:lang w:val="en-US"/>
        </w:rPr>
      </w:pPr>
    </w:p>
    <w:p w14:paraId="191151DB" w14:textId="1C242928" w:rsidR="00A74D5E" w:rsidRDefault="00A74D5E" w:rsidP="004C1A64">
      <w:r>
        <w:t>Создаем</w:t>
      </w:r>
      <w:r w:rsidRPr="00A74D5E">
        <w:t xml:space="preserve"> </w:t>
      </w:r>
      <w:r>
        <w:t>файл</w:t>
      </w:r>
      <w:r w:rsidRPr="00A74D5E">
        <w:t xml:space="preserve"> </w:t>
      </w:r>
      <w:r>
        <w:rPr>
          <w:lang w:val="en-US"/>
        </w:rPr>
        <w:t>docker</w:t>
      </w:r>
      <w:r w:rsidRPr="00A74D5E">
        <w:t>-</w:t>
      </w:r>
      <w:r>
        <w:rPr>
          <w:lang w:val="en-US"/>
        </w:rPr>
        <w:t>compose</w:t>
      </w:r>
      <w:r w:rsidRPr="00A74D5E">
        <w:t>.</w:t>
      </w:r>
      <w:r>
        <w:rPr>
          <w:lang w:val="en-US"/>
        </w:rPr>
        <w:t>yml</w:t>
      </w:r>
      <w:r w:rsidRPr="00A74D5E">
        <w:t xml:space="preserve"> </w:t>
      </w:r>
      <w:r>
        <w:t>и</w:t>
      </w:r>
      <w:r w:rsidRPr="00A74D5E">
        <w:t xml:space="preserve"> </w:t>
      </w:r>
      <w:r>
        <w:t>заполняем:</w:t>
      </w:r>
    </w:p>
    <w:p w14:paraId="186B9F39" w14:textId="77777777" w:rsidR="00A74D5E" w:rsidRPr="00A74D5E" w:rsidRDefault="00A74D5E" w:rsidP="004C1A64"/>
    <w:p w14:paraId="1EC10944" w14:textId="754ACBDB" w:rsidR="004C1A64" w:rsidRDefault="00A74D5E" w:rsidP="004C1A64">
      <w:pPr>
        <w:rPr>
          <w:u w:val="single"/>
          <w:lang w:val="en-US"/>
        </w:rPr>
      </w:pPr>
      <w:r w:rsidRPr="00A74D5E">
        <w:rPr>
          <w:u w:val="single"/>
          <w:lang w:val="en-US"/>
        </w:rPr>
        <w:t>nano docker-compose.yml</w:t>
      </w:r>
    </w:p>
    <w:p w14:paraId="09C6F91C" w14:textId="77777777" w:rsidR="00A74D5E" w:rsidRDefault="00A74D5E" w:rsidP="004C1A64">
      <w:pPr>
        <w:rPr>
          <w:u w:val="single"/>
          <w:lang w:val="en-US"/>
        </w:rPr>
      </w:pPr>
    </w:p>
    <w:p w14:paraId="4F54E172" w14:textId="77777777" w:rsidR="00A74D5E" w:rsidRDefault="00A74D5E" w:rsidP="004C1A64"/>
    <w:p w14:paraId="59DCA583" w14:textId="77777777" w:rsidR="00A74D5E" w:rsidRDefault="00A74D5E" w:rsidP="004C1A64"/>
    <w:p w14:paraId="5BA156F0" w14:textId="6D40D1AB" w:rsidR="00A74D5E" w:rsidRDefault="00A74D5E" w:rsidP="004C1A64">
      <w:r w:rsidRPr="00A74D5E">
        <w:rPr>
          <w:noProof/>
        </w:rPr>
        <w:lastRenderedPageBreak/>
        <w:drawing>
          <wp:inline distT="0" distB="0" distL="0" distR="0" wp14:anchorId="6AB8848E" wp14:editId="78F6EBC4">
            <wp:extent cx="4528434" cy="3657600"/>
            <wp:effectExtent l="0" t="0" r="5715" b="0"/>
            <wp:docPr id="213888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873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6637" cy="36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DA86" w14:textId="77777777" w:rsidR="00A74D5E" w:rsidRDefault="00A74D5E" w:rsidP="004C1A64"/>
    <w:p w14:paraId="0B68CE87" w14:textId="77777777" w:rsidR="008F76A3" w:rsidRPr="008F76A3" w:rsidRDefault="008F76A3" w:rsidP="008F76A3">
      <w:pPr>
        <w:rPr>
          <w:u w:val="single"/>
          <w:lang w:val="en-US"/>
        </w:rPr>
      </w:pPr>
      <w:r w:rsidRPr="008F76A3">
        <w:rPr>
          <w:u w:val="single"/>
          <w:lang w:val="en-US"/>
        </w:rPr>
        <w:t>docker-compose up -d</w:t>
      </w:r>
    </w:p>
    <w:p w14:paraId="4EC7C019" w14:textId="77777777" w:rsidR="008F76A3" w:rsidRPr="008F76A3" w:rsidRDefault="008F76A3" w:rsidP="008F76A3">
      <w:pPr>
        <w:rPr>
          <w:u w:val="single"/>
          <w:lang w:val="en-US"/>
        </w:rPr>
      </w:pPr>
    </w:p>
    <w:p w14:paraId="60215B9E" w14:textId="6F7BEA94" w:rsidR="008F76A3" w:rsidRPr="008F76A3" w:rsidRDefault="008F76A3" w:rsidP="008F76A3">
      <w:pPr>
        <w:rPr>
          <w:u w:val="single"/>
          <w:lang w:val="en-US"/>
        </w:rPr>
      </w:pPr>
      <w:r w:rsidRPr="008F76A3">
        <w:rPr>
          <w:u w:val="single"/>
          <w:lang w:val="en-US"/>
        </w:rPr>
        <w:drawing>
          <wp:inline distT="0" distB="0" distL="0" distR="0" wp14:anchorId="59C91BCC" wp14:editId="7261DACD">
            <wp:extent cx="4668120" cy="4987127"/>
            <wp:effectExtent l="0" t="0" r="0" b="4445"/>
            <wp:docPr id="1100088326" name="Рисунок 4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88326" name="Рисунок 4" descr="Изображение выглядит как текст, снимок экрана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52" cy="499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A2BF" w14:textId="04917BB6" w:rsidR="008F76A3" w:rsidRPr="008F76A3" w:rsidRDefault="008F76A3" w:rsidP="008F76A3">
      <w:pPr>
        <w:rPr>
          <w:u w:val="single"/>
          <w:lang w:val="en-US"/>
        </w:rPr>
      </w:pPr>
      <w:r w:rsidRPr="008F76A3">
        <w:rPr>
          <w:u w:val="single"/>
          <w:lang w:val="en-US"/>
        </w:rPr>
        <w:lastRenderedPageBreak/>
        <w:drawing>
          <wp:inline distT="0" distB="0" distL="0" distR="0" wp14:anchorId="133C4D29" wp14:editId="689D375D">
            <wp:extent cx="4672330" cy="528955"/>
            <wp:effectExtent l="0" t="0" r="0" b="4445"/>
            <wp:docPr id="16509390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7E3C" w14:textId="77777777" w:rsidR="008F76A3" w:rsidRPr="008F76A3" w:rsidRDefault="008F76A3" w:rsidP="008F76A3">
      <w:pPr>
        <w:rPr>
          <w:u w:val="single"/>
          <w:lang w:val="en-US"/>
        </w:rPr>
      </w:pPr>
    </w:p>
    <w:p w14:paraId="158B9F96" w14:textId="77777777" w:rsidR="008F76A3" w:rsidRPr="008F76A3" w:rsidRDefault="008F76A3" w:rsidP="008F76A3">
      <w:pPr>
        <w:rPr>
          <w:u w:val="single"/>
          <w:lang w:val="en-US"/>
        </w:rPr>
      </w:pPr>
      <w:r w:rsidRPr="008F76A3">
        <w:rPr>
          <w:u w:val="single"/>
          <w:lang w:val="en-US"/>
        </w:rPr>
        <w:t>curl -I http://localhost:2016</w:t>
      </w:r>
    </w:p>
    <w:p w14:paraId="28760487" w14:textId="77777777" w:rsidR="008F76A3" w:rsidRPr="008F76A3" w:rsidRDefault="008F76A3" w:rsidP="008F76A3">
      <w:pPr>
        <w:rPr>
          <w:u w:val="single"/>
          <w:lang w:val="en-US"/>
        </w:rPr>
      </w:pPr>
    </w:p>
    <w:p w14:paraId="4FD75A19" w14:textId="24382425" w:rsidR="001A20CC" w:rsidRPr="008238BE" w:rsidRDefault="008F76A3" w:rsidP="004C1A64">
      <w:pPr>
        <w:rPr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18CF5B9D" wp14:editId="7EDC6860">
            <wp:extent cx="5940425" cy="1863725"/>
            <wp:effectExtent l="0" t="0" r="3175" b="3175"/>
            <wp:docPr id="82513815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38152" name="Рисунок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156E" w14:textId="77777777" w:rsidR="00D07A54" w:rsidRDefault="00D07A54" w:rsidP="004C1A64">
      <w:pPr>
        <w:rPr>
          <w:lang w:val="en-US"/>
        </w:rPr>
      </w:pPr>
    </w:p>
    <w:p w14:paraId="603A3CF7" w14:textId="77777777" w:rsidR="00D07A54" w:rsidRDefault="00D07A54" w:rsidP="004C1A64">
      <w:pPr>
        <w:rPr>
          <w:lang w:val="en-US"/>
        </w:rPr>
      </w:pPr>
    </w:p>
    <w:p w14:paraId="69F2FBAD" w14:textId="4A999B86" w:rsidR="00D07A54" w:rsidRPr="00A74D5E" w:rsidRDefault="00D07A54" w:rsidP="004C1A64">
      <w:pPr>
        <w:rPr>
          <w:lang w:val="en-US"/>
        </w:rPr>
      </w:pPr>
    </w:p>
    <w:sectPr w:rsidR="00D07A54" w:rsidRPr="00A74D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C6CC5"/>
    <w:multiLevelType w:val="hybridMultilevel"/>
    <w:tmpl w:val="18F829F4"/>
    <w:lvl w:ilvl="0" w:tplc="FFFFFFFF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508E1"/>
    <w:multiLevelType w:val="hybridMultilevel"/>
    <w:tmpl w:val="AB92A3A0"/>
    <w:lvl w:ilvl="0" w:tplc="FFFFFFFF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0C2"/>
    <w:multiLevelType w:val="multilevel"/>
    <w:tmpl w:val="8B1C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21838"/>
    <w:multiLevelType w:val="hybridMultilevel"/>
    <w:tmpl w:val="94424654"/>
    <w:lvl w:ilvl="0" w:tplc="8FB0D668">
      <w:start w:val="1"/>
      <w:numFmt w:val="bullet"/>
      <w:lvlText w:val="·"/>
      <w:lvlJc w:val="left"/>
      <w:pPr>
        <w:ind w:left="180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9266A"/>
    <w:multiLevelType w:val="hybridMultilevel"/>
    <w:tmpl w:val="FADC5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445AB7"/>
    <w:multiLevelType w:val="hybridMultilevel"/>
    <w:tmpl w:val="7A381A30"/>
    <w:lvl w:ilvl="0" w:tplc="8E886E06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82B97"/>
    <w:multiLevelType w:val="hybridMultilevel"/>
    <w:tmpl w:val="D4069C7C"/>
    <w:lvl w:ilvl="0" w:tplc="FFFFFFFF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A3BC0"/>
    <w:multiLevelType w:val="hybridMultilevel"/>
    <w:tmpl w:val="D2F2390A"/>
    <w:lvl w:ilvl="0" w:tplc="FFFFFFFF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81B30"/>
    <w:multiLevelType w:val="hybridMultilevel"/>
    <w:tmpl w:val="8028F2CA"/>
    <w:lvl w:ilvl="0" w:tplc="8FB0D668">
      <w:start w:val="1"/>
      <w:numFmt w:val="bullet"/>
      <w:lvlText w:val="·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CA0D07"/>
    <w:multiLevelType w:val="hybridMultilevel"/>
    <w:tmpl w:val="7D1C3616"/>
    <w:lvl w:ilvl="0" w:tplc="FFFFFFFF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FB0D668">
      <w:start w:val="1"/>
      <w:numFmt w:val="bullet"/>
      <w:lvlText w:val="·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9F03BD"/>
    <w:multiLevelType w:val="hybridMultilevel"/>
    <w:tmpl w:val="B9265DDC"/>
    <w:lvl w:ilvl="0" w:tplc="FFFFFFFF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FB0D668">
      <w:start w:val="1"/>
      <w:numFmt w:val="bullet"/>
      <w:lvlText w:val="·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030F00"/>
    <w:multiLevelType w:val="hybridMultilevel"/>
    <w:tmpl w:val="59C2F2F2"/>
    <w:lvl w:ilvl="0" w:tplc="FFFFFFFF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312223"/>
    <w:multiLevelType w:val="multilevel"/>
    <w:tmpl w:val="A2B6A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FF65FC"/>
    <w:multiLevelType w:val="multilevel"/>
    <w:tmpl w:val="60868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4108CC"/>
    <w:multiLevelType w:val="hybridMultilevel"/>
    <w:tmpl w:val="6D607B32"/>
    <w:lvl w:ilvl="0" w:tplc="8FB0D668">
      <w:start w:val="1"/>
      <w:numFmt w:val="bullet"/>
      <w:lvlText w:val="·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DC46DC"/>
    <w:multiLevelType w:val="hybridMultilevel"/>
    <w:tmpl w:val="341A29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BC70B8F"/>
    <w:multiLevelType w:val="hybridMultilevel"/>
    <w:tmpl w:val="2842AE58"/>
    <w:lvl w:ilvl="0" w:tplc="8FB0D668">
      <w:start w:val="1"/>
      <w:numFmt w:val="bullet"/>
      <w:lvlText w:val="·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C35626"/>
    <w:multiLevelType w:val="hybridMultilevel"/>
    <w:tmpl w:val="65F8670C"/>
    <w:lvl w:ilvl="0" w:tplc="FFFFFFFF">
      <w:start w:val="3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EF4405"/>
    <w:multiLevelType w:val="hybridMultilevel"/>
    <w:tmpl w:val="7D7C65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0232">
    <w:abstractNumId w:val="4"/>
  </w:num>
  <w:num w:numId="2" w16cid:durableId="462777062">
    <w:abstractNumId w:val="18"/>
  </w:num>
  <w:num w:numId="3" w16cid:durableId="1715157118">
    <w:abstractNumId w:val="15"/>
  </w:num>
  <w:num w:numId="4" w16cid:durableId="1784809627">
    <w:abstractNumId w:val="5"/>
  </w:num>
  <w:num w:numId="5" w16cid:durableId="1417629507">
    <w:abstractNumId w:val="13"/>
  </w:num>
  <w:num w:numId="6" w16cid:durableId="507794696">
    <w:abstractNumId w:val="10"/>
  </w:num>
  <w:num w:numId="7" w16cid:durableId="1283806517">
    <w:abstractNumId w:val="3"/>
  </w:num>
  <w:num w:numId="8" w16cid:durableId="1716537636">
    <w:abstractNumId w:val="8"/>
  </w:num>
  <w:num w:numId="9" w16cid:durableId="1653679422">
    <w:abstractNumId w:val="16"/>
  </w:num>
  <w:num w:numId="10" w16cid:durableId="1713572397">
    <w:abstractNumId w:val="9"/>
  </w:num>
  <w:num w:numId="11" w16cid:durableId="1105150735">
    <w:abstractNumId w:val="14"/>
  </w:num>
  <w:num w:numId="12" w16cid:durableId="521558079">
    <w:abstractNumId w:val="2"/>
  </w:num>
  <w:num w:numId="13" w16cid:durableId="2107455935">
    <w:abstractNumId w:val="1"/>
  </w:num>
  <w:num w:numId="14" w16cid:durableId="1951281602">
    <w:abstractNumId w:val="6"/>
  </w:num>
  <w:num w:numId="15" w16cid:durableId="2032341824">
    <w:abstractNumId w:val="7"/>
  </w:num>
  <w:num w:numId="16" w16cid:durableId="819035033">
    <w:abstractNumId w:val="17"/>
  </w:num>
  <w:num w:numId="17" w16cid:durableId="26570884">
    <w:abstractNumId w:val="11"/>
  </w:num>
  <w:num w:numId="18" w16cid:durableId="1808357700">
    <w:abstractNumId w:val="12"/>
  </w:num>
  <w:num w:numId="19" w16cid:durableId="517740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7B"/>
    <w:rsid w:val="0002661F"/>
    <w:rsid w:val="000625C7"/>
    <w:rsid w:val="00107BDF"/>
    <w:rsid w:val="00192242"/>
    <w:rsid w:val="001A20CC"/>
    <w:rsid w:val="001B3214"/>
    <w:rsid w:val="00207BCA"/>
    <w:rsid w:val="00251841"/>
    <w:rsid w:val="00255A73"/>
    <w:rsid w:val="002D7FDF"/>
    <w:rsid w:val="00317EE0"/>
    <w:rsid w:val="003728F1"/>
    <w:rsid w:val="003904B1"/>
    <w:rsid w:val="003D2608"/>
    <w:rsid w:val="00415C04"/>
    <w:rsid w:val="00486010"/>
    <w:rsid w:val="004C1A64"/>
    <w:rsid w:val="0054007B"/>
    <w:rsid w:val="005B1CCF"/>
    <w:rsid w:val="005B40F2"/>
    <w:rsid w:val="005E3F19"/>
    <w:rsid w:val="0061290E"/>
    <w:rsid w:val="006C27C9"/>
    <w:rsid w:val="006D5E86"/>
    <w:rsid w:val="00702E2F"/>
    <w:rsid w:val="007400A4"/>
    <w:rsid w:val="007513B7"/>
    <w:rsid w:val="00770C9F"/>
    <w:rsid w:val="007F6D92"/>
    <w:rsid w:val="008238BE"/>
    <w:rsid w:val="008D25AC"/>
    <w:rsid w:val="008E72B6"/>
    <w:rsid w:val="008F76A3"/>
    <w:rsid w:val="00982858"/>
    <w:rsid w:val="00997DB8"/>
    <w:rsid w:val="009F3C80"/>
    <w:rsid w:val="00A21386"/>
    <w:rsid w:val="00A63C5E"/>
    <w:rsid w:val="00A74D5E"/>
    <w:rsid w:val="00B6359F"/>
    <w:rsid w:val="00B72192"/>
    <w:rsid w:val="00C11152"/>
    <w:rsid w:val="00CE04E4"/>
    <w:rsid w:val="00D07A54"/>
    <w:rsid w:val="00D21590"/>
    <w:rsid w:val="00D22F29"/>
    <w:rsid w:val="00D873F1"/>
    <w:rsid w:val="00D97C53"/>
    <w:rsid w:val="00DB3A64"/>
    <w:rsid w:val="00E01C12"/>
    <w:rsid w:val="00E117AC"/>
    <w:rsid w:val="00ED1972"/>
    <w:rsid w:val="00EE6E2B"/>
    <w:rsid w:val="00F11623"/>
    <w:rsid w:val="00FC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BC6E5"/>
  <w15:chartTrackingRefBased/>
  <w15:docId w15:val="{72EB398E-6CEB-4E6D-8A24-B18CEFFDD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007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400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0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0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00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00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00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00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00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00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00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400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400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4007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4007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4007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4007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4007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4007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400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40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00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400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400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4007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4007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4007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400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4007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400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4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18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16</cp:revision>
  <dcterms:created xsi:type="dcterms:W3CDTF">2025-04-17T11:07:00Z</dcterms:created>
  <dcterms:modified xsi:type="dcterms:W3CDTF">2025-05-03T09:38:00Z</dcterms:modified>
</cp:coreProperties>
</file>