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1E5752" w14:textId="77777777" w:rsidR="00784F3E" w:rsidRDefault="00784F3E" w:rsidP="00784F3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0C089F16" w14:textId="77777777" w:rsidR="00784F3E" w:rsidRDefault="00784F3E" w:rsidP="00784F3E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41CBCE9B" w14:textId="77777777" w:rsidR="00784F3E" w:rsidRDefault="00784F3E" w:rsidP="00784F3E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42C1F251" w14:textId="77777777" w:rsidR="00784F3E" w:rsidRDefault="00784F3E" w:rsidP="00784F3E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2579D762" w14:textId="6CE10295" w:rsidR="00784F3E" w:rsidRPr="00440E46" w:rsidRDefault="00784F3E" w:rsidP="00784F3E">
      <w:pPr>
        <w:spacing w:before="720" w:after="120"/>
        <w:jc w:val="center"/>
      </w:pPr>
      <w:r>
        <w:t xml:space="preserve">Лабораторная работа № </w:t>
      </w:r>
      <w:r>
        <w:t>6</w:t>
      </w:r>
    </w:p>
    <w:p w14:paraId="4E4888CB" w14:textId="7F12AAF9" w:rsidR="00784F3E" w:rsidRPr="00B43D31" w:rsidRDefault="00784F3E" w:rsidP="00784F3E">
      <w:pPr>
        <w:spacing w:before="720" w:after="120"/>
        <w:jc w:val="center"/>
      </w:pPr>
      <w:r w:rsidRPr="00784F3E">
        <w:t>Восстановление загрузки операционной системы после сбоя</w:t>
      </w:r>
    </w:p>
    <w:p w14:paraId="4FB4A471" w14:textId="77777777" w:rsidR="00784F3E" w:rsidRPr="00B43D31" w:rsidRDefault="00784F3E" w:rsidP="00784F3E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601574F1" w14:textId="77777777" w:rsidR="00784F3E" w:rsidRPr="002523B0" w:rsidRDefault="00784F3E" w:rsidP="00784F3E">
      <w:pPr>
        <w:spacing w:line="252" w:lineRule="auto"/>
        <w:jc w:val="right"/>
      </w:pPr>
      <w:r>
        <w:t>Ершова Мария</w:t>
      </w:r>
    </w:p>
    <w:p w14:paraId="32341EFD" w14:textId="77777777" w:rsidR="00784F3E" w:rsidRPr="002523B0" w:rsidRDefault="00784F3E" w:rsidP="00784F3E"/>
    <w:p w14:paraId="149596CC" w14:textId="77777777" w:rsidR="00784F3E" w:rsidRDefault="00784F3E" w:rsidP="00784F3E"/>
    <w:p w14:paraId="49C6BD24" w14:textId="77777777" w:rsidR="00784F3E" w:rsidRDefault="00784F3E" w:rsidP="00784F3E"/>
    <w:p w14:paraId="6852EE49" w14:textId="77777777" w:rsidR="00784F3E" w:rsidRDefault="00784F3E" w:rsidP="00784F3E"/>
    <w:p w14:paraId="508C490D" w14:textId="77777777" w:rsidR="00784F3E" w:rsidRDefault="00784F3E" w:rsidP="00784F3E"/>
    <w:p w14:paraId="30DB4C18" w14:textId="77777777" w:rsidR="00784F3E" w:rsidRDefault="00784F3E" w:rsidP="00784F3E"/>
    <w:p w14:paraId="6802FC6C" w14:textId="77777777" w:rsidR="00784F3E" w:rsidRDefault="00784F3E" w:rsidP="00784F3E"/>
    <w:p w14:paraId="559AB4EB" w14:textId="77777777" w:rsidR="00784F3E" w:rsidRDefault="00784F3E" w:rsidP="00784F3E"/>
    <w:p w14:paraId="2B1B749D" w14:textId="77777777" w:rsidR="00784F3E" w:rsidRDefault="00784F3E" w:rsidP="00784F3E"/>
    <w:p w14:paraId="57556B53" w14:textId="77777777" w:rsidR="00784F3E" w:rsidRDefault="00784F3E" w:rsidP="00784F3E"/>
    <w:p w14:paraId="03032327" w14:textId="77777777" w:rsidR="00784F3E" w:rsidRDefault="00784F3E" w:rsidP="00784F3E"/>
    <w:p w14:paraId="2A683409" w14:textId="77777777" w:rsidR="00784F3E" w:rsidRDefault="00784F3E" w:rsidP="00784F3E"/>
    <w:p w14:paraId="7AA0FED5" w14:textId="77777777" w:rsidR="00784F3E" w:rsidRDefault="00784F3E" w:rsidP="00784F3E"/>
    <w:p w14:paraId="0D5D1FC0" w14:textId="77777777" w:rsidR="00784F3E" w:rsidRDefault="00784F3E" w:rsidP="00784F3E"/>
    <w:p w14:paraId="4897D1A8" w14:textId="77777777" w:rsidR="00784F3E" w:rsidRDefault="00784F3E" w:rsidP="00784F3E"/>
    <w:p w14:paraId="593CDAB5" w14:textId="77777777" w:rsidR="00784F3E" w:rsidRDefault="00784F3E" w:rsidP="00784F3E"/>
    <w:p w14:paraId="2EDAAD23" w14:textId="69F6064C" w:rsidR="00784F3E" w:rsidRPr="00784F3E" w:rsidRDefault="00784F3E" w:rsidP="00784F3E">
      <w:pPr>
        <w:rPr>
          <w:b/>
          <w:bCs/>
        </w:rPr>
      </w:pPr>
      <w:r w:rsidRPr="00784F3E">
        <w:rPr>
          <w:b/>
          <w:bCs/>
        </w:rPr>
        <w:lastRenderedPageBreak/>
        <w:t>Задача</w:t>
      </w:r>
      <w:r w:rsidRPr="00784F3E">
        <w:rPr>
          <w:b/>
          <w:bCs/>
        </w:rPr>
        <w:t>:</w:t>
      </w:r>
    </w:p>
    <w:p w14:paraId="6D903330" w14:textId="77777777" w:rsidR="00784F3E" w:rsidRPr="00784F3E" w:rsidRDefault="00784F3E" w:rsidP="00784F3E"/>
    <w:p w14:paraId="78138F2B" w14:textId="77777777" w:rsidR="00784F3E" w:rsidRPr="00784F3E" w:rsidRDefault="00784F3E" w:rsidP="00784F3E">
      <w:r w:rsidRPr="00784F3E">
        <w:t xml:space="preserve">Необходимо сконфигурировать операционную систему таким образом, чтобы она успешно запускалась. При этом: </w:t>
      </w:r>
    </w:p>
    <w:p w14:paraId="3CE824B6" w14:textId="77777777" w:rsidR="00784F3E" w:rsidRPr="00784F3E" w:rsidRDefault="00784F3E" w:rsidP="00784F3E"/>
    <w:p w14:paraId="00001B1E" w14:textId="77777777" w:rsidR="00784F3E" w:rsidRPr="00784F3E" w:rsidRDefault="00784F3E" w:rsidP="00784F3E">
      <w:r w:rsidRPr="00784F3E">
        <w:t xml:space="preserve">• Варианты 1, 2, 5, 7, 8 – система без графики, должна запускаться до приглашения на логин пользователя </w:t>
      </w:r>
    </w:p>
    <w:p w14:paraId="26236CB9" w14:textId="77777777" w:rsidR="00784F3E" w:rsidRPr="00784F3E" w:rsidRDefault="00784F3E" w:rsidP="00784F3E"/>
    <w:p w14:paraId="415808C5" w14:textId="4A2A9EC8" w:rsidR="00784F3E" w:rsidRPr="00784F3E" w:rsidRDefault="00784F3E" w:rsidP="00784F3E">
      <w:r w:rsidRPr="00784F3E">
        <w:t>Вариант № 7</w:t>
      </w:r>
    </w:p>
    <w:p w14:paraId="26D722D3" w14:textId="77777777" w:rsidR="00784F3E" w:rsidRPr="00784F3E" w:rsidRDefault="00784F3E" w:rsidP="00784F3E"/>
    <w:p w14:paraId="5B8C1796" w14:textId="3A8EC856" w:rsidR="00784F3E" w:rsidRPr="00784F3E" w:rsidRDefault="00784F3E" w:rsidP="00784F3E">
      <w:pPr>
        <w:rPr>
          <w:b/>
          <w:bCs/>
        </w:rPr>
      </w:pPr>
      <w:r w:rsidRPr="00784F3E">
        <w:rPr>
          <w:b/>
          <w:bCs/>
        </w:rPr>
        <w:t>Подсказки</w:t>
      </w:r>
      <w:r>
        <w:rPr>
          <w:b/>
          <w:bCs/>
        </w:rPr>
        <w:t>:</w:t>
      </w:r>
      <w:r w:rsidRPr="00784F3E">
        <w:rPr>
          <w:b/>
          <w:bCs/>
        </w:rPr>
        <w:t xml:space="preserve"> </w:t>
      </w:r>
    </w:p>
    <w:p w14:paraId="2C5D41AE" w14:textId="77777777" w:rsidR="00784F3E" w:rsidRPr="00784F3E" w:rsidRDefault="00784F3E" w:rsidP="00784F3E"/>
    <w:p w14:paraId="43BD6FF1" w14:textId="21FCA86C" w:rsidR="00784F3E" w:rsidRPr="00784F3E" w:rsidRDefault="00784F3E" w:rsidP="00784F3E">
      <w:pPr>
        <w:pStyle w:val="a7"/>
        <w:numPr>
          <w:ilvl w:val="0"/>
          <w:numId w:val="2"/>
        </w:numPr>
      </w:pPr>
      <w:r w:rsidRPr="00784F3E">
        <w:t xml:space="preserve">Пароль пользователей root и myuser – jango123# </w:t>
      </w:r>
    </w:p>
    <w:p w14:paraId="4C884B71" w14:textId="5AC5490B" w:rsidR="00784F3E" w:rsidRPr="00784F3E" w:rsidRDefault="00784F3E" w:rsidP="00784F3E">
      <w:pPr>
        <w:pStyle w:val="a7"/>
        <w:numPr>
          <w:ilvl w:val="0"/>
          <w:numId w:val="2"/>
        </w:numPr>
      </w:pPr>
      <w:r w:rsidRPr="00784F3E">
        <w:t xml:space="preserve">Узнать таргет загрузки можно через команду systemctl get-default </w:t>
      </w:r>
    </w:p>
    <w:p w14:paraId="16A6DA94" w14:textId="2AFA3457" w:rsidR="00784F3E" w:rsidRPr="00784F3E" w:rsidRDefault="00784F3E" w:rsidP="00784F3E">
      <w:pPr>
        <w:pStyle w:val="a7"/>
        <w:numPr>
          <w:ilvl w:val="0"/>
          <w:numId w:val="2"/>
        </w:numPr>
      </w:pPr>
      <w:r w:rsidRPr="00784F3E">
        <w:t>Конфигурационные файлы X Window System находятся в директории</w:t>
      </w:r>
      <w:r w:rsidRPr="00784F3E">
        <w:t xml:space="preserve"> </w:t>
      </w:r>
      <w:r w:rsidRPr="00784F3E">
        <w:t xml:space="preserve">/etc/X11/xorg.conf.d, а логи в /var/log </w:t>
      </w:r>
    </w:p>
    <w:p w14:paraId="71798A30" w14:textId="20A3F5E8" w:rsidR="00784F3E" w:rsidRPr="00784F3E" w:rsidRDefault="00784F3E" w:rsidP="00784F3E">
      <w:pPr>
        <w:pStyle w:val="a7"/>
        <w:numPr>
          <w:ilvl w:val="0"/>
          <w:numId w:val="2"/>
        </w:numPr>
      </w:pPr>
      <w:r w:rsidRPr="00784F3E">
        <w:t xml:space="preserve">Некорректная работа системы может быть вызвана отсутствием или же повреждением некоторых пакетов </w:t>
      </w:r>
    </w:p>
    <w:p w14:paraId="4AF6E5FF" w14:textId="2545C30B" w:rsidR="00784F3E" w:rsidRPr="00784F3E" w:rsidRDefault="00784F3E" w:rsidP="00784F3E">
      <w:pPr>
        <w:pStyle w:val="a7"/>
        <w:numPr>
          <w:ilvl w:val="0"/>
          <w:numId w:val="2"/>
        </w:numPr>
      </w:pPr>
      <w:r w:rsidRPr="00784F3E">
        <w:t xml:space="preserve">Среди дополнительных опций загрузки Debian имеются варианты загрузки в «Recovery mode», которые запустят систему в синглмоде </w:t>
      </w:r>
    </w:p>
    <w:p w14:paraId="430A6ACC" w14:textId="0F720BF4" w:rsidR="00784F3E" w:rsidRPr="00784F3E" w:rsidRDefault="00784F3E" w:rsidP="00784F3E">
      <w:pPr>
        <w:pStyle w:val="a7"/>
        <w:numPr>
          <w:ilvl w:val="0"/>
          <w:numId w:val="2"/>
        </w:numPr>
      </w:pPr>
      <w:r w:rsidRPr="00784F3E">
        <w:t xml:space="preserve">Возможны проблемы с юнитами SystemD, вся информация в логах </w:t>
      </w:r>
    </w:p>
    <w:p w14:paraId="57D1F7B8" w14:textId="38E14B53" w:rsidR="00784F3E" w:rsidRPr="00784F3E" w:rsidRDefault="00784F3E" w:rsidP="00784F3E">
      <w:pPr>
        <w:pStyle w:val="a7"/>
        <w:numPr>
          <w:ilvl w:val="0"/>
          <w:numId w:val="2"/>
        </w:numPr>
      </w:pPr>
      <w:r w:rsidRPr="00784F3E">
        <w:t xml:space="preserve">Возможны проблемы с ядром и конфигурацией GRUB </w:t>
      </w:r>
    </w:p>
    <w:p w14:paraId="3D2A9E2D" w14:textId="77777777" w:rsidR="00784F3E" w:rsidRPr="00784F3E" w:rsidRDefault="00784F3E" w:rsidP="00784F3E"/>
    <w:p w14:paraId="36DBC042" w14:textId="7B04D375" w:rsidR="00784F3E" w:rsidRPr="00784F3E" w:rsidRDefault="00784F3E" w:rsidP="00784F3E">
      <w:pPr>
        <w:rPr>
          <w:b/>
          <w:bCs/>
        </w:rPr>
      </w:pPr>
      <w:r w:rsidRPr="00784F3E">
        <w:rPr>
          <w:b/>
          <w:bCs/>
        </w:rPr>
        <w:t>Ход выполнения работы</w:t>
      </w:r>
      <w:r>
        <w:rPr>
          <w:b/>
          <w:bCs/>
        </w:rPr>
        <w:t>:</w:t>
      </w:r>
      <w:r w:rsidRPr="00784F3E">
        <w:rPr>
          <w:b/>
          <w:bCs/>
        </w:rPr>
        <w:t xml:space="preserve"> </w:t>
      </w:r>
    </w:p>
    <w:p w14:paraId="63059E3E" w14:textId="77777777" w:rsidR="00784F3E" w:rsidRPr="00784F3E" w:rsidRDefault="00784F3E" w:rsidP="00784F3E"/>
    <w:p w14:paraId="45A9EE1C" w14:textId="2D0F58B4" w:rsidR="00784F3E" w:rsidRDefault="00784F3E" w:rsidP="00784F3E">
      <w:pPr>
        <w:pStyle w:val="a7"/>
        <w:numPr>
          <w:ilvl w:val="0"/>
          <w:numId w:val="4"/>
        </w:numPr>
      </w:pPr>
      <w:r w:rsidRPr="00784F3E">
        <w:t>Сделайте снимок исходного состояния виртуальной машины.</w:t>
      </w:r>
    </w:p>
    <w:p w14:paraId="6ADFF6E3" w14:textId="77777777" w:rsidR="007676EA" w:rsidRDefault="007676EA" w:rsidP="007676EA"/>
    <w:p w14:paraId="4D2CE58F" w14:textId="0028DFA0" w:rsidR="00784F3E" w:rsidRDefault="00784F3E" w:rsidP="00784F3E">
      <w:r w:rsidRPr="00784F3E">
        <w:drawing>
          <wp:inline distT="0" distB="0" distL="0" distR="0" wp14:anchorId="3B17A31D" wp14:editId="16AFB234">
            <wp:extent cx="5940425" cy="2105660"/>
            <wp:effectExtent l="0" t="0" r="3175" b="8890"/>
            <wp:docPr id="66170042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042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9F86" w14:textId="77777777" w:rsidR="00784F3E" w:rsidRDefault="00784F3E" w:rsidP="00784F3E"/>
    <w:p w14:paraId="0564EEFD" w14:textId="12B7FE24" w:rsidR="00784F3E" w:rsidRDefault="00784F3E" w:rsidP="00784F3E">
      <w:r>
        <w:t>Вот такое начальное состояние имеем.</w:t>
      </w:r>
    </w:p>
    <w:p w14:paraId="169178EB" w14:textId="77777777" w:rsidR="007676EA" w:rsidRPr="00784F3E" w:rsidRDefault="007676EA" w:rsidP="00784F3E"/>
    <w:p w14:paraId="7AF148B4" w14:textId="0321AD7F" w:rsidR="00784F3E" w:rsidRDefault="00784F3E" w:rsidP="00784F3E">
      <w:pPr>
        <w:pStyle w:val="a7"/>
        <w:numPr>
          <w:ilvl w:val="0"/>
          <w:numId w:val="4"/>
        </w:numPr>
      </w:pPr>
      <w:r w:rsidRPr="00784F3E">
        <w:t xml:space="preserve">Проанализируйте состояние и добейтесь корректной загрузки. </w:t>
      </w:r>
    </w:p>
    <w:p w14:paraId="489487B6" w14:textId="77777777" w:rsidR="007676EA" w:rsidRDefault="007676EA" w:rsidP="007676EA"/>
    <w:p w14:paraId="764985BE" w14:textId="77777777" w:rsidR="007676EA" w:rsidRDefault="007676EA" w:rsidP="007676EA">
      <w:r>
        <w:t>На скриншоте видно сообщение об ошибке:</w:t>
      </w:r>
      <w:r>
        <w:br/>
      </w:r>
      <w:r>
        <w:br/>
      </w:r>
      <w:r w:rsidRPr="00784F3E">
        <w:drawing>
          <wp:inline distT="0" distB="0" distL="0" distR="0" wp14:anchorId="6280A958" wp14:editId="7CED87AE">
            <wp:extent cx="5940425" cy="330200"/>
            <wp:effectExtent l="0" t="0" r="3175" b="0"/>
            <wp:docPr id="99406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50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B23F" w14:textId="77777777" w:rsidR="007676EA" w:rsidRDefault="007676EA" w:rsidP="007676EA"/>
    <w:p w14:paraId="04CE3811" w14:textId="28A008A0" w:rsidR="007676EA" w:rsidRDefault="007676EA" w:rsidP="007676EA">
      <w:r w:rsidRPr="007676EA">
        <w:t>Это сообщение означает, что загрузчик initramfs пытался найти корневой раздел</w:t>
      </w:r>
      <w:r>
        <w:t xml:space="preserve">, </w:t>
      </w:r>
      <w:r w:rsidRPr="007676EA">
        <w:t>где находится файловая система, но не нашел по указанному PARTUUID</w:t>
      </w:r>
      <w:r>
        <w:t xml:space="preserve">, а значит </w:t>
      </w:r>
      <w:r w:rsidRPr="007676EA">
        <w:t>PARTUUID</w:t>
      </w:r>
      <w:r>
        <w:t xml:space="preserve"> не верный.</w:t>
      </w:r>
    </w:p>
    <w:p w14:paraId="42634799" w14:textId="75BE8215" w:rsidR="007676EA" w:rsidRDefault="007676EA" w:rsidP="007676EA">
      <w:pPr>
        <w:rPr>
          <w:b/>
          <w:bCs/>
        </w:rPr>
      </w:pPr>
      <w:r w:rsidRPr="007676EA">
        <w:lastRenderedPageBreak/>
        <w:t>Смотрим какой PARTUUID должен быть указан</w:t>
      </w:r>
      <w:r>
        <w:t xml:space="preserve"> с помощью </w:t>
      </w:r>
      <w:r w:rsidRPr="007676EA">
        <w:rPr>
          <w:b/>
          <w:bCs/>
          <w:lang w:val="en-US"/>
        </w:rPr>
        <w:t>blkid</w:t>
      </w:r>
      <w:r w:rsidRPr="007676EA">
        <w:rPr>
          <w:b/>
          <w:bCs/>
        </w:rPr>
        <w:t>:</w:t>
      </w:r>
    </w:p>
    <w:p w14:paraId="2F967AA2" w14:textId="77777777" w:rsidR="007676EA" w:rsidRDefault="007676EA" w:rsidP="007676EA"/>
    <w:p w14:paraId="63A229D3" w14:textId="271DEEEA" w:rsidR="007676EA" w:rsidRDefault="007676EA" w:rsidP="007676EA">
      <w:r w:rsidRPr="007676EA">
        <w:rPr>
          <w:lang w:val="en-US"/>
        </w:rPr>
        <w:drawing>
          <wp:inline distT="0" distB="0" distL="0" distR="0" wp14:anchorId="24599141" wp14:editId="7377FB35">
            <wp:extent cx="4224337" cy="1945317"/>
            <wp:effectExtent l="0" t="0" r="5080" b="0"/>
            <wp:docPr id="2187431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31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279" cy="195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89B2" w14:textId="77777777" w:rsidR="007676EA" w:rsidRDefault="007676EA" w:rsidP="007676EA"/>
    <w:p w14:paraId="2E718134" w14:textId="67C157AE" w:rsidR="007C7D2D" w:rsidRDefault="007676EA" w:rsidP="007676EA">
      <w:r>
        <w:t xml:space="preserve">Мы </w:t>
      </w:r>
      <w:r w:rsidRPr="007676EA">
        <w:t>получил</w:t>
      </w:r>
      <w:r>
        <w:t>и</w:t>
      </w:r>
      <w:r w:rsidRPr="007676EA">
        <w:t xml:space="preserve"> список всех разделов и их идентификаторов</w:t>
      </w:r>
      <w:r>
        <w:t xml:space="preserve"> и видим, что для </w:t>
      </w:r>
      <w:r w:rsidRPr="007676EA">
        <w:t>/</w:t>
      </w:r>
      <w:r>
        <w:rPr>
          <w:lang w:val="en-US"/>
        </w:rPr>
        <w:t>dev</w:t>
      </w:r>
      <w:r w:rsidRPr="007676EA">
        <w:t>/</w:t>
      </w:r>
      <w:r>
        <w:rPr>
          <w:lang w:val="en-US"/>
        </w:rPr>
        <w:t>sda</w:t>
      </w:r>
      <w:r w:rsidRPr="007676EA">
        <w:t xml:space="preserve">1 </w:t>
      </w:r>
      <w:r w:rsidRPr="007676EA">
        <w:t>UUID</w:t>
      </w:r>
      <w:r w:rsidRPr="007676EA">
        <w:t xml:space="preserve"> и </w:t>
      </w:r>
      <w:r w:rsidRPr="007676EA">
        <w:t>PARTUUID</w:t>
      </w:r>
      <w:r>
        <w:t xml:space="preserve"> </w:t>
      </w:r>
      <w:r w:rsidR="007C7D2D">
        <w:t>перепутаны, поэтому и возникает ошибка.</w:t>
      </w:r>
    </w:p>
    <w:p w14:paraId="6009A29F" w14:textId="77777777" w:rsidR="007C7D2D" w:rsidRDefault="007C7D2D" w:rsidP="007676EA"/>
    <w:p w14:paraId="4CFE1D38" w14:textId="68F6BBB9" w:rsidR="007C7D2D" w:rsidRDefault="007C7D2D" w:rsidP="007676EA">
      <w:r>
        <w:t>Чтобы решить проблему п</w:t>
      </w:r>
      <w:r w:rsidRPr="007C7D2D">
        <w:t>ерезапускаем виртуал</w:t>
      </w:r>
      <w:r>
        <w:t>ьную машину</w:t>
      </w:r>
      <w:r w:rsidRPr="007C7D2D">
        <w:t xml:space="preserve"> и за</w:t>
      </w:r>
      <w:r>
        <w:t>йдем</w:t>
      </w:r>
      <w:r w:rsidRPr="007C7D2D">
        <w:t xml:space="preserve"> в параметры загрузки в GRUB</w:t>
      </w:r>
      <w:r>
        <w:t>:</w:t>
      </w:r>
    </w:p>
    <w:p w14:paraId="1A11A23C" w14:textId="77777777" w:rsidR="007C7D2D" w:rsidRDefault="007C7D2D" w:rsidP="007676EA"/>
    <w:p w14:paraId="066B7A30" w14:textId="7496C068" w:rsidR="007C7D2D" w:rsidRDefault="007C7D2D" w:rsidP="007676EA">
      <w:r w:rsidRPr="007C7D2D">
        <w:drawing>
          <wp:inline distT="0" distB="0" distL="0" distR="0" wp14:anchorId="566038FC" wp14:editId="2127846D">
            <wp:extent cx="4081462" cy="2299231"/>
            <wp:effectExtent l="0" t="0" r="0" b="6350"/>
            <wp:docPr id="388913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3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736" cy="23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95D7" w14:textId="77777777" w:rsidR="007C7D2D" w:rsidRDefault="007C7D2D" w:rsidP="007676EA"/>
    <w:p w14:paraId="6FE9DD68" w14:textId="674F5F8A" w:rsidR="007C7D2D" w:rsidRDefault="007C7D2D" w:rsidP="007676EA">
      <w:r>
        <w:t xml:space="preserve">Нажимаем </w:t>
      </w:r>
      <w:r w:rsidRPr="007C7D2D">
        <w:t>“</w:t>
      </w:r>
      <w:r>
        <w:rPr>
          <w:lang w:val="en-US"/>
        </w:rPr>
        <w:t>e</w:t>
      </w:r>
      <w:r w:rsidRPr="007C7D2D">
        <w:t>”</w:t>
      </w:r>
      <w:r>
        <w:t xml:space="preserve">  и видим вот такой экран:</w:t>
      </w:r>
    </w:p>
    <w:p w14:paraId="0B87D9F9" w14:textId="77777777" w:rsidR="007C7D2D" w:rsidRDefault="007C7D2D" w:rsidP="007676EA"/>
    <w:p w14:paraId="1D68D0A3" w14:textId="79794E73" w:rsidR="007C7D2D" w:rsidRPr="007C7D2D" w:rsidRDefault="007C7D2D" w:rsidP="007676EA">
      <w:r w:rsidRPr="007C7D2D">
        <w:drawing>
          <wp:inline distT="0" distB="0" distL="0" distR="0" wp14:anchorId="3DC39D98" wp14:editId="2A9C238A">
            <wp:extent cx="4843462" cy="2739881"/>
            <wp:effectExtent l="0" t="0" r="0" b="3810"/>
            <wp:docPr id="14477909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9092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1247" cy="27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F40C" w14:textId="1B137F0D" w:rsidR="007676EA" w:rsidRDefault="007C7D2D" w:rsidP="007676EA">
      <w:r>
        <w:lastRenderedPageBreak/>
        <w:t xml:space="preserve">Здесь мы видим команды, которые </w:t>
      </w:r>
      <w:r w:rsidRPr="007C7D2D">
        <w:t>GRUB использует для запуска ядра и инициализации системы</w:t>
      </w:r>
      <w:r>
        <w:t>. Как раз здесь мы будем исправлять ошибку.</w:t>
      </w:r>
    </w:p>
    <w:p w14:paraId="04B1F47A" w14:textId="77777777" w:rsidR="007C7D2D" w:rsidRDefault="007C7D2D" w:rsidP="007676EA"/>
    <w:p w14:paraId="2DDB4C24" w14:textId="4E88353D" w:rsidR="007C7D2D" w:rsidRDefault="007C7D2D" w:rsidP="007676EA">
      <w:r w:rsidRPr="007C7D2D">
        <w:t>На</w:t>
      </w:r>
      <w:r>
        <w:t>йдем</w:t>
      </w:r>
      <w:r w:rsidRPr="007C7D2D">
        <w:t xml:space="preserve"> строку, где указан </w:t>
      </w:r>
      <w:r>
        <w:t xml:space="preserve">наш неверный </w:t>
      </w:r>
      <w:r w:rsidRPr="007C7D2D">
        <w:t>PARTUUID</w:t>
      </w:r>
      <w:r>
        <w:t xml:space="preserve"> и заменим на правильный вариант:</w:t>
      </w:r>
    </w:p>
    <w:p w14:paraId="7BE1715D" w14:textId="77777777" w:rsidR="007C7D2D" w:rsidRDefault="007C7D2D" w:rsidP="007676EA">
      <w:pPr>
        <w:rPr>
          <w:lang w:val="en-US"/>
        </w:rPr>
      </w:pPr>
    </w:p>
    <w:p w14:paraId="3B29A005" w14:textId="508DA0AD" w:rsidR="00B11C7C" w:rsidRDefault="00B11C7C" w:rsidP="007676EA">
      <w:r>
        <w:t>Было:</w:t>
      </w:r>
    </w:p>
    <w:p w14:paraId="6B71B763" w14:textId="77777777" w:rsidR="00B11C7C" w:rsidRPr="00B11C7C" w:rsidRDefault="00B11C7C" w:rsidP="007676EA"/>
    <w:p w14:paraId="74F2FE1A" w14:textId="7A4F9E71" w:rsidR="007C7D2D" w:rsidRPr="00B11C7C" w:rsidRDefault="00B11C7C" w:rsidP="007676EA">
      <w:pPr>
        <w:rPr>
          <w:lang w:val="en-US"/>
        </w:rPr>
      </w:pPr>
      <w:r w:rsidRPr="00B11C7C">
        <w:drawing>
          <wp:inline distT="0" distB="0" distL="0" distR="0" wp14:anchorId="5B7E5268" wp14:editId="35C10F23">
            <wp:extent cx="5940425" cy="2551430"/>
            <wp:effectExtent l="0" t="0" r="3175" b="1270"/>
            <wp:docPr id="1075077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77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D085" w14:textId="77777777" w:rsidR="007C7D2D" w:rsidRDefault="007C7D2D" w:rsidP="007676EA"/>
    <w:p w14:paraId="68407017" w14:textId="4D1FDF68" w:rsidR="007C7D2D" w:rsidRDefault="00B11C7C" w:rsidP="007676EA">
      <w:r>
        <w:t>Стало:</w:t>
      </w:r>
    </w:p>
    <w:p w14:paraId="244887AD" w14:textId="77777777" w:rsidR="00B11C7C" w:rsidRDefault="00B11C7C" w:rsidP="007676EA"/>
    <w:p w14:paraId="789D7CDE" w14:textId="0A30796C" w:rsidR="00B11C7C" w:rsidRDefault="00B11C7C" w:rsidP="007676EA">
      <w:r w:rsidRPr="00B11C7C">
        <w:drawing>
          <wp:inline distT="0" distB="0" distL="0" distR="0" wp14:anchorId="00AED41E" wp14:editId="0A15847E">
            <wp:extent cx="5940425" cy="2548255"/>
            <wp:effectExtent l="0" t="0" r="3175" b="4445"/>
            <wp:docPr id="855761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61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84AA" w14:textId="77777777" w:rsidR="00B11C7C" w:rsidRDefault="00B11C7C" w:rsidP="007676EA"/>
    <w:p w14:paraId="4109547C" w14:textId="766BBBD0" w:rsidR="00B11C7C" w:rsidRDefault="00B11C7C" w:rsidP="007676EA">
      <w:r w:rsidRPr="00B11C7C">
        <w:t>Жмём Ctrl+X</w:t>
      </w:r>
      <w:r w:rsidRPr="00B11C7C">
        <w:t xml:space="preserve">, </w:t>
      </w:r>
      <w:r>
        <w:t>ждем и видим:</w:t>
      </w:r>
    </w:p>
    <w:p w14:paraId="111464C3" w14:textId="77777777" w:rsidR="00B11C7C" w:rsidRDefault="00B11C7C" w:rsidP="007676EA"/>
    <w:p w14:paraId="4911E87B" w14:textId="148F8242" w:rsidR="00B11C7C" w:rsidRDefault="00B11C7C" w:rsidP="007676EA">
      <w:r w:rsidRPr="00B11C7C">
        <w:drawing>
          <wp:inline distT="0" distB="0" distL="0" distR="0" wp14:anchorId="6084C862" wp14:editId="05ADDD9E">
            <wp:extent cx="5769026" cy="1580547"/>
            <wp:effectExtent l="0" t="0" r="3175" b="635"/>
            <wp:docPr id="13334673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73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477" cy="15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0E7A" w14:textId="77777777" w:rsidR="00B11C7C" w:rsidRDefault="00B11C7C" w:rsidP="007676EA"/>
    <w:p w14:paraId="13D7B676" w14:textId="557F8F07" w:rsidR="00B11C7C" w:rsidRDefault="00B11C7C" w:rsidP="007676EA">
      <w:r>
        <w:lastRenderedPageBreak/>
        <w:t>Заходим и видим, что все работает корректно:</w:t>
      </w:r>
    </w:p>
    <w:p w14:paraId="6288D658" w14:textId="77777777" w:rsidR="00B11C7C" w:rsidRDefault="00B11C7C" w:rsidP="007676EA"/>
    <w:p w14:paraId="5FD51151" w14:textId="3ECA8CBA" w:rsidR="00B11C7C" w:rsidRPr="00B11C7C" w:rsidRDefault="00B11C7C" w:rsidP="007676EA">
      <w:r w:rsidRPr="00B11C7C">
        <w:drawing>
          <wp:inline distT="0" distB="0" distL="0" distR="0" wp14:anchorId="7B85A165" wp14:editId="0B0AB6F4">
            <wp:extent cx="5940425" cy="2227580"/>
            <wp:effectExtent l="0" t="0" r="3175" b="1270"/>
            <wp:docPr id="116723025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3025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395B" w14:textId="77777777" w:rsidR="00B11C7C" w:rsidRDefault="00B11C7C" w:rsidP="007676EA"/>
    <w:p w14:paraId="00425C8B" w14:textId="45E83A23" w:rsidR="00B11C7C" w:rsidRDefault="00E9195B" w:rsidP="007676EA">
      <w:r>
        <w:t>Радуемся!</w:t>
      </w:r>
    </w:p>
    <w:p w14:paraId="443462DE" w14:textId="77777777" w:rsidR="00B11C7C" w:rsidRPr="00784F3E" w:rsidRDefault="00B11C7C" w:rsidP="007676EA"/>
    <w:p w14:paraId="47D9E5BE" w14:textId="450654F2" w:rsidR="00784F3E" w:rsidRDefault="00784F3E" w:rsidP="00784F3E">
      <w:pPr>
        <w:pStyle w:val="a7"/>
        <w:numPr>
          <w:ilvl w:val="0"/>
          <w:numId w:val="4"/>
        </w:numPr>
      </w:pPr>
      <w:r w:rsidRPr="00784F3E">
        <w:t xml:space="preserve">Создайте пошаговую инструкцию по восстановлению состояния. </w:t>
      </w:r>
    </w:p>
    <w:p w14:paraId="31589A8A" w14:textId="77777777" w:rsidR="007676EA" w:rsidRDefault="007676EA" w:rsidP="007676EA"/>
    <w:p w14:paraId="3A816956" w14:textId="6BD065FA" w:rsidR="007676EA" w:rsidRPr="00E9195B" w:rsidRDefault="00E9195B" w:rsidP="00E9195B">
      <w:pPr>
        <w:pStyle w:val="a7"/>
        <w:numPr>
          <w:ilvl w:val="0"/>
          <w:numId w:val="8"/>
        </w:numPr>
      </w:pPr>
      <w:r w:rsidRPr="007676EA">
        <w:t>Смотрим какой PARTUUID должен быть указан</w:t>
      </w:r>
      <w:r>
        <w:t xml:space="preserve"> с </w:t>
      </w:r>
      <w:r w:rsidRPr="00E9195B">
        <w:t xml:space="preserve">помощью </w:t>
      </w:r>
      <w:r w:rsidRPr="00E9195B">
        <w:rPr>
          <w:lang w:val="en-US"/>
        </w:rPr>
        <w:t>blkid</w:t>
      </w:r>
      <w:r w:rsidRPr="00E9195B">
        <w:t>.</w:t>
      </w:r>
    </w:p>
    <w:p w14:paraId="24C7CC71" w14:textId="5EC6A7CD" w:rsidR="00E9195B" w:rsidRDefault="00E9195B" w:rsidP="00E9195B">
      <w:pPr>
        <w:pStyle w:val="a7"/>
        <w:numPr>
          <w:ilvl w:val="0"/>
          <w:numId w:val="8"/>
        </w:numPr>
      </w:pPr>
      <w:r>
        <w:t>П</w:t>
      </w:r>
      <w:r w:rsidRPr="007C7D2D">
        <w:t>ерезапускаем виртуал</w:t>
      </w:r>
      <w:r>
        <w:t>ьную машину</w:t>
      </w:r>
    </w:p>
    <w:p w14:paraId="61A72B5E" w14:textId="6537A816" w:rsidR="00E9195B" w:rsidRDefault="00E9195B" w:rsidP="00E9195B">
      <w:pPr>
        <w:pStyle w:val="a7"/>
        <w:numPr>
          <w:ilvl w:val="0"/>
          <w:numId w:val="8"/>
        </w:numPr>
      </w:pPr>
      <w:r>
        <w:t xml:space="preserve">Нажимаем </w:t>
      </w:r>
      <w:r w:rsidRPr="007C7D2D">
        <w:t>“</w:t>
      </w:r>
      <w:r>
        <w:rPr>
          <w:lang w:val="en-US"/>
        </w:rPr>
        <w:t>e</w:t>
      </w:r>
      <w:r w:rsidRPr="007C7D2D">
        <w:t>”</w:t>
      </w:r>
      <w:r>
        <w:t xml:space="preserve">  </w:t>
      </w:r>
    </w:p>
    <w:p w14:paraId="3A196846" w14:textId="6FFBBD30" w:rsidR="00E9195B" w:rsidRDefault="00E9195B" w:rsidP="00E9195B">
      <w:pPr>
        <w:pStyle w:val="a7"/>
        <w:numPr>
          <w:ilvl w:val="0"/>
          <w:numId w:val="8"/>
        </w:numPr>
      </w:pPr>
      <w:r w:rsidRPr="007C7D2D">
        <w:t>На</w:t>
      </w:r>
      <w:r>
        <w:t>йдем</w:t>
      </w:r>
      <w:r w:rsidRPr="007C7D2D">
        <w:t xml:space="preserve"> строку, где указан </w:t>
      </w:r>
      <w:r>
        <w:t xml:space="preserve">неверный </w:t>
      </w:r>
      <w:r w:rsidRPr="007C7D2D">
        <w:t>PARTUUID</w:t>
      </w:r>
    </w:p>
    <w:p w14:paraId="3B1F9542" w14:textId="60747DB2" w:rsidR="00E9195B" w:rsidRPr="00E9195B" w:rsidRDefault="00E9195B" w:rsidP="00E9195B">
      <w:pPr>
        <w:pStyle w:val="a7"/>
        <w:numPr>
          <w:ilvl w:val="0"/>
          <w:numId w:val="8"/>
        </w:numPr>
      </w:pPr>
      <w:r>
        <w:t>З</w:t>
      </w:r>
      <w:r>
        <w:t>аменим на правильный вариант</w:t>
      </w:r>
      <w:r>
        <w:t>: 10</w:t>
      </w:r>
      <w:r>
        <w:rPr>
          <w:lang w:val="en-US"/>
        </w:rPr>
        <w:t>c</w:t>
      </w:r>
      <w:r w:rsidRPr="00E9195B">
        <w:t>3192</w:t>
      </w:r>
      <w:r>
        <w:rPr>
          <w:lang w:val="en-US"/>
        </w:rPr>
        <w:t>1</w:t>
      </w:r>
    </w:p>
    <w:p w14:paraId="56528BB2" w14:textId="5C7B2C63" w:rsidR="00E9195B" w:rsidRPr="00E9195B" w:rsidRDefault="00E9195B" w:rsidP="00E9195B">
      <w:pPr>
        <w:pStyle w:val="a7"/>
        <w:numPr>
          <w:ilvl w:val="0"/>
          <w:numId w:val="8"/>
        </w:numPr>
      </w:pPr>
      <w:r w:rsidRPr="00B11C7C">
        <w:t>Жмём Ctrl+X</w:t>
      </w:r>
    </w:p>
    <w:p w14:paraId="3ADF8287" w14:textId="463D9BBB" w:rsidR="007676EA" w:rsidRPr="007676EA" w:rsidRDefault="00E9195B" w:rsidP="007676EA">
      <w:pPr>
        <w:pStyle w:val="a7"/>
        <w:numPr>
          <w:ilvl w:val="0"/>
          <w:numId w:val="8"/>
        </w:numPr>
      </w:pPr>
      <w:r>
        <w:t xml:space="preserve">Заходим под свои </w:t>
      </w:r>
      <w:r>
        <w:rPr>
          <w:lang w:val="en-US"/>
        </w:rPr>
        <w:t>root</w:t>
      </w:r>
      <w:r w:rsidRPr="00E9195B">
        <w:t xml:space="preserve"> </w:t>
      </w:r>
      <w:r>
        <w:t>и радуемся</w:t>
      </w:r>
    </w:p>
    <w:p w14:paraId="18EFCDCB" w14:textId="77777777" w:rsidR="007676EA" w:rsidRPr="007676EA" w:rsidRDefault="007676EA" w:rsidP="007676EA"/>
    <w:p w14:paraId="4017D4B9" w14:textId="3AA298A6" w:rsidR="00784F3E" w:rsidRPr="00784F3E" w:rsidRDefault="00784F3E" w:rsidP="00784F3E">
      <w:pPr>
        <w:pStyle w:val="a7"/>
        <w:numPr>
          <w:ilvl w:val="0"/>
          <w:numId w:val="4"/>
        </w:numPr>
      </w:pPr>
      <w:r w:rsidRPr="00784F3E">
        <w:t xml:space="preserve">Сделайте еще один снимок исходного состояния виртуальной машины и протестируйте на нем получившуюся инструкцию. </w:t>
      </w:r>
    </w:p>
    <w:p w14:paraId="325B0E48" w14:textId="77777777" w:rsidR="00784F3E" w:rsidRDefault="00784F3E" w:rsidP="00784F3E"/>
    <w:p w14:paraId="34706CAE" w14:textId="2E5C4C32" w:rsidR="00251841" w:rsidRPr="00784F3E" w:rsidRDefault="008105B8">
      <w:r>
        <w:t>Все работает!</w:t>
      </w:r>
    </w:p>
    <w:sectPr w:rsidR="00251841" w:rsidRPr="00784F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C1580"/>
    <w:multiLevelType w:val="hybridMultilevel"/>
    <w:tmpl w:val="13B0B9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01DF2"/>
    <w:multiLevelType w:val="hybridMultilevel"/>
    <w:tmpl w:val="8E7E0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2973D7"/>
    <w:multiLevelType w:val="hybridMultilevel"/>
    <w:tmpl w:val="279E5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946DF"/>
    <w:multiLevelType w:val="hybridMultilevel"/>
    <w:tmpl w:val="1D4E8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51AB1"/>
    <w:multiLevelType w:val="hybridMultilevel"/>
    <w:tmpl w:val="422E7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792AB1"/>
    <w:multiLevelType w:val="hybridMultilevel"/>
    <w:tmpl w:val="8BB2A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D639D6"/>
    <w:multiLevelType w:val="hybridMultilevel"/>
    <w:tmpl w:val="89C01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6916F8"/>
    <w:multiLevelType w:val="hybridMultilevel"/>
    <w:tmpl w:val="A218F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218179">
    <w:abstractNumId w:val="0"/>
  </w:num>
  <w:num w:numId="2" w16cid:durableId="1442459475">
    <w:abstractNumId w:val="1"/>
  </w:num>
  <w:num w:numId="3" w16cid:durableId="1281955682">
    <w:abstractNumId w:val="4"/>
  </w:num>
  <w:num w:numId="4" w16cid:durableId="465126998">
    <w:abstractNumId w:val="2"/>
  </w:num>
  <w:num w:numId="5" w16cid:durableId="844906261">
    <w:abstractNumId w:val="3"/>
  </w:num>
  <w:num w:numId="6" w16cid:durableId="1431272394">
    <w:abstractNumId w:val="5"/>
  </w:num>
  <w:num w:numId="7" w16cid:durableId="1013798902">
    <w:abstractNumId w:val="6"/>
  </w:num>
  <w:num w:numId="8" w16cid:durableId="12205087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3E"/>
    <w:rsid w:val="000625C7"/>
    <w:rsid w:val="00251841"/>
    <w:rsid w:val="00307F72"/>
    <w:rsid w:val="007676EA"/>
    <w:rsid w:val="00784F3E"/>
    <w:rsid w:val="007C7D2D"/>
    <w:rsid w:val="008105B8"/>
    <w:rsid w:val="0083016D"/>
    <w:rsid w:val="00B11C7C"/>
    <w:rsid w:val="00E91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69B16"/>
  <w15:chartTrackingRefBased/>
  <w15:docId w15:val="{CCDB9E85-9296-4715-8A02-82818F109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6EA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84F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4F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4F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4F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4F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4F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4F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4F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4F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4F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84F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84F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84F3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84F3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84F3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84F3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84F3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84F3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84F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84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84F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84F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84F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84F3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84F3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84F3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84F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84F3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84F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2</cp:revision>
  <dcterms:created xsi:type="dcterms:W3CDTF">2025-05-05T09:33:00Z</dcterms:created>
  <dcterms:modified xsi:type="dcterms:W3CDTF">2025-05-05T10:37:00Z</dcterms:modified>
</cp:coreProperties>
</file>