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1E34" w14:textId="77777777" w:rsidR="00B43D31" w:rsidRDefault="00B43D31" w:rsidP="00B43D3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0CDE9692" w14:textId="77777777" w:rsidR="00B43D31" w:rsidRDefault="00B43D31" w:rsidP="00B43D3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243252C" w14:textId="77777777" w:rsidR="00B43D31" w:rsidRDefault="00B43D31" w:rsidP="00B43D3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74F5E36B" w14:textId="77777777" w:rsidR="00B43D31" w:rsidRDefault="00B43D31" w:rsidP="00B43D31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1822894B" w14:textId="77777777" w:rsidR="00B43D31" w:rsidRPr="00440E46" w:rsidRDefault="00B43D31" w:rsidP="00B43D31">
      <w:pPr>
        <w:spacing w:before="720" w:after="120"/>
        <w:jc w:val="center"/>
      </w:pPr>
      <w:r>
        <w:t xml:space="preserve">Лабораторная работа № </w:t>
      </w:r>
      <w:r w:rsidRPr="00440E46">
        <w:t>1</w:t>
      </w:r>
    </w:p>
    <w:p w14:paraId="7FF9BAD0" w14:textId="7127C166" w:rsidR="00B43D31" w:rsidRPr="00B43D31" w:rsidRDefault="00B43D31" w:rsidP="00B43D31">
      <w:pPr>
        <w:spacing w:before="720" w:after="120"/>
        <w:jc w:val="center"/>
      </w:pPr>
      <w:r w:rsidRPr="00B43D31">
        <w:t>Выявление и документирование требований</w:t>
      </w:r>
    </w:p>
    <w:p w14:paraId="2A80C316" w14:textId="500EA0A1" w:rsidR="00B43D31" w:rsidRPr="00B43D31" w:rsidRDefault="00B43D31" w:rsidP="00B43D31">
      <w:pPr>
        <w:spacing w:before="2760" w:line="252" w:lineRule="auto"/>
        <w:jc w:val="right"/>
      </w:pPr>
      <w:r w:rsidRPr="00B43D31">
        <w:t>Выполнил студент группы № M3311</w:t>
      </w:r>
    </w:p>
    <w:p w14:paraId="66F6A13D" w14:textId="1EA77A75" w:rsidR="00B43D31" w:rsidRPr="002523B0" w:rsidRDefault="00B43D31" w:rsidP="00B43D31">
      <w:pPr>
        <w:spacing w:line="252" w:lineRule="auto"/>
        <w:jc w:val="right"/>
      </w:pPr>
      <w:r>
        <w:t>Ершова Мария, Ходжаев Дорюш</w:t>
      </w:r>
    </w:p>
    <w:p w14:paraId="1E949035" w14:textId="77777777" w:rsidR="00B43D31" w:rsidRPr="002523B0" w:rsidRDefault="00B43D31" w:rsidP="00B43D31"/>
    <w:p w14:paraId="54697F19" w14:textId="77777777" w:rsidR="00251841" w:rsidRDefault="00251841"/>
    <w:p w14:paraId="30A88F07" w14:textId="77777777" w:rsidR="00B43D31" w:rsidRDefault="00B43D31"/>
    <w:p w14:paraId="528E406F" w14:textId="77777777" w:rsidR="00B43D31" w:rsidRDefault="00B43D31"/>
    <w:p w14:paraId="6C2CE869" w14:textId="77777777" w:rsidR="00B43D31" w:rsidRDefault="00B43D31"/>
    <w:p w14:paraId="6472F94E" w14:textId="77777777" w:rsidR="00B43D31" w:rsidRDefault="00B43D31"/>
    <w:p w14:paraId="21267568" w14:textId="77777777" w:rsidR="00B43D31" w:rsidRDefault="00B43D31"/>
    <w:p w14:paraId="60021DE9" w14:textId="77777777" w:rsidR="00B43D31" w:rsidRDefault="00B43D31"/>
    <w:p w14:paraId="2A27173E" w14:textId="77777777" w:rsidR="00B43D31" w:rsidRDefault="00B43D31"/>
    <w:p w14:paraId="5583AE7D" w14:textId="77777777" w:rsidR="00B43D31" w:rsidRDefault="00B43D31"/>
    <w:p w14:paraId="52F48E84" w14:textId="77777777" w:rsidR="00B43D31" w:rsidRDefault="00B43D31"/>
    <w:p w14:paraId="71743982" w14:textId="77777777" w:rsidR="00B43D31" w:rsidRDefault="00B43D31"/>
    <w:p w14:paraId="2D90CB07" w14:textId="77777777" w:rsidR="00B43D31" w:rsidRDefault="00B43D31"/>
    <w:p w14:paraId="1F172694" w14:textId="77777777" w:rsidR="00B43D31" w:rsidRDefault="00B43D31"/>
    <w:p w14:paraId="034AD6AF" w14:textId="77777777" w:rsidR="00B43D31" w:rsidRDefault="00B43D31"/>
    <w:p w14:paraId="3F63006C" w14:textId="77777777" w:rsidR="00B43D31" w:rsidRDefault="00B43D31"/>
    <w:p w14:paraId="2BDDB87D" w14:textId="77777777" w:rsidR="00B43D31" w:rsidRPr="00B43D31" w:rsidRDefault="00B43D31" w:rsidP="00B43D31">
      <w:pPr>
        <w:rPr>
          <w:b/>
          <w:bCs/>
        </w:rPr>
      </w:pPr>
      <w:r w:rsidRPr="00B43D31">
        <w:rPr>
          <w:b/>
          <w:bCs/>
        </w:rPr>
        <w:lastRenderedPageBreak/>
        <w:t>Лабораторная работа 1: Выявление и документирование требований</w:t>
      </w:r>
    </w:p>
    <w:p w14:paraId="032C591A" w14:textId="77777777" w:rsidR="00B43D31" w:rsidRDefault="00B43D31" w:rsidP="00B43D31">
      <w:pPr>
        <w:rPr>
          <w:b/>
          <w:bCs/>
        </w:rPr>
      </w:pPr>
    </w:p>
    <w:p w14:paraId="73FB6E7C" w14:textId="5762ED3F" w:rsidR="00B43D31" w:rsidRPr="00B43D31" w:rsidRDefault="00B43D31" w:rsidP="00B43D31">
      <w:pPr>
        <w:rPr>
          <w:b/>
          <w:bCs/>
        </w:rPr>
      </w:pPr>
      <w:r w:rsidRPr="00B43D31">
        <w:rPr>
          <w:b/>
          <w:bCs/>
        </w:rPr>
        <w:t>Цель работы</w:t>
      </w:r>
      <w:r>
        <w:rPr>
          <w:b/>
          <w:bCs/>
        </w:rPr>
        <w:t>:</w:t>
      </w:r>
    </w:p>
    <w:p w14:paraId="0FCA6FCB" w14:textId="4BCDFC41" w:rsidR="00B43D31" w:rsidRPr="00B43D31" w:rsidRDefault="00B43D31" w:rsidP="00B43D31">
      <w:r w:rsidRPr="00B43D31">
        <w:t>Освоить базовые методы выявления требований и научиться их корректно документировать.</w:t>
      </w:r>
    </w:p>
    <w:p w14:paraId="205967D1" w14:textId="77777777" w:rsidR="00B43D31" w:rsidRDefault="00B43D31"/>
    <w:p w14:paraId="179DF53E" w14:textId="77777777" w:rsidR="00B43D31" w:rsidRPr="00B43D31" w:rsidRDefault="00B43D31">
      <w:pPr>
        <w:rPr>
          <w:b/>
          <w:bCs/>
        </w:rPr>
      </w:pPr>
      <w:r w:rsidRPr="00B43D31">
        <w:rPr>
          <w:b/>
          <w:bCs/>
        </w:rPr>
        <w:t xml:space="preserve">Предметная область: </w:t>
      </w:r>
    </w:p>
    <w:p w14:paraId="682DAEB1" w14:textId="615BBE3C" w:rsidR="00B43D31" w:rsidRDefault="00B43D31">
      <w:r w:rsidRPr="00B43D31">
        <w:t>Сервис знакомств</w:t>
      </w:r>
      <w:r>
        <w:t>.</w:t>
      </w:r>
    </w:p>
    <w:p w14:paraId="29AA346A" w14:textId="77777777" w:rsidR="00B43D31" w:rsidRDefault="00B43D31"/>
    <w:p w14:paraId="622BD701" w14:textId="7F820564" w:rsidR="00B43D31" w:rsidRPr="00B43D31" w:rsidRDefault="00B43D31">
      <w:pPr>
        <w:rPr>
          <w:b/>
          <w:bCs/>
        </w:rPr>
      </w:pPr>
      <w:r w:rsidRPr="00B43D31">
        <w:rPr>
          <w:b/>
          <w:bCs/>
        </w:rPr>
        <w:t>Задание №1:</w:t>
      </w:r>
    </w:p>
    <w:p w14:paraId="6FF69D89" w14:textId="46EC4879" w:rsidR="00B43D31" w:rsidRDefault="00B43D31">
      <w:r w:rsidRPr="00B43D31">
        <w:t>Составьте вопросы для проведения интервью с "пользователем".</w:t>
      </w:r>
    </w:p>
    <w:p w14:paraId="1D4C9214" w14:textId="77777777" w:rsidR="00B43D31" w:rsidRDefault="00B43D31"/>
    <w:p w14:paraId="114B4BD5" w14:textId="577EE81F" w:rsidR="00B43D31" w:rsidRDefault="00B43D31">
      <w:r>
        <w:t xml:space="preserve">Мы с напарником придумали следующие вопросы, но основе которых, как нам кажется, мы сможем узнать нужды наших потребителей, а также успешно прописать требования, полностью покрывающие выбранную предметную область. </w:t>
      </w:r>
    </w:p>
    <w:p w14:paraId="3C5C0950" w14:textId="77777777" w:rsidR="00B43D31" w:rsidRDefault="00B43D31"/>
    <w:p w14:paraId="3FBACF60" w14:textId="77777777" w:rsidR="00C00BB8" w:rsidRDefault="004758C7" w:rsidP="00B43D31">
      <w:pPr>
        <w:rPr>
          <w:b/>
          <w:bCs/>
        </w:rPr>
      </w:pPr>
      <w:r>
        <w:rPr>
          <w:b/>
          <w:bCs/>
        </w:rPr>
        <w:t>В</w:t>
      </w:r>
      <w:r w:rsidR="00B43D31" w:rsidRPr="00B43D31">
        <w:rPr>
          <w:b/>
          <w:bCs/>
        </w:rPr>
        <w:t>опросы интервью:</w:t>
      </w:r>
    </w:p>
    <w:p w14:paraId="4EF7B584" w14:textId="77777777" w:rsidR="00C00BB8" w:rsidRDefault="00C00BB8" w:rsidP="00B43D31">
      <w:pPr>
        <w:rPr>
          <w:b/>
          <w:bCs/>
        </w:rPr>
      </w:pPr>
    </w:p>
    <w:p w14:paraId="1A4A3036" w14:textId="77777777" w:rsidR="00C00BB8" w:rsidRDefault="00C00BB8" w:rsidP="00C00BB8">
      <w:r w:rsidRPr="00C00BB8">
        <w:t>Вопросы для выявления функциональных требований:</w:t>
      </w:r>
    </w:p>
    <w:p w14:paraId="3A3AB538" w14:textId="77777777" w:rsidR="00C00BB8" w:rsidRPr="00C00BB8" w:rsidRDefault="00C00BB8" w:rsidP="00C00BB8"/>
    <w:p w14:paraId="2B284B47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Какой у вас был опыт при использовании подобных приложений? Опишите, что вам понравилось, а что нет.</w:t>
      </w:r>
    </w:p>
    <w:p w14:paraId="43DCBD75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Какой функционал вы хотели бы видеть при использовании сервиса?</w:t>
      </w:r>
    </w:p>
    <w:p w14:paraId="065D031B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Какой процесс регистрации был бы для вас самым удобным?</w:t>
      </w:r>
    </w:p>
    <w:p w14:paraId="394CCEDE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Какие фильтры поиска партнеров вы хотели бы использовать?</w:t>
      </w:r>
    </w:p>
    <w:p w14:paraId="52A8ECFE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Какой функционал вы хотели бы видеть в чате с другим пользователем?</w:t>
      </w:r>
    </w:p>
    <w:p w14:paraId="3598BE04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Каким, на ваш взгляд, должен быть профиль пользователя? Какую информацию о человеке вы бы хотели узнать из его профиля?</w:t>
      </w:r>
    </w:p>
    <w:p w14:paraId="3FBE6EF4" w14:textId="2DC2CA96" w:rsidR="00C00BB8" w:rsidRPr="00C00BB8" w:rsidRDefault="00C00BB8" w:rsidP="00C00BB8">
      <w:pPr>
        <w:numPr>
          <w:ilvl w:val="0"/>
          <w:numId w:val="11"/>
        </w:numPr>
      </w:pPr>
      <w:r w:rsidRPr="00C00BB8">
        <w:t>Необходимо ли вам наличие функции видео</w:t>
      </w:r>
      <w:r>
        <w:t>-</w:t>
      </w:r>
      <w:r w:rsidRPr="00C00BB8">
        <w:t>звонков?</w:t>
      </w:r>
    </w:p>
    <w:p w14:paraId="07B355C5" w14:textId="77777777" w:rsidR="00C00BB8" w:rsidRPr="00C00BB8" w:rsidRDefault="00C00BB8" w:rsidP="00C00BB8">
      <w:pPr>
        <w:numPr>
          <w:ilvl w:val="0"/>
          <w:numId w:val="11"/>
        </w:numPr>
      </w:pPr>
      <w:r w:rsidRPr="00C00BB8">
        <w:t>Готовы ли вы проходить верификацию по паспорту или фотографии при создании аккаунта?</w:t>
      </w:r>
    </w:p>
    <w:p w14:paraId="05EE12DA" w14:textId="77777777" w:rsidR="00C00BB8" w:rsidRDefault="00C00BB8" w:rsidP="00C00BB8">
      <w:pPr>
        <w:numPr>
          <w:ilvl w:val="0"/>
          <w:numId w:val="11"/>
        </w:numPr>
      </w:pPr>
      <w:r w:rsidRPr="00C00BB8">
        <w:t>Каким должен быть процесс удаления аккаунта? Нужно ли временное отключение?</w:t>
      </w:r>
    </w:p>
    <w:p w14:paraId="34A71503" w14:textId="77777777" w:rsidR="00C00BB8" w:rsidRPr="00C00BB8" w:rsidRDefault="00C00BB8" w:rsidP="00C00BB8"/>
    <w:p w14:paraId="1955F616" w14:textId="77777777" w:rsidR="00C00BB8" w:rsidRDefault="00C00BB8" w:rsidP="00C00BB8">
      <w:r w:rsidRPr="00C00BB8">
        <w:t>Вопросы для выявления нефункциональных требований:</w:t>
      </w:r>
    </w:p>
    <w:p w14:paraId="456AD038" w14:textId="77777777" w:rsidR="00C00BB8" w:rsidRPr="00C00BB8" w:rsidRDefault="00C00BB8" w:rsidP="00C00BB8"/>
    <w:p w14:paraId="369F425A" w14:textId="77777777" w:rsidR="00C00BB8" w:rsidRPr="00C00BB8" w:rsidRDefault="00C00BB8" w:rsidP="00C00BB8">
      <w:pPr>
        <w:numPr>
          <w:ilvl w:val="0"/>
          <w:numId w:val="12"/>
        </w:numPr>
      </w:pPr>
      <w:r w:rsidRPr="00C00BB8">
        <w:t>Какой уровень безопасности и защиты данных вы ожидаете?</w:t>
      </w:r>
    </w:p>
    <w:p w14:paraId="0E0B0E2C" w14:textId="539BFDED" w:rsidR="00C00BB8" w:rsidRPr="00C00BB8" w:rsidRDefault="00C00BB8" w:rsidP="00C00BB8">
      <w:pPr>
        <w:numPr>
          <w:ilvl w:val="0"/>
          <w:numId w:val="12"/>
        </w:numPr>
      </w:pPr>
      <w:r>
        <w:t xml:space="preserve">Как должна быть организованная работа сервиса </w:t>
      </w:r>
      <w:r w:rsidRPr="00C00BB8">
        <w:t>на разных устройствах и платформах?</w:t>
      </w:r>
    </w:p>
    <w:p w14:paraId="592B747E" w14:textId="77777777" w:rsidR="00C00BB8" w:rsidRPr="00C00BB8" w:rsidRDefault="00C00BB8" w:rsidP="00C00BB8">
      <w:pPr>
        <w:numPr>
          <w:ilvl w:val="0"/>
          <w:numId w:val="12"/>
        </w:numPr>
      </w:pPr>
      <w:r w:rsidRPr="00C00BB8">
        <w:t>Какое максимальное время загрузки страниц или разделов сервиса вы считаете приемлемым?</w:t>
      </w:r>
    </w:p>
    <w:p w14:paraId="7320DCB0" w14:textId="77777777" w:rsidR="00C00BB8" w:rsidRPr="00C00BB8" w:rsidRDefault="00C00BB8" w:rsidP="00C00BB8">
      <w:pPr>
        <w:numPr>
          <w:ilvl w:val="0"/>
          <w:numId w:val="12"/>
        </w:numPr>
      </w:pPr>
      <w:r w:rsidRPr="00C00BB8">
        <w:t>Насколько критично для вас наличие рекламы в сервисе?</w:t>
      </w:r>
    </w:p>
    <w:p w14:paraId="4EBF40C0" w14:textId="77777777" w:rsidR="00C00BB8" w:rsidRDefault="00C00BB8" w:rsidP="00C00BB8">
      <w:pPr>
        <w:numPr>
          <w:ilvl w:val="0"/>
          <w:numId w:val="12"/>
        </w:numPr>
      </w:pPr>
      <w:r w:rsidRPr="00C00BB8">
        <w:t>Какой уровень конфиденциальности вам необходим?</w:t>
      </w:r>
    </w:p>
    <w:p w14:paraId="3613ACA2" w14:textId="31E9C879" w:rsidR="00C00BB8" w:rsidRPr="00C00BB8" w:rsidRDefault="00C00BB8" w:rsidP="00C00BB8">
      <w:pPr>
        <w:numPr>
          <w:ilvl w:val="0"/>
          <w:numId w:val="12"/>
        </w:numPr>
      </w:pPr>
      <w:r>
        <w:t>Какую нагрузку сервис обязан выдерживать?</w:t>
      </w:r>
    </w:p>
    <w:p w14:paraId="635698C4" w14:textId="28DE4807" w:rsidR="00B43D31" w:rsidRPr="00C00BB8" w:rsidRDefault="00B43D31" w:rsidP="00A971BD">
      <w:pPr>
        <w:rPr>
          <w:b/>
          <w:bCs/>
        </w:rPr>
      </w:pPr>
    </w:p>
    <w:p w14:paraId="02DA9104" w14:textId="0541C4CE" w:rsidR="00B43D31" w:rsidRDefault="00A971BD">
      <w:r>
        <w:t>На основе ответов пользователей мы можем сформулировать функциональные и нефункциональные требования.</w:t>
      </w:r>
    </w:p>
    <w:p w14:paraId="3C9326CA" w14:textId="77777777" w:rsidR="00B43D31" w:rsidRDefault="00B43D31"/>
    <w:p w14:paraId="6FE3738F" w14:textId="4C448CBA" w:rsidR="00B43D31" w:rsidRPr="00B43D31" w:rsidRDefault="00B43D31" w:rsidP="00B43D31">
      <w:pPr>
        <w:rPr>
          <w:b/>
          <w:bCs/>
        </w:rPr>
      </w:pPr>
      <w:r w:rsidRPr="00B43D31">
        <w:rPr>
          <w:b/>
          <w:bCs/>
        </w:rPr>
        <w:t>Задание №</w:t>
      </w:r>
      <w:r>
        <w:rPr>
          <w:b/>
          <w:bCs/>
        </w:rPr>
        <w:t>2</w:t>
      </w:r>
      <w:r w:rsidRPr="00B43D31">
        <w:rPr>
          <w:b/>
          <w:bCs/>
        </w:rPr>
        <w:t>:</w:t>
      </w:r>
    </w:p>
    <w:p w14:paraId="638B3E57" w14:textId="225956A4" w:rsidR="00B43D31" w:rsidRDefault="00B43D31">
      <w:r w:rsidRPr="00B43D31">
        <w:t>Выявите и зафиксируйте функциональные и нефункциональные требования.</w:t>
      </w:r>
    </w:p>
    <w:p w14:paraId="0AB7AD74" w14:textId="77777777" w:rsidR="00B43D31" w:rsidRDefault="00B43D31"/>
    <w:p w14:paraId="035477CE" w14:textId="46C5C76D" w:rsidR="00E419DE" w:rsidRDefault="00E419DE" w:rsidP="00E419DE">
      <w:pPr>
        <w:rPr>
          <w:b/>
          <w:bCs/>
        </w:rPr>
      </w:pPr>
      <w:r w:rsidRPr="00E419DE">
        <w:rPr>
          <w:b/>
          <w:bCs/>
        </w:rPr>
        <w:t>Функциональные требования:</w:t>
      </w:r>
    </w:p>
    <w:p w14:paraId="5564E933" w14:textId="77777777" w:rsidR="00AC5D4A" w:rsidRPr="00E419DE" w:rsidRDefault="00AC5D4A" w:rsidP="00E419DE">
      <w:pPr>
        <w:rPr>
          <w:b/>
          <w:bCs/>
        </w:rPr>
      </w:pPr>
    </w:p>
    <w:p w14:paraId="5A84D794" w14:textId="77777777" w:rsidR="00E419DE" w:rsidRPr="00E419DE" w:rsidRDefault="00E419DE" w:rsidP="00E419DE">
      <w:pPr>
        <w:numPr>
          <w:ilvl w:val="0"/>
          <w:numId w:val="13"/>
        </w:numPr>
      </w:pPr>
      <w:r w:rsidRPr="00E419DE">
        <w:lastRenderedPageBreak/>
        <w:t>Регистрация и аутентификация:</w:t>
      </w:r>
    </w:p>
    <w:p w14:paraId="354F2184" w14:textId="77777777" w:rsidR="00E419DE" w:rsidRPr="00E419DE" w:rsidRDefault="00E419DE" w:rsidP="00E419DE">
      <w:pPr>
        <w:numPr>
          <w:ilvl w:val="1"/>
          <w:numId w:val="15"/>
        </w:numPr>
      </w:pPr>
      <w:r w:rsidRPr="00E419DE">
        <w:t>Возможность регистрации через e-mail, телефон или социальные сети.</w:t>
      </w:r>
    </w:p>
    <w:p w14:paraId="37C5A0E4" w14:textId="77777777" w:rsidR="00E419DE" w:rsidRPr="00E419DE" w:rsidRDefault="00E419DE" w:rsidP="00E419DE">
      <w:pPr>
        <w:numPr>
          <w:ilvl w:val="1"/>
          <w:numId w:val="15"/>
        </w:numPr>
      </w:pPr>
      <w:r w:rsidRPr="00E419DE">
        <w:t>Поддержка двухфакторной аутентификации.</w:t>
      </w:r>
    </w:p>
    <w:p w14:paraId="1DF94641" w14:textId="0370E24D" w:rsidR="00D62932" w:rsidRDefault="00E419DE" w:rsidP="00D62932">
      <w:pPr>
        <w:numPr>
          <w:ilvl w:val="1"/>
          <w:numId w:val="15"/>
        </w:numPr>
      </w:pPr>
      <w:r w:rsidRPr="00E419DE">
        <w:t>Возможность верификации личности (по фото или документу).</w:t>
      </w:r>
    </w:p>
    <w:p w14:paraId="2DEC5164" w14:textId="77777777" w:rsidR="00E419DE" w:rsidRPr="00E419DE" w:rsidRDefault="00E419DE" w:rsidP="00E419DE"/>
    <w:p w14:paraId="0662AE34" w14:textId="77777777" w:rsidR="00E419DE" w:rsidRPr="00E419DE" w:rsidRDefault="00E419DE" w:rsidP="00E419DE">
      <w:pPr>
        <w:numPr>
          <w:ilvl w:val="0"/>
          <w:numId w:val="13"/>
        </w:numPr>
      </w:pPr>
      <w:r w:rsidRPr="00E419DE">
        <w:t>Профиль пользователя:</w:t>
      </w:r>
    </w:p>
    <w:p w14:paraId="12C1B33F" w14:textId="77777777" w:rsidR="00E419DE" w:rsidRPr="00E419DE" w:rsidRDefault="00E419DE" w:rsidP="00E419DE">
      <w:pPr>
        <w:numPr>
          <w:ilvl w:val="1"/>
          <w:numId w:val="16"/>
        </w:numPr>
      </w:pPr>
      <w:r w:rsidRPr="00E419DE">
        <w:t>Заполнение профиля с возможностью добавления фото и описания.</w:t>
      </w:r>
    </w:p>
    <w:p w14:paraId="2C062DC3" w14:textId="77777777" w:rsidR="00E419DE" w:rsidRPr="00E419DE" w:rsidRDefault="00E419DE" w:rsidP="00E419DE">
      <w:pPr>
        <w:numPr>
          <w:ilvl w:val="1"/>
          <w:numId w:val="16"/>
        </w:numPr>
      </w:pPr>
      <w:r w:rsidRPr="00E419DE">
        <w:t>Указание предпочтений и интересов.</w:t>
      </w:r>
    </w:p>
    <w:p w14:paraId="04165C53" w14:textId="77777777" w:rsidR="00E419DE" w:rsidRPr="00E419DE" w:rsidRDefault="00E419DE" w:rsidP="00E419DE">
      <w:pPr>
        <w:numPr>
          <w:ilvl w:val="1"/>
          <w:numId w:val="16"/>
        </w:numPr>
      </w:pPr>
      <w:r w:rsidRPr="00E419DE">
        <w:t>Возможность редактирования профиля.</w:t>
      </w:r>
    </w:p>
    <w:p w14:paraId="4B6246D7" w14:textId="62C6E72D" w:rsidR="00D62932" w:rsidRDefault="00E419DE" w:rsidP="00D62932">
      <w:pPr>
        <w:numPr>
          <w:ilvl w:val="1"/>
          <w:numId w:val="16"/>
        </w:numPr>
      </w:pPr>
      <w:r w:rsidRPr="00E419DE">
        <w:t>Настройки конфиденциальности (какие данные видны другим пользователям)</w:t>
      </w:r>
    </w:p>
    <w:p w14:paraId="17E9F067" w14:textId="77777777" w:rsidR="00E419DE" w:rsidRPr="00E419DE" w:rsidRDefault="00E419DE" w:rsidP="00E419DE"/>
    <w:p w14:paraId="075DC2E9" w14:textId="329ED48E" w:rsidR="00E419DE" w:rsidRPr="00E419DE" w:rsidRDefault="00E419DE" w:rsidP="00E419DE">
      <w:pPr>
        <w:numPr>
          <w:ilvl w:val="0"/>
          <w:numId w:val="13"/>
        </w:numPr>
      </w:pPr>
      <w:r>
        <w:t xml:space="preserve">Рекомендации </w:t>
      </w:r>
      <w:r w:rsidRPr="00E419DE">
        <w:t>и фильтрация:</w:t>
      </w:r>
    </w:p>
    <w:p w14:paraId="330B0C6F" w14:textId="77777777" w:rsidR="00E419DE" w:rsidRPr="00E419DE" w:rsidRDefault="00E419DE" w:rsidP="00E419DE">
      <w:pPr>
        <w:pStyle w:val="a7"/>
        <w:numPr>
          <w:ilvl w:val="1"/>
          <w:numId w:val="17"/>
        </w:numPr>
      </w:pPr>
      <w:r w:rsidRPr="00E419DE">
        <w:t>Фильтрация по возрасту, местоположению, интересам и другим критериям.</w:t>
      </w:r>
    </w:p>
    <w:p w14:paraId="09D9CAFB" w14:textId="33D1B4F2" w:rsidR="00E419DE" w:rsidRDefault="00E419DE" w:rsidP="00E419DE">
      <w:pPr>
        <w:pStyle w:val="a7"/>
        <w:numPr>
          <w:ilvl w:val="1"/>
          <w:numId w:val="17"/>
        </w:numPr>
      </w:pPr>
      <w:r>
        <w:t>Рекомендации строятся на основе фильтров и пересечениях основной информации в профилях пользователей.</w:t>
      </w:r>
    </w:p>
    <w:p w14:paraId="32F0FBBC" w14:textId="7DD76418" w:rsidR="00E419DE" w:rsidRDefault="00E419DE" w:rsidP="00E419DE">
      <w:pPr>
        <w:pStyle w:val="a7"/>
        <w:numPr>
          <w:ilvl w:val="1"/>
          <w:numId w:val="17"/>
        </w:numPr>
      </w:pPr>
      <w:r>
        <w:t>Рекомендуемых пользователей можно «лайкать» и «дизлайкать», при ответном лайке у пользователей случается «метч» и у них появляется возможность начать общение в чате.</w:t>
      </w:r>
    </w:p>
    <w:p w14:paraId="19A69EAC" w14:textId="77777777" w:rsidR="00E419DE" w:rsidRPr="00E419DE" w:rsidRDefault="00E419DE" w:rsidP="00E419DE">
      <w:pPr>
        <w:pStyle w:val="a7"/>
        <w:ind w:left="1440"/>
      </w:pPr>
    </w:p>
    <w:p w14:paraId="53490C93" w14:textId="77777777" w:rsidR="00E419DE" w:rsidRPr="00E419DE" w:rsidRDefault="00E419DE" w:rsidP="00E419DE">
      <w:pPr>
        <w:numPr>
          <w:ilvl w:val="0"/>
          <w:numId w:val="13"/>
        </w:numPr>
      </w:pPr>
      <w:r w:rsidRPr="00E419DE">
        <w:t>Взаимодействие между пользователями:</w:t>
      </w:r>
    </w:p>
    <w:p w14:paraId="34743B72" w14:textId="64FB72C7" w:rsidR="00E419DE" w:rsidRPr="00E419DE" w:rsidRDefault="00E419DE" w:rsidP="00E419DE">
      <w:pPr>
        <w:numPr>
          <w:ilvl w:val="1"/>
          <w:numId w:val="18"/>
        </w:numPr>
      </w:pPr>
      <w:r w:rsidRPr="00E419DE">
        <w:t>Возможность</w:t>
      </w:r>
      <w:r>
        <w:t xml:space="preserve"> ставить лайки и комментарии в профилях других пользователей.</w:t>
      </w:r>
    </w:p>
    <w:p w14:paraId="6A1953C3" w14:textId="387938A5" w:rsidR="00E419DE" w:rsidRPr="00E419DE" w:rsidRDefault="00E419DE" w:rsidP="00E419DE">
      <w:pPr>
        <w:numPr>
          <w:ilvl w:val="1"/>
          <w:numId w:val="18"/>
        </w:numPr>
      </w:pPr>
      <w:r>
        <w:t>В</w:t>
      </w:r>
      <w:r w:rsidRPr="00E419DE">
        <w:t>озможность отправки</w:t>
      </w:r>
      <w:r>
        <w:t xml:space="preserve"> сообщений,</w:t>
      </w:r>
      <w:r w:rsidRPr="00E419DE">
        <w:t xml:space="preserve"> фото, голосовых сообщений</w:t>
      </w:r>
      <w:r>
        <w:t>, звонков и видео-звонков (если есть метч)</w:t>
      </w:r>
      <w:r w:rsidRPr="00E419DE">
        <w:t>.</w:t>
      </w:r>
    </w:p>
    <w:p w14:paraId="10C5FE39" w14:textId="78DBC4E6" w:rsidR="00E419DE" w:rsidRPr="00E419DE" w:rsidRDefault="00E419DE" w:rsidP="00E419DE"/>
    <w:p w14:paraId="2752A238" w14:textId="77777777" w:rsidR="00E419DE" w:rsidRPr="00E419DE" w:rsidRDefault="00E419DE" w:rsidP="00E419DE">
      <w:pPr>
        <w:numPr>
          <w:ilvl w:val="0"/>
          <w:numId w:val="13"/>
        </w:numPr>
      </w:pPr>
      <w:r w:rsidRPr="00E419DE">
        <w:t>Безопасность и блокировка:</w:t>
      </w:r>
    </w:p>
    <w:p w14:paraId="2825FE7C" w14:textId="77777777" w:rsidR="00E419DE" w:rsidRPr="00E419DE" w:rsidRDefault="00E419DE" w:rsidP="00E419DE">
      <w:pPr>
        <w:pStyle w:val="a7"/>
        <w:numPr>
          <w:ilvl w:val="1"/>
          <w:numId w:val="19"/>
        </w:numPr>
      </w:pPr>
      <w:r w:rsidRPr="00E419DE">
        <w:t>Возможность блокировки и жалоб на пользователей.</w:t>
      </w:r>
    </w:p>
    <w:p w14:paraId="54A0A11B" w14:textId="77777777" w:rsidR="00E419DE" w:rsidRPr="00E419DE" w:rsidRDefault="00E419DE" w:rsidP="00E419DE">
      <w:pPr>
        <w:pStyle w:val="a7"/>
        <w:numPr>
          <w:ilvl w:val="1"/>
          <w:numId w:val="19"/>
        </w:numPr>
      </w:pPr>
      <w:r w:rsidRPr="00E419DE">
        <w:t>Модерация контента и проверка профилей.</w:t>
      </w:r>
    </w:p>
    <w:p w14:paraId="31515C48" w14:textId="77777777" w:rsidR="00E419DE" w:rsidRDefault="00E419DE" w:rsidP="00E419DE">
      <w:pPr>
        <w:pStyle w:val="a7"/>
        <w:numPr>
          <w:ilvl w:val="1"/>
          <w:numId w:val="19"/>
        </w:numPr>
      </w:pPr>
      <w:r w:rsidRPr="00E419DE">
        <w:t>Настройки приватности (ограничение просмотра профиля).</w:t>
      </w:r>
    </w:p>
    <w:p w14:paraId="3610F41A" w14:textId="77777777" w:rsidR="00E419DE" w:rsidRPr="00E419DE" w:rsidRDefault="00E419DE" w:rsidP="00E419DE"/>
    <w:p w14:paraId="194DF6F9" w14:textId="77777777" w:rsidR="00E419DE" w:rsidRPr="00E419DE" w:rsidRDefault="00E419DE" w:rsidP="00E419DE">
      <w:pPr>
        <w:numPr>
          <w:ilvl w:val="0"/>
          <w:numId w:val="13"/>
        </w:numPr>
      </w:pPr>
      <w:r w:rsidRPr="00E419DE">
        <w:t>Подписки и монетизация (если применимо):</w:t>
      </w:r>
    </w:p>
    <w:p w14:paraId="5F086680" w14:textId="77777777" w:rsidR="00E419DE" w:rsidRPr="00E419DE" w:rsidRDefault="00E419DE" w:rsidP="00E419DE">
      <w:pPr>
        <w:pStyle w:val="a7"/>
        <w:numPr>
          <w:ilvl w:val="1"/>
          <w:numId w:val="20"/>
        </w:numPr>
      </w:pPr>
      <w:r w:rsidRPr="00E419DE">
        <w:t>Бесплатный и премиум-доступ с дополнительными возможностями.</w:t>
      </w:r>
    </w:p>
    <w:p w14:paraId="5A15EDEF" w14:textId="7319D179" w:rsidR="00E419DE" w:rsidRDefault="00E419DE" w:rsidP="00E419DE">
      <w:pPr>
        <w:pStyle w:val="a7"/>
        <w:numPr>
          <w:ilvl w:val="1"/>
          <w:numId w:val="20"/>
        </w:numPr>
      </w:pPr>
      <w:r w:rsidRPr="00E419DE">
        <w:t xml:space="preserve">Возможность скрытого просмотра профилей </w:t>
      </w:r>
      <w:r>
        <w:t xml:space="preserve">- </w:t>
      </w:r>
      <w:r w:rsidRPr="00E419DE">
        <w:t>режим «инкогнито»</w:t>
      </w:r>
      <w:r>
        <w:t xml:space="preserve"> </w:t>
      </w:r>
      <w:r w:rsidRPr="00E419DE">
        <w:t>(в премиум-версии).</w:t>
      </w:r>
    </w:p>
    <w:p w14:paraId="7B62FC66" w14:textId="77777777" w:rsidR="00E419DE" w:rsidRPr="00E419DE" w:rsidRDefault="00E419DE" w:rsidP="00E419DE"/>
    <w:p w14:paraId="26CF1FDC" w14:textId="77777777" w:rsidR="00E419DE" w:rsidRDefault="00E419DE" w:rsidP="00E419DE">
      <w:pPr>
        <w:numPr>
          <w:ilvl w:val="0"/>
          <w:numId w:val="13"/>
        </w:numPr>
      </w:pPr>
      <w:r w:rsidRPr="00E419DE">
        <w:t>Удаление аккаунта:</w:t>
      </w:r>
    </w:p>
    <w:p w14:paraId="4206D5B0" w14:textId="77777777" w:rsidR="00AC5D4A" w:rsidRPr="00E419DE" w:rsidRDefault="00AC5D4A" w:rsidP="00AC5D4A">
      <w:pPr>
        <w:pStyle w:val="a7"/>
        <w:numPr>
          <w:ilvl w:val="1"/>
          <w:numId w:val="30"/>
        </w:numPr>
      </w:pPr>
      <w:r w:rsidRPr="00E419DE">
        <w:t>Возможность временной деактивации аккаунта.</w:t>
      </w:r>
    </w:p>
    <w:p w14:paraId="1B4099F4" w14:textId="77777777" w:rsidR="00AC5D4A" w:rsidRDefault="00AC5D4A" w:rsidP="00AC5D4A">
      <w:pPr>
        <w:pStyle w:val="a7"/>
        <w:numPr>
          <w:ilvl w:val="1"/>
          <w:numId w:val="30"/>
        </w:numPr>
      </w:pPr>
      <w:r w:rsidRPr="00E419DE">
        <w:t>Полное удаление профиля с данными по запросу.</w:t>
      </w:r>
    </w:p>
    <w:p w14:paraId="3C732057" w14:textId="77777777" w:rsidR="00AC5D4A" w:rsidRDefault="00AC5D4A" w:rsidP="00AC5D4A">
      <w:pPr>
        <w:ind w:left="720"/>
      </w:pPr>
    </w:p>
    <w:p w14:paraId="212B06BD" w14:textId="2524D4CC" w:rsidR="00D62932" w:rsidRDefault="00AC5D4A" w:rsidP="00D62932">
      <w:pPr>
        <w:numPr>
          <w:ilvl w:val="0"/>
          <w:numId w:val="13"/>
        </w:numPr>
      </w:pPr>
      <w:r w:rsidRPr="00D62932">
        <w:t>Уведомления:</w:t>
      </w:r>
    </w:p>
    <w:p w14:paraId="6CA1AFFF" w14:textId="785AFD78" w:rsidR="00D62932" w:rsidRDefault="00D62932" w:rsidP="00D62932">
      <w:pPr>
        <w:pStyle w:val="a7"/>
        <w:numPr>
          <w:ilvl w:val="1"/>
          <w:numId w:val="46"/>
        </w:numPr>
      </w:pPr>
      <w:r w:rsidRPr="00A971BD">
        <w:t>Должны быть доступны push-уведомления о новых совпадениях и сообщениях.</w:t>
      </w:r>
    </w:p>
    <w:p w14:paraId="6906B904" w14:textId="77777777" w:rsidR="007A30C2" w:rsidRPr="00D62932" w:rsidRDefault="007A30C2" w:rsidP="007A30C2"/>
    <w:p w14:paraId="2D2D0A6A" w14:textId="77777777" w:rsidR="00D62932" w:rsidRPr="00D62932" w:rsidRDefault="00D62932" w:rsidP="007A30C2">
      <w:pPr>
        <w:pStyle w:val="ac"/>
        <w:numPr>
          <w:ilvl w:val="0"/>
          <w:numId w:val="13"/>
        </w:numPr>
        <w:spacing w:before="0" w:beforeAutospacing="0" w:after="0" w:afterAutospacing="0" w:line="276" w:lineRule="auto"/>
        <w:ind w:left="714" w:hanging="357"/>
        <w:rPr>
          <w:rStyle w:val="ad"/>
        </w:rPr>
      </w:pPr>
      <w:r w:rsidRPr="00D62932">
        <w:rPr>
          <w:rStyle w:val="ad"/>
          <w:rFonts w:eastAsiaTheme="majorEastAsia"/>
          <w:b w:val="0"/>
          <w:bCs w:val="0"/>
        </w:rPr>
        <w:t>Разные уровни пользователей</w:t>
      </w:r>
      <w:r w:rsidRPr="00D62932">
        <w:rPr>
          <w:rStyle w:val="ad"/>
          <w:rFonts w:eastAsiaTheme="majorEastAsia"/>
          <w:b w:val="0"/>
          <w:bCs w:val="0"/>
        </w:rPr>
        <w:t>:</w:t>
      </w:r>
    </w:p>
    <w:p w14:paraId="6B2A74AE" w14:textId="5C19C528" w:rsidR="007A30C2" w:rsidRPr="007A30C2" w:rsidRDefault="007A30C2" w:rsidP="007A30C2">
      <w:pPr>
        <w:pStyle w:val="ac"/>
        <w:numPr>
          <w:ilvl w:val="0"/>
          <w:numId w:val="47"/>
        </w:numPr>
        <w:spacing w:before="0" w:beforeAutospacing="0" w:after="0" w:afterAutospacing="0"/>
        <w:ind w:left="1434" w:hanging="357"/>
      </w:pPr>
      <w:r w:rsidRPr="007A30C2">
        <w:t>Обычные пользователи</w:t>
      </w:r>
      <w:r>
        <w:t>.</w:t>
      </w:r>
    </w:p>
    <w:p w14:paraId="59B15DAC" w14:textId="02DA61C4" w:rsidR="00D62932" w:rsidRDefault="007A30C2" w:rsidP="007A30C2">
      <w:pPr>
        <w:pStyle w:val="ac"/>
        <w:numPr>
          <w:ilvl w:val="0"/>
          <w:numId w:val="47"/>
        </w:numPr>
        <w:spacing w:after="0" w:afterAutospacing="0"/>
        <w:ind w:left="1434" w:hanging="357"/>
      </w:pPr>
      <w:r w:rsidRPr="007A30C2">
        <w:rPr>
          <w:rStyle w:val="ad"/>
          <w:rFonts w:eastAsiaTheme="majorEastAsia"/>
          <w:b w:val="0"/>
          <w:bCs w:val="0"/>
        </w:rPr>
        <w:t>Модераторы</w:t>
      </w:r>
      <w:r w:rsidRPr="007A30C2">
        <w:rPr>
          <w:b/>
          <w:bCs/>
        </w:rPr>
        <w:t>,</w:t>
      </w:r>
      <w:r>
        <w:t xml:space="preserve"> которые обрабатывают жалобы, следят за соблюдением правил и блокируют </w:t>
      </w:r>
      <w:r>
        <w:t xml:space="preserve">профили </w:t>
      </w:r>
      <w:r>
        <w:t>нарушителей</w:t>
      </w:r>
      <w:r>
        <w:t>.</w:t>
      </w:r>
    </w:p>
    <w:p w14:paraId="5EA4803D" w14:textId="77777777" w:rsidR="007A30C2" w:rsidRDefault="007A30C2" w:rsidP="00E419DE">
      <w:pPr>
        <w:rPr>
          <w:b/>
          <w:bCs/>
        </w:rPr>
      </w:pPr>
    </w:p>
    <w:p w14:paraId="775B1830" w14:textId="77777777" w:rsidR="007A30C2" w:rsidRDefault="007A30C2" w:rsidP="00E419DE">
      <w:pPr>
        <w:rPr>
          <w:b/>
          <w:bCs/>
        </w:rPr>
      </w:pPr>
    </w:p>
    <w:p w14:paraId="6C539201" w14:textId="58A21FA2" w:rsidR="00E419DE" w:rsidRPr="00E419DE" w:rsidRDefault="00E419DE" w:rsidP="00E419DE">
      <w:pPr>
        <w:rPr>
          <w:b/>
          <w:bCs/>
        </w:rPr>
      </w:pPr>
      <w:r w:rsidRPr="00E419DE">
        <w:rPr>
          <w:b/>
          <w:bCs/>
        </w:rPr>
        <w:lastRenderedPageBreak/>
        <w:t>Нефункциональные требования:</w:t>
      </w:r>
      <w:r>
        <w:rPr>
          <w:b/>
          <w:bCs/>
        </w:rPr>
        <w:br/>
      </w:r>
    </w:p>
    <w:p w14:paraId="5D152B78" w14:textId="77777777" w:rsidR="00E419DE" w:rsidRPr="00E419DE" w:rsidRDefault="00E419DE" w:rsidP="00E419DE">
      <w:pPr>
        <w:numPr>
          <w:ilvl w:val="0"/>
          <w:numId w:val="14"/>
        </w:numPr>
      </w:pPr>
      <w:r w:rsidRPr="00E419DE">
        <w:t>Безопасность данных:</w:t>
      </w:r>
    </w:p>
    <w:p w14:paraId="10318538" w14:textId="77777777" w:rsidR="00E419DE" w:rsidRPr="00E419DE" w:rsidRDefault="00E419DE" w:rsidP="00E419DE">
      <w:pPr>
        <w:pStyle w:val="a7"/>
        <w:numPr>
          <w:ilvl w:val="1"/>
          <w:numId w:val="22"/>
        </w:numPr>
      </w:pPr>
      <w:r w:rsidRPr="00E419DE">
        <w:t>Хранение данных в зашифрованном виде.</w:t>
      </w:r>
    </w:p>
    <w:p w14:paraId="56D07B07" w14:textId="77777777" w:rsidR="00E419DE" w:rsidRDefault="00E419DE" w:rsidP="00E419DE">
      <w:pPr>
        <w:pStyle w:val="a7"/>
        <w:numPr>
          <w:ilvl w:val="1"/>
          <w:numId w:val="22"/>
        </w:numPr>
      </w:pPr>
      <w:r w:rsidRPr="00E419DE">
        <w:t>Соответствие требованиям GDPR, локальных законов о защите данных.</w:t>
      </w:r>
    </w:p>
    <w:p w14:paraId="5A0A0B13" w14:textId="77777777" w:rsidR="00E419DE" w:rsidRDefault="00E419DE" w:rsidP="00E419DE"/>
    <w:p w14:paraId="65ADB417" w14:textId="77777777" w:rsidR="00AC5D4A" w:rsidRPr="00E419DE" w:rsidRDefault="00AC5D4A" w:rsidP="00E419DE"/>
    <w:p w14:paraId="170C928A" w14:textId="77777777" w:rsidR="00E419DE" w:rsidRPr="00E419DE" w:rsidRDefault="00E419DE" w:rsidP="00E419DE">
      <w:pPr>
        <w:numPr>
          <w:ilvl w:val="0"/>
          <w:numId w:val="14"/>
        </w:numPr>
      </w:pPr>
      <w:r w:rsidRPr="00E419DE">
        <w:t>Кроссплатформенность:</w:t>
      </w:r>
    </w:p>
    <w:p w14:paraId="585E6730" w14:textId="11BA9627" w:rsidR="00E419DE" w:rsidRDefault="00E419DE" w:rsidP="00AC5D4A">
      <w:pPr>
        <w:pStyle w:val="a7"/>
        <w:numPr>
          <w:ilvl w:val="1"/>
          <w:numId w:val="23"/>
        </w:numPr>
      </w:pPr>
      <w:r w:rsidRPr="00E419DE">
        <w:t>Поддержка веб-версии</w:t>
      </w:r>
      <w:r w:rsidR="00D62932">
        <w:t xml:space="preserve"> (</w:t>
      </w:r>
      <w:r w:rsidR="00D62932" w:rsidRPr="00D62932">
        <w:t>Google Chrome, Opera, Firefox, Safari</w:t>
      </w:r>
      <w:r w:rsidR="00D62932">
        <w:t>, Яндекс)</w:t>
      </w:r>
      <w:r w:rsidRPr="00E419DE">
        <w:t>, мобильных приложений (iOS, Android).</w:t>
      </w:r>
    </w:p>
    <w:p w14:paraId="4842555E" w14:textId="77777777" w:rsidR="00AC5D4A" w:rsidRPr="00E419DE" w:rsidRDefault="00AC5D4A" w:rsidP="00AC5D4A"/>
    <w:p w14:paraId="38A978FA" w14:textId="77777777" w:rsidR="00E419DE" w:rsidRPr="00E419DE" w:rsidRDefault="00E419DE" w:rsidP="00E419DE">
      <w:pPr>
        <w:numPr>
          <w:ilvl w:val="0"/>
          <w:numId w:val="14"/>
        </w:numPr>
      </w:pPr>
      <w:r w:rsidRPr="00E419DE">
        <w:t>Производительность и отказоустойчивость:</w:t>
      </w:r>
    </w:p>
    <w:p w14:paraId="5892CECF" w14:textId="77777777" w:rsidR="00E419DE" w:rsidRPr="00E419DE" w:rsidRDefault="00E419DE" w:rsidP="00AC5D4A">
      <w:pPr>
        <w:pStyle w:val="a7"/>
        <w:numPr>
          <w:ilvl w:val="0"/>
          <w:numId w:val="27"/>
        </w:numPr>
      </w:pPr>
      <w:r w:rsidRPr="00E419DE">
        <w:t>Время загрузки страниц не более 2 секунд.</w:t>
      </w:r>
    </w:p>
    <w:p w14:paraId="1314B9B0" w14:textId="77777777" w:rsidR="00E419DE" w:rsidRDefault="00E419DE" w:rsidP="00AC5D4A">
      <w:pPr>
        <w:pStyle w:val="a7"/>
        <w:numPr>
          <w:ilvl w:val="0"/>
          <w:numId w:val="27"/>
        </w:numPr>
      </w:pPr>
      <w:r w:rsidRPr="00E419DE">
        <w:t>Поддержка работы при высоких нагрузках.</w:t>
      </w:r>
    </w:p>
    <w:p w14:paraId="130E6CD6" w14:textId="77777777" w:rsidR="00AC5D4A" w:rsidRPr="00E419DE" w:rsidRDefault="00AC5D4A" w:rsidP="00AC5D4A"/>
    <w:p w14:paraId="1D244A4A" w14:textId="77777777" w:rsidR="00E419DE" w:rsidRPr="00E419DE" w:rsidRDefault="00E419DE" w:rsidP="00E419DE">
      <w:pPr>
        <w:numPr>
          <w:ilvl w:val="0"/>
          <w:numId w:val="14"/>
        </w:numPr>
      </w:pPr>
      <w:r w:rsidRPr="00E419DE">
        <w:t>Конфиденциальность:</w:t>
      </w:r>
    </w:p>
    <w:p w14:paraId="1442B8F3" w14:textId="77777777" w:rsidR="00E419DE" w:rsidRPr="00E419DE" w:rsidRDefault="00E419DE" w:rsidP="00AC5D4A">
      <w:pPr>
        <w:pStyle w:val="a7"/>
        <w:numPr>
          <w:ilvl w:val="0"/>
          <w:numId w:val="28"/>
        </w:numPr>
      </w:pPr>
      <w:r w:rsidRPr="00E419DE">
        <w:t>Возможность скрывать определённые данные от других пользователей.</w:t>
      </w:r>
    </w:p>
    <w:p w14:paraId="5EBE015E" w14:textId="20E06156" w:rsidR="00E419DE" w:rsidRDefault="00E419DE" w:rsidP="00AC5D4A">
      <w:pPr>
        <w:pStyle w:val="a7"/>
        <w:numPr>
          <w:ilvl w:val="0"/>
          <w:numId w:val="28"/>
        </w:numPr>
      </w:pPr>
      <w:r w:rsidRPr="00E419DE">
        <w:t>Управление настройками приватности.</w:t>
      </w:r>
    </w:p>
    <w:p w14:paraId="18DF903B" w14:textId="77777777" w:rsidR="00AC5D4A" w:rsidRPr="00E419DE" w:rsidRDefault="00AC5D4A" w:rsidP="00AC5D4A"/>
    <w:p w14:paraId="3A474ABE" w14:textId="77777777" w:rsidR="00E419DE" w:rsidRPr="00E419DE" w:rsidRDefault="00E419DE" w:rsidP="00E419DE">
      <w:pPr>
        <w:numPr>
          <w:ilvl w:val="0"/>
          <w:numId w:val="14"/>
        </w:numPr>
      </w:pPr>
      <w:r w:rsidRPr="00E419DE">
        <w:t>Монетизация и реклама:</w:t>
      </w:r>
    </w:p>
    <w:p w14:paraId="5C0B1B76" w14:textId="3FF7CBB9" w:rsidR="00E419DE" w:rsidRPr="00E419DE" w:rsidRDefault="00996A31" w:rsidP="00AC5D4A">
      <w:pPr>
        <w:pStyle w:val="a7"/>
        <w:numPr>
          <w:ilvl w:val="0"/>
          <w:numId w:val="29"/>
        </w:numPr>
      </w:pPr>
      <w:r w:rsidRPr="00E419DE">
        <w:t>Минимальное количество рекламы или её отключение в премиум-версии</w:t>
      </w:r>
      <w:r w:rsidRPr="00E319D5">
        <w:t xml:space="preserve"> </w:t>
      </w:r>
      <w:r>
        <w:t>или в дополнительных платных услугах</w:t>
      </w:r>
      <w:r w:rsidR="00E419DE" w:rsidRPr="00E419DE">
        <w:t>.</w:t>
      </w:r>
    </w:p>
    <w:p w14:paraId="216B58B3" w14:textId="77777777" w:rsidR="00B43D31" w:rsidRDefault="00B43D31"/>
    <w:p w14:paraId="4309E41E" w14:textId="76D63FF1" w:rsidR="00B43D31" w:rsidRPr="00B43D31" w:rsidRDefault="00B43D31" w:rsidP="00B43D31">
      <w:pPr>
        <w:rPr>
          <w:b/>
          <w:bCs/>
        </w:rPr>
      </w:pPr>
      <w:r w:rsidRPr="00B43D31">
        <w:rPr>
          <w:b/>
          <w:bCs/>
        </w:rPr>
        <w:t>Задание №</w:t>
      </w:r>
      <w:r>
        <w:rPr>
          <w:b/>
          <w:bCs/>
        </w:rPr>
        <w:t>3</w:t>
      </w:r>
      <w:r w:rsidRPr="00B43D31">
        <w:rPr>
          <w:b/>
          <w:bCs/>
        </w:rPr>
        <w:t>:</w:t>
      </w:r>
    </w:p>
    <w:p w14:paraId="7CC23F78" w14:textId="1D1963D2" w:rsidR="00B43D31" w:rsidRDefault="00B43D31">
      <w:r w:rsidRPr="00B43D31">
        <w:t>Оформите требования в формате User Stories или Use Cases</w:t>
      </w:r>
      <w:r>
        <w:t>.</w:t>
      </w:r>
    </w:p>
    <w:p w14:paraId="0DD23507" w14:textId="77777777" w:rsidR="00B43D31" w:rsidRDefault="00B43D31"/>
    <w:p w14:paraId="219D0C4F" w14:textId="77777777" w:rsidR="00ED68F6" w:rsidRPr="00ED68F6" w:rsidRDefault="00ED68F6" w:rsidP="00ED68F6">
      <w:r w:rsidRPr="00ED68F6">
        <w:rPr>
          <w:b/>
          <w:bCs/>
        </w:rPr>
        <w:t>User Stories:</w:t>
      </w:r>
    </w:p>
    <w:p w14:paraId="20EE0127" w14:textId="25782056" w:rsidR="00ED68F6" w:rsidRPr="00ED68F6" w:rsidRDefault="00ED68F6" w:rsidP="00ED68F6"/>
    <w:p w14:paraId="65AEEF76" w14:textId="427C34A3" w:rsidR="00ED68F6" w:rsidRP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зарегистрироваться в сервисе через e-mail, телефон или социальные сети, чтобы быстро получить доступ к сервису.</w:t>
      </w:r>
      <w:r>
        <w:br/>
      </w:r>
    </w:p>
    <w:p w14:paraId="032567D9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проходить двухфакторную аутентификацию, чтобы защитить свой аккаунт.</w:t>
      </w:r>
    </w:p>
    <w:p w14:paraId="66CD626A" w14:textId="77777777" w:rsidR="00ED68F6" w:rsidRPr="00ED68F6" w:rsidRDefault="00ED68F6" w:rsidP="00ED68F6">
      <w:pPr>
        <w:ind w:left="360"/>
      </w:pPr>
    </w:p>
    <w:p w14:paraId="4D0DAB79" w14:textId="7941723B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 xml:space="preserve">, я </w:t>
      </w:r>
      <w:r>
        <w:t xml:space="preserve">должен </w:t>
      </w:r>
      <w:r w:rsidRPr="00ED68F6">
        <w:t>иметь возможность верифицировать личность (по фото или документу), чтобы повысить доверие к профилям.</w:t>
      </w:r>
    </w:p>
    <w:p w14:paraId="42B62588" w14:textId="77777777" w:rsidR="00ED68F6" w:rsidRPr="00ED68F6" w:rsidRDefault="00ED68F6" w:rsidP="00ED68F6">
      <w:pPr>
        <w:ind w:left="360"/>
      </w:pPr>
    </w:p>
    <w:p w14:paraId="3E0745FD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заполнять свой профиль, добавлять фото и описание, чтобы лучше представлять себя другим пользователям.</w:t>
      </w:r>
    </w:p>
    <w:p w14:paraId="5AEE16AB" w14:textId="77777777" w:rsidR="00ED68F6" w:rsidRPr="00ED68F6" w:rsidRDefault="00ED68F6" w:rsidP="00ED68F6">
      <w:pPr>
        <w:ind w:left="360"/>
        <w:rPr>
          <w:b/>
          <w:bCs/>
        </w:rPr>
      </w:pPr>
    </w:p>
    <w:p w14:paraId="3814C28B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указывать предпочтения и интересы, чтобы получать более точные рекомендации.</w:t>
      </w:r>
    </w:p>
    <w:p w14:paraId="45CFED33" w14:textId="77777777" w:rsidR="00ED68F6" w:rsidRPr="00ED68F6" w:rsidRDefault="00ED68F6" w:rsidP="00ED68F6">
      <w:pPr>
        <w:ind w:left="360"/>
      </w:pPr>
    </w:p>
    <w:p w14:paraId="0F781ADA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редактировать свой профиль, чтобы обновлять информацию.</w:t>
      </w:r>
    </w:p>
    <w:p w14:paraId="21AE807F" w14:textId="77777777" w:rsidR="00ED68F6" w:rsidRPr="00ED68F6" w:rsidRDefault="00ED68F6" w:rsidP="00ED68F6">
      <w:pPr>
        <w:ind w:left="360"/>
      </w:pPr>
    </w:p>
    <w:p w14:paraId="0DAAD432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настраивать конфиденциальность, чтобы контролировать, какие данные видны другим.</w:t>
      </w:r>
    </w:p>
    <w:p w14:paraId="72404415" w14:textId="77777777" w:rsidR="00ED68F6" w:rsidRPr="00ED68F6" w:rsidRDefault="00ED68F6" w:rsidP="00ED68F6">
      <w:pPr>
        <w:ind w:left="360"/>
      </w:pPr>
    </w:p>
    <w:p w14:paraId="7842D0C7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фильтровать партнеров по возрасту, местоположению и интересам, чтобы находить наиболее подходящих.</w:t>
      </w:r>
    </w:p>
    <w:p w14:paraId="3814D36B" w14:textId="77777777" w:rsidR="00ED68F6" w:rsidRPr="00ED68F6" w:rsidRDefault="00ED68F6" w:rsidP="00ED68F6">
      <w:pPr>
        <w:ind w:left="360"/>
      </w:pPr>
    </w:p>
    <w:p w14:paraId="3650687E" w14:textId="77777777" w:rsidR="00ED68F6" w:rsidRDefault="00ED68F6" w:rsidP="00ED68F6">
      <w:pPr>
        <w:ind w:left="360"/>
      </w:pPr>
      <w:r w:rsidRPr="00ED68F6">
        <w:rPr>
          <w:b/>
          <w:bCs/>
        </w:rPr>
        <w:lastRenderedPageBreak/>
        <w:t>Как пользователь</w:t>
      </w:r>
      <w:r w:rsidRPr="00ED68F6">
        <w:t>, я хочу получать рекомендации на основе моих предпочтений и данных профилей других пользователей.</w:t>
      </w:r>
    </w:p>
    <w:p w14:paraId="14BA2CA0" w14:textId="77777777" w:rsidR="00ED68F6" w:rsidRPr="00ED68F6" w:rsidRDefault="00ED68F6" w:rsidP="00ED68F6">
      <w:pPr>
        <w:ind w:left="360"/>
      </w:pPr>
    </w:p>
    <w:p w14:paraId="45C5698A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лайкать и дизлайкать профили, чтобы выражать симпатию или отсутствие интереса.</w:t>
      </w:r>
    </w:p>
    <w:p w14:paraId="7906457F" w14:textId="77777777" w:rsidR="00ED68F6" w:rsidRPr="00ED68F6" w:rsidRDefault="00ED68F6" w:rsidP="00ED68F6">
      <w:pPr>
        <w:ind w:left="360"/>
      </w:pPr>
    </w:p>
    <w:p w14:paraId="416E9CB6" w14:textId="2AE388C6" w:rsidR="00ED68F6" w:rsidRP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начинать чат при</w:t>
      </w:r>
      <w:r>
        <w:t xml:space="preserve"> метче</w:t>
      </w:r>
      <w:r w:rsidRPr="00ED68F6">
        <w:t>.</w:t>
      </w:r>
    </w:p>
    <w:p w14:paraId="64B6E64B" w14:textId="77777777" w:rsidR="00ED68F6" w:rsidRDefault="00ED68F6" w:rsidP="00ED68F6">
      <w:pPr>
        <w:ind w:left="360"/>
        <w:rPr>
          <w:b/>
          <w:bCs/>
        </w:rPr>
      </w:pPr>
    </w:p>
    <w:p w14:paraId="5C856F1A" w14:textId="66E3074A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ставить лайки и оставлять комментарии в профилях других пользователей.</w:t>
      </w:r>
    </w:p>
    <w:p w14:paraId="40C1D3B1" w14:textId="77777777" w:rsidR="00ED68F6" w:rsidRPr="00ED68F6" w:rsidRDefault="00ED68F6" w:rsidP="00ED68F6">
      <w:pPr>
        <w:ind w:left="360"/>
      </w:pPr>
    </w:p>
    <w:p w14:paraId="689125E9" w14:textId="4F304840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отправлять текстовые сообщения, фото, голосовые сообщения</w:t>
      </w:r>
      <w:r>
        <w:t>,</w:t>
      </w:r>
      <w:r w:rsidRPr="00ED68F6">
        <w:t xml:space="preserve"> звонки</w:t>
      </w:r>
      <w:r>
        <w:t xml:space="preserve"> и </w:t>
      </w:r>
      <w:r w:rsidRPr="00ED68F6">
        <w:t>видео-звонки с пользователями, с которыми у меня есть метч</w:t>
      </w:r>
      <w:r>
        <w:t>.</w:t>
      </w:r>
    </w:p>
    <w:p w14:paraId="4F44CD97" w14:textId="77777777" w:rsidR="00ED68F6" w:rsidRPr="00ED68F6" w:rsidRDefault="00ED68F6" w:rsidP="00ED68F6">
      <w:pPr>
        <w:ind w:left="360"/>
      </w:pPr>
    </w:p>
    <w:p w14:paraId="70F25B0B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блокировать и жаловаться на других пользователей, чтобы избегать нежелательного общения.</w:t>
      </w:r>
    </w:p>
    <w:p w14:paraId="36E960CF" w14:textId="77777777" w:rsidR="00ED68F6" w:rsidRPr="00ED68F6" w:rsidRDefault="00ED68F6" w:rsidP="00ED68F6">
      <w:pPr>
        <w:ind w:left="360"/>
      </w:pPr>
    </w:p>
    <w:p w14:paraId="1C9BA085" w14:textId="77777777" w:rsidR="00ED68F6" w:rsidRDefault="00ED68F6" w:rsidP="00ED68F6">
      <w:pPr>
        <w:ind w:left="360"/>
      </w:pPr>
      <w:r w:rsidRPr="00ED68F6">
        <w:rPr>
          <w:b/>
          <w:bCs/>
        </w:rPr>
        <w:t>Как модератор</w:t>
      </w:r>
      <w:r w:rsidRPr="00ED68F6">
        <w:t>, я хочу проверять профили и контент, чтобы поддерживать безопасность платформы.</w:t>
      </w:r>
    </w:p>
    <w:p w14:paraId="0785052D" w14:textId="77777777" w:rsidR="00ED68F6" w:rsidRPr="00ED68F6" w:rsidRDefault="00ED68F6" w:rsidP="00ED68F6">
      <w:pPr>
        <w:ind w:left="360"/>
      </w:pPr>
    </w:p>
    <w:p w14:paraId="1969DAF9" w14:textId="109AD1BC" w:rsidR="00ED68F6" w:rsidRP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ограничивать просмотр своего профиля.</w:t>
      </w:r>
    </w:p>
    <w:p w14:paraId="509F2697" w14:textId="77777777" w:rsidR="00ED68F6" w:rsidRDefault="00ED68F6" w:rsidP="00ED68F6">
      <w:pPr>
        <w:ind w:left="360"/>
        <w:rPr>
          <w:b/>
          <w:bCs/>
        </w:rPr>
      </w:pPr>
    </w:p>
    <w:p w14:paraId="27D08F86" w14:textId="1E6CD7CA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использовать сервис бесплатно с базовым функционалом, чтобы оценить его возможности.</w:t>
      </w:r>
    </w:p>
    <w:p w14:paraId="624BF946" w14:textId="77777777" w:rsidR="00ED68F6" w:rsidRPr="00ED68F6" w:rsidRDefault="00ED68F6" w:rsidP="00ED68F6">
      <w:pPr>
        <w:ind w:left="360"/>
      </w:pPr>
    </w:p>
    <w:p w14:paraId="071EE0B3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получить доступ к премиум-аккаунту, чтобы пользоваться дополнительными функциями.</w:t>
      </w:r>
    </w:p>
    <w:p w14:paraId="75C35B8E" w14:textId="77777777" w:rsidR="00ED68F6" w:rsidRPr="00ED68F6" w:rsidRDefault="00ED68F6" w:rsidP="00ED68F6">
      <w:pPr>
        <w:ind w:left="360"/>
        <w:rPr>
          <w:b/>
          <w:bCs/>
        </w:rPr>
      </w:pPr>
    </w:p>
    <w:p w14:paraId="124F18F8" w14:textId="77777777" w:rsid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временно деактивировать аккаунт, чтобы сделать перерыв в использовании сервиса.</w:t>
      </w:r>
    </w:p>
    <w:p w14:paraId="1F0E5F59" w14:textId="77777777" w:rsidR="00ED68F6" w:rsidRPr="00ED68F6" w:rsidRDefault="00ED68F6" w:rsidP="00ED68F6">
      <w:pPr>
        <w:ind w:left="360"/>
        <w:rPr>
          <w:b/>
          <w:bCs/>
        </w:rPr>
      </w:pPr>
    </w:p>
    <w:p w14:paraId="7F7DAE38" w14:textId="77777777" w:rsidR="00ED68F6" w:rsidRPr="00ED68F6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полностью удалить свой профиль и все данные, чтобы покинуть сервис при необходимости.</w:t>
      </w:r>
    </w:p>
    <w:p w14:paraId="310C4B3E" w14:textId="77777777" w:rsidR="00ED68F6" w:rsidRDefault="00ED68F6" w:rsidP="00ED68F6">
      <w:pPr>
        <w:ind w:left="360"/>
        <w:rPr>
          <w:b/>
          <w:bCs/>
        </w:rPr>
      </w:pPr>
    </w:p>
    <w:p w14:paraId="10D997E6" w14:textId="3FAF55F3" w:rsidR="00A971BD" w:rsidRDefault="00ED68F6" w:rsidP="00ED68F6">
      <w:pPr>
        <w:ind w:left="360"/>
      </w:pPr>
      <w:r w:rsidRPr="00ED68F6">
        <w:rPr>
          <w:b/>
          <w:bCs/>
        </w:rPr>
        <w:t>Как пользователь</w:t>
      </w:r>
      <w:r w:rsidRPr="00ED68F6">
        <w:t>, я хочу получать push-уведомления о новых совпадениях и сообщениях, чтобы не пропускать важные события.</w:t>
      </w:r>
    </w:p>
    <w:p w14:paraId="02DCBE7B" w14:textId="77777777" w:rsidR="00A971BD" w:rsidRDefault="00A971BD"/>
    <w:p w14:paraId="65F018BD" w14:textId="3FF315EA" w:rsidR="00B43D31" w:rsidRPr="00B43D31" w:rsidRDefault="00B43D31" w:rsidP="00B43D31">
      <w:pPr>
        <w:rPr>
          <w:b/>
          <w:bCs/>
        </w:rPr>
      </w:pPr>
      <w:r w:rsidRPr="00B43D31">
        <w:rPr>
          <w:b/>
          <w:bCs/>
        </w:rPr>
        <w:t>Задание №</w:t>
      </w:r>
      <w:r>
        <w:rPr>
          <w:b/>
          <w:bCs/>
        </w:rPr>
        <w:t>4</w:t>
      </w:r>
      <w:r w:rsidRPr="00B43D31">
        <w:rPr>
          <w:b/>
          <w:bCs/>
        </w:rPr>
        <w:t>:</w:t>
      </w:r>
    </w:p>
    <w:p w14:paraId="10C16298" w14:textId="73FDBAAB" w:rsidR="00B43D31" w:rsidRDefault="00B43D31">
      <w:r w:rsidRPr="00B43D31">
        <w:t>Проанализируйте, насколько полно и четко сформулированы требования.</w:t>
      </w:r>
    </w:p>
    <w:p w14:paraId="7F6E2A85" w14:textId="77777777" w:rsidR="00A971BD" w:rsidRDefault="00A971BD"/>
    <w:p w14:paraId="24280552" w14:textId="10FD57CF" w:rsidR="00A971BD" w:rsidRPr="00A971BD" w:rsidRDefault="00A971BD" w:rsidP="00A971BD">
      <w:pPr>
        <w:numPr>
          <w:ilvl w:val="0"/>
          <w:numId w:val="10"/>
        </w:numPr>
      </w:pPr>
      <w:r w:rsidRPr="00A971BD">
        <w:rPr>
          <w:b/>
          <w:bCs/>
        </w:rPr>
        <w:t>Полнота:</w:t>
      </w:r>
      <w:r w:rsidRPr="00A971BD">
        <w:t xml:space="preserve"> Охвачены все ключевые аспекты сервиса.</w:t>
      </w:r>
      <w:r w:rsidR="00557F13">
        <w:br/>
      </w:r>
    </w:p>
    <w:p w14:paraId="1B1B2E50" w14:textId="39CD0490" w:rsidR="00A971BD" w:rsidRDefault="00A971BD" w:rsidP="00557F13">
      <w:pPr>
        <w:numPr>
          <w:ilvl w:val="0"/>
          <w:numId w:val="10"/>
        </w:numPr>
      </w:pPr>
      <w:r w:rsidRPr="00A971BD">
        <w:rPr>
          <w:b/>
          <w:bCs/>
        </w:rPr>
        <w:t>Четкость:</w:t>
      </w:r>
      <w:r w:rsidRPr="00A971BD">
        <w:t xml:space="preserve"> Все требования сформулированы в понятной форме, без двусмысленностей.</w:t>
      </w:r>
    </w:p>
    <w:p w14:paraId="499A8164" w14:textId="77777777" w:rsidR="00A971BD" w:rsidRDefault="00A971BD" w:rsidP="00A971BD">
      <w:pPr>
        <w:rPr>
          <w:b/>
          <w:bCs/>
        </w:rPr>
      </w:pPr>
    </w:p>
    <w:p w14:paraId="2EA8DF81" w14:textId="0CC85D8C" w:rsidR="00A971BD" w:rsidRDefault="00A971BD" w:rsidP="00A971BD">
      <w:pPr>
        <w:rPr>
          <w:b/>
          <w:bCs/>
        </w:rPr>
      </w:pPr>
      <w:r>
        <w:rPr>
          <w:b/>
          <w:bCs/>
        </w:rPr>
        <w:t>Вывод:</w:t>
      </w:r>
    </w:p>
    <w:p w14:paraId="0E85372D" w14:textId="21A2FE47" w:rsidR="00A971BD" w:rsidRPr="0040176F" w:rsidRDefault="00A971BD">
      <w:r>
        <w:t>В ходе работы были проведены интервью с пользователями, выявлены их потребности, сформулированы и задокументированы функциональные и нефункциональные требования в формат</w:t>
      </w:r>
      <w:r w:rsidR="00557F13">
        <w:t>е</w:t>
      </w:r>
      <w:r>
        <w:t xml:space="preserve"> User Stories. Проанализирована полнота и четкость требований, что позволяет использовать их для дальнейшего проектирования системы.</w:t>
      </w:r>
    </w:p>
    <w:sectPr w:rsidR="00A971BD" w:rsidRPr="00401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4AF8"/>
    <w:multiLevelType w:val="multilevel"/>
    <w:tmpl w:val="BB4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277E0"/>
    <w:multiLevelType w:val="multilevel"/>
    <w:tmpl w:val="4E3A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CA2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41C22"/>
    <w:multiLevelType w:val="multilevel"/>
    <w:tmpl w:val="507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243D9"/>
    <w:multiLevelType w:val="multilevel"/>
    <w:tmpl w:val="4F6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906B1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30B56"/>
    <w:multiLevelType w:val="multilevel"/>
    <w:tmpl w:val="3F9E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0269"/>
    <w:multiLevelType w:val="multilevel"/>
    <w:tmpl w:val="37C0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B0394"/>
    <w:multiLevelType w:val="hybridMultilevel"/>
    <w:tmpl w:val="D3946C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E92F71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B559D"/>
    <w:multiLevelType w:val="multilevel"/>
    <w:tmpl w:val="6FA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32797"/>
    <w:multiLevelType w:val="hybridMultilevel"/>
    <w:tmpl w:val="188CFF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3DB23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055AD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C183C"/>
    <w:multiLevelType w:val="multilevel"/>
    <w:tmpl w:val="E99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C573D"/>
    <w:multiLevelType w:val="hybridMultilevel"/>
    <w:tmpl w:val="FBE049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02477A"/>
    <w:multiLevelType w:val="multilevel"/>
    <w:tmpl w:val="8CDC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942AD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779FC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72D7C"/>
    <w:multiLevelType w:val="multilevel"/>
    <w:tmpl w:val="744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F0C12"/>
    <w:multiLevelType w:val="multilevel"/>
    <w:tmpl w:val="865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75E5C"/>
    <w:multiLevelType w:val="multilevel"/>
    <w:tmpl w:val="0002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AA0821"/>
    <w:multiLevelType w:val="hybridMultilevel"/>
    <w:tmpl w:val="30B05F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C1921BD"/>
    <w:multiLevelType w:val="hybridMultilevel"/>
    <w:tmpl w:val="260AA1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676025"/>
    <w:multiLevelType w:val="hybridMultilevel"/>
    <w:tmpl w:val="77CC3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F3AB5"/>
    <w:multiLevelType w:val="multilevel"/>
    <w:tmpl w:val="AD8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147E7"/>
    <w:multiLevelType w:val="hybridMultilevel"/>
    <w:tmpl w:val="F51CC6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4405447"/>
    <w:multiLevelType w:val="multilevel"/>
    <w:tmpl w:val="41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323A0"/>
    <w:multiLevelType w:val="multilevel"/>
    <w:tmpl w:val="CA0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46980"/>
    <w:multiLevelType w:val="multilevel"/>
    <w:tmpl w:val="4CAA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C260B"/>
    <w:multiLevelType w:val="multilevel"/>
    <w:tmpl w:val="6FB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95804"/>
    <w:multiLevelType w:val="hybridMultilevel"/>
    <w:tmpl w:val="BAFC0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D4B7B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FC1DEC"/>
    <w:multiLevelType w:val="multilevel"/>
    <w:tmpl w:val="5D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B72A6F"/>
    <w:multiLevelType w:val="multilevel"/>
    <w:tmpl w:val="2D62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0F4F5C"/>
    <w:multiLevelType w:val="hybridMultilevel"/>
    <w:tmpl w:val="8C7866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E1C11C1"/>
    <w:multiLevelType w:val="multilevel"/>
    <w:tmpl w:val="02D8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C5728"/>
    <w:multiLevelType w:val="multilevel"/>
    <w:tmpl w:val="78A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32365A"/>
    <w:multiLevelType w:val="hybridMultilevel"/>
    <w:tmpl w:val="A552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120A0"/>
    <w:multiLevelType w:val="multilevel"/>
    <w:tmpl w:val="A95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8B1623"/>
    <w:multiLevelType w:val="multilevel"/>
    <w:tmpl w:val="C51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64167"/>
    <w:multiLevelType w:val="multilevel"/>
    <w:tmpl w:val="B7A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6019D"/>
    <w:multiLevelType w:val="multilevel"/>
    <w:tmpl w:val="20B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2D4317"/>
    <w:multiLevelType w:val="multilevel"/>
    <w:tmpl w:val="376E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E41F62"/>
    <w:multiLevelType w:val="hybridMultilevel"/>
    <w:tmpl w:val="4336C3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B80D78"/>
    <w:multiLevelType w:val="multilevel"/>
    <w:tmpl w:val="4E0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6EE"/>
    <w:multiLevelType w:val="hybridMultilevel"/>
    <w:tmpl w:val="19064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0992113">
    <w:abstractNumId w:val="6"/>
  </w:num>
  <w:num w:numId="2" w16cid:durableId="998341642">
    <w:abstractNumId w:val="38"/>
  </w:num>
  <w:num w:numId="3" w16cid:durableId="813985724">
    <w:abstractNumId w:val="30"/>
  </w:num>
  <w:num w:numId="4" w16cid:durableId="1948392573">
    <w:abstractNumId w:val="34"/>
  </w:num>
  <w:num w:numId="5" w16cid:durableId="422799709">
    <w:abstractNumId w:val="43"/>
  </w:num>
  <w:num w:numId="6" w16cid:durableId="1718317833">
    <w:abstractNumId w:val="29"/>
  </w:num>
  <w:num w:numId="7" w16cid:durableId="19625149">
    <w:abstractNumId w:val="42"/>
  </w:num>
  <w:num w:numId="8" w16cid:durableId="385103057">
    <w:abstractNumId w:val="28"/>
  </w:num>
  <w:num w:numId="9" w16cid:durableId="1820078174">
    <w:abstractNumId w:val="0"/>
  </w:num>
  <w:num w:numId="10" w16cid:durableId="459806742">
    <w:abstractNumId w:val="16"/>
  </w:num>
  <w:num w:numId="11" w16cid:durableId="49154375">
    <w:abstractNumId w:val="7"/>
  </w:num>
  <w:num w:numId="12" w16cid:durableId="870650322">
    <w:abstractNumId w:val="1"/>
  </w:num>
  <w:num w:numId="13" w16cid:durableId="1392340964">
    <w:abstractNumId w:val="25"/>
  </w:num>
  <w:num w:numId="14" w16cid:durableId="300186443">
    <w:abstractNumId w:val="20"/>
  </w:num>
  <w:num w:numId="15" w16cid:durableId="815101485">
    <w:abstractNumId w:val="21"/>
  </w:num>
  <w:num w:numId="16" w16cid:durableId="1631283534">
    <w:abstractNumId w:val="5"/>
  </w:num>
  <w:num w:numId="17" w16cid:durableId="936520221">
    <w:abstractNumId w:val="27"/>
  </w:num>
  <w:num w:numId="18" w16cid:durableId="832572030">
    <w:abstractNumId w:val="17"/>
  </w:num>
  <w:num w:numId="19" w16cid:durableId="2070374794">
    <w:abstractNumId w:val="9"/>
  </w:num>
  <w:num w:numId="20" w16cid:durableId="645663669">
    <w:abstractNumId w:val="18"/>
  </w:num>
  <w:num w:numId="21" w16cid:durableId="713623230">
    <w:abstractNumId w:val="32"/>
  </w:num>
  <w:num w:numId="22" w16cid:durableId="462382558">
    <w:abstractNumId w:val="12"/>
  </w:num>
  <w:num w:numId="23" w16cid:durableId="11802247">
    <w:abstractNumId w:val="45"/>
  </w:num>
  <w:num w:numId="24" w16cid:durableId="2136942246">
    <w:abstractNumId w:val="35"/>
  </w:num>
  <w:num w:numId="25" w16cid:durableId="314574185">
    <w:abstractNumId w:val="24"/>
  </w:num>
  <w:num w:numId="26" w16cid:durableId="1743748452">
    <w:abstractNumId w:val="8"/>
  </w:num>
  <w:num w:numId="27" w16cid:durableId="1529874861">
    <w:abstractNumId w:val="44"/>
  </w:num>
  <w:num w:numId="28" w16cid:durableId="2097897767">
    <w:abstractNumId w:val="26"/>
  </w:num>
  <w:num w:numId="29" w16cid:durableId="569656025">
    <w:abstractNumId w:val="11"/>
  </w:num>
  <w:num w:numId="30" w16cid:durableId="1174077632">
    <w:abstractNumId w:val="36"/>
  </w:num>
  <w:num w:numId="31" w16cid:durableId="1293512688">
    <w:abstractNumId w:val="2"/>
  </w:num>
  <w:num w:numId="32" w16cid:durableId="1403480308">
    <w:abstractNumId w:val="13"/>
  </w:num>
  <w:num w:numId="33" w16cid:durableId="802890648">
    <w:abstractNumId w:val="39"/>
  </w:num>
  <w:num w:numId="34" w16cid:durableId="866792410">
    <w:abstractNumId w:val="14"/>
  </w:num>
  <w:num w:numId="35" w16cid:durableId="1326319529">
    <w:abstractNumId w:val="40"/>
  </w:num>
  <w:num w:numId="36" w16cid:durableId="2091609341">
    <w:abstractNumId w:val="4"/>
  </w:num>
  <w:num w:numId="37" w16cid:durableId="193425477">
    <w:abstractNumId w:val="41"/>
  </w:num>
  <w:num w:numId="38" w16cid:durableId="649214320">
    <w:abstractNumId w:val="33"/>
  </w:num>
  <w:num w:numId="39" w16cid:durableId="12196516">
    <w:abstractNumId w:val="19"/>
  </w:num>
  <w:num w:numId="40" w16cid:durableId="1140269668">
    <w:abstractNumId w:val="10"/>
  </w:num>
  <w:num w:numId="41" w16cid:durableId="125969528">
    <w:abstractNumId w:val="22"/>
  </w:num>
  <w:num w:numId="42" w16cid:durableId="156073344">
    <w:abstractNumId w:val="31"/>
  </w:num>
  <w:num w:numId="43" w16cid:durableId="851798886">
    <w:abstractNumId w:val="46"/>
  </w:num>
  <w:num w:numId="44" w16cid:durableId="1294865724">
    <w:abstractNumId w:val="23"/>
  </w:num>
  <w:num w:numId="45" w16cid:durableId="2125340641">
    <w:abstractNumId w:val="3"/>
  </w:num>
  <w:num w:numId="46" w16cid:durableId="1275677733">
    <w:abstractNumId w:val="37"/>
  </w:num>
  <w:num w:numId="47" w16cid:durableId="1581598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31"/>
    <w:rsid w:val="000625C7"/>
    <w:rsid w:val="00251841"/>
    <w:rsid w:val="0040176F"/>
    <w:rsid w:val="004758C7"/>
    <w:rsid w:val="00557F13"/>
    <w:rsid w:val="00695466"/>
    <w:rsid w:val="007A30C2"/>
    <w:rsid w:val="007D5596"/>
    <w:rsid w:val="00996A31"/>
    <w:rsid w:val="00A971BD"/>
    <w:rsid w:val="00AC5D4A"/>
    <w:rsid w:val="00B43D31"/>
    <w:rsid w:val="00C00BB8"/>
    <w:rsid w:val="00CA0495"/>
    <w:rsid w:val="00D62932"/>
    <w:rsid w:val="00D74531"/>
    <w:rsid w:val="00D745FC"/>
    <w:rsid w:val="00DC7936"/>
    <w:rsid w:val="00E419DE"/>
    <w:rsid w:val="00ED68F6"/>
    <w:rsid w:val="00F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F27D"/>
  <w15:chartTrackingRefBased/>
  <w15:docId w15:val="{5F2DD0B4-1EAD-4BA1-98E4-048D7467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D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D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D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D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D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D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D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D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D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D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D3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971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D62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4</cp:revision>
  <dcterms:created xsi:type="dcterms:W3CDTF">2025-03-02T14:08:00Z</dcterms:created>
  <dcterms:modified xsi:type="dcterms:W3CDTF">2025-03-05T16:45:00Z</dcterms:modified>
</cp:coreProperties>
</file>