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ED7EC" w14:textId="77777777" w:rsidR="00BE5E98" w:rsidRDefault="00BE5E98" w:rsidP="00BE5E9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0E2E3DE6" w14:textId="77777777" w:rsidR="00BE5E98" w:rsidRDefault="00BE5E98" w:rsidP="00BE5E98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F0946C5" w14:textId="77777777" w:rsidR="00BE5E98" w:rsidRDefault="00BE5E98" w:rsidP="00BE5E98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41ECBF78" w14:textId="77777777" w:rsidR="00BE5E98" w:rsidRDefault="00BE5E98" w:rsidP="00BE5E98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327A3882" w14:textId="573BE796" w:rsidR="00BE5E98" w:rsidRPr="00BE5E98" w:rsidRDefault="00BE5E98" w:rsidP="00BE5E98">
      <w:pPr>
        <w:spacing w:before="720" w:after="120"/>
        <w:jc w:val="center"/>
      </w:pPr>
      <w:r>
        <w:t xml:space="preserve">Лабораторная работа № </w:t>
      </w:r>
      <w:r w:rsidRPr="00BE5E98">
        <w:t>2</w:t>
      </w:r>
    </w:p>
    <w:p w14:paraId="15D6ABDF" w14:textId="4DC9C987" w:rsidR="00BE5E98" w:rsidRPr="00BE5E98" w:rsidRDefault="00BE5E98" w:rsidP="00BE5E98">
      <w:pPr>
        <w:spacing w:before="720" w:after="120"/>
        <w:jc w:val="center"/>
      </w:pPr>
      <w:r w:rsidRPr="00BE5E98">
        <w:t>Классификация и приоритезация требований</w:t>
      </w:r>
    </w:p>
    <w:p w14:paraId="678C38EA" w14:textId="77777777" w:rsidR="00BE5E98" w:rsidRPr="00B43D31" w:rsidRDefault="00BE5E98" w:rsidP="00BE5E98">
      <w:pPr>
        <w:spacing w:before="2760" w:line="252" w:lineRule="auto"/>
        <w:jc w:val="right"/>
      </w:pPr>
      <w:r w:rsidRPr="00B43D31">
        <w:t>Выполнил студент группы № M3311</w:t>
      </w:r>
    </w:p>
    <w:p w14:paraId="09705DF9" w14:textId="77777777" w:rsidR="00BE5E98" w:rsidRPr="002523B0" w:rsidRDefault="00BE5E98" w:rsidP="00BE5E98">
      <w:pPr>
        <w:spacing w:line="252" w:lineRule="auto"/>
        <w:jc w:val="right"/>
      </w:pPr>
      <w:r>
        <w:t>Ершова Мария, Ходжаев Дорюш</w:t>
      </w:r>
    </w:p>
    <w:p w14:paraId="36D1E1B0" w14:textId="77777777" w:rsidR="00BE5E98" w:rsidRPr="002523B0" w:rsidRDefault="00BE5E98" w:rsidP="00BE5E98"/>
    <w:p w14:paraId="2CCBFAAD" w14:textId="77777777" w:rsidR="00BE5E98" w:rsidRDefault="00BE5E98" w:rsidP="00BE5E98"/>
    <w:p w14:paraId="285C7B3E" w14:textId="77777777" w:rsidR="00BE5E98" w:rsidRDefault="00BE5E98" w:rsidP="00BE5E98"/>
    <w:p w14:paraId="7EF0BC6E" w14:textId="77777777" w:rsidR="00BE5E98" w:rsidRDefault="00BE5E98" w:rsidP="00BE5E98"/>
    <w:p w14:paraId="7479D007" w14:textId="77777777" w:rsidR="00BE5E98" w:rsidRDefault="00BE5E98" w:rsidP="00BE5E98"/>
    <w:p w14:paraId="002E975B" w14:textId="77777777" w:rsidR="00BE5E98" w:rsidRDefault="00BE5E98" w:rsidP="00BE5E98"/>
    <w:p w14:paraId="16712673" w14:textId="77777777" w:rsidR="00BE5E98" w:rsidRDefault="00BE5E98" w:rsidP="00BE5E98"/>
    <w:p w14:paraId="0DDCB996" w14:textId="77777777" w:rsidR="00BE5E98" w:rsidRDefault="00BE5E98" w:rsidP="00BE5E98"/>
    <w:p w14:paraId="67C86CFD" w14:textId="77777777" w:rsidR="00BE5E98" w:rsidRDefault="00BE5E98" w:rsidP="00BE5E98"/>
    <w:p w14:paraId="0F0A0C79" w14:textId="77777777" w:rsidR="00BE5E98" w:rsidRDefault="00BE5E98" w:rsidP="00BE5E98"/>
    <w:p w14:paraId="0F8D2C7E" w14:textId="77777777" w:rsidR="00BE5E98" w:rsidRDefault="00BE5E98" w:rsidP="00BE5E98"/>
    <w:p w14:paraId="35F08988" w14:textId="77777777" w:rsidR="00BE5E98" w:rsidRDefault="00BE5E98" w:rsidP="00BE5E98"/>
    <w:p w14:paraId="67D9033E" w14:textId="77777777" w:rsidR="00BE5E98" w:rsidRDefault="00BE5E98" w:rsidP="00BE5E98"/>
    <w:p w14:paraId="0B5E3D64" w14:textId="77777777" w:rsidR="00BE5E98" w:rsidRDefault="00BE5E98" w:rsidP="00BE5E98"/>
    <w:p w14:paraId="3965CCF7" w14:textId="77777777" w:rsidR="00BE5E98" w:rsidRDefault="00BE5E98" w:rsidP="00BE5E98"/>
    <w:p w14:paraId="1174FCF2" w14:textId="77777777" w:rsidR="00BE5E98" w:rsidRDefault="00BE5E98" w:rsidP="00BE5E98"/>
    <w:p w14:paraId="16645F39" w14:textId="709ACC54" w:rsidR="00BE5E98" w:rsidRPr="00B43D31" w:rsidRDefault="00BE5E98" w:rsidP="00BE5E98">
      <w:pPr>
        <w:rPr>
          <w:b/>
          <w:bCs/>
        </w:rPr>
      </w:pPr>
      <w:r w:rsidRPr="00B43D31">
        <w:rPr>
          <w:b/>
          <w:bCs/>
        </w:rPr>
        <w:lastRenderedPageBreak/>
        <w:t xml:space="preserve">Лабораторная работа </w:t>
      </w:r>
      <w:r w:rsidRPr="00BE5E98">
        <w:rPr>
          <w:b/>
          <w:bCs/>
        </w:rPr>
        <w:t>2</w:t>
      </w:r>
      <w:r w:rsidRPr="00B43D31">
        <w:rPr>
          <w:b/>
          <w:bCs/>
        </w:rPr>
        <w:t xml:space="preserve">: </w:t>
      </w:r>
      <w:r w:rsidRPr="00BE5E98">
        <w:rPr>
          <w:b/>
          <w:bCs/>
        </w:rPr>
        <w:t>Классификация и приоритезация требований</w:t>
      </w:r>
    </w:p>
    <w:p w14:paraId="23A5CBC0" w14:textId="77777777" w:rsidR="00BE5E98" w:rsidRDefault="00BE5E98" w:rsidP="00BE5E98">
      <w:pPr>
        <w:rPr>
          <w:b/>
          <w:bCs/>
        </w:rPr>
      </w:pPr>
    </w:p>
    <w:p w14:paraId="2A864783" w14:textId="77777777" w:rsidR="00BE5E98" w:rsidRPr="00B43D31" w:rsidRDefault="00BE5E98" w:rsidP="00BE5E98">
      <w:pPr>
        <w:rPr>
          <w:b/>
          <w:bCs/>
        </w:rPr>
      </w:pPr>
      <w:r w:rsidRPr="00B43D31">
        <w:rPr>
          <w:b/>
          <w:bCs/>
        </w:rPr>
        <w:t>Цель работы</w:t>
      </w:r>
      <w:r>
        <w:rPr>
          <w:b/>
          <w:bCs/>
        </w:rPr>
        <w:t>:</w:t>
      </w:r>
    </w:p>
    <w:p w14:paraId="7C72405B" w14:textId="0C0511E1" w:rsidR="00BE5E98" w:rsidRPr="00B43D31" w:rsidRDefault="00BE5E98" w:rsidP="00BE5E98">
      <w:r w:rsidRPr="00BE5E98">
        <w:t>Научиться классифицировать требования и определять их приоритеты</w:t>
      </w:r>
      <w:r w:rsidRPr="00B43D31">
        <w:t>.</w:t>
      </w:r>
    </w:p>
    <w:p w14:paraId="461BE61C" w14:textId="77777777" w:rsidR="00BE5E98" w:rsidRDefault="00BE5E98" w:rsidP="00BE5E98"/>
    <w:p w14:paraId="37578E2C" w14:textId="77777777" w:rsidR="00BE5E98" w:rsidRPr="00B43D31" w:rsidRDefault="00BE5E98" w:rsidP="00BE5E98">
      <w:pPr>
        <w:rPr>
          <w:b/>
          <w:bCs/>
        </w:rPr>
      </w:pPr>
      <w:r w:rsidRPr="00B43D31">
        <w:rPr>
          <w:b/>
          <w:bCs/>
        </w:rPr>
        <w:t xml:space="preserve">Предметная область: </w:t>
      </w:r>
    </w:p>
    <w:p w14:paraId="34F60B32" w14:textId="77777777" w:rsidR="00BE5E98" w:rsidRDefault="00BE5E98" w:rsidP="00BE5E98">
      <w:r w:rsidRPr="00B43D31">
        <w:t>Сервис знакомств</w:t>
      </w:r>
      <w:r>
        <w:t>.</w:t>
      </w:r>
    </w:p>
    <w:p w14:paraId="5E185581" w14:textId="77777777" w:rsidR="00BE5E98" w:rsidRDefault="00BE5E98" w:rsidP="00BE5E98"/>
    <w:p w14:paraId="6695159F" w14:textId="77777777" w:rsidR="00BE5E98" w:rsidRPr="00B43D31" w:rsidRDefault="00BE5E98" w:rsidP="00BE5E98">
      <w:pPr>
        <w:rPr>
          <w:b/>
          <w:bCs/>
        </w:rPr>
      </w:pPr>
      <w:r w:rsidRPr="00B43D31">
        <w:rPr>
          <w:b/>
          <w:bCs/>
        </w:rPr>
        <w:t>Задание №1:</w:t>
      </w:r>
    </w:p>
    <w:p w14:paraId="4846082B" w14:textId="3678ADF4" w:rsidR="00251841" w:rsidRDefault="00BE5E98">
      <w:pPr>
        <w:rPr>
          <w:lang w:val="en-US"/>
        </w:rPr>
      </w:pPr>
      <w:r w:rsidRPr="00BE5E98">
        <w:t>Возьмите набор требований из первой работы.</w:t>
      </w:r>
    </w:p>
    <w:p w14:paraId="6C655E5D" w14:textId="77777777" w:rsidR="005A4AE1" w:rsidRDefault="005A4AE1"/>
    <w:p w14:paraId="75CF71E3" w14:textId="77777777" w:rsidR="005A4AE1" w:rsidRDefault="005A4AE1" w:rsidP="005A4AE1">
      <w:pPr>
        <w:rPr>
          <w:b/>
          <w:bCs/>
        </w:rPr>
      </w:pPr>
      <w:r w:rsidRPr="00E419DE">
        <w:rPr>
          <w:b/>
          <w:bCs/>
        </w:rPr>
        <w:t>Функциональные требования:</w:t>
      </w:r>
    </w:p>
    <w:p w14:paraId="3251066E" w14:textId="77777777" w:rsidR="005A4AE1" w:rsidRPr="00E419DE" w:rsidRDefault="005A4AE1" w:rsidP="005A4AE1">
      <w:pPr>
        <w:rPr>
          <w:b/>
          <w:bCs/>
        </w:rPr>
      </w:pPr>
    </w:p>
    <w:p w14:paraId="69707244" w14:textId="77777777" w:rsidR="005A4AE1" w:rsidRPr="00E419DE" w:rsidRDefault="005A4AE1" w:rsidP="005A4AE1">
      <w:pPr>
        <w:numPr>
          <w:ilvl w:val="0"/>
          <w:numId w:val="1"/>
        </w:numPr>
      </w:pPr>
      <w:r w:rsidRPr="00E419DE">
        <w:t>Регистрация и аутентификация:</w:t>
      </w:r>
    </w:p>
    <w:p w14:paraId="19DC7F69" w14:textId="77777777" w:rsidR="005A4AE1" w:rsidRPr="00E419DE" w:rsidRDefault="005A4AE1" w:rsidP="005A4AE1">
      <w:pPr>
        <w:numPr>
          <w:ilvl w:val="1"/>
          <w:numId w:val="3"/>
        </w:numPr>
      </w:pPr>
      <w:r w:rsidRPr="00E419DE">
        <w:t>Возможность регистрации через e-mail, телефон или социальные сети.</w:t>
      </w:r>
    </w:p>
    <w:p w14:paraId="3B10976B" w14:textId="77777777" w:rsidR="005A4AE1" w:rsidRPr="00E419DE" w:rsidRDefault="005A4AE1" w:rsidP="005A4AE1">
      <w:pPr>
        <w:numPr>
          <w:ilvl w:val="1"/>
          <w:numId w:val="3"/>
        </w:numPr>
      </w:pPr>
      <w:r w:rsidRPr="00E419DE">
        <w:t>Поддержка двухфакторной аутентификации.</w:t>
      </w:r>
    </w:p>
    <w:p w14:paraId="068DA729" w14:textId="77777777" w:rsidR="005A4AE1" w:rsidRDefault="005A4AE1" w:rsidP="005A4AE1">
      <w:pPr>
        <w:numPr>
          <w:ilvl w:val="1"/>
          <w:numId w:val="3"/>
        </w:numPr>
      </w:pPr>
      <w:r w:rsidRPr="00E419DE">
        <w:t>Возможность верификации личности (по фото или документу).</w:t>
      </w:r>
    </w:p>
    <w:p w14:paraId="035287B8" w14:textId="77777777" w:rsidR="005A4AE1" w:rsidRPr="00E419DE" w:rsidRDefault="005A4AE1" w:rsidP="005A4AE1"/>
    <w:p w14:paraId="102D5DB0" w14:textId="77777777" w:rsidR="005A4AE1" w:rsidRPr="00E419DE" w:rsidRDefault="005A4AE1" w:rsidP="005A4AE1">
      <w:pPr>
        <w:numPr>
          <w:ilvl w:val="0"/>
          <w:numId w:val="1"/>
        </w:numPr>
      </w:pPr>
      <w:r w:rsidRPr="00E419DE">
        <w:t>Профиль пользователя:</w:t>
      </w:r>
    </w:p>
    <w:p w14:paraId="376FD320" w14:textId="77777777" w:rsidR="005A4AE1" w:rsidRPr="00E419DE" w:rsidRDefault="005A4AE1" w:rsidP="005A4AE1">
      <w:pPr>
        <w:numPr>
          <w:ilvl w:val="1"/>
          <w:numId w:val="4"/>
        </w:numPr>
      </w:pPr>
      <w:r w:rsidRPr="00E419DE">
        <w:t>Заполнение профиля с возможностью добавления фото и описания.</w:t>
      </w:r>
    </w:p>
    <w:p w14:paraId="58034738" w14:textId="77777777" w:rsidR="005A4AE1" w:rsidRPr="00E419DE" w:rsidRDefault="005A4AE1" w:rsidP="005A4AE1">
      <w:pPr>
        <w:numPr>
          <w:ilvl w:val="1"/>
          <w:numId w:val="4"/>
        </w:numPr>
      </w:pPr>
      <w:r w:rsidRPr="00E419DE">
        <w:t>Указание предпочтений и интересов.</w:t>
      </w:r>
    </w:p>
    <w:p w14:paraId="10D00BF5" w14:textId="77777777" w:rsidR="005A4AE1" w:rsidRPr="00E419DE" w:rsidRDefault="005A4AE1" w:rsidP="005A4AE1">
      <w:pPr>
        <w:numPr>
          <w:ilvl w:val="1"/>
          <w:numId w:val="4"/>
        </w:numPr>
      </w:pPr>
      <w:r w:rsidRPr="00E419DE">
        <w:t>Возможность редактирования профиля.</w:t>
      </w:r>
    </w:p>
    <w:p w14:paraId="18677CF7" w14:textId="77777777" w:rsidR="005A4AE1" w:rsidRDefault="005A4AE1" w:rsidP="005A4AE1">
      <w:pPr>
        <w:numPr>
          <w:ilvl w:val="1"/>
          <w:numId w:val="4"/>
        </w:numPr>
      </w:pPr>
      <w:r w:rsidRPr="00E419DE">
        <w:t>Настройки конфиденциальности (какие данные видны другим пользователям)</w:t>
      </w:r>
    </w:p>
    <w:p w14:paraId="5531C3BB" w14:textId="77777777" w:rsidR="005A4AE1" w:rsidRPr="00E419DE" w:rsidRDefault="005A4AE1" w:rsidP="005A4AE1"/>
    <w:p w14:paraId="712EB905" w14:textId="77777777" w:rsidR="005A4AE1" w:rsidRPr="00E419DE" w:rsidRDefault="005A4AE1" w:rsidP="005A4AE1">
      <w:pPr>
        <w:numPr>
          <w:ilvl w:val="0"/>
          <w:numId w:val="1"/>
        </w:numPr>
      </w:pPr>
      <w:r>
        <w:t xml:space="preserve">Рекомендации </w:t>
      </w:r>
      <w:r w:rsidRPr="00E419DE">
        <w:t>и фильтрация:</w:t>
      </w:r>
    </w:p>
    <w:p w14:paraId="287CD7B9" w14:textId="77777777" w:rsidR="005A4AE1" w:rsidRPr="00E419DE" w:rsidRDefault="005A4AE1" w:rsidP="005A4AE1">
      <w:pPr>
        <w:pStyle w:val="a7"/>
        <w:numPr>
          <w:ilvl w:val="1"/>
          <w:numId w:val="5"/>
        </w:numPr>
      </w:pPr>
      <w:r w:rsidRPr="00E419DE">
        <w:t>Фильтрация по возрасту, местоположению, интересам и другим критериям.</w:t>
      </w:r>
    </w:p>
    <w:p w14:paraId="586CA50E" w14:textId="77777777" w:rsidR="005A4AE1" w:rsidRDefault="005A4AE1" w:rsidP="005A4AE1">
      <w:pPr>
        <w:pStyle w:val="a7"/>
        <w:numPr>
          <w:ilvl w:val="1"/>
          <w:numId w:val="5"/>
        </w:numPr>
      </w:pPr>
      <w:r>
        <w:t>Рекомендации строятся на основе фильтров и пересечениях основной информации в профилях пользователей.</w:t>
      </w:r>
    </w:p>
    <w:p w14:paraId="5B04E38D" w14:textId="77777777" w:rsidR="005A4AE1" w:rsidRDefault="005A4AE1" w:rsidP="005A4AE1">
      <w:pPr>
        <w:pStyle w:val="a7"/>
        <w:numPr>
          <w:ilvl w:val="1"/>
          <w:numId w:val="5"/>
        </w:numPr>
      </w:pPr>
      <w:r>
        <w:t>Рекомендуемых пользователей можно «лайкать» и «дизлайкать», при ответном лайке у пользователей случается «метч» и у них появляется возможность начать общение в чате.</w:t>
      </w:r>
    </w:p>
    <w:p w14:paraId="659A6D6A" w14:textId="77777777" w:rsidR="005A4AE1" w:rsidRPr="00E419DE" w:rsidRDefault="005A4AE1" w:rsidP="005A4AE1">
      <w:pPr>
        <w:pStyle w:val="a7"/>
        <w:ind w:left="1440"/>
      </w:pPr>
    </w:p>
    <w:p w14:paraId="70646980" w14:textId="77777777" w:rsidR="005A4AE1" w:rsidRPr="00E419DE" w:rsidRDefault="005A4AE1" w:rsidP="005A4AE1">
      <w:pPr>
        <w:numPr>
          <w:ilvl w:val="0"/>
          <w:numId w:val="1"/>
        </w:numPr>
      </w:pPr>
      <w:r w:rsidRPr="00E419DE">
        <w:t>Взаимодействие между пользователями:</w:t>
      </w:r>
    </w:p>
    <w:p w14:paraId="57304637" w14:textId="77777777" w:rsidR="005A4AE1" w:rsidRPr="00E419DE" w:rsidRDefault="005A4AE1" w:rsidP="005A4AE1">
      <w:pPr>
        <w:numPr>
          <w:ilvl w:val="1"/>
          <w:numId w:val="6"/>
        </w:numPr>
      </w:pPr>
      <w:r w:rsidRPr="00E419DE">
        <w:t>Возможность</w:t>
      </w:r>
      <w:r>
        <w:t xml:space="preserve"> ставить лайки и комментарии в профилях других пользователей.</w:t>
      </w:r>
    </w:p>
    <w:p w14:paraId="7202896A" w14:textId="77777777" w:rsidR="005A4AE1" w:rsidRPr="00E419DE" w:rsidRDefault="005A4AE1" w:rsidP="005A4AE1">
      <w:pPr>
        <w:numPr>
          <w:ilvl w:val="1"/>
          <w:numId w:val="6"/>
        </w:numPr>
      </w:pPr>
      <w:r>
        <w:t>В</w:t>
      </w:r>
      <w:r w:rsidRPr="00E419DE">
        <w:t>озможность отправки</w:t>
      </w:r>
      <w:r>
        <w:t xml:space="preserve"> сообщений,</w:t>
      </w:r>
      <w:r w:rsidRPr="00E419DE">
        <w:t xml:space="preserve"> фото, голосовых сообщений</w:t>
      </w:r>
      <w:r>
        <w:t>, звонков и видео-звонков (если есть метч)</w:t>
      </w:r>
      <w:r w:rsidRPr="00E419DE">
        <w:t>.</w:t>
      </w:r>
    </w:p>
    <w:p w14:paraId="665E94C0" w14:textId="77777777" w:rsidR="005A4AE1" w:rsidRPr="00E419DE" w:rsidRDefault="005A4AE1" w:rsidP="005A4AE1"/>
    <w:p w14:paraId="557D83A8" w14:textId="77777777" w:rsidR="005A4AE1" w:rsidRPr="00E419DE" w:rsidRDefault="005A4AE1" w:rsidP="005A4AE1">
      <w:pPr>
        <w:numPr>
          <w:ilvl w:val="0"/>
          <w:numId w:val="1"/>
        </w:numPr>
      </w:pPr>
      <w:r w:rsidRPr="00E419DE">
        <w:t>Безопасность и блокировка:</w:t>
      </w:r>
    </w:p>
    <w:p w14:paraId="4B30B22D" w14:textId="77777777" w:rsidR="005A4AE1" w:rsidRPr="00E419DE" w:rsidRDefault="005A4AE1" w:rsidP="005A4AE1">
      <w:pPr>
        <w:pStyle w:val="a7"/>
        <w:numPr>
          <w:ilvl w:val="1"/>
          <w:numId w:val="7"/>
        </w:numPr>
      </w:pPr>
      <w:r w:rsidRPr="00E419DE">
        <w:t>Возможность блокировки и жалоб на пользователей.</w:t>
      </w:r>
    </w:p>
    <w:p w14:paraId="263042A3" w14:textId="77777777" w:rsidR="005A4AE1" w:rsidRPr="00E419DE" w:rsidRDefault="005A4AE1" w:rsidP="005A4AE1">
      <w:pPr>
        <w:pStyle w:val="a7"/>
        <w:numPr>
          <w:ilvl w:val="1"/>
          <w:numId w:val="7"/>
        </w:numPr>
      </w:pPr>
      <w:r w:rsidRPr="00E419DE">
        <w:t>Модерация контента и проверка профилей.</w:t>
      </w:r>
    </w:p>
    <w:p w14:paraId="24793C56" w14:textId="77777777" w:rsidR="005A4AE1" w:rsidRDefault="005A4AE1" w:rsidP="005A4AE1">
      <w:pPr>
        <w:pStyle w:val="a7"/>
        <w:numPr>
          <w:ilvl w:val="1"/>
          <w:numId w:val="7"/>
        </w:numPr>
      </w:pPr>
      <w:r w:rsidRPr="00E419DE">
        <w:t>Настройки приватности (ограничение просмотра профиля).</w:t>
      </w:r>
    </w:p>
    <w:p w14:paraId="5A0C6FE7" w14:textId="77777777" w:rsidR="005A4AE1" w:rsidRPr="00E419DE" w:rsidRDefault="005A4AE1" w:rsidP="005A4AE1"/>
    <w:p w14:paraId="2A2DE7C2" w14:textId="77777777" w:rsidR="005A4AE1" w:rsidRPr="00E419DE" w:rsidRDefault="005A4AE1" w:rsidP="005A4AE1">
      <w:pPr>
        <w:numPr>
          <w:ilvl w:val="0"/>
          <w:numId w:val="1"/>
        </w:numPr>
      </w:pPr>
      <w:r w:rsidRPr="00E419DE">
        <w:t>Подписки и монетизация (если применимо):</w:t>
      </w:r>
    </w:p>
    <w:p w14:paraId="3E20B41A" w14:textId="77777777" w:rsidR="005A4AE1" w:rsidRPr="00E419DE" w:rsidRDefault="005A4AE1" w:rsidP="005A4AE1">
      <w:pPr>
        <w:pStyle w:val="a7"/>
        <w:numPr>
          <w:ilvl w:val="1"/>
          <w:numId w:val="8"/>
        </w:numPr>
      </w:pPr>
      <w:r w:rsidRPr="00E419DE">
        <w:t>Бесплатный и премиум-доступ с дополнительными возможностями.</w:t>
      </w:r>
    </w:p>
    <w:p w14:paraId="07AA0CE2" w14:textId="77777777" w:rsidR="005A4AE1" w:rsidRDefault="005A4AE1" w:rsidP="005A4AE1">
      <w:pPr>
        <w:pStyle w:val="a7"/>
        <w:numPr>
          <w:ilvl w:val="1"/>
          <w:numId w:val="8"/>
        </w:numPr>
      </w:pPr>
      <w:r w:rsidRPr="00E419DE">
        <w:t xml:space="preserve">Возможность скрытого просмотра профилей </w:t>
      </w:r>
      <w:r>
        <w:t xml:space="preserve">- </w:t>
      </w:r>
      <w:r w:rsidRPr="00E419DE">
        <w:t>режим «инкогнито»</w:t>
      </w:r>
      <w:r>
        <w:t xml:space="preserve"> </w:t>
      </w:r>
      <w:r w:rsidRPr="00E419DE">
        <w:t>(в премиум-версии).</w:t>
      </w:r>
    </w:p>
    <w:p w14:paraId="21BCFFDD" w14:textId="77777777" w:rsidR="005A4AE1" w:rsidRPr="00E419DE" w:rsidRDefault="005A4AE1" w:rsidP="005A4AE1"/>
    <w:p w14:paraId="6AB078E1" w14:textId="77777777" w:rsidR="005A4AE1" w:rsidRDefault="005A4AE1" w:rsidP="005A4AE1">
      <w:pPr>
        <w:numPr>
          <w:ilvl w:val="0"/>
          <w:numId w:val="1"/>
        </w:numPr>
      </w:pPr>
      <w:r w:rsidRPr="00E419DE">
        <w:t>Удаление аккаунта:</w:t>
      </w:r>
    </w:p>
    <w:p w14:paraId="0F1A4767" w14:textId="77777777" w:rsidR="005A4AE1" w:rsidRPr="00E419DE" w:rsidRDefault="005A4AE1" w:rsidP="005A4AE1">
      <w:pPr>
        <w:pStyle w:val="a7"/>
        <w:numPr>
          <w:ilvl w:val="1"/>
          <w:numId w:val="14"/>
        </w:numPr>
      </w:pPr>
      <w:r w:rsidRPr="00E419DE">
        <w:t>Возможность временной деактивации аккаунта.</w:t>
      </w:r>
    </w:p>
    <w:p w14:paraId="7E31F0F6" w14:textId="77777777" w:rsidR="005A4AE1" w:rsidRDefault="005A4AE1" w:rsidP="005A4AE1">
      <w:pPr>
        <w:pStyle w:val="a7"/>
        <w:numPr>
          <w:ilvl w:val="1"/>
          <w:numId w:val="14"/>
        </w:numPr>
      </w:pPr>
      <w:r w:rsidRPr="00E419DE">
        <w:lastRenderedPageBreak/>
        <w:t>Полное удаление профиля с данными по запросу.</w:t>
      </w:r>
    </w:p>
    <w:p w14:paraId="5CF6168F" w14:textId="77777777" w:rsidR="005A4AE1" w:rsidRDefault="005A4AE1" w:rsidP="005A4AE1">
      <w:pPr>
        <w:ind w:left="720"/>
      </w:pPr>
    </w:p>
    <w:p w14:paraId="67CC5C44" w14:textId="77777777" w:rsidR="005A4AE1" w:rsidRDefault="005A4AE1" w:rsidP="005A4AE1">
      <w:pPr>
        <w:numPr>
          <w:ilvl w:val="0"/>
          <w:numId w:val="1"/>
        </w:numPr>
      </w:pPr>
      <w:r>
        <w:t>Уведомления:</w:t>
      </w:r>
    </w:p>
    <w:p w14:paraId="25FC8142" w14:textId="77777777" w:rsidR="005A4AE1" w:rsidRDefault="005A4AE1" w:rsidP="005A4AE1">
      <w:pPr>
        <w:pStyle w:val="a7"/>
        <w:numPr>
          <w:ilvl w:val="1"/>
          <w:numId w:val="15"/>
        </w:numPr>
      </w:pPr>
      <w:r w:rsidRPr="00A971BD">
        <w:t>Должны быть доступны push-уведомления о новых совпадениях и сообщениях.</w:t>
      </w:r>
    </w:p>
    <w:p w14:paraId="3ADAA305" w14:textId="77777777" w:rsidR="00710ECE" w:rsidRDefault="00710ECE" w:rsidP="00710ECE"/>
    <w:p w14:paraId="3B01EC82" w14:textId="77777777" w:rsidR="00710ECE" w:rsidRPr="00D62932" w:rsidRDefault="00710ECE" w:rsidP="00710ECE">
      <w:pPr>
        <w:pStyle w:val="ac"/>
        <w:numPr>
          <w:ilvl w:val="0"/>
          <w:numId w:val="1"/>
        </w:numPr>
        <w:spacing w:before="0" w:beforeAutospacing="0" w:after="0" w:afterAutospacing="0" w:line="276" w:lineRule="auto"/>
        <w:ind w:left="714" w:hanging="357"/>
        <w:rPr>
          <w:rStyle w:val="ad"/>
        </w:rPr>
      </w:pPr>
      <w:r w:rsidRPr="00D62932">
        <w:rPr>
          <w:rStyle w:val="ad"/>
          <w:rFonts w:eastAsiaTheme="majorEastAsia"/>
          <w:b w:val="0"/>
          <w:bCs w:val="0"/>
        </w:rPr>
        <w:t>Разные уровни пользователей:</w:t>
      </w:r>
    </w:p>
    <w:p w14:paraId="53DB15DC" w14:textId="77777777" w:rsidR="00710ECE" w:rsidRPr="007A30C2" w:rsidRDefault="00710ECE" w:rsidP="00710ECE">
      <w:pPr>
        <w:pStyle w:val="ac"/>
        <w:numPr>
          <w:ilvl w:val="0"/>
          <w:numId w:val="25"/>
        </w:numPr>
        <w:spacing w:before="0" w:beforeAutospacing="0" w:after="0" w:afterAutospacing="0"/>
        <w:ind w:left="1434" w:hanging="357"/>
      </w:pPr>
      <w:r w:rsidRPr="007A30C2">
        <w:t>Обычные пользователи</w:t>
      </w:r>
      <w:r>
        <w:t>.</w:t>
      </w:r>
    </w:p>
    <w:p w14:paraId="16E28293" w14:textId="77777777" w:rsidR="00710ECE" w:rsidRDefault="00710ECE" w:rsidP="00710ECE">
      <w:pPr>
        <w:pStyle w:val="ac"/>
        <w:numPr>
          <w:ilvl w:val="0"/>
          <w:numId w:val="25"/>
        </w:numPr>
        <w:spacing w:after="0" w:afterAutospacing="0"/>
        <w:ind w:left="1434" w:hanging="357"/>
      </w:pPr>
      <w:r w:rsidRPr="007A30C2">
        <w:rPr>
          <w:rStyle w:val="ad"/>
          <w:rFonts w:eastAsiaTheme="majorEastAsia"/>
          <w:b w:val="0"/>
          <w:bCs w:val="0"/>
        </w:rPr>
        <w:t>Модераторы</w:t>
      </w:r>
      <w:r w:rsidRPr="007A30C2">
        <w:rPr>
          <w:b/>
          <w:bCs/>
        </w:rPr>
        <w:t>,</w:t>
      </w:r>
      <w:r>
        <w:t xml:space="preserve"> которые обрабатывают жалобы, следят за соблюдением правил и блокируют профили нарушителей.</w:t>
      </w:r>
    </w:p>
    <w:p w14:paraId="62F791AC" w14:textId="77777777" w:rsidR="005A4AE1" w:rsidRPr="00E419DE" w:rsidRDefault="005A4AE1" w:rsidP="005A4AE1"/>
    <w:p w14:paraId="4E9C6560" w14:textId="77777777" w:rsidR="005A4AE1" w:rsidRPr="00E419DE" w:rsidRDefault="005A4AE1" w:rsidP="005A4AE1">
      <w:pPr>
        <w:rPr>
          <w:b/>
          <w:bCs/>
        </w:rPr>
      </w:pPr>
      <w:r w:rsidRPr="00E419DE">
        <w:rPr>
          <w:b/>
          <w:bCs/>
        </w:rPr>
        <w:t>Нефункциональные требования:</w:t>
      </w:r>
      <w:r>
        <w:rPr>
          <w:b/>
          <w:bCs/>
        </w:rPr>
        <w:br/>
      </w:r>
    </w:p>
    <w:p w14:paraId="60E9F14F" w14:textId="77777777" w:rsidR="005A4AE1" w:rsidRPr="00E419DE" w:rsidRDefault="005A4AE1" w:rsidP="005A4AE1">
      <w:pPr>
        <w:numPr>
          <w:ilvl w:val="0"/>
          <w:numId w:val="2"/>
        </w:numPr>
      </w:pPr>
      <w:r w:rsidRPr="00E419DE">
        <w:t>Безопасность данных:</w:t>
      </w:r>
    </w:p>
    <w:p w14:paraId="09DB50F3" w14:textId="77777777" w:rsidR="005A4AE1" w:rsidRPr="00E419DE" w:rsidRDefault="005A4AE1" w:rsidP="005A4AE1">
      <w:pPr>
        <w:pStyle w:val="a7"/>
        <w:numPr>
          <w:ilvl w:val="1"/>
          <w:numId w:val="9"/>
        </w:numPr>
      </w:pPr>
      <w:r w:rsidRPr="00E419DE">
        <w:t>Хранение данных в зашифрованном виде.</w:t>
      </w:r>
    </w:p>
    <w:p w14:paraId="3DBD274F" w14:textId="77777777" w:rsidR="005A4AE1" w:rsidRDefault="005A4AE1" w:rsidP="005A4AE1">
      <w:pPr>
        <w:pStyle w:val="a7"/>
        <w:numPr>
          <w:ilvl w:val="1"/>
          <w:numId w:val="9"/>
        </w:numPr>
      </w:pPr>
      <w:r w:rsidRPr="00E419DE">
        <w:t>Соответствие требованиям GDPR, локальных законов о защите данных.</w:t>
      </w:r>
    </w:p>
    <w:p w14:paraId="1C99E1E9" w14:textId="77777777" w:rsidR="005A4AE1" w:rsidRDefault="005A4AE1" w:rsidP="005A4AE1"/>
    <w:p w14:paraId="567C63D0" w14:textId="77777777" w:rsidR="005A4AE1" w:rsidRPr="00E419DE" w:rsidRDefault="005A4AE1" w:rsidP="005A4AE1"/>
    <w:p w14:paraId="7D0DF6EE" w14:textId="77777777" w:rsidR="005A4AE1" w:rsidRPr="00E419DE" w:rsidRDefault="005A4AE1" w:rsidP="005A4AE1">
      <w:pPr>
        <w:numPr>
          <w:ilvl w:val="0"/>
          <w:numId w:val="2"/>
        </w:numPr>
      </w:pPr>
      <w:r w:rsidRPr="00E419DE">
        <w:t>Кроссплатформенность:</w:t>
      </w:r>
    </w:p>
    <w:p w14:paraId="1BC6F688" w14:textId="77777777" w:rsidR="005A4AE1" w:rsidRDefault="005A4AE1" w:rsidP="005A4AE1">
      <w:pPr>
        <w:pStyle w:val="a7"/>
        <w:numPr>
          <w:ilvl w:val="1"/>
          <w:numId w:val="10"/>
        </w:numPr>
      </w:pPr>
      <w:r w:rsidRPr="00E419DE">
        <w:t>Поддержка веб-версии, мобильных приложений (iOS, Android).</w:t>
      </w:r>
    </w:p>
    <w:p w14:paraId="3AEC92CD" w14:textId="77777777" w:rsidR="005A4AE1" w:rsidRPr="00E419DE" w:rsidRDefault="005A4AE1" w:rsidP="005A4AE1"/>
    <w:p w14:paraId="20C8A2AF" w14:textId="77777777" w:rsidR="005A4AE1" w:rsidRPr="00E419DE" w:rsidRDefault="005A4AE1" w:rsidP="005A4AE1">
      <w:pPr>
        <w:numPr>
          <w:ilvl w:val="0"/>
          <w:numId w:val="2"/>
        </w:numPr>
      </w:pPr>
      <w:r w:rsidRPr="00E419DE">
        <w:t>Производительность и отказоустойчивость:</w:t>
      </w:r>
    </w:p>
    <w:p w14:paraId="4C15CFBE" w14:textId="77777777" w:rsidR="005A4AE1" w:rsidRPr="00E419DE" w:rsidRDefault="005A4AE1" w:rsidP="005A4AE1">
      <w:pPr>
        <w:pStyle w:val="a7"/>
        <w:numPr>
          <w:ilvl w:val="0"/>
          <w:numId w:val="11"/>
        </w:numPr>
      </w:pPr>
      <w:r w:rsidRPr="00E419DE">
        <w:t>Время загрузки страниц не более 2 секунд.</w:t>
      </w:r>
    </w:p>
    <w:p w14:paraId="7BCF8064" w14:textId="77777777" w:rsidR="005A4AE1" w:rsidRDefault="005A4AE1" w:rsidP="005A4AE1">
      <w:pPr>
        <w:pStyle w:val="a7"/>
        <w:numPr>
          <w:ilvl w:val="0"/>
          <w:numId w:val="11"/>
        </w:numPr>
      </w:pPr>
      <w:r w:rsidRPr="00E419DE">
        <w:t>Поддержка работы при высоких нагрузках.</w:t>
      </w:r>
    </w:p>
    <w:p w14:paraId="627D6A65" w14:textId="77777777" w:rsidR="005A4AE1" w:rsidRPr="00E419DE" w:rsidRDefault="005A4AE1" w:rsidP="005A4AE1"/>
    <w:p w14:paraId="00679E74" w14:textId="77777777" w:rsidR="005A4AE1" w:rsidRPr="00E419DE" w:rsidRDefault="005A4AE1" w:rsidP="005A4AE1">
      <w:pPr>
        <w:numPr>
          <w:ilvl w:val="0"/>
          <w:numId w:val="2"/>
        </w:numPr>
      </w:pPr>
      <w:r w:rsidRPr="00E419DE">
        <w:t>Конфиденциальность:</w:t>
      </w:r>
    </w:p>
    <w:p w14:paraId="223681FD" w14:textId="77777777" w:rsidR="005A4AE1" w:rsidRPr="00E419DE" w:rsidRDefault="005A4AE1" w:rsidP="005A4AE1">
      <w:pPr>
        <w:pStyle w:val="a7"/>
        <w:numPr>
          <w:ilvl w:val="0"/>
          <w:numId w:val="12"/>
        </w:numPr>
      </w:pPr>
      <w:r w:rsidRPr="00E419DE">
        <w:t>Возможность скрывать определённые данные от других пользователей.</w:t>
      </w:r>
    </w:p>
    <w:p w14:paraId="20258315" w14:textId="77777777" w:rsidR="005A4AE1" w:rsidRDefault="005A4AE1" w:rsidP="005A4AE1">
      <w:pPr>
        <w:pStyle w:val="a7"/>
        <w:numPr>
          <w:ilvl w:val="0"/>
          <w:numId w:val="12"/>
        </w:numPr>
      </w:pPr>
      <w:r w:rsidRPr="00E419DE">
        <w:t>Управление настройками приватности.</w:t>
      </w:r>
    </w:p>
    <w:p w14:paraId="5A227905" w14:textId="77777777" w:rsidR="005A4AE1" w:rsidRPr="00E419DE" w:rsidRDefault="005A4AE1" w:rsidP="005A4AE1"/>
    <w:p w14:paraId="77899E16" w14:textId="77777777" w:rsidR="005A4AE1" w:rsidRPr="00E419DE" w:rsidRDefault="005A4AE1" w:rsidP="005A4AE1">
      <w:pPr>
        <w:numPr>
          <w:ilvl w:val="0"/>
          <w:numId w:val="2"/>
        </w:numPr>
      </w:pPr>
      <w:r w:rsidRPr="00E419DE">
        <w:t>Монетизация и реклама:</w:t>
      </w:r>
    </w:p>
    <w:p w14:paraId="7582BA0F" w14:textId="77777777" w:rsidR="005A4AE1" w:rsidRPr="00E419DE" w:rsidRDefault="005A4AE1" w:rsidP="005A4AE1">
      <w:pPr>
        <w:pStyle w:val="a7"/>
        <w:numPr>
          <w:ilvl w:val="0"/>
          <w:numId w:val="13"/>
        </w:numPr>
      </w:pPr>
      <w:r w:rsidRPr="00E419DE">
        <w:t>Минимальное количество рекламы или её отключение в премиум-версии.</w:t>
      </w:r>
    </w:p>
    <w:p w14:paraId="634502D2" w14:textId="4CE42743" w:rsidR="005A4AE1" w:rsidRPr="005A4AE1" w:rsidRDefault="005A4AE1"/>
    <w:p w14:paraId="7CBE74C2" w14:textId="192D5447" w:rsidR="005A4AE1" w:rsidRPr="00B43D31" w:rsidRDefault="005A4AE1" w:rsidP="005A4AE1">
      <w:pPr>
        <w:rPr>
          <w:b/>
          <w:bCs/>
        </w:rPr>
      </w:pPr>
      <w:r w:rsidRPr="00B43D31">
        <w:rPr>
          <w:b/>
          <w:bCs/>
        </w:rPr>
        <w:t>Задание №</w:t>
      </w:r>
      <w:r w:rsidRPr="005A4AE1">
        <w:rPr>
          <w:b/>
          <w:bCs/>
        </w:rPr>
        <w:t>2</w:t>
      </w:r>
      <w:r w:rsidRPr="00B43D31">
        <w:rPr>
          <w:b/>
          <w:bCs/>
        </w:rPr>
        <w:t>:</w:t>
      </w:r>
    </w:p>
    <w:p w14:paraId="06476A1C" w14:textId="1FAEC107" w:rsidR="005A4AE1" w:rsidRDefault="005A4AE1">
      <w:r w:rsidRPr="005A4AE1">
        <w:t>Классифицируйте требования на функциональные, нефункциональные, бизнес-требования и требования пользователей.</w:t>
      </w:r>
      <w:r>
        <w:br/>
      </w:r>
      <w:r>
        <w:br/>
        <w:t>Так как уже на первом этапе мы классифицировали требования на функциональные и нефункциональные, в этом задании мы представим бизнес-требования и требования пользователей</w:t>
      </w:r>
      <w:r w:rsidR="00603F12">
        <w:t>.</w:t>
      </w:r>
    </w:p>
    <w:p w14:paraId="5F4CE2D2" w14:textId="77777777" w:rsidR="00603F12" w:rsidRDefault="00603F12"/>
    <w:p w14:paraId="7903441F" w14:textId="0D5957E5" w:rsidR="00603F12" w:rsidRDefault="00603F12" w:rsidP="00603F12">
      <w:pPr>
        <w:rPr>
          <w:b/>
          <w:bCs/>
        </w:rPr>
      </w:pPr>
      <w:r w:rsidRPr="00603F12">
        <w:rPr>
          <w:b/>
          <w:bCs/>
        </w:rPr>
        <w:t>Бизнес-требования</w:t>
      </w:r>
      <w:r>
        <w:rPr>
          <w:b/>
          <w:bCs/>
        </w:rPr>
        <w:t>:</w:t>
      </w:r>
    </w:p>
    <w:p w14:paraId="4F10B658" w14:textId="77777777" w:rsidR="00603F12" w:rsidRPr="00603F12" w:rsidRDefault="00603F12" w:rsidP="00603F12">
      <w:pPr>
        <w:rPr>
          <w:b/>
          <w:bCs/>
        </w:rPr>
      </w:pPr>
    </w:p>
    <w:p w14:paraId="4AFA7B42" w14:textId="033E2DDF" w:rsidR="00603F12" w:rsidRPr="00603F12" w:rsidRDefault="00603F12" w:rsidP="00603F12">
      <w:pPr>
        <w:numPr>
          <w:ilvl w:val="0"/>
          <w:numId w:val="16"/>
        </w:numPr>
      </w:pPr>
      <w:r w:rsidRPr="00603F12">
        <w:t>Монетизация через премиум-аккаунты и дополнительные услуги</w:t>
      </w:r>
      <w:r w:rsidR="00666B27">
        <w:t xml:space="preserve"> (например отключение рекламы)</w:t>
      </w:r>
      <w:r w:rsidRPr="00603F12">
        <w:t>.</w:t>
      </w:r>
    </w:p>
    <w:p w14:paraId="39D05F2D" w14:textId="77777777" w:rsidR="00B06046" w:rsidRDefault="00B06046" w:rsidP="00B06046">
      <w:pPr>
        <w:pStyle w:val="ac"/>
        <w:numPr>
          <w:ilvl w:val="0"/>
          <w:numId w:val="16"/>
        </w:numPr>
      </w:pPr>
      <w:r>
        <w:t>Обеспечение доверия через верификацию пользователей.</w:t>
      </w:r>
    </w:p>
    <w:p w14:paraId="09E0023D" w14:textId="77777777" w:rsidR="00B06046" w:rsidRDefault="00B06046" w:rsidP="00B06046">
      <w:pPr>
        <w:pStyle w:val="ac"/>
        <w:numPr>
          <w:ilvl w:val="0"/>
          <w:numId w:val="16"/>
        </w:numPr>
      </w:pPr>
      <w:r>
        <w:t>Внедрение партнерских программ и рекламных интеграций.</w:t>
      </w:r>
    </w:p>
    <w:p w14:paraId="521497F8" w14:textId="77777777" w:rsidR="00B06046" w:rsidRDefault="00B06046" w:rsidP="00B06046">
      <w:pPr>
        <w:pStyle w:val="ac"/>
        <w:numPr>
          <w:ilvl w:val="0"/>
          <w:numId w:val="16"/>
        </w:numPr>
      </w:pPr>
      <w:r>
        <w:t>Оптимизация конверсии бесплатных пользователей в платных подписчиков.</w:t>
      </w:r>
    </w:p>
    <w:p w14:paraId="7B16F003" w14:textId="77777777" w:rsidR="00B06046" w:rsidRDefault="00B06046" w:rsidP="00B06046">
      <w:pPr>
        <w:pStyle w:val="ac"/>
        <w:numPr>
          <w:ilvl w:val="0"/>
          <w:numId w:val="16"/>
        </w:numPr>
      </w:pPr>
      <w:r>
        <w:t>Автоматизация анализа пользовательских данных для повышения персонализации.</w:t>
      </w:r>
    </w:p>
    <w:p w14:paraId="3A02AB03" w14:textId="77777777" w:rsidR="00B06046" w:rsidRDefault="00B06046" w:rsidP="00B06046">
      <w:pPr>
        <w:pStyle w:val="ac"/>
        <w:numPr>
          <w:ilvl w:val="0"/>
          <w:numId w:val="16"/>
        </w:numPr>
      </w:pPr>
      <w:r>
        <w:t>Гибкость тарифов и возможностей в зависимости от региона.</w:t>
      </w:r>
    </w:p>
    <w:p w14:paraId="0FCE61BB" w14:textId="77777777" w:rsidR="00B06046" w:rsidRDefault="00B06046" w:rsidP="00603F12">
      <w:pPr>
        <w:pStyle w:val="ac"/>
        <w:numPr>
          <w:ilvl w:val="0"/>
          <w:numId w:val="16"/>
        </w:numPr>
      </w:pPr>
      <w:r>
        <w:t>Разработка стратегии удержания пользователей</w:t>
      </w:r>
      <w:r>
        <w:t>.</w:t>
      </w:r>
    </w:p>
    <w:p w14:paraId="4B55A1C6" w14:textId="3EBD3A21" w:rsidR="00B06046" w:rsidRDefault="00B06046" w:rsidP="00603F12">
      <w:pPr>
        <w:pStyle w:val="ac"/>
        <w:numPr>
          <w:ilvl w:val="0"/>
          <w:numId w:val="16"/>
        </w:numPr>
      </w:pPr>
      <w:r>
        <w:t>Разработка стратегии по привлечению новых пользователей.</w:t>
      </w:r>
    </w:p>
    <w:p w14:paraId="070C2F83" w14:textId="7B87EBEB" w:rsidR="00603F12" w:rsidRPr="00603F12" w:rsidRDefault="00603F12" w:rsidP="00B06046">
      <w:pPr>
        <w:pStyle w:val="ac"/>
      </w:pPr>
      <w:r w:rsidRPr="00B06046">
        <w:rPr>
          <w:b/>
          <w:bCs/>
        </w:rPr>
        <w:lastRenderedPageBreak/>
        <w:t>Требования пользователей</w:t>
      </w:r>
      <w:r w:rsidRPr="00B06046">
        <w:rPr>
          <w:b/>
          <w:bCs/>
        </w:rPr>
        <w:t>:</w:t>
      </w:r>
    </w:p>
    <w:p w14:paraId="217C5443" w14:textId="77777777" w:rsidR="00603F12" w:rsidRPr="00603F12" w:rsidRDefault="00603F12" w:rsidP="00603F12">
      <w:pPr>
        <w:numPr>
          <w:ilvl w:val="0"/>
          <w:numId w:val="17"/>
        </w:numPr>
      </w:pPr>
      <w:r w:rsidRPr="00603F12">
        <w:t>Простая регистрация и настройка профиля.</w:t>
      </w:r>
    </w:p>
    <w:p w14:paraId="39B96329" w14:textId="77777777" w:rsidR="00603F12" w:rsidRPr="00603F12" w:rsidRDefault="00603F12" w:rsidP="00603F12">
      <w:pPr>
        <w:numPr>
          <w:ilvl w:val="0"/>
          <w:numId w:val="17"/>
        </w:numPr>
      </w:pPr>
      <w:r w:rsidRPr="00603F12">
        <w:t>Гибкие фильтры поиска.</w:t>
      </w:r>
    </w:p>
    <w:p w14:paraId="181DE70D" w14:textId="2C0CBFB0" w:rsidR="00603F12" w:rsidRPr="00603F12" w:rsidRDefault="00B06046" w:rsidP="00603F12">
      <w:pPr>
        <w:numPr>
          <w:ilvl w:val="0"/>
          <w:numId w:val="17"/>
        </w:numPr>
      </w:pPr>
      <w:r>
        <w:t xml:space="preserve">Уверенность </w:t>
      </w:r>
      <w:r w:rsidR="00603F12">
        <w:t>в безопасности сервиса – данные пользователя никуда не утекут</w:t>
      </w:r>
      <w:r w:rsidR="00666B27">
        <w:t xml:space="preserve">; </w:t>
      </w:r>
      <w:r w:rsidR="00666B27" w:rsidRPr="00666B27">
        <w:t>защит</w:t>
      </w:r>
      <w:r w:rsidR="00666B27">
        <w:t>а</w:t>
      </w:r>
      <w:r w:rsidR="00666B27" w:rsidRPr="00666B27">
        <w:t xml:space="preserve"> пользовател</w:t>
      </w:r>
      <w:r w:rsidR="00666B27">
        <w:t>я</w:t>
      </w:r>
      <w:r w:rsidR="00666B27" w:rsidRPr="00666B27">
        <w:t xml:space="preserve"> от нежелательного или опасного взаимодействия</w:t>
      </w:r>
      <w:r w:rsidR="00603F12" w:rsidRPr="00603F12">
        <w:t>.</w:t>
      </w:r>
    </w:p>
    <w:p w14:paraId="4E359851" w14:textId="77777777" w:rsidR="00603F12" w:rsidRPr="00603F12" w:rsidRDefault="00603F12" w:rsidP="00603F12">
      <w:pPr>
        <w:numPr>
          <w:ilvl w:val="0"/>
          <w:numId w:val="17"/>
        </w:numPr>
      </w:pPr>
      <w:r w:rsidRPr="00603F12">
        <w:t>Доступность сервиса на разных платформах.</w:t>
      </w:r>
    </w:p>
    <w:p w14:paraId="792136E9" w14:textId="77777777" w:rsidR="00603F12" w:rsidRPr="00603F12" w:rsidRDefault="00603F12" w:rsidP="00603F12">
      <w:pPr>
        <w:numPr>
          <w:ilvl w:val="0"/>
          <w:numId w:val="17"/>
        </w:numPr>
      </w:pPr>
      <w:r w:rsidRPr="00603F12">
        <w:t>Минимум рекламы.</w:t>
      </w:r>
    </w:p>
    <w:p w14:paraId="0A448089" w14:textId="69945A35" w:rsidR="00603F12" w:rsidRDefault="00603F12" w:rsidP="00603F12">
      <w:pPr>
        <w:numPr>
          <w:ilvl w:val="0"/>
          <w:numId w:val="17"/>
        </w:numPr>
      </w:pPr>
      <w:r w:rsidRPr="00603F12">
        <w:t xml:space="preserve">Возможность временно </w:t>
      </w:r>
      <w:r w:rsidR="00666B27">
        <w:t>деактивировать профиль</w:t>
      </w:r>
      <w:r w:rsidRPr="00603F12">
        <w:t xml:space="preserve"> или </w:t>
      </w:r>
      <w:r w:rsidR="00666B27">
        <w:t xml:space="preserve">полностью </w:t>
      </w:r>
      <w:r w:rsidRPr="00603F12">
        <w:t>удалить аккаунт.</w:t>
      </w:r>
    </w:p>
    <w:p w14:paraId="1AE6254C" w14:textId="07273AE1" w:rsidR="00666B27" w:rsidRPr="00603F12" w:rsidRDefault="00666B27" w:rsidP="00603F12">
      <w:pPr>
        <w:numPr>
          <w:ilvl w:val="0"/>
          <w:numId w:val="17"/>
        </w:numPr>
      </w:pPr>
      <w:r>
        <w:t>Интуитивно понятный интерфейс.</w:t>
      </w:r>
    </w:p>
    <w:p w14:paraId="4ED5DF26" w14:textId="77777777" w:rsidR="005A4AE1" w:rsidRPr="005A4AE1" w:rsidRDefault="005A4AE1"/>
    <w:p w14:paraId="47C7DE97" w14:textId="50AF3C65" w:rsidR="005A4AE1" w:rsidRPr="00B43D31" w:rsidRDefault="005A4AE1" w:rsidP="005A4AE1">
      <w:pPr>
        <w:rPr>
          <w:b/>
          <w:bCs/>
        </w:rPr>
      </w:pPr>
      <w:r w:rsidRPr="00B43D31">
        <w:rPr>
          <w:b/>
          <w:bCs/>
        </w:rPr>
        <w:t>Задание №</w:t>
      </w:r>
      <w:r w:rsidRPr="005A4AE1">
        <w:rPr>
          <w:b/>
          <w:bCs/>
        </w:rPr>
        <w:t>3</w:t>
      </w:r>
      <w:r w:rsidRPr="00B43D31">
        <w:rPr>
          <w:b/>
          <w:bCs/>
        </w:rPr>
        <w:t>:</w:t>
      </w:r>
    </w:p>
    <w:p w14:paraId="61745AAF" w14:textId="5517BA1A" w:rsidR="005A4AE1" w:rsidRDefault="00B06046">
      <w:r w:rsidRPr="00B06046">
        <w:t>Проведите приоритизацию требований, используя метод MoSCoW</w:t>
      </w:r>
      <w:r>
        <w:t>.</w:t>
      </w:r>
    </w:p>
    <w:p w14:paraId="0A348442" w14:textId="77777777" w:rsidR="00B06046" w:rsidRDefault="00B06046"/>
    <w:p w14:paraId="42743CBA" w14:textId="7BD1148A" w:rsidR="00A25B4F" w:rsidRDefault="00A25B4F" w:rsidP="00A25B4F">
      <w:pPr>
        <w:rPr>
          <w:b/>
          <w:bCs/>
        </w:rPr>
      </w:pPr>
      <w:r w:rsidRPr="00A25B4F">
        <w:rPr>
          <w:b/>
          <w:bCs/>
        </w:rPr>
        <w:t>Must Have (Обязательные требования)</w:t>
      </w:r>
      <w:r w:rsidRPr="00A25B4F">
        <w:rPr>
          <w:b/>
          <w:bCs/>
        </w:rPr>
        <w:t>:</w:t>
      </w:r>
    </w:p>
    <w:p w14:paraId="4C90BFC5" w14:textId="77777777" w:rsidR="00A25B4F" w:rsidRPr="00A25B4F" w:rsidRDefault="00A25B4F" w:rsidP="00A25B4F">
      <w:pPr>
        <w:rPr>
          <w:b/>
          <w:bCs/>
        </w:rPr>
      </w:pPr>
    </w:p>
    <w:p w14:paraId="59BBC8ED" w14:textId="46471B7F" w:rsidR="00A25B4F" w:rsidRDefault="00A25B4F" w:rsidP="00A25B4F">
      <w:pPr>
        <w:numPr>
          <w:ilvl w:val="0"/>
          <w:numId w:val="19"/>
        </w:numPr>
      </w:pPr>
      <w:r w:rsidRPr="00E419DE">
        <w:t>Возможность регистрации через e-mail, телефон или социальные сети</w:t>
      </w:r>
      <w:r w:rsidRPr="00A25B4F">
        <w:t>.</w:t>
      </w:r>
    </w:p>
    <w:p w14:paraId="006C4E49" w14:textId="38088399" w:rsidR="00A25B4F" w:rsidRDefault="00A25B4F" w:rsidP="00A25B4F">
      <w:pPr>
        <w:numPr>
          <w:ilvl w:val="0"/>
          <w:numId w:val="19"/>
        </w:numPr>
      </w:pPr>
      <w:r w:rsidRPr="00E419DE">
        <w:t>Верификации личности (по фото или документу</w:t>
      </w:r>
      <w:r>
        <w:t>).</w:t>
      </w:r>
    </w:p>
    <w:p w14:paraId="4906BE2F" w14:textId="541F3B4D" w:rsidR="00A25B4F" w:rsidRDefault="00A25B4F" w:rsidP="00A25B4F">
      <w:pPr>
        <w:numPr>
          <w:ilvl w:val="0"/>
          <w:numId w:val="19"/>
        </w:numPr>
      </w:pPr>
      <w:r w:rsidRPr="00E419DE">
        <w:t>Заполнение профиля с возможностью добавления фото и описания</w:t>
      </w:r>
      <w:r>
        <w:t>.</w:t>
      </w:r>
    </w:p>
    <w:p w14:paraId="314A0D2F" w14:textId="40504E36" w:rsidR="00A25B4F" w:rsidRDefault="00A25B4F" w:rsidP="00A25B4F">
      <w:pPr>
        <w:numPr>
          <w:ilvl w:val="0"/>
          <w:numId w:val="19"/>
        </w:numPr>
      </w:pPr>
      <w:r w:rsidRPr="00E419DE">
        <w:t>Указание предпочтений и интересов</w:t>
      </w:r>
      <w:r>
        <w:t>.</w:t>
      </w:r>
    </w:p>
    <w:p w14:paraId="69894A86" w14:textId="5502E518" w:rsidR="00A25B4F" w:rsidRDefault="00A25B4F" w:rsidP="00A25B4F">
      <w:pPr>
        <w:numPr>
          <w:ilvl w:val="0"/>
          <w:numId w:val="19"/>
        </w:numPr>
      </w:pPr>
      <w:r w:rsidRPr="00E419DE">
        <w:t>Возможность редактирования профиля</w:t>
      </w:r>
      <w:r>
        <w:t>.</w:t>
      </w:r>
    </w:p>
    <w:p w14:paraId="284AEA41" w14:textId="256FE2D3" w:rsidR="00A25B4F" w:rsidRDefault="00A25B4F" w:rsidP="00A25B4F">
      <w:pPr>
        <w:numPr>
          <w:ilvl w:val="0"/>
          <w:numId w:val="19"/>
        </w:numPr>
      </w:pPr>
      <w:r w:rsidRPr="00E419DE">
        <w:t>Фильтрация по возрасту, местоположению, интересам и другим критериям</w:t>
      </w:r>
      <w:r w:rsidR="00E319D5">
        <w:t>.</w:t>
      </w:r>
    </w:p>
    <w:p w14:paraId="304E2302" w14:textId="34C98C65" w:rsidR="00E319D5" w:rsidRDefault="00E319D5" w:rsidP="00A25B4F">
      <w:pPr>
        <w:numPr>
          <w:ilvl w:val="0"/>
          <w:numId w:val="19"/>
        </w:numPr>
      </w:pPr>
      <w:r>
        <w:t>Рекомендации строятся на основе фильтров и пересечениях основной информации в профилях пользователей</w:t>
      </w:r>
      <w:r>
        <w:t>.</w:t>
      </w:r>
    </w:p>
    <w:p w14:paraId="4D20D8A8" w14:textId="11E4340D" w:rsidR="00E319D5" w:rsidRDefault="00E319D5" w:rsidP="00A25B4F">
      <w:pPr>
        <w:numPr>
          <w:ilvl w:val="0"/>
          <w:numId w:val="19"/>
        </w:numPr>
      </w:pPr>
      <w:r>
        <w:t>Рекомендуемых пользователей можно «лайкать» и «дизлайкать», при ответном лайке у пользователей случается «метч» и у них появляется возможность начать общение в чате</w:t>
      </w:r>
      <w:r>
        <w:t>.</w:t>
      </w:r>
    </w:p>
    <w:p w14:paraId="6F311179" w14:textId="0A01770D" w:rsidR="00E319D5" w:rsidRDefault="00E319D5" w:rsidP="00A25B4F">
      <w:pPr>
        <w:numPr>
          <w:ilvl w:val="0"/>
          <w:numId w:val="19"/>
        </w:numPr>
      </w:pPr>
      <w:r>
        <w:t>В</w:t>
      </w:r>
      <w:r w:rsidRPr="00E419DE">
        <w:t>озможность отправки</w:t>
      </w:r>
      <w:r>
        <w:t xml:space="preserve"> сообщений,</w:t>
      </w:r>
      <w:r w:rsidRPr="00E419DE">
        <w:t xml:space="preserve"> фото, голосовых сообщений</w:t>
      </w:r>
      <w:r>
        <w:t>, звонков и видео-звонков (если есть метч</w:t>
      </w:r>
      <w:r>
        <w:t>).</w:t>
      </w:r>
    </w:p>
    <w:p w14:paraId="2F34A77F" w14:textId="2176CA32" w:rsidR="00E319D5" w:rsidRDefault="00E319D5" w:rsidP="00A25B4F">
      <w:pPr>
        <w:numPr>
          <w:ilvl w:val="0"/>
          <w:numId w:val="19"/>
        </w:numPr>
      </w:pPr>
      <w:r w:rsidRPr="00E419DE">
        <w:t>Возможность блокировки и жалоб на пользователей</w:t>
      </w:r>
      <w:r>
        <w:t>.</w:t>
      </w:r>
    </w:p>
    <w:p w14:paraId="1FF40E95" w14:textId="1BE54A76" w:rsidR="00E319D5" w:rsidRDefault="00E319D5" w:rsidP="00A25B4F">
      <w:pPr>
        <w:numPr>
          <w:ilvl w:val="0"/>
          <w:numId w:val="19"/>
        </w:numPr>
      </w:pPr>
      <w:r w:rsidRPr="00E419DE">
        <w:t>Модерация контента и проверка профилей</w:t>
      </w:r>
      <w:r>
        <w:t>.</w:t>
      </w:r>
    </w:p>
    <w:p w14:paraId="5E38C00B" w14:textId="12310E18" w:rsidR="00E319D5" w:rsidRDefault="00E319D5" w:rsidP="00A25B4F">
      <w:pPr>
        <w:numPr>
          <w:ilvl w:val="0"/>
          <w:numId w:val="19"/>
        </w:numPr>
      </w:pPr>
      <w:r w:rsidRPr="00E419DE">
        <w:t>Бесплатный и премиум-доступ с дополнительными возможностями</w:t>
      </w:r>
      <w:r>
        <w:t>.</w:t>
      </w:r>
    </w:p>
    <w:p w14:paraId="0E8B9EAF" w14:textId="01B722AA" w:rsidR="00E319D5" w:rsidRDefault="00E319D5" w:rsidP="00A25B4F">
      <w:pPr>
        <w:numPr>
          <w:ilvl w:val="0"/>
          <w:numId w:val="19"/>
        </w:numPr>
      </w:pPr>
      <w:r w:rsidRPr="00E419DE">
        <w:t>Полное удаление профиля с данными по запросу</w:t>
      </w:r>
      <w:r>
        <w:t>.</w:t>
      </w:r>
    </w:p>
    <w:p w14:paraId="68DD3C24" w14:textId="0B80C165" w:rsidR="00E319D5" w:rsidRDefault="00E319D5" w:rsidP="00A25B4F">
      <w:pPr>
        <w:numPr>
          <w:ilvl w:val="0"/>
          <w:numId w:val="19"/>
        </w:numPr>
      </w:pPr>
      <w:r w:rsidRPr="00A971BD">
        <w:t>Должны быть доступны push-уведомления о новых совпадениях и сообщениях</w:t>
      </w:r>
      <w:r>
        <w:t>.</w:t>
      </w:r>
    </w:p>
    <w:p w14:paraId="1272FBA7" w14:textId="4C6E6C21" w:rsidR="00E319D5" w:rsidRDefault="00E319D5" w:rsidP="00A25B4F">
      <w:pPr>
        <w:numPr>
          <w:ilvl w:val="0"/>
          <w:numId w:val="19"/>
        </w:numPr>
      </w:pPr>
      <w:r w:rsidRPr="00E419DE">
        <w:t>Хранение данных в зашифрованном виде</w:t>
      </w:r>
      <w:r>
        <w:t>.</w:t>
      </w:r>
    </w:p>
    <w:p w14:paraId="2FE0F0F3" w14:textId="10501CF7" w:rsidR="00E319D5" w:rsidRDefault="00E319D5" w:rsidP="00A25B4F">
      <w:pPr>
        <w:numPr>
          <w:ilvl w:val="0"/>
          <w:numId w:val="19"/>
        </w:numPr>
      </w:pPr>
      <w:r w:rsidRPr="00E419DE">
        <w:t>Соответствие требованиям GDPR, локальных законов о защите данных</w:t>
      </w:r>
      <w:r>
        <w:t>.</w:t>
      </w:r>
    </w:p>
    <w:p w14:paraId="361F4B92" w14:textId="5622ACB2" w:rsidR="00E319D5" w:rsidRDefault="00E319D5" w:rsidP="00A25B4F">
      <w:pPr>
        <w:numPr>
          <w:ilvl w:val="0"/>
          <w:numId w:val="19"/>
        </w:numPr>
      </w:pPr>
      <w:r w:rsidRPr="00E419DE">
        <w:t>Поддержка веб-версии, мобильных приложений (iOS, Android</w:t>
      </w:r>
      <w:r>
        <w:t>).</w:t>
      </w:r>
    </w:p>
    <w:p w14:paraId="263A293F" w14:textId="405527BA" w:rsidR="00E319D5" w:rsidRDefault="00E319D5" w:rsidP="00A25B4F">
      <w:pPr>
        <w:numPr>
          <w:ilvl w:val="0"/>
          <w:numId w:val="19"/>
        </w:numPr>
      </w:pPr>
      <w:r w:rsidRPr="00E419DE">
        <w:t>Поддержка работы при высоких нагрузках</w:t>
      </w:r>
      <w:r>
        <w:t>.</w:t>
      </w:r>
    </w:p>
    <w:p w14:paraId="0AA8EC18" w14:textId="4A2957DF" w:rsidR="00900378" w:rsidRDefault="00900378" w:rsidP="00A25B4F">
      <w:pPr>
        <w:numPr>
          <w:ilvl w:val="0"/>
          <w:numId w:val="19"/>
        </w:numPr>
      </w:pPr>
      <w:r w:rsidRPr="00603F12">
        <w:t>Монетизация через премиум-аккаунты и дополнительные</w:t>
      </w:r>
      <w:r>
        <w:t xml:space="preserve"> услуги.</w:t>
      </w:r>
    </w:p>
    <w:p w14:paraId="0E84B73C" w14:textId="16758EA6" w:rsidR="00900378" w:rsidRDefault="00900378" w:rsidP="00A25B4F">
      <w:pPr>
        <w:numPr>
          <w:ilvl w:val="0"/>
          <w:numId w:val="19"/>
        </w:numPr>
      </w:pPr>
      <w:r>
        <w:t>Обеспечение доверия через верификацию пользователей</w:t>
      </w:r>
      <w:r>
        <w:t>.</w:t>
      </w:r>
    </w:p>
    <w:p w14:paraId="0F44FA16" w14:textId="47156228" w:rsidR="00900378" w:rsidRDefault="00900378" w:rsidP="00900378">
      <w:pPr>
        <w:numPr>
          <w:ilvl w:val="0"/>
          <w:numId w:val="19"/>
        </w:numPr>
      </w:pPr>
      <w:r>
        <w:t>Разработка стратегии удержания пользователей</w:t>
      </w:r>
      <w:r>
        <w:t>.</w:t>
      </w:r>
    </w:p>
    <w:p w14:paraId="71EB71EB" w14:textId="2576DBEA" w:rsidR="00900378" w:rsidRDefault="00900378" w:rsidP="00900378">
      <w:pPr>
        <w:numPr>
          <w:ilvl w:val="0"/>
          <w:numId w:val="19"/>
        </w:numPr>
      </w:pPr>
      <w:r>
        <w:t>Разработка стратегии по привлечению новых пользователей</w:t>
      </w:r>
      <w:r>
        <w:t>.</w:t>
      </w:r>
    </w:p>
    <w:p w14:paraId="1264C2FD" w14:textId="2CEEA59F" w:rsidR="00F1349F" w:rsidRDefault="00F1349F" w:rsidP="00900378">
      <w:pPr>
        <w:numPr>
          <w:ilvl w:val="0"/>
          <w:numId w:val="19"/>
        </w:numPr>
      </w:pPr>
      <w:r w:rsidRPr="00603F12">
        <w:t>Простая регистрация и настройка профиля</w:t>
      </w:r>
      <w:r>
        <w:t>.</w:t>
      </w:r>
    </w:p>
    <w:p w14:paraId="7A021AE0" w14:textId="07BCEB08" w:rsidR="00F1349F" w:rsidRDefault="00F1349F" w:rsidP="00900378">
      <w:pPr>
        <w:numPr>
          <w:ilvl w:val="0"/>
          <w:numId w:val="19"/>
        </w:numPr>
      </w:pPr>
      <w:r w:rsidRPr="00603F12">
        <w:t>Гибкие фильтры поиска</w:t>
      </w:r>
      <w:r>
        <w:t>.</w:t>
      </w:r>
    </w:p>
    <w:p w14:paraId="69F3F8B1" w14:textId="77777777" w:rsidR="00F1349F" w:rsidRPr="00603F12" w:rsidRDefault="00F1349F" w:rsidP="00F1349F">
      <w:pPr>
        <w:numPr>
          <w:ilvl w:val="0"/>
          <w:numId w:val="19"/>
        </w:numPr>
      </w:pPr>
      <w:r>
        <w:t xml:space="preserve">Уверенность в безопасности сервиса – данные пользователя никуда не утекут; </w:t>
      </w:r>
      <w:r w:rsidRPr="00666B27">
        <w:t>защит</w:t>
      </w:r>
      <w:r>
        <w:t>а</w:t>
      </w:r>
      <w:r w:rsidRPr="00666B27">
        <w:t xml:space="preserve"> пользовател</w:t>
      </w:r>
      <w:r>
        <w:t>я</w:t>
      </w:r>
      <w:r w:rsidRPr="00666B27">
        <w:t xml:space="preserve"> от нежелательного или опасного взаимодействия</w:t>
      </w:r>
      <w:r w:rsidRPr="00603F12">
        <w:t>.</w:t>
      </w:r>
    </w:p>
    <w:p w14:paraId="5ED80C86" w14:textId="51AC5842" w:rsidR="00F1349F" w:rsidRDefault="00F1349F" w:rsidP="00900378">
      <w:pPr>
        <w:numPr>
          <w:ilvl w:val="0"/>
          <w:numId w:val="19"/>
        </w:numPr>
      </w:pPr>
      <w:r w:rsidRPr="00603F12">
        <w:t>Доступность сервиса на разных платформах</w:t>
      </w:r>
      <w:r>
        <w:t>.</w:t>
      </w:r>
    </w:p>
    <w:p w14:paraId="58ABDA40" w14:textId="295B997D" w:rsidR="00F1349F" w:rsidRDefault="00F1349F" w:rsidP="00F1349F">
      <w:pPr>
        <w:numPr>
          <w:ilvl w:val="0"/>
          <w:numId w:val="19"/>
        </w:numPr>
      </w:pPr>
      <w:r w:rsidRPr="00603F12">
        <w:t xml:space="preserve">Возможность временно </w:t>
      </w:r>
      <w:r>
        <w:t>деактивировать профиль</w:t>
      </w:r>
      <w:r w:rsidRPr="00603F12">
        <w:t xml:space="preserve"> или </w:t>
      </w:r>
      <w:r>
        <w:t xml:space="preserve">полностью </w:t>
      </w:r>
      <w:r w:rsidRPr="00603F12">
        <w:t>удалить аккаунт.</w:t>
      </w:r>
    </w:p>
    <w:p w14:paraId="02E4761B" w14:textId="6AA08A92" w:rsidR="00A25B4F" w:rsidRDefault="00F1349F" w:rsidP="00A25B4F">
      <w:pPr>
        <w:numPr>
          <w:ilvl w:val="0"/>
          <w:numId w:val="19"/>
        </w:numPr>
      </w:pPr>
      <w:r>
        <w:t>Интуитивно понятный интерфейс</w:t>
      </w:r>
      <w:r>
        <w:t>.</w:t>
      </w:r>
    </w:p>
    <w:p w14:paraId="52FA4E0A" w14:textId="724421C1" w:rsidR="00710ECE" w:rsidRPr="00A25B4F" w:rsidRDefault="00710ECE" w:rsidP="00A25B4F">
      <w:pPr>
        <w:numPr>
          <w:ilvl w:val="0"/>
          <w:numId w:val="19"/>
        </w:numPr>
      </w:pPr>
      <w:r>
        <w:t>Должны быть реализованы разные уровни пользователей – обычные пользователи и модераторы (</w:t>
      </w:r>
      <w:r>
        <w:t>обрабатывают жалобы, следят за соблюдением правил и блокируют профили нарушителей</w:t>
      </w:r>
      <w:r>
        <w:t>).</w:t>
      </w:r>
    </w:p>
    <w:p w14:paraId="2242FA1E" w14:textId="680117AD" w:rsidR="00A25B4F" w:rsidRDefault="00A25B4F" w:rsidP="00A25B4F">
      <w:pPr>
        <w:rPr>
          <w:b/>
          <w:bCs/>
        </w:rPr>
      </w:pPr>
      <w:r w:rsidRPr="00A25B4F">
        <w:rPr>
          <w:b/>
          <w:bCs/>
        </w:rPr>
        <w:lastRenderedPageBreak/>
        <w:t>Should Have (Желательные требования)</w:t>
      </w:r>
      <w:r w:rsidR="00DA0E58">
        <w:rPr>
          <w:b/>
          <w:bCs/>
        </w:rPr>
        <w:t>:</w:t>
      </w:r>
    </w:p>
    <w:p w14:paraId="73F999E8" w14:textId="77777777" w:rsidR="00A25B4F" w:rsidRPr="00A25B4F" w:rsidRDefault="00A25B4F" w:rsidP="00A25B4F">
      <w:pPr>
        <w:rPr>
          <w:b/>
          <w:bCs/>
        </w:rPr>
      </w:pPr>
    </w:p>
    <w:p w14:paraId="7E8220B2" w14:textId="19BED62E" w:rsidR="00A25B4F" w:rsidRDefault="00A25B4F" w:rsidP="00A25B4F">
      <w:pPr>
        <w:numPr>
          <w:ilvl w:val="0"/>
          <w:numId w:val="20"/>
        </w:numPr>
      </w:pPr>
      <w:r w:rsidRPr="00E419DE">
        <w:t>Поддержка двухфакторной аутентификации</w:t>
      </w:r>
      <w:r w:rsidRPr="00A25B4F">
        <w:t>.</w:t>
      </w:r>
    </w:p>
    <w:p w14:paraId="783C38B7" w14:textId="77777777" w:rsidR="00A25B4F" w:rsidRPr="00A25B4F" w:rsidRDefault="00A25B4F" w:rsidP="00A25B4F">
      <w:pPr>
        <w:numPr>
          <w:ilvl w:val="0"/>
          <w:numId w:val="20"/>
        </w:numPr>
      </w:pPr>
      <w:r w:rsidRPr="00E419DE">
        <w:t>Настройки конфиденциальности (какие данные видны другим пользователям</w:t>
      </w:r>
      <w:r>
        <w:t>).</w:t>
      </w:r>
    </w:p>
    <w:p w14:paraId="0D57B15F" w14:textId="7D34FAAB" w:rsidR="00A25B4F" w:rsidRDefault="00E319D5" w:rsidP="00A25B4F">
      <w:pPr>
        <w:numPr>
          <w:ilvl w:val="0"/>
          <w:numId w:val="20"/>
        </w:numPr>
      </w:pPr>
      <w:r w:rsidRPr="00E419DE">
        <w:t>Возможность</w:t>
      </w:r>
      <w:r>
        <w:t xml:space="preserve"> ставить лайки и комментарии в профилях других пользователей</w:t>
      </w:r>
      <w:r>
        <w:t>.</w:t>
      </w:r>
    </w:p>
    <w:p w14:paraId="23B2BB6C" w14:textId="7A9E1B23" w:rsidR="00E319D5" w:rsidRDefault="00E319D5" w:rsidP="00A25B4F">
      <w:pPr>
        <w:numPr>
          <w:ilvl w:val="0"/>
          <w:numId w:val="20"/>
        </w:numPr>
      </w:pPr>
      <w:r w:rsidRPr="00E419DE">
        <w:t>Настройки приватности (ограничение просмотра профиля</w:t>
      </w:r>
      <w:r>
        <w:t>).</w:t>
      </w:r>
    </w:p>
    <w:p w14:paraId="4C3BE2DD" w14:textId="77777777" w:rsidR="00E319D5" w:rsidRDefault="00E319D5" w:rsidP="00E319D5">
      <w:pPr>
        <w:numPr>
          <w:ilvl w:val="0"/>
          <w:numId w:val="20"/>
        </w:numPr>
      </w:pPr>
      <w:r w:rsidRPr="00E419DE">
        <w:t>Возможность временной деактивации аккаунта</w:t>
      </w:r>
      <w:r>
        <w:t>.</w:t>
      </w:r>
    </w:p>
    <w:p w14:paraId="1CE2E13C" w14:textId="282BD213" w:rsidR="00E319D5" w:rsidRDefault="00E319D5" w:rsidP="00E319D5">
      <w:pPr>
        <w:numPr>
          <w:ilvl w:val="0"/>
          <w:numId w:val="20"/>
        </w:numPr>
      </w:pPr>
      <w:r w:rsidRPr="00E419DE">
        <w:t>Время загрузки страниц не более 2 секунд</w:t>
      </w:r>
      <w:r>
        <w:t>.</w:t>
      </w:r>
    </w:p>
    <w:p w14:paraId="071962B7" w14:textId="2352F50B" w:rsidR="00E319D5" w:rsidRDefault="00E319D5" w:rsidP="00A25B4F">
      <w:pPr>
        <w:numPr>
          <w:ilvl w:val="0"/>
          <w:numId w:val="20"/>
        </w:numPr>
      </w:pPr>
      <w:r w:rsidRPr="00E419DE">
        <w:t>Возможность скрывать определённые данные от других пользователей</w:t>
      </w:r>
      <w:r>
        <w:t>.</w:t>
      </w:r>
    </w:p>
    <w:p w14:paraId="2253F3C8" w14:textId="64A25A80" w:rsidR="00E319D5" w:rsidRDefault="00E319D5" w:rsidP="00A25B4F">
      <w:pPr>
        <w:numPr>
          <w:ilvl w:val="0"/>
          <w:numId w:val="20"/>
        </w:numPr>
      </w:pPr>
      <w:r w:rsidRPr="00E419DE">
        <w:t>Управление настройками приватности</w:t>
      </w:r>
      <w:r>
        <w:t>.</w:t>
      </w:r>
    </w:p>
    <w:p w14:paraId="413B5AB6" w14:textId="51D8FE54" w:rsidR="00E319D5" w:rsidRDefault="00900378" w:rsidP="00A25B4F">
      <w:pPr>
        <w:numPr>
          <w:ilvl w:val="0"/>
          <w:numId w:val="20"/>
        </w:numPr>
      </w:pPr>
      <w:r>
        <w:t>Внедрение партнерских программ и рекламных интеграций</w:t>
      </w:r>
      <w:r>
        <w:t>.</w:t>
      </w:r>
    </w:p>
    <w:p w14:paraId="2244C401" w14:textId="43202E6F" w:rsidR="00900378" w:rsidRDefault="00900378" w:rsidP="00A25B4F">
      <w:pPr>
        <w:numPr>
          <w:ilvl w:val="0"/>
          <w:numId w:val="20"/>
        </w:numPr>
      </w:pPr>
      <w:r>
        <w:t>Оптимизация конверсии бесплатных пользователей в платных подписчиков</w:t>
      </w:r>
    </w:p>
    <w:p w14:paraId="73E5ECB2" w14:textId="77777777" w:rsidR="00A25B4F" w:rsidRPr="00A25B4F" w:rsidRDefault="00A25B4F" w:rsidP="00A25B4F"/>
    <w:p w14:paraId="2C973002" w14:textId="0E7635F8" w:rsidR="00A25B4F" w:rsidRDefault="00A25B4F" w:rsidP="00A25B4F">
      <w:pPr>
        <w:rPr>
          <w:b/>
          <w:bCs/>
        </w:rPr>
      </w:pPr>
      <w:r w:rsidRPr="00A25B4F">
        <w:rPr>
          <w:b/>
          <w:bCs/>
        </w:rPr>
        <w:t>Could Have (Дополнительные, но не критичные)</w:t>
      </w:r>
      <w:r w:rsidR="00DA0E58">
        <w:rPr>
          <w:b/>
          <w:bCs/>
        </w:rPr>
        <w:t>:</w:t>
      </w:r>
    </w:p>
    <w:p w14:paraId="2C555BAE" w14:textId="77777777" w:rsidR="00A25B4F" w:rsidRPr="00A25B4F" w:rsidRDefault="00A25B4F" w:rsidP="00A25B4F">
      <w:pPr>
        <w:rPr>
          <w:b/>
          <w:bCs/>
        </w:rPr>
      </w:pPr>
    </w:p>
    <w:p w14:paraId="1415CED5" w14:textId="6CD43ECF" w:rsidR="00E319D5" w:rsidRDefault="00E319D5" w:rsidP="00900378">
      <w:pPr>
        <w:numPr>
          <w:ilvl w:val="0"/>
          <w:numId w:val="21"/>
        </w:numPr>
      </w:pPr>
      <w:r w:rsidRPr="00E419DE">
        <w:t xml:space="preserve">Возможность скрытого просмотра профилей </w:t>
      </w:r>
      <w:r>
        <w:t xml:space="preserve">- </w:t>
      </w:r>
      <w:r w:rsidRPr="00E419DE">
        <w:t>режим «инкогнито»</w:t>
      </w:r>
      <w:r>
        <w:t xml:space="preserve"> </w:t>
      </w:r>
      <w:r w:rsidRPr="00E419DE">
        <w:t>(в премиум-версии</w:t>
      </w:r>
      <w:r>
        <w:t>).</w:t>
      </w:r>
    </w:p>
    <w:p w14:paraId="650710FE" w14:textId="40D99602" w:rsidR="00900378" w:rsidRDefault="00900378" w:rsidP="00900378">
      <w:pPr>
        <w:numPr>
          <w:ilvl w:val="0"/>
          <w:numId w:val="21"/>
        </w:numPr>
      </w:pPr>
      <w:r w:rsidRPr="00E419DE">
        <w:t>Минимальное количество рекламы или её отключение в премиум-версии</w:t>
      </w:r>
      <w:r w:rsidRPr="00E319D5">
        <w:t xml:space="preserve"> </w:t>
      </w:r>
      <w:r>
        <w:t>или в дополнительных платных услугах</w:t>
      </w:r>
      <w:r>
        <w:t>.</w:t>
      </w:r>
    </w:p>
    <w:p w14:paraId="41C5D242" w14:textId="4CE4F28F" w:rsidR="00900378" w:rsidRDefault="00900378" w:rsidP="00900378">
      <w:pPr>
        <w:numPr>
          <w:ilvl w:val="0"/>
          <w:numId w:val="21"/>
        </w:numPr>
      </w:pPr>
      <w:r>
        <w:t>Автоматизация анализа пользовательских данных для повышения персонализации</w:t>
      </w:r>
      <w:r>
        <w:t>.</w:t>
      </w:r>
    </w:p>
    <w:p w14:paraId="042CE62F" w14:textId="715952B3" w:rsidR="00900378" w:rsidRDefault="00900378" w:rsidP="00900378">
      <w:pPr>
        <w:numPr>
          <w:ilvl w:val="0"/>
          <w:numId w:val="21"/>
        </w:numPr>
      </w:pPr>
      <w:r>
        <w:t>Гибкость тарифов и возможностей в зависимости от региона</w:t>
      </w:r>
      <w:r>
        <w:t>.</w:t>
      </w:r>
    </w:p>
    <w:p w14:paraId="30B893D2" w14:textId="084C596C" w:rsidR="00E319D5" w:rsidRDefault="00F1349F" w:rsidP="00E319D5">
      <w:pPr>
        <w:numPr>
          <w:ilvl w:val="0"/>
          <w:numId w:val="21"/>
        </w:numPr>
      </w:pPr>
      <w:r w:rsidRPr="00603F12">
        <w:t>Минимум рекламы</w:t>
      </w:r>
      <w:r>
        <w:t>.</w:t>
      </w:r>
    </w:p>
    <w:p w14:paraId="3C51EC22" w14:textId="77777777" w:rsidR="00E319D5" w:rsidRPr="00A25B4F" w:rsidRDefault="00E319D5" w:rsidP="00E319D5"/>
    <w:p w14:paraId="383B273B" w14:textId="731BD98F" w:rsidR="00A25B4F" w:rsidRDefault="00A25B4F" w:rsidP="00A25B4F">
      <w:pPr>
        <w:rPr>
          <w:b/>
          <w:bCs/>
        </w:rPr>
      </w:pPr>
      <w:r w:rsidRPr="00A25B4F">
        <w:rPr>
          <w:b/>
          <w:bCs/>
        </w:rPr>
        <w:t>Won't Have (Пока не планируется)</w:t>
      </w:r>
      <w:r w:rsidR="00DA0E58">
        <w:rPr>
          <w:b/>
          <w:bCs/>
        </w:rPr>
        <w:t>:</w:t>
      </w:r>
    </w:p>
    <w:p w14:paraId="2F5CF413" w14:textId="77777777" w:rsidR="00A25B4F" w:rsidRPr="00A25B4F" w:rsidRDefault="00A25B4F" w:rsidP="00A25B4F">
      <w:pPr>
        <w:rPr>
          <w:b/>
          <w:bCs/>
        </w:rPr>
      </w:pPr>
    </w:p>
    <w:p w14:paraId="11EC041A" w14:textId="77777777" w:rsidR="00A25B4F" w:rsidRPr="00A25B4F" w:rsidRDefault="00A25B4F" w:rsidP="00A25B4F">
      <w:pPr>
        <w:numPr>
          <w:ilvl w:val="0"/>
          <w:numId w:val="22"/>
        </w:numPr>
      </w:pPr>
      <w:r w:rsidRPr="00A25B4F">
        <w:t>Групповые чаты.</w:t>
      </w:r>
    </w:p>
    <w:p w14:paraId="26660E7F" w14:textId="77777777" w:rsidR="00A25B4F" w:rsidRDefault="00A25B4F" w:rsidP="00A25B4F">
      <w:pPr>
        <w:numPr>
          <w:ilvl w:val="0"/>
          <w:numId w:val="22"/>
        </w:numPr>
      </w:pPr>
      <w:r w:rsidRPr="00A25B4F">
        <w:t>Интеграция с внешними соцсетями (кроме регистрации).</w:t>
      </w:r>
    </w:p>
    <w:p w14:paraId="71061A99" w14:textId="4E477CBC" w:rsidR="00DA0E58" w:rsidRDefault="00DA0E58" w:rsidP="00DA0E58">
      <w:pPr>
        <w:pStyle w:val="ac"/>
        <w:numPr>
          <w:ilvl w:val="0"/>
          <w:numId w:val="22"/>
        </w:numPr>
      </w:pPr>
      <w:r>
        <w:t>Встроенные мини-игры для взаимодействия между пользователями</w:t>
      </w:r>
      <w:r>
        <w:t>.</w:t>
      </w:r>
    </w:p>
    <w:p w14:paraId="46EECA5D" w14:textId="7E6E871E" w:rsidR="005A4AE1" w:rsidRPr="005A4AE1" w:rsidRDefault="00DA0E58" w:rsidP="00DA0E58">
      <w:pPr>
        <w:pStyle w:val="ac"/>
        <w:numPr>
          <w:ilvl w:val="0"/>
          <w:numId w:val="22"/>
        </w:numPr>
      </w:pPr>
      <w:r>
        <w:t>Возможность</w:t>
      </w:r>
      <w:r>
        <w:t xml:space="preserve"> отмены отправленного лайка после метча</w:t>
      </w:r>
      <w:r>
        <w:t>.</w:t>
      </w:r>
    </w:p>
    <w:p w14:paraId="248B60B4" w14:textId="17C6E464" w:rsidR="005A4AE1" w:rsidRPr="00B43D31" w:rsidRDefault="005A4AE1" w:rsidP="005A4AE1">
      <w:pPr>
        <w:rPr>
          <w:b/>
          <w:bCs/>
        </w:rPr>
      </w:pPr>
      <w:r w:rsidRPr="00B43D31">
        <w:rPr>
          <w:b/>
          <w:bCs/>
        </w:rPr>
        <w:t>Задание №</w:t>
      </w:r>
      <w:r w:rsidRPr="005A4AE1">
        <w:rPr>
          <w:b/>
          <w:bCs/>
        </w:rPr>
        <w:t>4</w:t>
      </w:r>
      <w:r w:rsidRPr="00B43D31">
        <w:rPr>
          <w:b/>
          <w:bCs/>
        </w:rPr>
        <w:t>:</w:t>
      </w:r>
    </w:p>
    <w:p w14:paraId="2034CC39" w14:textId="5A00442D" w:rsidR="005A4AE1" w:rsidRDefault="00B06046">
      <w:r w:rsidRPr="00B06046">
        <w:t>Обоснуйте выбранные приоритеты.</w:t>
      </w:r>
    </w:p>
    <w:p w14:paraId="0B305B21" w14:textId="77777777" w:rsidR="00B06046" w:rsidRDefault="00B06046"/>
    <w:p w14:paraId="01ADCEB7" w14:textId="77777777" w:rsidR="00DA0E58" w:rsidRPr="00DA0E58" w:rsidRDefault="00DA0E58" w:rsidP="00DA0E58">
      <w:pPr>
        <w:numPr>
          <w:ilvl w:val="0"/>
          <w:numId w:val="23"/>
        </w:numPr>
      </w:pPr>
      <w:r w:rsidRPr="00DA0E58">
        <w:rPr>
          <w:b/>
          <w:bCs/>
        </w:rPr>
        <w:t>Must Have</w:t>
      </w:r>
      <w:r w:rsidRPr="00DA0E58">
        <w:t>: Эти функции критически важны для работы сервиса знакомств. Без них платформа не сможет полноценно функционировать и обеспечивать основной пользовательский сценарий.</w:t>
      </w:r>
    </w:p>
    <w:p w14:paraId="03E004A5" w14:textId="77777777" w:rsidR="00DA0E58" w:rsidRPr="00DA0E58" w:rsidRDefault="00DA0E58" w:rsidP="00DA0E58">
      <w:pPr>
        <w:numPr>
          <w:ilvl w:val="0"/>
          <w:numId w:val="23"/>
        </w:numPr>
      </w:pPr>
      <w:r w:rsidRPr="00DA0E58">
        <w:rPr>
          <w:b/>
          <w:bCs/>
        </w:rPr>
        <w:t>Should Have</w:t>
      </w:r>
      <w:r w:rsidRPr="00DA0E58">
        <w:t>: Эти требования улучшают удобство и безопасность, но без них сервис останется работоспособным.</w:t>
      </w:r>
    </w:p>
    <w:p w14:paraId="441EF055" w14:textId="77777777" w:rsidR="00DA0E58" w:rsidRPr="00DA0E58" w:rsidRDefault="00DA0E58" w:rsidP="00DA0E58">
      <w:pPr>
        <w:numPr>
          <w:ilvl w:val="0"/>
          <w:numId w:val="23"/>
        </w:numPr>
      </w:pPr>
      <w:r w:rsidRPr="00DA0E58">
        <w:rPr>
          <w:b/>
          <w:bCs/>
        </w:rPr>
        <w:t>Could Have</w:t>
      </w:r>
      <w:r w:rsidRPr="00DA0E58">
        <w:t>: Дополнительные функции, которые могут повысить монетизацию и интерес пользователей, но не являются обязательными.</w:t>
      </w:r>
    </w:p>
    <w:p w14:paraId="71F6B4CC" w14:textId="77777777" w:rsidR="00DA0E58" w:rsidRPr="00DA0E58" w:rsidRDefault="00DA0E58" w:rsidP="00DA0E58">
      <w:pPr>
        <w:numPr>
          <w:ilvl w:val="0"/>
          <w:numId w:val="23"/>
        </w:numPr>
      </w:pPr>
      <w:r w:rsidRPr="00DA0E58">
        <w:rPr>
          <w:b/>
          <w:bCs/>
        </w:rPr>
        <w:t>Won't Have</w:t>
      </w:r>
      <w:r w:rsidRPr="00DA0E58">
        <w:t>: Функции, которые на данном этапе не являются приоритетными из-за высокой стоимости разработки или низкого спроса.</w:t>
      </w:r>
    </w:p>
    <w:p w14:paraId="6075E320" w14:textId="77777777" w:rsidR="00B06046" w:rsidRPr="005A4AE1" w:rsidRDefault="00B06046"/>
    <w:p w14:paraId="16D20B44" w14:textId="27C4211E" w:rsidR="005A4AE1" w:rsidRDefault="005A4AE1">
      <w:pPr>
        <w:rPr>
          <w:b/>
          <w:bCs/>
        </w:rPr>
      </w:pPr>
      <w:r w:rsidRPr="005A4AE1">
        <w:rPr>
          <w:b/>
          <w:bCs/>
        </w:rPr>
        <w:t>Вывод:</w:t>
      </w:r>
    </w:p>
    <w:p w14:paraId="0BFB8B72" w14:textId="77777777" w:rsidR="00DA0E58" w:rsidRPr="005A4AE1" w:rsidRDefault="00DA0E58">
      <w:pPr>
        <w:rPr>
          <w:b/>
          <w:bCs/>
        </w:rPr>
      </w:pPr>
    </w:p>
    <w:p w14:paraId="3C8802A1" w14:textId="77777777" w:rsidR="00DA0E58" w:rsidRDefault="00DA0E58" w:rsidP="00DA0E58">
      <w:r w:rsidRPr="00DA0E58">
        <w:t>В ходе лабораторной работы было проведено:</w:t>
      </w:r>
    </w:p>
    <w:p w14:paraId="33121009" w14:textId="77777777" w:rsidR="00DA0E58" w:rsidRPr="00DA0E58" w:rsidRDefault="00DA0E58" w:rsidP="00DA0E58"/>
    <w:p w14:paraId="48D9A112" w14:textId="77777777" w:rsidR="00DA0E58" w:rsidRPr="00DA0E58" w:rsidRDefault="00DA0E58" w:rsidP="00DA0E58">
      <w:pPr>
        <w:numPr>
          <w:ilvl w:val="0"/>
          <w:numId w:val="24"/>
        </w:numPr>
      </w:pPr>
      <w:r w:rsidRPr="00DA0E58">
        <w:t>Классификация требований на функциональные, нефункциональные, бизнес-требования и требования пользователей.</w:t>
      </w:r>
    </w:p>
    <w:p w14:paraId="60050D6C" w14:textId="77777777" w:rsidR="00DA0E58" w:rsidRPr="00DA0E58" w:rsidRDefault="00DA0E58" w:rsidP="00DA0E58">
      <w:pPr>
        <w:numPr>
          <w:ilvl w:val="0"/>
          <w:numId w:val="24"/>
        </w:numPr>
      </w:pPr>
      <w:r w:rsidRPr="00DA0E58">
        <w:t>Приоритизация требований методом MoSCoW.</w:t>
      </w:r>
    </w:p>
    <w:p w14:paraId="3CE0D8ED" w14:textId="77777777" w:rsidR="00DA0E58" w:rsidRDefault="00DA0E58" w:rsidP="00DA0E58">
      <w:pPr>
        <w:numPr>
          <w:ilvl w:val="0"/>
          <w:numId w:val="24"/>
        </w:numPr>
      </w:pPr>
      <w:r w:rsidRPr="00DA0E58">
        <w:t>Обоснование выбранных приоритетов.</w:t>
      </w:r>
    </w:p>
    <w:p w14:paraId="17722CA5" w14:textId="77777777" w:rsidR="00DA0E58" w:rsidRPr="00DA0E58" w:rsidRDefault="00DA0E58" w:rsidP="00DA0E58"/>
    <w:p w14:paraId="18EEDD22" w14:textId="77777777" w:rsidR="00DA0E58" w:rsidRPr="00DA0E58" w:rsidRDefault="00DA0E58" w:rsidP="00DA0E58">
      <w:r w:rsidRPr="00DA0E58">
        <w:lastRenderedPageBreak/>
        <w:t>Эта работа позволит команде разработчиков сфокусироваться на ключевых возможностях, необходимых для успешного запуска сервиса знакомств.</w:t>
      </w:r>
    </w:p>
    <w:p w14:paraId="0D6B092D" w14:textId="77777777" w:rsidR="005A4AE1" w:rsidRPr="005A4AE1" w:rsidRDefault="005A4AE1"/>
    <w:sectPr w:rsidR="005A4AE1" w:rsidRPr="005A4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97862"/>
    <w:multiLevelType w:val="multilevel"/>
    <w:tmpl w:val="3826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940"/>
    <w:multiLevelType w:val="multilevel"/>
    <w:tmpl w:val="AB2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91624"/>
    <w:multiLevelType w:val="multilevel"/>
    <w:tmpl w:val="3266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C56D6"/>
    <w:multiLevelType w:val="multilevel"/>
    <w:tmpl w:val="4CC8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906B1"/>
    <w:multiLevelType w:val="multilevel"/>
    <w:tmpl w:val="411E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92F71"/>
    <w:multiLevelType w:val="multilevel"/>
    <w:tmpl w:val="4E00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32797"/>
    <w:multiLevelType w:val="hybridMultilevel"/>
    <w:tmpl w:val="D62842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3DB2378"/>
    <w:multiLevelType w:val="multilevel"/>
    <w:tmpl w:val="4E00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C055AD"/>
    <w:multiLevelType w:val="multilevel"/>
    <w:tmpl w:val="02D8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C573D"/>
    <w:multiLevelType w:val="hybridMultilevel"/>
    <w:tmpl w:val="FBE049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C942AD"/>
    <w:multiLevelType w:val="multilevel"/>
    <w:tmpl w:val="4E00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D83BC7"/>
    <w:multiLevelType w:val="multilevel"/>
    <w:tmpl w:val="0D54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779FC"/>
    <w:multiLevelType w:val="multilevel"/>
    <w:tmpl w:val="4E00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F0C12"/>
    <w:multiLevelType w:val="multilevel"/>
    <w:tmpl w:val="8654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D75E5C"/>
    <w:multiLevelType w:val="multilevel"/>
    <w:tmpl w:val="0002B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1F3AB5"/>
    <w:multiLevelType w:val="multilevel"/>
    <w:tmpl w:val="B0BC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8147E7"/>
    <w:multiLevelType w:val="hybridMultilevel"/>
    <w:tmpl w:val="F51CC6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0A9266E"/>
    <w:multiLevelType w:val="multilevel"/>
    <w:tmpl w:val="E3F6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405447"/>
    <w:multiLevelType w:val="multilevel"/>
    <w:tmpl w:val="411E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1C11C1"/>
    <w:multiLevelType w:val="multilevel"/>
    <w:tmpl w:val="02D8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672C1C"/>
    <w:multiLevelType w:val="multilevel"/>
    <w:tmpl w:val="EF02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2630E3"/>
    <w:multiLevelType w:val="multilevel"/>
    <w:tmpl w:val="77B2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325489"/>
    <w:multiLevelType w:val="multilevel"/>
    <w:tmpl w:val="C5D4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41F62"/>
    <w:multiLevelType w:val="hybridMultilevel"/>
    <w:tmpl w:val="4336C3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7B80D78"/>
    <w:multiLevelType w:val="multilevel"/>
    <w:tmpl w:val="4E00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2340964">
    <w:abstractNumId w:val="15"/>
  </w:num>
  <w:num w:numId="2" w16cid:durableId="300186443">
    <w:abstractNumId w:val="13"/>
  </w:num>
  <w:num w:numId="3" w16cid:durableId="815101485">
    <w:abstractNumId w:val="14"/>
  </w:num>
  <w:num w:numId="4" w16cid:durableId="1631283534">
    <w:abstractNumId w:val="4"/>
  </w:num>
  <w:num w:numId="5" w16cid:durableId="936520221">
    <w:abstractNumId w:val="18"/>
  </w:num>
  <w:num w:numId="6" w16cid:durableId="832572030">
    <w:abstractNumId w:val="10"/>
  </w:num>
  <w:num w:numId="7" w16cid:durableId="2070374794">
    <w:abstractNumId w:val="5"/>
  </w:num>
  <w:num w:numId="8" w16cid:durableId="645663669">
    <w:abstractNumId w:val="12"/>
  </w:num>
  <w:num w:numId="9" w16cid:durableId="462382558">
    <w:abstractNumId w:val="7"/>
  </w:num>
  <w:num w:numId="10" w16cid:durableId="11802247">
    <w:abstractNumId w:val="24"/>
  </w:num>
  <w:num w:numId="11" w16cid:durableId="1529874861">
    <w:abstractNumId w:val="23"/>
  </w:num>
  <w:num w:numId="12" w16cid:durableId="2097897767">
    <w:abstractNumId w:val="16"/>
  </w:num>
  <w:num w:numId="13" w16cid:durableId="569656025">
    <w:abstractNumId w:val="6"/>
  </w:num>
  <w:num w:numId="14" w16cid:durableId="1174077632">
    <w:abstractNumId w:val="19"/>
  </w:num>
  <w:num w:numId="15" w16cid:durableId="1403480308">
    <w:abstractNumId w:val="8"/>
  </w:num>
  <w:num w:numId="16" w16cid:durableId="770928517">
    <w:abstractNumId w:val="17"/>
  </w:num>
  <w:num w:numId="17" w16cid:durableId="36704772">
    <w:abstractNumId w:val="2"/>
  </w:num>
  <w:num w:numId="18" w16cid:durableId="30542478">
    <w:abstractNumId w:val="22"/>
  </w:num>
  <w:num w:numId="19" w16cid:durableId="346636432">
    <w:abstractNumId w:val="11"/>
  </w:num>
  <w:num w:numId="20" w16cid:durableId="1404598253">
    <w:abstractNumId w:val="3"/>
  </w:num>
  <w:num w:numId="21" w16cid:durableId="1954945575">
    <w:abstractNumId w:val="0"/>
  </w:num>
  <w:num w:numId="22" w16cid:durableId="1460293924">
    <w:abstractNumId w:val="1"/>
  </w:num>
  <w:num w:numId="23" w16cid:durableId="920287802">
    <w:abstractNumId w:val="21"/>
  </w:num>
  <w:num w:numId="24" w16cid:durableId="644091797">
    <w:abstractNumId w:val="20"/>
  </w:num>
  <w:num w:numId="25" w16cid:durableId="15815988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98"/>
    <w:rsid w:val="000625C7"/>
    <w:rsid w:val="00251841"/>
    <w:rsid w:val="005A4AE1"/>
    <w:rsid w:val="00603F12"/>
    <w:rsid w:val="00666B27"/>
    <w:rsid w:val="00710ECE"/>
    <w:rsid w:val="00900378"/>
    <w:rsid w:val="00A25B4F"/>
    <w:rsid w:val="00B06046"/>
    <w:rsid w:val="00BE5E98"/>
    <w:rsid w:val="00DA0E58"/>
    <w:rsid w:val="00DC7936"/>
    <w:rsid w:val="00E319D5"/>
    <w:rsid w:val="00F1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6E90"/>
  <w15:chartTrackingRefBased/>
  <w15:docId w15:val="{1DC1056C-F624-4249-828C-BE8C1040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49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E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E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E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E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E9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E9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E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E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E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E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E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5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E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5E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E9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E9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5E9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B06046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710E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Ершова Мария Сергеевна</dc:creator>
  <cp:keywords/>
  <dc:description/>
  <cp:lastModifiedBy>Ершова Мария Сергеевна</cp:lastModifiedBy>
  <cp:revision>3</cp:revision>
  <dcterms:created xsi:type="dcterms:W3CDTF">2025-03-05T12:16:00Z</dcterms:created>
  <dcterms:modified xsi:type="dcterms:W3CDTF">2025-03-05T16:51:00Z</dcterms:modified>
</cp:coreProperties>
</file>