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EB51AB" w14:textId="77777777" w:rsidR="00DC2AFF" w:rsidRDefault="00DC2AFF" w:rsidP="00DC2AF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47A91950" w14:textId="77777777" w:rsidR="00DC2AFF" w:rsidRDefault="00DC2AFF" w:rsidP="00DC2AFF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3D3CF1BF" w14:textId="77777777" w:rsidR="00DC2AFF" w:rsidRDefault="00DC2AFF" w:rsidP="00DC2AFF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66130480" w14:textId="77777777" w:rsidR="00DC2AFF" w:rsidRDefault="00DC2AFF" w:rsidP="00DC2AFF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02A093B9" w14:textId="432F0F78" w:rsidR="00DC2AFF" w:rsidRPr="00DC2AFF" w:rsidRDefault="00DC2AFF" w:rsidP="00DC2AFF">
      <w:pPr>
        <w:spacing w:before="720" w:after="120"/>
        <w:jc w:val="center"/>
      </w:pPr>
      <w:r>
        <w:t xml:space="preserve">Лабораторная работа № </w:t>
      </w:r>
      <w:r w:rsidRPr="00DC2AFF">
        <w:t>4</w:t>
      </w:r>
    </w:p>
    <w:p w14:paraId="654FBEED" w14:textId="0C1B180A" w:rsidR="00DC2AFF" w:rsidRPr="00DC2AFF" w:rsidRDefault="00DC2AFF" w:rsidP="00DC2AFF">
      <w:pPr>
        <w:spacing w:before="720" w:after="120"/>
        <w:jc w:val="center"/>
      </w:pPr>
      <w:r w:rsidRPr="00DC2AFF">
        <w:t>Управление изменениями в требованиях</w:t>
      </w:r>
    </w:p>
    <w:p w14:paraId="3F5C7612" w14:textId="77777777" w:rsidR="00DC2AFF" w:rsidRPr="00B43D31" w:rsidRDefault="00DC2AFF" w:rsidP="00DC2AFF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592A7790" w14:textId="77777777" w:rsidR="00DC2AFF" w:rsidRPr="002523B0" w:rsidRDefault="00DC2AFF" w:rsidP="00DC2AFF">
      <w:pPr>
        <w:spacing w:line="252" w:lineRule="auto"/>
        <w:jc w:val="right"/>
      </w:pPr>
      <w:r>
        <w:t>Ершова Мария, Ходжаев Дорюш</w:t>
      </w:r>
    </w:p>
    <w:p w14:paraId="4D39C626" w14:textId="77777777" w:rsidR="00DC2AFF" w:rsidRPr="002523B0" w:rsidRDefault="00DC2AFF" w:rsidP="00DC2AFF"/>
    <w:p w14:paraId="3C737CCB" w14:textId="77777777" w:rsidR="00DC2AFF" w:rsidRDefault="00DC2AFF" w:rsidP="00DC2AFF"/>
    <w:p w14:paraId="35873B2F" w14:textId="77777777" w:rsidR="00DC2AFF" w:rsidRDefault="00DC2AFF" w:rsidP="00DC2AFF"/>
    <w:p w14:paraId="1FF63FD6" w14:textId="77777777" w:rsidR="00DC2AFF" w:rsidRDefault="00DC2AFF" w:rsidP="00DC2AFF"/>
    <w:p w14:paraId="44FBAC57" w14:textId="77777777" w:rsidR="00DC2AFF" w:rsidRDefault="00DC2AFF" w:rsidP="00DC2AFF"/>
    <w:p w14:paraId="060F56E8" w14:textId="77777777" w:rsidR="00DC2AFF" w:rsidRDefault="00DC2AFF" w:rsidP="00DC2AFF"/>
    <w:p w14:paraId="1585B8D5" w14:textId="77777777" w:rsidR="00DC2AFF" w:rsidRDefault="00DC2AFF" w:rsidP="00DC2AFF"/>
    <w:p w14:paraId="46107FD9" w14:textId="77777777" w:rsidR="00DC2AFF" w:rsidRDefault="00DC2AFF" w:rsidP="00DC2AFF"/>
    <w:p w14:paraId="020571B7" w14:textId="77777777" w:rsidR="00DC2AFF" w:rsidRDefault="00DC2AFF" w:rsidP="00DC2AFF"/>
    <w:p w14:paraId="25E830B4" w14:textId="77777777" w:rsidR="00DC2AFF" w:rsidRDefault="00DC2AFF" w:rsidP="00DC2AFF"/>
    <w:p w14:paraId="57A13E36" w14:textId="77777777" w:rsidR="00DC2AFF" w:rsidRDefault="00DC2AFF" w:rsidP="00DC2AFF"/>
    <w:p w14:paraId="5FDC7FC6" w14:textId="77777777" w:rsidR="00DC2AFF" w:rsidRDefault="00DC2AFF" w:rsidP="00DC2AFF"/>
    <w:p w14:paraId="291EA6D3" w14:textId="77777777" w:rsidR="00DC2AFF" w:rsidRDefault="00DC2AFF" w:rsidP="00DC2AFF"/>
    <w:p w14:paraId="17F2A29A" w14:textId="77777777" w:rsidR="00DC2AFF" w:rsidRDefault="00DC2AFF" w:rsidP="00DC2AFF"/>
    <w:p w14:paraId="5254BF64" w14:textId="77777777" w:rsidR="00DC2AFF" w:rsidRDefault="00DC2AFF" w:rsidP="00DC2AFF"/>
    <w:p w14:paraId="183F4A2E" w14:textId="77777777" w:rsidR="00DC2AFF" w:rsidRDefault="00DC2AFF" w:rsidP="00DC2AFF"/>
    <w:p w14:paraId="0F60719E" w14:textId="01F3839C" w:rsidR="00DC2AFF" w:rsidRDefault="00DC2AFF">
      <w:pPr>
        <w:rPr>
          <w:b/>
          <w:bCs/>
        </w:rPr>
      </w:pPr>
      <w:r w:rsidRPr="00B43D31">
        <w:rPr>
          <w:b/>
          <w:bCs/>
        </w:rPr>
        <w:lastRenderedPageBreak/>
        <w:t xml:space="preserve">Лабораторная работа </w:t>
      </w:r>
      <w:r>
        <w:rPr>
          <w:b/>
          <w:bCs/>
        </w:rPr>
        <w:t>4</w:t>
      </w:r>
      <w:r w:rsidRPr="00B43D31">
        <w:rPr>
          <w:b/>
          <w:bCs/>
        </w:rPr>
        <w:t xml:space="preserve">: </w:t>
      </w:r>
      <w:r w:rsidRPr="00DC2AFF">
        <w:rPr>
          <w:b/>
          <w:bCs/>
        </w:rPr>
        <w:t>Управление изменениями в требованиях</w:t>
      </w:r>
    </w:p>
    <w:p w14:paraId="321986AB" w14:textId="77777777" w:rsidR="00DC2AFF" w:rsidRDefault="00DC2AFF">
      <w:pPr>
        <w:rPr>
          <w:b/>
          <w:bCs/>
        </w:rPr>
      </w:pPr>
    </w:p>
    <w:p w14:paraId="58930C38" w14:textId="77777777" w:rsidR="00DC2AFF" w:rsidRPr="00B43D31" w:rsidRDefault="00DC2AFF" w:rsidP="00DC2AFF">
      <w:pPr>
        <w:rPr>
          <w:b/>
          <w:bCs/>
        </w:rPr>
      </w:pPr>
      <w:r w:rsidRPr="00B43D31">
        <w:rPr>
          <w:b/>
          <w:bCs/>
        </w:rPr>
        <w:t>Цель работы</w:t>
      </w:r>
      <w:r>
        <w:rPr>
          <w:b/>
          <w:bCs/>
        </w:rPr>
        <w:t>:</w:t>
      </w:r>
    </w:p>
    <w:p w14:paraId="1C48A739" w14:textId="20456E24" w:rsidR="00DC2AFF" w:rsidRPr="00B43D31" w:rsidRDefault="00DC2AFF" w:rsidP="00DC2AFF">
      <w:r w:rsidRPr="00DC2AFF">
        <w:t>Научиться управлять изменениями в требованиях и оценивать их влияние на проект</w:t>
      </w:r>
      <w:r w:rsidRPr="00B43D31">
        <w:t>.</w:t>
      </w:r>
    </w:p>
    <w:p w14:paraId="2A43F83F" w14:textId="77777777" w:rsidR="00DC2AFF" w:rsidRDefault="00DC2AFF" w:rsidP="00DC2AFF"/>
    <w:p w14:paraId="0C9747C1" w14:textId="77777777" w:rsidR="00DC2AFF" w:rsidRPr="00B43D31" w:rsidRDefault="00DC2AFF" w:rsidP="00DC2AFF">
      <w:pPr>
        <w:rPr>
          <w:b/>
          <w:bCs/>
        </w:rPr>
      </w:pPr>
      <w:r w:rsidRPr="00B43D31">
        <w:rPr>
          <w:b/>
          <w:bCs/>
        </w:rPr>
        <w:t xml:space="preserve">Предметная область: </w:t>
      </w:r>
    </w:p>
    <w:p w14:paraId="03CA0C5C" w14:textId="7B359E06" w:rsidR="00A21129" w:rsidRDefault="00DC2AFF" w:rsidP="00DC2AFF">
      <w:r w:rsidRPr="00B43D31">
        <w:t>Сервис знакомств</w:t>
      </w:r>
      <w:r>
        <w:t>.</w:t>
      </w:r>
    </w:p>
    <w:p w14:paraId="335EA51C" w14:textId="77777777" w:rsidR="00A21129" w:rsidRDefault="00A21129" w:rsidP="00DC2AFF"/>
    <w:p w14:paraId="34557A46" w14:textId="77777777" w:rsidR="00DC2AFF" w:rsidRDefault="00DC2AFF" w:rsidP="00DC2AFF"/>
    <w:p w14:paraId="4E40B03D" w14:textId="77777777" w:rsidR="00DC2AFF" w:rsidRPr="00B43D31" w:rsidRDefault="00DC2AFF" w:rsidP="00DC2AFF">
      <w:pPr>
        <w:rPr>
          <w:b/>
          <w:bCs/>
        </w:rPr>
      </w:pPr>
      <w:r w:rsidRPr="00B43D31">
        <w:rPr>
          <w:b/>
          <w:bCs/>
        </w:rPr>
        <w:t>Задание №1:</w:t>
      </w:r>
    </w:p>
    <w:p w14:paraId="548A4C04" w14:textId="4030E2F0" w:rsidR="00DC2AFF" w:rsidRDefault="00DC2AFF" w:rsidP="00DC2AFF">
      <w:r w:rsidRPr="00DC2AFF">
        <w:t>Смоделируйте ситуацию изменения требований (например, появление новых бизнес-потребностей или изменение законодательства)</w:t>
      </w:r>
      <w:r>
        <w:t>.</w:t>
      </w:r>
    </w:p>
    <w:p w14:paraId="5402F49F" w14:textId="77777777" w:rsidR="00DC2AFF" w:rsidRDefault="00DC2AFF" w:rsidP="00DC2AFF"/>
    <w:p w14:paraId="5794F95F" w14:textId="77777777" w:rsidR="00A21129" w:rsidRDefault="00A21129" w:rsidP="00A21129">
      <w:pPr>
        <w:rPr>
          <w:b/>
          <w:bCs/>
        </w:rPr>
      </w:pPr>
      <w:r w:rsidRPr="00A21129">
        <w:rPr>
          <w:b/>
          <w:bCs/>
        </w:rPr>
        <w:t xml:space="preserve">Сценарий: </w:t>
      </w:r>
    </w:p>
    <w:p w14:paraId="36BF3746" w14:textId="65E6854E" w:rsidR="00A21129" w:rsidRDefault="00A21129" w:rsidP="00A21129">
      <w:r w:rsidRPr="00A21129">
        <w:t>Повышение возрастного ограничения до 18+</w:t>
      </w:r>
    </w:p>
    <w:p w14:paraId="27CFB1D8" w14:textId="77777777" w:rsidR="00A21129" w:rsidRPr="00A21129" w:rsidRDefault="00A21129" w:rsidP="00A21129">
      <w:pPr>
        <w:rPr>
          <w:b/>
          <w:bCs/>
        </w:rPr>
      </w:pPr>
    </w:p>
    <w:p w14:paraId="60B83FB0" w14:textId="15C2E7C8" w:rsidR="00A21129" w:rsidRDefault="00A21129" w:rsidP="00A21129">
      <w:r w:rsidRPr="00A21129">
        <w:rPr>
          <w:b/>
          <w:bCs/>
        </w:rPr>
        <w:t>Суть изменения:</w:t>
      </w:r>
      <w:r w:rsidRPr="00A21129">
        <w:br/>
        <w:t>В результате обновлений законодательства и/или политики компании, было принято решение, что сервис доступен только пользователям старше 18 лет.</w:t>
      </w:r>
      <w:r w:rsidRPr="00A21129">
        <w:br/>
        <w:t>Это связано с защитой несовершеннолетних от потенциально небезопасного конта</w:t>
      </w:r>
      <w:r>
        <w:t>кта</w:t>
      </w:r>
      <w:r w:rsidRPr="00A21129">
        <w:t xml:space="preserve"> и коммуникации.</w:t>
      </w:r>
    </w:p>
    <w:p w14:paraId="221A2B9F" w14:textId="77777777" w:rsidR="00A21129" w:rsidRPr="00A21129" w:rsidRDefault="00A21129" w:rsidP="00A21129"/>
    <w:p w14:paraId="17702133" w14:textId="77777777" w:rsidR="00A21129" w:rsidRPr="00A21129" w:rsidRDefault="00A21129" w:rsidP="00A21129">
      <w:r w:rsidRPr="00A21129">
        <w:rPr>
          <w:b/>
          <w:bCs/>
        </w:rPr>
        <w:t>Тип изменения:</w:t>
      </w:r>
      <w:r w:rsidRPr="00A21129">
        <w:br/>
        <w:t>Изменение требований по соблюдению законодательства и этических норм.</w:t>
      </w:r>
    </w:p>
    <w:p w14:paraId="2C2E2541" w14:textId="45F0E73D" w:rsidR="009D1C04" w:rsidRDefault="009D1C04" w:rsidP="00DC2AFF"/>
    <w:p w14:paraId="041FAA31" w14:textId="77777777" w:rsidR="00A21129" w:rsidRDefault="00A21129" w:rsidP="00A21129">
      <w:pPr>
        <w:rPr>
          <w:b/>
          <w:bCs/>
        </w:rPr>
      </w:pPr>
      <w:r w:rsidRPr="00A21129">
        <w:rPr>
          <w:b/>
          <w:bCs/>
        </w:rPr>
        <w:t>Изменения в требованиях:</w:t>
      </w:r>
    </w:p>
    <w:p w14:paraId="1EDBB20D" w14:textId="77777777" w:rsidR="00A21129" w:rsidRPr="00A21129" w:rsidRDefault="00A21129" w:rsidP="00A21129">
      <w:pPr>
        <w:rPr>
          <w:b/>
          <w:bCs/>
        </w:rPr>
      </w:pPr>
    </w:p>
    <w:p w14:paraId="4DD0C901" w14:textId="552D371B" w:rsidR="00A21129" w:rsidRPr="00A21129" w:rsidRDefault="00A21129" w:rsidP="00A21129">
      <w:pPr>
        <w:rPr>
          <w:u w:val="single"/>
        </w:rPr>
      </w:pPr>
      <w:r w:rsidRPr="00A21129">
        <w:rPr>
          <w:u w:val="single"/>
        </w:rPr>
        <w:t>Функциональные:</w:t>
      </w:r>
    </w:p>
    <w:p w14:paraId="24F382A2" w14:textId="4ED86B9C" w:rsidR="00A21129" w:rsidRPr="00A21129" w:rsidRDefault="00A21129" w:rsidP="00A21129">
      <w:pPr>
        <w:numPr>
          <w:ilvl w:val="0"/>
          <w:numId w:val="4"/>
        </w:numPr>
      </w:pPr>
      <w:r w:rsidRPr="00A21129">
        <w:t>Верификации возраста через документ (например, паспорт)</w:t>
      </w:r>
      <w:r>
        <w:t xml:space="preserve"> для подтверждения совершеннолетия</w:t>
      </w:r>
      <w:r w:rsidRPr="00A21129">
        <w:t>.</w:t>
      </w:r>
    </w:p>
    <w:p w14:paraId="2CE73E12" w14:textId="77777777" w:rsidR="00A21129" w:rsidRPr="00A21129" w:rsidRDefault="00A21129" w:rsidP="00A21129">
      <w:pPr>
        <w:numPr>
          <w:ilvl w:val="0"/>
          <w:numId w:val="4"/>
        </w:numPr>
      </w:pPr>
      <w:r w:rsidRPr="00A21129">
        <w:t>Удаление или приостановка уже зарегистрированных несовершеннолетних пользователей.</w:t>
      </w:r>
    </w:p>
    <w:p w14:paraId="5D79F51F" w14:textId="350E5C3E" w:rsidR="00A21129" w:rsidRDefault="00A21129" w:rsidP="00A21129">
      <w:pPr>
        <w:numPr>
          <w:ilvl w:val="0"/>
          <w:numId w:val="4"/>
        </w:numPr>
      </w:pPr>
      <w:r>
        <w:t>Автоматическое отображение возраста пользователя в профиле после регистрации.</w:t>
      </w:r>
    </w:p>
    <w:p w14:paraId="5749D952" w14:textId="77777777" w:rsidR="00A21129" w:rsidRPr="00A21129" w:rsidRDefault="00A21129" w:rsidP="00A21129"/>
    <w:p w14:paraId="776C6C9C" w14:textId="26B6E6FC" w:rsidR="00A21129" w:rsidRPr="00A21129" w:rsidRDefault="00A21129" w:rsidP="00A21129">
      <w:pPr>
        <w:rPr>
          <w:u w:val="single"/>
        </w:rPr>
      </w:pPr>
      <w:r w:rsidRPr="00A21129">
        <w:rPr>
          <w:u w:val="single"/>
        </w:rPr>
        <w:t>Нефункциональные:</w:t>
      </w:r>
    </w:p>
    <w:p w14:paraId="158F9B9A" w14:textId="77777777" w:rsidR="00A21129" w:rsidRPr="00A21129" w:rsidRDefault="00A21129" w:rsidP="00A21129">
      <w:pPr>
        <w:numPr>
          <w:ilvl w:val="0"/>
          <w:numId w:val="5"/>
        </w:numPr>
      </w:pPr>
      <w:r w:rsidRPr="00A21129">
        <w:t>Усиление требований по защите персональных данных (возраст, документы).</w:t>
      </w:r>
    </w:p>
    <w:p w14:paraId="41513165" w14:textId="77777777" w:rsidR="00A21129" w:rsidRDefault="00A21129" w:rsidP="00A21129">
      <w:pPr>
        <w:numPr>
          <w:ilvl w:val="0"/>
          <w:numId w:val="5"/>
        </w:numPr>
      </w:pPr>
      <w:r w:rsidRPr="00A21129">
        <w:t>Обновление политики конфиденциальности в соответствии с возрастной фильтрацией.</w:t>
      </w:r>
    </w:p>
    <w:p w14:paraId="05E215E7" w14:textId="77777777" w:rsidR="00A21129" w:rsidRPr="00A21129" w:rsidRDefault="00A21129" w:rsidP="00A21129"/>
    <w:p w14:paraId="62E0D059" w14:textId="3267749C" w:rsidR="00A21129" w:rsidRPr="00A21129" w:rsidRDefault="00A21129" w:rsidP="00A21129">
      <w:pPr>
        <w:rPr>
          <w:u w:val="single"/>
        </w:rPr>
      </w:pPr>
      <w:r w:rsidRPr="00A21129">
        <w:rPr>
          <w:u w:val="single"/>
        </w:rPr>
        <w:t>Бизнес-требования:</w:t>
      </w:r>
    </w:p>
    <w:p w14:paraId="65A5CC4F" w14:textId="77777777" w:rsidR="00A21129" w:rsidRPr="00A21129" w:rsidRDefault="00A21129" w:rsidP="00A21129">
      <w:pPr>
        <w:numPr>
          <w:ilvl w:val="0"/>
          <w:numId w:val="6"/>
        </w:numPr>
      </w:pPr>
      <w:r w:rsidRPr="00A21129">
        <w:t>Адаптация маркетинговой стратегии под аудиторию 18+.</w:t>
      </w:r>
    </w:p>
    <w:p w14:paraId="093BEDB6" w14:textId="77777777" w:rsidR="00A21129" w:rsidRPr="00A21129" w:rsidRDefault="00A21129" w:rsidP="00A21129">
      <w:pPr>
        <w:numPr>
          <w:ilvl w:val="0"/>
          <w:numId w:val="6"/>
        </w:numPr>
      </w:pPr>
      <w:r w:rsidRPr="00A21129">
        <w:t>Возможная потеря части пользователей компенсируется повышением доверия и лояльности у взрослой аудитории.</w:t>
      </w:r>
    </w:p>
    <w:p w14:paraId="544BCCB6" w14:textId="77777777" w:rsidR="00A21129" w:rsidRDefault="00A21129" w:rsidP="00DC2AFF"/>
    <w:p w14:paraId="0C196F08" w14:textId="77777777" w:rsidR="00A8376E" w:rsidRDefault="00A8376E" w:rsidP="00DC2AFF"/>
    <w:p w14:paraId="17394575" w14:textId="07BED233" w:rsidR="00DC2AFF" w:rsidRPr="00B43D31" w:rsidRDefault="00DC2AFF" w:rsidP="00DC2AFF">
      <w:pPr>
        <w:rPr>
          <w:b/>
          <w:bCs/>
        </w:rPr>
      </w:pPr>
      <w:r w:rsidRPr="00B43D31">
        <w:rPr>
          <w:b/>
          <w:bCs/>
        </w:rPr>
        <w:t>Задание №</w:t>
      </w:r>
      <w:r>
        <w:rPr>
          <w:b/>
          <w:bCs/>
        </w:rPr>
        <w:t>2</w:t>
      </w:r>
      <w:r w:rsidRPr="00B43D31">
        <w:rPr>
          <w:b/>
          <w:bCs/>
        </w:rPr>
        <w:t>:</w:t>
      </w:r>
    </w:p>
    <w:p w14:paraId="2817084B" w14:textId="41613054" w:rsidR="00DC2AFF" w:rsidRDefault="00DC2AFF" w:rsidP="00DC2AFF">
      <w:r w:rsidRPr="00DC2AFF">
        <w:t>Опишите процесс управления изменениями:</w:t>
      </w:r>
    </w:p>
    <w:p w14:paraId="064F0B27" w14:textId="77777777" w:rsidR="00DC2AFF" w:rsidRPr="00DC2AFF" w:rsidRDefault="00DC2AFF" w:rsidP="00DC2AFF">
      <w:pPr>
        <w:numPr>
          <w:ilvl w:val="0"/>
          <w:numId w:val="2"/>
        </w:numPr>
      </w:pPr>
      <w:r w:rsidRPr="00DC2AFF">
        <w:t>Как будет зафиксировано изменение?</w:t>
      </w:r>
    </w:p>
    <w:p w14:paraId="216B95E3" w14:textId="77777777" w:rsidR="00DC2AFF" w:rsidRPr="00DC2AFF" w:rsidRDefault="00DC2AFF" w:rsidP="00DC2AFF">
      <w:pPr>
        <w:numPr>
          <w:ilvl w:val="0"/>
          <w:numId w:val="2"/>
        </w:numPr>
      </w:pPr>
      <w:r w:rsidRPr="00DC2AFF">
        <w:t>Как будет оценено его влияние на систему?</w:t>
      </w:r>
    </w:p>
    <w:p w14:paraId="3761DA37" w14:textId="77777777" w:rsidR="00DC2AFF" w:rsidRPr="00DC2AFF" w:rsidRDefault="00DC2AFF" w:rsidP="00DC2AFF">
      <w:pPr>
        <w:numPr>
          <w:ilvl w:val="0"/>
          <w:numId w:val="2"/>
        </w:numPr>
      </w:pPr>
      <w:r w:rsidRPr="00DC2AFF">
        <w:t>Как будет принято решение о реализации изменения?</w:t>
      </w:r>
    </w:p>
    <w:p w14:paraId="2DDB87FC" w14:textId="77777777" w:rsidR="00DC2AFF" w:rsidRDefault="00DC2AFF" w:rsidP="00DC2AFF"/>
    <w:p w14:paraId="5031A91E" w14:textId="77777777" w:rsidR="00A21129" w:rsidRDefault="00A21129" w:rsidP="00A21129"/>
    <w:p w14:paraId="4855BA07" w14:textId="5FC62977" w:rsidR="00A21129" w:rsidRPr="00DC2AFF" w:rsidRDefault="00A21129" w:rsidP="00A21129">
      <w:pPr>
        <w:rPr>
          <w:u w:val="single"/>
        </w:rPr>
      </w:pPr>
      <w:r w:rsidRPr="00DC2AFF">
        <w:rPr>
          <w:u w:val="single"/>
        </w:rPr>
        <w:lastRenderedPageBreak/>
        <w:t>Как будет зафиксировано изменение?</w:t>
      </w:r>
    </w:p>
    <w:p w14:paraId="791B01F4" w14:textId="77777777" w:rsidR="00DC2AFF" w:rsidRDefault="00DC2AFF" w:rsidP="00DC2AFF"/>
    <w:p w14:paraId="540BC3B1" w14:textId="56858B11" w:rsidR="00A8376E" w:rsidRDefault="00A8376E" w:rsidP="00DC2AFF">
      <w:r w:rsidRPr="00A8376E">
        <w:t>Для фиксации изменений требуются два артефакта — реестр изменений и карточка изменения.</w:t>
      </w:r>
    </w:p>
    <w:p w14:paraId="7A4BEC51" w14:textId="77777777" w:rsidR="00A8376E" w:rsidRDefault="00A8376E" w:rsidP="00DC2AFF"/>
    <w:p w14:paraId="38C22A70" w14:textId="1829CF55" w:rsidR="00A8376E" w:rsidRPr="00A8376E" w:rsidRDefault="00A8376E" w:rsidP="00A8376E">
      <w:r w:rsidRPr="00A8376E">
        <w:t>Карточка изменения</w:t>
      </w:r>
      <w:r>
        <w:t>:</w:t>
      </w:r>
    </w:p>
    <w:p w14:paraId="0BE2ED72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Название проекта</w:t>
      </w:r>
    </w:p>
    <w:p w14:paraId="1BBBF154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Дата актуализации</w:t>
      </w:r>
    </w:p>
    <w:p w14:paraId="1425DEDD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Текущий статус</w:t>
      </w:r>
    </w:p>
    <w:p w14:paraId="0BE3725F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Описание изменения</w:t>
      </w:r>
    </w:p>
    <w:p w14:paraId="2FA74ED3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Причина изменения</w:t>
      </w:r>
    </w:p>
    <w:p w14:paraId="4087C3DA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Влияние изменения</w:t>
      </w:r>
    </w:p>
    <w:p w14:paraId="33715BD0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Резолюция заказчика</w:t>
      </w:r>
    </w:p>
    <w:p w14:paraId="1EDBF755" w14:textId="77777777" w:rsidR="00A8376E" w:rsidRPr="00A8376E" w:rsidRDefault="00A8376E" w:rsidP="00A8376E">
      <w:pPr>
        <w:numPr>
          <w:ilvl w:val="0"/>
          <w:numId w:val="7"/>
        </w:numPr>
      </w:pPr>
      <w:r w:rsidRPr="00A8376E">
        <w:t>Резолюция исполнителя</w:t>
      </w:r>
    </w:p>
    <w:p w14:paraId="73F7DF7C" w14:textId="77777777" w:rsidR="00A8376E" w:rsidRDefault="00A8376E" w:rsidP="00DC2AFF"/>
    <w:p w14:paraId="524E97E5" w14:textId="23D3ACA9" w:rsidR="00A8376E" w:rsidRDefault="00A8376E" w:rsidP="00DC2AFF">
      <w:r w:rsidRPr="00A8376E">
        <w:rPr>
          <w:noProof/>
        </w:rPr>
        <w:drawing>
          <wp:inline distT="0" distB="0" distL="0" distR="0" wp14:anchorId="0A939D19" wp14:editId="58116FD1">
            <wp:extent cx="4586287" cy="2512040"/>
            <wp:effectExtent l="0" t="0" r="5080" b="3175"/>
            <wp:docPr id="140442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3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547" cy="25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159" w14:textId="77777777" w:rsidR="00A8376E" w:rsidRDefault="00A8376E" w:rsidP="00DC2AFF"/>
    <w:p w14:paraId="73ADFD31" w14:textId="77777777" w:rsidR="00A8376E" w:rsidRPr="00A8376E" w:rsidRDefault="00A8376E" w:rsidP="00A8376E">
      <w:r w:rsidRPr="00A8376E">
        <w:t>Реестр изменений</w:t>
      </w:r>
    </w:p>
    <w:p w14:paraId="74D73DEE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Название проекта</w:t>
      </w:r>
    </w:p>
    <w:p w14:paraId="006FBA7E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Дата актуализации</w:t>
      </w:r>
    </w:p>
    <w:p w14:paraId="59521DF5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№</w:t>
      </w:r>
    </w:p>
    <w:p w14:paraId="3E5423F6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Описание изменения</w:t>
      </w:r>
    </w:p>
    <w:p w14:paraId="3CF45F25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Инициатор изменения</w:t>
      </w:r>
    </w:p>
    <w:p w14:paraId="05F2F2ED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Статус изменения</w:t>
      </w:r>
    </w:p>
    <w:p w14:paraId="545E1177" w14:textId="77777777" w:rsidR="00A8376E" w:rsidRPr="00A8376E" w:rsidRDefault="00A8376E" w:rsidP="00A8376E">
      <w:pPr>
        <w:numPr>
          <w:ilvl w:val="0"/>
          <w:numId w:val="8"/>
        </w:numPr>
      </w:pPr>
      <w:r w:rsidRPr="00A8376E">
        <w:t>Дата получения информации</w:t>
      </w:r>
    </w:p>
    <w:p w14:paraId="61867501" w14:textId="77777777" w:rsidR="00A8376E" w:rsidRDefault="00A8376E" w:rsidP="00DC2AFF"/>
    <w:p w14:paraId="231CD18F" w14:textId="412C7F1F" w:rsidR="00A8376E" w:rsidRDefault="00A8376E" w:rsidP="00DC2AFF">
      <w:r>
        <w:rPr>
          <w:noProof/>
          <w14:ligatures w14:val="standardContextual"/>
        </w:rPr>
        <w:drawing>
          <wp:inline distT="0" distB="0" distL="0" distR="0" wp14:anchorId="234E43E2" wp14:editId="29834050">
            <wp:extent cx="4371975" cy="844485"/>
            <wp:effectExtent l="0" t="0" r="0" b="0"/>
            <wp:docPr id="1252042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4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367" cy="9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F1A1120" wp14:editId="01EA60C6">
            <wp:extent cx="837568" cy="838200"/>
            <wp:effectExtent l="0" t="0" r="635" b="0"/>
            <wp:docPr id="1053422532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2532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 rotWithShape="1">
                    <a:blip r:embed="rId10"/>
                    <a:srcRect l="41835" t="3875" b="2798"/>
                    <a:stretch/>
                  </pic:blipFill>
                  <pic:spPr bwMode="auto">
                    <a:xfrm>
                      <a:off x="0" y="0"/>
                      <a:ext cx="901802" cy="90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5D54B" w14:textId="77777777" w:rsidR="00A8376E" w:rsidRDefault="00A8376E" w:rsidP="00DC2AFF"/>
    <w:p w14:paraId="3285DC86" w14:textId="77777777" w:rsidR="00A8376E" w:rsidRDefault="00A8376E" w:rsidP="00DC2AFF"/>
    <w:p w14:paraId="62C04DD1" w14:textId="77777777" w:rsidR="00A8376E" w:rsidRPr="00DC2AFF" w:rsidRDefault="00A8376E" w:rsidP="00A8376E">
      <w:pPr>
        <w:rPr>
          <w:u w:val="single"/>
        </w:rPr>
      </w:pPr>
      <w:r w:rsidRPr="00DC2AFF">
        <w:rPr>
          <w:u w:val="single"/>
        </w:rPr>
        <w:t>Как будет оценено его влияние на систему?</w:t>
      </w:r>
    </w:p>
    <w:p w14:paraId="6DA888A4" w14:textId="77777777" w:rsidR="00A8376E" w:rsidRDefault="00A8376E" w:rsidP="00DC2AFF"/>
    <w:p w14:paraId="09D993EC" w14:textId="535F6705" w:rsidR="00A8376E" w:rsidRDefault="00DA6103" w:rsidP="00DC2AFF">
      <w:r>
        <w:t xml:space="preserve">С помощью матрицы трассировки мы </w:t>
      </w:r>
      <w:r w:rsidRPr="00DA6103">
        <w:t>легко о</w:t>
      </w:r>
      <w:r>
        <w:t>пределим</w:t>
      </w:r>
      <w:r w:rsidRPr="00DA6103">
        <w:t>, какие части системы необходимо доработать и протестировать заново. </w:t>
      </w:r>
    </w:p>
    <w:p w14:paraId="3229CDEB" w14:textId="77777777" w:rsidR="00DA6103" w:rsidRDefault="00DA6103" w:rsidP="00DC2AFF"/>
    <w:p w14:paraId="23E419FB" w14:textId="16809670" w:rsidR="00040D2C" w:rsidRDefault="00DA6103" w:rsidP="00DC2AFF">
      <w:r>
        <w:lastRenderedPageBreak/>
        <w:t>Обновим эту самую матрицу и рассчитаем необходимые ресурсы, время и деньги на выполнение всех изменений</w:t>
      </w:r>
      <w:r w:rsidR="00040D2C">
        <w:t xml:space="preserve"> с помощью а</w:t>
      </w:r>
      <w:r w:rsidR="00040D2C" w:rsidRPr="00040D2C">
        <w:t>нализ влияния на архитектуру системы</w:t>
      </w:r>
      <w:r w:rsidR="00040D2C">
        <w:t xml:space="preserve"> и на окружающие требования. Также определим возможные бизнес-последствия.</w:t>
      </w:r>
    </w:p>
    <w:p w14:paraId="33DC1EE7" w14:textId="77777777" w:rsidR="00040D2C" w:rsidRDefault="00040D2C" w:rsidP="00DC2AFF"/>
    <w:p w14:paraId="47B6205E" w14:textId="4FB390BA" w:rsidR="00040D2C" w:rsidRDefault="00040D2C" w:rsidP="00DC2AFF">
      <w:r w:rsidRPr="00040D2C">
        <w:t xml:space="preserve">Результаты анализа оформляются в виде отчёта, который </w:t>
      </w:r>
      <w:r>
        <w:t xml:space="preserve">будет </w:t>
      </w:r>
      <w:r w:rsidRPr="00040D2C">
        <w:t>предостав</w:t>
      </w:r>
      <w:r>
        <w:t xml:space="preserve">лен </w:t>
      </w:r>
      <w:r w:rsidRPr="00040D2C">
        <w:t>заинтересованным сторонам</w:t>
      </w:r>
      <w:r>
        <w:t>.</w:t>
      </w:r>
    </w:p>
    <w:p w14:paraId="1637588B" w14:textId="77777777" w:rsidR="00040D2C" w:rsidRDefault="00040D2C" w:rsidP="00DC2AFF"/>
    <w:p w14:paraId="12484C97" w14:textId="6FF94CC4" w:rsidR="00DA6103" w:rsidRPr="00DA6103" w:rsidRDefault="00DA6103" w:rsidP="00DA6103">
      <w:r w:rsidRPr="00DA6103">
        <w:t>Изменения повлияют на:</w:t>
      </w:r>
    </w:p>
    <w:p w14:paraId="7AAF00AA" w14:textId="77777777" w:rsidR="00DA6103" w:rsidRPr="00DA6103" w:rsidRDefault="00DA6103" w:rsidP="00DA6103">
      <w:pPr>
        <w:numPr>
          <w:ilvl w:val="0"/>
          <w:numId w:val="9"/>
        </w:numPr>
      </w:pPr>
      <w:r w:rsidRPr="00DA6103">
        <w:t>Регистрацию и хранение данных.</w:t>
      </w:r>
    </w:p>
    <w:p w14:paraId="26B9625C" w14:textId="77777777" w:rsidR="00DA6103" w:rsidRPr="00DA6103" w:rsidRDefault="00DA6103" w:rsidP="00DA6103">
      <w:pPr>
        <w:numPr>
          <w:ilvl w:val="0"/>
          <w:numId w:val="9"/>
        </w:numPr>
      </w:pPr>
      <w:r w:rsidRPr="00DA6103">
        <w:t>Базу текущих пользователей.</w:t>
      </w:r>
    </w:p>
    <w:p w14:paraId="4CF5E6A9" w14:textId="6347EFDB" w:rsidR="00DA6103" w:rsidRDefault="00DA6103" w:rsidP="00DA6103">
      <w:pPr>
        <w:numPr>
          <w:ilvl w:val="0"/>
          <w:numId w:val="9"/>
        </w:numPr>
      </w:pPr>
      <w:r w:rsidRPr="00DA6103">
        <w:t>Интерфейс и пользовательский опыт (UX).</w:t>
      </w:r>
    </w:p>
    <w:p w14:paraId="1AA4CEFB" w14:textId="77777777" w:rsidR="00DA6103" w:rsidRDefault="00DA6103" w:rsidP="00DA6103"/>
    <w:p w14:paraId="22B7F895" w14:textId="77777777" w:rsidR="00040D2C" w:rsidRDefault="00040D2C" w:rsidP="00DA6103"/>
    <w:p w14:paraId="432491CE" w14:textId="231A8F3D" w:rsidR="00DA6103" w:rsidRPr="00DC2AFF" w:rsidRDefault="00DA6103" w:rsidP="00DA6103">
      <w:pPr>
        <w:rPr>
          <w:u w:val="single"/>
        </w:rPr>
      </w:pPr>
      <w:r w:rsidRPr="00DC2AFF">
        <w:rPr>
          <w:u w:val="single"/>
        </w:rPr>
        <w:t>Как будет принято решение о реализации изменения?</w:t>
      </w:r>
    </w:p>
    <w:p w14:paraId="014EB28E" w14:textId="77777777" w:rsidR="00DA6103" w:rsidRDefault="00DA6103" w:rsidP="00DC2AFF"/>
    <w:p w14:paraId="700BF409" w14:textId="7A63F751" w:rsidR="00DC2AFF" w:rsidRDefault="00EF3E4F" w:rsidP="00DC2AFF">
      <w:pPr>
        <w:rPr>
          <w:b/>
          <w:bCs/>
        </w:rPr>
      </w:pPr>
      <w:r w:rsidRPr="00EF3E4F">
        <w:t xml:space="preserve">Решение о внедрении изменения в проект принимается после его формальной оценки и обсуждения со всеми заинтересованными сторонами. </w:t>
      </w:r>
    </w:p>
    <w:p w14:paraId="4F4CA37B" w14:textId="77777777" w:rsidR="00D522A5" w:rsidRDefault="00D522A5" w:rsidP="00DC2AFF">
      <w:pPr>
        <w:rPr>
          <w:b/>
          <w:bCs/>
        </w:rPr>
      </w:pPr>
    </w:p>
    <w:p w14:paraId="666780BA" w14:textId="2F353B0B" w:rsidR="000D7301" w:rsidRPr="009723FD" w:rsidRDefault="00BB6F50" w:rsidP="00DC2AFF">
      <w:r>
        <w:t>После</w:t>
      </w:r>
      <w:r w:rsidRPr="00BB6F50">
        <w:t> нужно провести переговоры, обсудить варианты реализации и отклонения предлагаемого изменения и принять решение по нему.</w:t>
      </w:r>
    </w:p>
    <w:p w14:paraId="0D8616CE" w14:textId="77777777" w:rsidR="00D522A5" w:rsidRDefault="00D522A5" w:rsidP="00DC2AFF"/>
    <w:p w14:paraId="67457E26" w14:textId="77777777" w:rsidR="00AC7B5E" w:rsidRPr="00AC7B5E" w:rsidRDefault="00AC7B5E" w:rsidP="00AC7B5E">
      <w:r w:rsidRPr="00AC7B5E">
        <w:t>Этот процесс включает несколько шагов:</w:t>
      </w:r>
    </w:p>
    <w:p w14:paraId="70056E30" w14:textId="7CC76461" w:rsidR="00AC7B5E" w:rsidRPr="00AC7B5E" w:rsidRDefault="00AC7B5E" w:rsidP="00AC7B5E"/>
    <w:p w14:paraId="1B612758" w14:textId="790B39BF" w:rsidR="00AC7B5E" w:rsidRPr="00AC7B5E" w:rsidRDefault="00AC7B5E" w:rsidP="00AC7B5E">
      <w:pPr>
        <w:rPr>
          <w:i/>
          <w:iCs/>
        </w:rPr>
      </w:pPr>
      <w:r w:rsidRPr="00AC7B5E">
        <w:rPr>
          <w:i/>
          <w:iCs/>
        </w:rPr>
        <w:t>1. Анализ обоснованности изменения</w:t>
      </w:r>
    </w:p>
    <w:p w14:paraId="1DA5F8F3" w14:textId="70346A3A" w:rsidR="00AC7B5E" w:rsidRPr="00AC7B5E" w:rsidRDefault="00AC7B5E" w:rsidP="00AC7B5E">
      <w:pPr>
        <w:ind w:firstLine="360"/>
      </w:pPr>
      <w:r w:rsidRPr="00AC7B5E">
        <w:t>После фиксации заявки проводится предварительная оценка:</w:t>
      </w:r>
    </w:p>
    <w:p w14:paraId="034C4B09" w14:textId="4CF278BB" w:rsidR="00AC7B5E" w:rsidRPr="00AC7B5E" w:rsidRDefault="00AC7B5E" w:rsidP="00AC7B5E">
      <w:pPr>
        <w:numPr>
          <w:ilvl w:val="0"/>
          <w:numId w:val="11"/>
        </w:numPr>
      </w:pPr>
      <w:r w:rsidRPr="00AC7B5E">
        <w:t>Является ли оно обязательным?</w:t>
      </w:r>
    </w:p>
    <w:p w14:paraId="20E75A0F" w14:textId="77777777" w:rsidR="00AC7B5E" w:rsidRPr="00AC7B5E" w:rsidRDefault="00AC7B5E" w:rsidP="00AC7B5E">
      <w:pPr>
        <w:numPr>
          <w:ilvl w:val="0"/>
          <w:numId w:val="11"/>
        </w:numPr>
      </w:pPr>
      <w:r w:rsidRPr="00AC7B5E">
        <w:t>Какова срочность внедрения?</w:t>
      </w:r>
    </w:p>
    <w:p w14:paraId="6676B75C" w14:textId="77777777" w:rsidR="00AC7B5E" w:rsidRPr="00AC7B5E" w:rsidRDefault="00AC7B5E" w:rsidP="00AC7B5E">
      <w:pPr>
        <w:numPr>
          <w:ilvl w:val="0"/>
          <w:numId w:val="11"/>
        </w:numPr>
      </w:pPr>
      <w:r w:rsidRPr="00AC7B5E">
        <w:t>Какие риски возникнут при отказе от реализации?</w:t>
      </w:r>
    </w:p>
    <w:p w14:paraId="736520F5" w14:textId="22725D1A" w:rsidR="00AC7B5E" w:rsidRPr="00AC7B5E" w:rsidRDefault="00AC7B5E" w:rsidP="00AC7B5E"/>
    <w:p w14:paraId="09AE3D5C" w14:textId="47C203CC" w:rsidR="00AC7B5E" w:rsidRPr="00AC7B5E" w:rsidRDefault="00AC7B5E" w:rsidP="00AC7B5E">
      <w:pPr>
        <w:rPr>
          <w:i/>
          <w:iCs/>
        </w:rPr>
      </w:pPr>
      <w:r w:rsidRPr="00AC7B5E">
        <w:rPr>
          <w:i/>
          <w:iCs/>
        </w:rPr>
        <w:t>2. Обсуждение с заинтересованными сторонами</w:t>
      </w:r>
    </w:p>
    <w:p w14:paraId="7C74AAB1" w14:textId="77777777" w:rsidR="00AC7B5E" w:rsidRPr="00AC7B5E" w:rsidRDefault="00AC7B5E" w:rsidP="00B713C5">
      <w:pPr>
        <w:ind w:firstLine="360"/>
      </w:pPr>
      <w:r w:rsidRPr="00AC7B5E">
        <w:t>В обсуждении участвуют:</w:t>
      </w:r>
    </w:p>
    <w:p w14:paraId="22C531F4" w14:textId="03DF4D1B" w:rsidR="00AC7B5E" w:rsidRPr="00AC7B5E" w:rsidRDefault="00AC7B5E" w:rsidP="00AC7B5E">
      <w:pPr>
        <w:numPr>
          <w:ilvl w:val="0"/>
          <w:numId w:val="12"/>
        </w:numPr>
      </w:pPr>
      <w:r w:rsidRPr="00AC7B5E">
        <w:t>Product Owner</w:t>
      </w:r>
      <w:r w:rsidR="00B713C5">
        <w:t xml:space="preserve"> </w:t>
      </w:r>
      <w:r w:rsidRPr="00AC7B5E">
        <w:t>— оценивают ценность изменения с точки зрения бизнеса.</w:t>
      </w:r>
    </w:p>
    <w:p w14:paraId="021A159E" w14:textId="77777777" w:rsidR="00AC7B5E" w:rsidRPr="00AC7B5E" w:rsidRDefault="00AC7B5E" w:rsidP="00AC7B5E">
      <w:pPr>
        <w:numPr>
          <w:ilvl w:val="0"/>
          <w:numId w:val="12"/>
        </w:numPr>
      </w:pPr>
      <w:r w:rsidRPr="00AC7B5E">
        <w:t>Бизнес-аналитик — представляет влияние изменения на требования и архитектуру системы.</w:t>
      </w:r>
    </w:p>
    <w:p w14:paraId="3DBBF5D0" w14:textId="77777777" w:rsidR="00AC7B5E" w:rsidRPr="00AC7B5E" w:rsidRDefault="00AC7B5E" w:rsidP="00AC7B5E">
      <w:pPr>
        <w:numPr>
          <w:ilvl w:val="0"/>
          <w:numId w:val="12"/>
        </w:numPr>
      </w:pPr>
      <w:r w:rsidRPr="00AC7B5E">
        <w:t>Технический лидер или архитектор — определяет, насколько сложно реализовать изменение.</w:t>
      </w:r>
    </w:p>
    <w:p w14:paraId="07ABE45C" w14:textId="77777777" w:rsidR="00AC7B5E" w:rsidRPr="00AC7B5E" w:rsidRDefault="00AC7B5E" w:rsidP="00AC7B5E">
      <w:pPr>
        <w:numPr>
          <w:ilvl w:val="0"/>
          <w:numId w:val="12"/>
        </w:numPr>
      </w:pPr>
      <w:r w:rsidRPr="00AC7B5E">
        <w:t>Менеджер проекта — учитывает влияние на сроки, бюджет и ресурсы.</w:t>
      </w:r>
    </w:p>
    <w:p w14:paraId="68644CB3" w14:textId="74E1153F" w:rsidR="00AC7B5E" w:rsidRPr="00AC7B5E" w:rsidRDefault="00AC7B5E" w:rsidP="00AC7B5E"/>
    <w:p w14:paraId="6ADF6077" w14:textId="620FBB59" w:rsidR="00AC7B5E" w:rsidRPr="00AC7B5E" w:rsidRDefault="00AC7B5E" w:rsidP="00AC7B5E">
      <w:pPr>
        <w:rPr>
          <w:i/>
          <w:iCs/>
        </w:rPr>
      </w:pPr>
      <w:r w:rsidRPr="00AC7B5E">
        <w:rPr>
          <w:i/>
          <w:iCs/>
        </w:rPr>
        <w:t>3. Оценка последствий и трудозатрат</w:t>
      </w:r>
    </w:p>
    <w:p w14:paraId="1684B596" w14:textId="77777777" w:rsidR="00AC7B5E" w:rsidRPr="00AC7B5E" w:rsidRDefault="00AC7B5E" w:rsidP="00B713C5">
      <w:pPr>
        <w:ind w:firstLine="360"/>
      </w:pPr>
      <w:r w:rsidRPr="00AC7B5E">
        <w:t>Команда разработки и аналитики проводит:</w:t>
      </w:r>
    </w:p>
    <w:p w14:paraId="7C36F4CF" w14:textId="77777777" w:rsidR="00AC7B5E" w:rsidRPr="00AC7B5E" w:rsidRDefault="00AC7B5E" w:rsidP="00AC7B5E">
      <w:pPr>
        <w:numPr>
          <w:ilvl w:val="0"/>
          <w:numId w:val="13"/>
        </w:numPr>
      </w:pPr>
      <w:r w:rsidRPr="00AC7B5E">
        <w:t>Оценку влияния на систему: архитектура, модули, интерфейс, данные.</w:t>
      </w:r>
    </w:p>
    <w:p w14:paraId="635AA7AD" w14:textId="77777777" w:rsidR="00AC7B5E" w:rsidRPr="00AC7B5E" w:rsidRDefault="00AC7B5E" w:rsidP="00AC7B5E">
      <w:pPr>
        <w:numPr>
          <w:ilvl w:val="0"/>
          <w:numId w:val="13"/>
        </w:numPr>
      </w:pPr>
      <w:r w:rsidRPr="00AC7B5E">
        <w:t>Оценку объёма доработок и сложности реализации.</w:t>
      </w:r>
    </w:p>
    <w:p w14:paraId="27DF8911" w14:textId="77777777" w:rsidR="00AC7B5E" w:rsidRPr="00AC7B5E" w:rsidRDefault="00AC7B5E" w:rsidP="00AC7B5E">
      <w:pPr>
        <w:numPr>
          <w:ilvl w:val="0"/>
          <w:numId w:val="13"/>
        </w:numPr>
      </w:pPr>
      <w:r w:rsidRPr="00AC7B5E">
        <w:t>Определение приоритетности — сравнение с текущим бэклогом и целями релизов.</w:t>
      </w:r>
    </w:p>
    <w:p w14:paraId="459A1642" w14:textId="6619C3B8" w:rsidR="00AC7B5E" w:rsidRPr="00AC7B5E" w:rsidRDefault="00AC7B5E" w:rsidP="00AC7B5E"/>
    <w:p w14:paraId="4354CDF3" w14:textId="29FA699A" w:rsidR="00AC7B5E" w:rsidRPr="00AC7B5E" w:rsidRDefault="00AC7B5E" w:rsidP="00AC7B5E">
      <w:pPr>
        <w:rPr>
          <w:i/>
          <w:iCs/>
        </w:rPr>
      </w:pPr>
      <w:r w:rsidRPr="00AC7B5E">
        <w:rPr>
          <w:i/>
          <w:iCs/>
        </w:rPr>
        <w:t>4. Принятие решения</w:t>
      </w:r>
    </w:p>
    <w:p w14:paraId="276DB34D" w14:textId="3631AA07" w:rsidR="00AC7B5E" w:rsidRPr="00AC7B5E" w:rsidRDefault="00AC7B5E" w:rsidP="00AB5FE7">
      <w:pPr>
        <w:ind w:left="708"/>
      </w:pPr>
      <w:r w:rsidRPr="00AC7B5E">
        <w:t>После анализа возможны следующие варианты</w:t>
      </w:r>
      <w:r w:rsidR="00130F86" w:rsidRPr="00AC7B5E">
        <w:t>:</w:t>
      </w:r>
      <w:r w:rsidR="00130F86">
        <w:t xml:space="preserve"> </w:t>
      </w:r>
      <w:r w:rsidR="00130F86" w:rsidRPr="00130F86">
        <w:t>принять</w:t>
      </w:r>
      <w:r w:rsidR="00130F86">
        <w:t xml:space="preserve">, </w:t>
      </w:r>
      <w:r w:rsidR="0023677E">
        <w:t>о</w:t>
      </w:r>
      <w:r w:rsidR="00130F86" w:rsidRPr="00130F86">
        <w:t>тклонить</w:t>
      </w:r>
      <w:r w:rsidR="00130F86">
        <w:t xml:space="preserve">, </w:t>
      </w:r>
      <w:r w:rsidR="0023677E">
        <w:t>внести измен</w:t>
      </w:r>
      <w:r w:rsidR="00AB5FE7">
        <w:t>ения</w:t>
      </w:r>
      <w:r w:rsidR="0023677E">
        <w:t xml:space="preserve"> и принять.</w:t>
      </w:r>
    </w:p>
    <w:p w14:paraId="595CC972" w14:textId="77777777" w:rsidR="006C7A76" w:rsidRPr="00AB5FE7" w:rsidRDefault="006C7A76" w:rsidP="00AC7B5E"/>
    <w:p w14:paraId="21765716" w14:textId="4FC4CA54" w:rsidR="00AC7B5E" w:rsidRPr="00AC7B5E" w:rsidRDefault="00AC7B5E" w:rsidP="00AC7B5E">
      <w:r w:rsidRPr="00AC7B5E">
        <w:t>Решение принимается коллегиально и фиксируется документально</w:t>
      </w:r>
      <w:r w:rsidR="00AB5FE7">
        <w:t>.</w:t>
      </w:r>
    </w:p>
    <w:p w14:paraId="6A7FAFD0" w14:textId="4B92E8D5" w:rsidR="00AC7B5E" w:rsidRPr="00AC7B5E" w:rsidRDefault="00AC7B5E" w:rsidP="00AC7B5E"/>
    <w:p w14:paraId="3F88B3E7" w14:textId="04D1FC87" w:rsidR="00AC7B5E" w:rsidRPr="00AC7B5E" w:rsidRDefault="00AC7B5E" w:rsidP="00AC7B5E">
      <w:pPr>
        <w:rPr>
          <w:i/>
          <w:iCs/>
        </w:rPr>
      </w:pPr>
      <w:r w:rsidRPr="00AC7B5E">
        <w:rPr>
          <w:i/>
          <w:iCs/>
        </w:rPr>
        <w:t>5. Информирование команды</w:t>
      </w:r>
    </w:p>
    <w:p w14:paraId="06589B2D" w14:textId="675534C8" w:rsidR="00AC7B5E" w:rsidRDefault="00AC7B5E" w:rsidP="00AB5FE7">
      <w:r w:rsidRPr="00AC7B5E">
        <w:lastRenderedPageBreak/>
        <w:t>После принятия решения информация о нём доводится до</w:t>
      </w:r>
      <w:r w:rsidR="00AB5FE7">
        <w:t xml:space="preserve"> всех сотрудников, которые работают над этим проектом.</w:t>
      </w:r>
    </w:p>
    <w:p w14:paraId="2A6EB473" w14:textId="77777777" w:rsidR="00AB5FE7" w:rsidRPr="00AC7B5E" w:rsidRDefault="00AB5FE7" w:rsidP="00AB5FE7"/>
    <w:p w14:paraId="1045D2BC" w14:textId="77777777" w:rsidR="00AC7B5E" w:rsidRPr="00AC7B5E" w:rsidRDefault="00AC7B5E" w:rsidP="00AC7B5E">
      <w:r w:rsidRPr="00AC7B5E">
        <w:t>Если изменение влияет на пользователей — готовится публичная коммуникация (уведомления, рассылки, обновления соглашений и интерфейса).</w:t>
      </w:r>
    </w:p>
    <w:p w14:paraId="77038C99" w14:textId="77777777" w:rsidR="00AB5FE7" w:rsidRDefault="00AB5FE7" w:rsidP="00DC2AFF">
      <w:pPr>
        <w:rPr>
          <w:b/>
          <w:bCs/>
        </w:rPr>
      </w:pPr>
    </w:p>
    <w:p w14:paraId="4AC6B637" w14:textId="77777777" w:rsidR="001C507B" w:rsidRDefault="001C507B" w:rsidP="00DC2AFF"/>
    <w:p w14:paraId="11202929" w14:textId="1BE4C073" w:rsidR="00DC2AFF" w:rsidRPr="00B43D31" w:rsidRDefault="00DC2AFF" w:rsidP="00DC2AFF">
      <w:pPr>
        <w:rPr>
          <w:b/>
          <w:bCs/>
        </w:rPr>
      </w:pPr>
      <w:r w:rsidRPr="00B43D31">
        <w:rPr>
          <w:b/>
          <w:bCs/>
        </w:rPr>
        <w:t>Задание №</w:t>
      </w:r>
      <w:r>
        <w:rPr>
          <w:b/>
          <w:bCs/>
        </w:rPr>
        <w:t>3</w:t>
      </w:r>
      <w:r w:rsidRPr="00B43D31">
        <w:rPr>
          <w:b/>
          <w:bCs/>
        </w:rPr>
        <w:t>:</w:t>
      </w:r>
    </w:p>
    <w:p w14:paraId="66DB9641" w14:textId="3174198B" w:rsidR="00DC2AFF" w:rsidRDefault="00DC2AFF" w:rsidP="00DC2AFF">
      <w:r w:rsidRPr="00DC2AFF">
        <w:t>Обновите матрицу трассировки с учетом изменений</w:t>
      </w:r>
      <w:r>
        <w:t>.</w:t>
      </w:r>
    </w:p>
    <w:p w14:paraId="49E89F3A" w14:textId="77777777" w:rsidR="00077F8B" w:rsidRDefault="00077F8B" w:rsidP="00DC2AFF"/>
    <w:p w14:paraId="0A6436DF" w14:textId="012E47C1" w:rsidR="00077F8B" w:rsidRDefault="00812EC0" w:rsidP="00DC2AFF">
      <w:r>
        <w:rPr>
          <w:noProof/>
        </w:rPr>
        <w:drawing>
          <wp:inline distT="0" distB="0" distL="0" distR="0" wp14:anchorId="56AC0F4D" wp14:editId="1131173A">
            <wp:extent cx="5529262" cy="7469675"/>
            <wp:effectExtent l="0" t="0" r="0" b="0"/>
            <wp:docPr id="1813929571" name="Рисунок 1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47" cy="74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0497" w14:textId="34775B4B" w:rsidR="00812EC0" w:rsidRDefault="00812EC0" w:rsidP="00DC2AFF">
      <w:r>
        <w:rPr>
          <w:noProof/>
          <w14:ligatures w14:val="standardContextual"/>
        </w:rPr>
        <w:lastRenderedPageBreak/>
        <w:drawing>
          <wp:inline distT="0" distB="0" distL="0" distR="0" wp14:anchorId="61F615AD" wp14:editId="7DC58A44">
            <wp:extent cx="5940425" cy="3355975"/>
            <wp:effectExtent l="0" t="0" r="3175" b="0"/>
            <wp:docPr id="200525967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5967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1256" w14:textId="77777777" w:rsidR="00812EC0" w:rsidRDefault="00812EC0" w:rsidP="00DC2AFF"/>
    <w:p w14:paraId="1F5EC17A" w14:textId="64470F98" w:rsidR="00812EC0" w:rsidRDefault="00D10D06" w:rsidP="00DC2AFF">
      <w:r>
        <w:rPr>
          <w:noProof/>
        </w:rPr>
        <w:drawing>
          <wp:inline distT="0" distB="0" distL="0" distR="0" wp14:anchorId="621A1786" wp14:editId="2F4C6EF1">
            <wp:extent cx="5940425" cy="4051935"/>
            <wp:effectExtent l="0" t="0" r="3175" b="5715"/>
            <wp:docPr id="1159391524" name="Рисунок 2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336A" w14:textId="77777777" w:rsidR="00D10D06" w:rsidRDefault="00D10D06" w:rsidP="00DC2AFF"/>
    <w:p w14:paraId="53033C90" w14:textId="4114ACCB" w:rsidR="00D10D06" w:rsidRDefault="00D10D06" w:rsidP="00DC2AFF">
      <w:pPr>
        <w:rPr>
          <w:lang w:val="en-US"/>
        </w:rPr>
      </w:pPr>
      <w:r>
        <w:t xml:space="preserve">Измененные </w:t>
      </w:r>
      <w:r>
        <w:rPr>
          <w:lang w:val="en-US"/>
        </w:rPr>
        <w:t>test-cases:</w:t>
      </w:r>
    </w:p>
    <w:p w14:paraId="15B25048" w14:textId="77777777" w:rsidR="00D10D06" w:rsidRDefault="00D10D06" w:rsidP="00DC2AFF">
      <w:pPr>
        <w:rPr>
          <w:lang w:val="en-US"/>
        </w:rPr>
      </w:pPr>
    </w:p>
    <w:p w14:paraId="7E3D759F" w14:textId="77777777" w:rsidR="00AB65F8" w:rsidRPr="004F3139" w:rsidRDefault="00AB65F8" w:rsidP="00AB65F8">
      <w:pPr>
        <w:rPr>
          <w:b/>
          <w:bCs/>
        </w:rPr>
      </w:pPr>
      <w:r>
        <w:rPr>
          <w:b/>
          <w:bCs/>
          <w:lang w:val="en-US"/>
        </w:rPr>
        <w:t>Test</w:t>
      </w:r>
      <w:r w:rsidRPr="0090040B">
        <w:rPr>
          <w:b/>
          <w:bCs/>
        </w:rPr>
        <w:t>-</w:t>
      </w:r>
      <w:r>
        <w:rPr>
          <w:b/>
          <w:bCs/>
          <w:lang w:val="en-US"/>
        </w:rPr>
        <w:t>case</w:t>
      </w:r>
      <w:r w:rsidRPr="0090040B">
        <w:rPr>
          <w:b/>
          <w:bCs/>
        </w:rPr>
        <w:t xml:space="preserve"> </w:t>
      </w:r>
      <w:r w:rsidRPr="004F3139">
        <w:rPr>
          <w:b/>
          <w:bCs/>
        </w:rPr>
        <w:t>1 – Проверка регистрации, аутентификации и верификации пользователей</w:t>
      </w:r>
    </w:p>
    <w:p w14:paraId="16D6532B" w14:textId="14739042" w:rsidR="00AB65F8" w:rsidRPr="004F3139" w:rsidRDefault="00AB65F8" w:rsidP="00AB65F8">
      <w:pPr>
        <w:numPr>
          <w:ilvl w:val="0"/>
          <w:numId w:val="16"/>
        </w:numPr>
      </w:pPr>
      <w:r w:rsidRPr="004F3139">
        <w:t>Требования: 1.1, 1.2, 1.3</w:t>
      </w:r>
      <w:r>
        <w:rPr>
          <w:lang w:val="en-US"/>
        </w:rPr>
        <w:t>, 1.4</w:t>
      </w:r>
    </w:p>
    <w:p w14:paraId="37415C95" w14:textId="77777777" w:rsidR="00AB65F8" w:rsidRPr="004F3139" w:rsidRDefault="00AB65F8" w:rsidP="00AB65F8">
      <w:pPr>
        <w:numPr>
          <w:ilvl w:val="0"/>
          <w:numId w:val="16"/>
        </w:numPr>
      </w:pPr>
      <w:r w:rsidRPr="004F3139">
        <w:t xml:space="preserve">Шаги: </w:t>
      </w:r>
    </w:p>
    <w:p w14:paraId="6189904D" w14:textId="77777777" w:rsidR="00AB65F8" w:rsidRPr="004F3139" w:rsidRDefault="00AB65F8" w:rsidP="00AB65F8">
      <w:pPr>
        <w:numPr>
          <w:ilvl w:val="1"/>
          <w:numId w:val="16"/>
        </w:numPr>
      </w:pPr>
      <w:r w:rsidRPr="004F3139">
        <w:t>Перейти на страницу регистрации.</w:t>
      </w:r>
    </w:p>
    <w:p w14:paraId="7571C172" w14:textId="77777777" w:rsidR="00AB65F8" w:rsidRPr="004F3139" w:rsidRDefault="00AB65F8" w:rsidP="00AB65F8">
      <w:pPr>
        <w:numPr>
          <w:ilvl w:val="1"/>
          <w:numId w:val="16"/>
        </w:numPr>
      </w:pPr>
      <w:r w:rsidRPr="004F3139">
        <w:t>Ввести email/телефон и пароль</w:t>
      </w:r>
      <w:r w:rsidRPr="0090040B">
        <w:t xml:space="preserve"> или авторизироваться через социальные сети</w:t>
      </w:r>
      <w:r w:rsidRPr="004F3139">
        <w:t>.</w:t>
      </w:r>
    </w:p>
    <w:p w14:paraId="28172CB3" w14:textId="77777777" w:rsidR="00AB65F8" w:rsidRPr="004F3139" w:rsidRDefault="00AB65F8" w:rsidP="00AB65F8">
      <w:pPr>
        <w:numPr>
          <w:ilvl w:val="1"/>
          <w:numId w:val="16"/>
        </w:numPr>
      </w:pPr>
      <w:r w:rsidRPr="004F3139">
        <w:lastRenderedPageBreak/>
        <w:t>Подтвердить email/телефон через код.</w:t>
      </w:r>
    </w:p>
    <w:p w14:paraId="1C1A934A" w14:textId="77777777" w:rsidR="00AB65F8" w:rsidRPr="004F3139" w:rsidRDefault="00AB65F8" w:rsidP="00AB65F8">
      <w:pPr>
        <w:numPr>
          <w:ilvl w:val="1"/>
          <w:numId w:val="16"/>
        </w:numPr>
      </w:pPr>
      <w:r w:rsidRPr="004F3139">
        <w:t>Попробовать войти с неверным паролем (негативный тест).</w:t>
      </w:r>
    </w:p>
    <w:p w14:paraId="42914391" w14:textId="77777777" w:rsidR="00AB65F8" w:rsidRPr="004F3139" w:rsidRDefault="00AB65F8" w:rsidP="00AB65F8">
      <w:pPr>
        <w:numPr>
          <w:ilvl w:val="1"/>
          <w:numId w:val="16"/>
        </w:numPr>
      </w:pPr>
      <w:r w:rsidRPr="004F3139">
        <w:t>Попробовать войти с правильными данными.</w:t>
      </w:r>
    </w:p>
    <w:p w14:paraId="59D9E8AB" w14:textId="77777777" w:rsidR="00AB65F8" w:rsidRPr="004F3139" w:rsidRDefault="00AB65F8" w:rsidP="00AB65F8">
      <w:pPr>
        <w:numPr>
          <w:ilvl w:val="1"/>
          <w:numId w:val="16"/>
        </w:numPr>
      </w:pPr>
      <w:r w:rsidRPr="004F3139">
        <w:t>Включить двухфакторную аутентификацию и попытаться войти.</w:t>
      </w:r>
    </w:p>
    <w:p w14:paraId="17BFBD8B" w14:textId="77777777" w:rsidR="00AB65F8" w:rsidRPr="00AB65F8" w:rsidRDefault="00AB65F8" w:rsidP="00AB65F8">
      <w:pPr>
        <w:numPr>
          <w:ilvl w:val="1"/>
          <w:numId w:val="16"/>
        </w:numPr>
      </w:pPr>
      <w:r w:rsidRPr="004F3139">
        <w:t>Попробовать пройти верификацию (загрузить фото/документ).</w:t>
      </w:r>
    </w:p>
    <w:p w14:paraId="1EB1C8D4" w14:textId="4E813029" w:rsidR="00AB65F8" w:rsidRPr="00AB65F8" w:rsidRDefault="00AB65F8" w:rsidP="00AB65F8">
      <w:pPr>
        <w:numPr>
          <w:ilvl w:val="1"/>
          <w:numId w:val="16"/>
        </w:numPr>
        <w:rPr>
          <w:highlight w:val="lightGray"/>
        </w:rPr>
      </w:pPr>
      <w:r w:rsidRPr="00AB65F8">
        <w:rPr>
          <w:highlight w:val="lightGray"/>
        </w:rPr>
        <w:t>Пройти проверку возраста через документ.</w:t>
      </w:r>
    </w:p>
    <w:p w14:paraId="31D733AC" w14:textId="7B053BCF" w:rsidR="00AB65F8" w:rsidRPr="00AB65F8" w:rsidRDefault="00AB65F8" w:rsidP="00AB65F8">
      <w:pPr>
        <w:numPr>
          <w:ilvl w:val="0"/>
          <w:numId w:val="16"/>
        </w:numPr>
      </w:pPr>
      <w:r w:rsidRPr="004F3139">
        <w:t>Ожидаемый результат: Успешная регистрация, корректная аутентификация, прохождение верификации</w:t>
      </w:r>
      <w:r w:rsidRPr="00AB65F8">
        <w:t xml:space="preserve">, </w:t>
      </w:r>
      <w:r w:rsidRPr="00AB65F8">
        <w:t>подтверждённый возраст</w:t>
      </w:r>
      <w:r w:rsidRPr="004F3139">
        <w:t>.</w:t>
      </w:r>
    </w:p>
    <w:p w14:paraId="0D7DF25E" w14:textId="77777777" w:rsidR="00AB65F8" w:rsidRPr="004F3139" w:rsidRDefault="00AB65F8" w:rsidP="00AB65F8"/>
    <w:p w14:paraId="27E60D7A" w14:textId="77777777" w:rsidR="00AB65F8" w:rsidRPr="004F3139" w:rsidRDefault="00AB65F8" w:rsidP="00AB65F8">
      <w:pPr>
        <w:rPr>
          <w:b/>
          <w:bCs/>
        </w:rPr>
      </w:pPr>
      <w:r w:rsidRPr="0090040B">
        <w:rPr>
          <w:b/>
          <w:bCs/>
          <w:lang w:val="en-US"/>
        </w:rPr>
        <w:t>Test</w:t>
      </w:r>
      <w:r w:rsidRPr="0090040B">
        <w:rPr>
          <w:b/>
          <w:bCs/>
        </w:rPr>
        <w:t>-</w:t>
      </w:r>
      <w:r w:rsidRPr="0090040B">
        <w:rPr>
          <w:b/>
          <w:bCs/>
          <w:lang w:val="en-US"/>
        </w:rPr>
        <w:t>case</w:t>
      </w:r>
      <w:r w:rsidRPr="0090040B">
        <w:rPr>
          <w:b/>
          <w:bCs/>
        </w:rPr>
        <w:t xml:space="preserve"> 2 </w:t>
      </w:r>
      <w:r w:rsidRPr="004F3139">
        <w:rPr>
          <w:b/>
          <w:bCs/>
        </w:rPr>
        <w:t>– Проверка заполнения профиля и его редактирования</w:t>
      </w:r>
    </w:p>
    <w:p w14:paraId="3F9FB971" w14:textId="79B5F865" w:rsidR="00AB65F8" w:rsidRPr="004F3139" w:rsidRDefault="00AB65F8" w:rsidP="00AB65F8">
      <w:pPr>
        <w:numPr>
          <w:ilvl w:val="0"/>
          <w:numId w:val="17"/>
        </w:numPr>
      </w:pPr>
      <w:r w:rsidRPr="004F3139">
        <w:t>Требования: 2.1, 2.2, 2.3</w:t>
      </w:r>
      <w:r>
        <w:rPr>
          <w:lang w:val="en-US"/>
        </w:rPr>
        <w:t>, 2.4</w:t>
      </w:r>
    </w:p>
    <w:p w14:paraId="6D99FFC3" w14:textId="77777777" w:rsidR="00AB65F8" w:rsidRPr="004F3139" w:rsidRDefault="00AB65F8" w:rsidP="00AB65F8">
      <w:pPr>
        <w:numPr>
          <w:ilvl w:val="0"/>
          <w:numId w:val="17"/>
        </w:numPr>
      </w:pPr>
      <w:r w:rsidRPr="004F3139">
        <w:t xml:space="preserve">Шаги: </w:t>
      </w:r>
    </w:p>
    <w:p w14:paraId="47F5C244" w14:textId="77777777" w:rsidR="00AB65F8" w:rsidRPr="00AB65F8" w:rsidRDefault="00AB65F8" w:rsidP="00AB65F8">
      <w:pPr>
        <w:numPr>
          <w:ilvl w:val="1"/>
          <w:numId w:val="17"/>
        </w:numPr>
      </w:pPr>
      <w:r w:rsidRPr="004F3139">
        <w:t>Перейти в профиль.</w:t>
      </w:r>
    </w:p>
    <w:p w14:paraId="0D99E0EA" w14:textId="183B2B36" w:rsidR="00AB65F8" w:rsidRPr="001E73DA" w:rsidRDefault="00AB65F8" w:rsidP="00AB65F8">
      <w:pPr>
        <w:numPr>
          <w:ilvl w:val="1"/>
          <w:numId w:val="17"/>
        </w:numPr>
        <w:rPr>
          <w:highlight w:val="lightGray"/>
        </w:rPr>
      </w:pPr>
      <w:r w:rsidRPr="001E73DA">
        <w:rPr>
          <w:highlight w:val="lightGray"/>
        </w:rPr>
        <w:t>После авторизации уже отображается возраст.</w:t>
      </w:r>
    </w:p>
    <w:p w14:paraId="3A2A903B" w14:textId="77777777" w:rsidR="00AB65F8" w:rsidRPr="004F3139" w:rsidRDefault="00AB65F8" w:rsidP="00AB65F8">
      <w:pPr>
        <w:numPr>
          <w:ilvl w:val="1"/>
          <w:numId w:val="17"/>
        </w:numPr>
      </w:pPr>
      <w:r w:rsidRPr="004F3139">
        <w:t>Добавить фото и описание.</w:t>
      </w:r>
    </w:p>
    <w:p w14:paraId="0DEC05FF" w14:textId="77777777" w:rsidR="00AB65F8" w:rsidRPr="004F3139" w:rsidRDefault="00AB65F8" w:rsidP="00AB65F8">
      <w:pPr>
        <w:numPr>
          <w:ilvl w:val="1"/>
          <w:numId w:val="17"/>
        </w:numPr>
      </w:pPr>
      <w:r w:rsidRPr="004F3139">
        <w:t>Указать предпочтения (интересы, возраст, город).</w:t>
      </w:r>
    </w:p>
    <w:p w14:paraId="32AEC3F5" w14:textId="77777777" w:rsidR="00AB65F8" w:rsidRPr="004F3139" w:rsidRDefault="00AB65F8" w:rsidP="00AB65F8">
      <w:pPr>
        <w:numPr>
          <w:ilvl w:val="1"/>
          <w:numId w:val="17"/>
        </w:numPr>
      </w:pPr>
      <w:r w:rsidRPr="004F3139">
        <w:t>Изменить данные и сохранить.</w:t>
      </w:r>
    </w:p>
    <w:p w14:paraId="75A049F2" w14:textId="740B6CBC" w:rsidR="00AB65F8" w:rsidRDefault="00AB65F8" w:rsidP="00AB65F8">
      <w:pPr>
        <w:numPr>
          <w:ilvl w:val="0"/>
          <w:numId w:val="17"/>
        </w:numPr>
      </w:pPr>
      <w:r w:rsidRPr="004F3139">
        <w:t>Ожидаемый результат: Профиль</w:t>
      </w:r>
      <w:r>
        <w:t xml:space="preserve"> создался,</w:t>
      </w:r>
      <w:r w:rsidRPr="004F3139">
        <w:t xml:space="preserve"> корректно сохраняется, можно редактировать данные.</w:t>
      </w:r>
    </w:p>
    <w:p w14:paraId="4CB3F861" w14:textId="77777777" w:rsidR="00D10D06" w:rsidRDefault="00D10D06" w:rsidP="00DC2AFF">
      <w:pPr>
        <w:rPr>
          <w:b/>
          <w:bCs/>
        </w:rPr>
      </w:pPr>
    </w:p>
    <w:p w14:paraId="7F7566FC" w14:textId="77777777" w:rsidR="00AB65F8" w:rsidRPr="004F3139" w:rsidRDefault="00AB65F8" w:rsidP="00AB65F8">
      <w:pPr>
        <w:rPr>
          <w:b/>
          <w:bCs/>
        </w:rPr>
      </w:pPr>
      <w:r w:rsidRPr="005F70AC">
        <w:rPr>
          <w:b/>
          <w:bCs/>
          <w:lang w:val="en-US"/>
        </w:rPr>
        <w:t>Test</w:t>
      </w:r>
      <w:r w:rsidRPr="005F70AC">
        <w:rPr>
          <w:b/>
          <w:bCs/>
        </w:rPr>
        <w:t>-</w:t>
      </w:r>
      <w:r w:rsidRPr="005F70AC">
        <w:rPr>
          <w:b/>
          <w:bCs/>
          <w:lang w:val="en-US"/>
        </w:rPr>
        <w:t>case</w:t>
      </w:r>
      <w:r w:rsidRPr="005F70AC">
        <w:rPr>
          <w:b/>
          <w:bCs/>
        </w:rPr>
        <w:t xml:space="preserve"> 7 </w:t>
      </w:r>
      <w:r w:rsidRPr="004F3139">
        <w:rPr>
          <w:b/>
          <w:bCs/>
        </w:rPr>
        <w:t>– Проверка блокировки пользователей, модерации контента и жалоб</w:t>
      </w:r>
    </w:p>
    <w:p w14:paraId="55FCCE27" w14:textId="47150B02" w:rsidR="00AB65F8" w:rsidRPr="004F3139" w:rsidRDefault="00AB65F8" w:rsidP="00AB65F8">
      <w:pPr>
        <w:numPr>
          <w:ilvl w:val="0"/>
          <w:numId w:val="25"/>
        </w:numPr>
      </w:pPr>
      <w:r w:rsidRPr="004F3139">
        <w:t>Требования: 5.1, 5.2, 5.3</w:t>
      </w:r>
      <w:r>
        <w:t>, 5.4</w:t>
      </w:r>
    </w:p>
    <w:p w14:paraId="5E7D8AB4" w14:textId="77777777" w:rsidR="00AB65F8" w:rsidRPr="004F3139" w:rsidRDefault="00AB65F8" w:rsidP="00AB65F8">
      <w:pPr>
        <w:numPr>
          <w:ilvl w:val="0"/>
          <w:numId w:val="25"/>
        </w:numPr>
      </w:pPr>
      <w:r w:rsidRPr="004F3139">
        <w:t xml:space="preserve">Шаги: </w:t>
      </w:r>
    </w:p>
    <w:p w14:paraId="113F01BF" w14:textId="77777777" w:rsidR="00AB65F8" w:rsidRDefault="00AB65F8" w:rsidP="00AB65F8">
      <w:pPr>
        <w:numPr>
          <w:ilvl w:val="1"/>
          <w:numId w:val="25"/>
        </w:numPr>
      </w:pPr>
      <w:r w:rsidRPr="004F3139">
        <w:t>Отправить жалобу на пользователя.</w:t>
      </w:r>
    </w:p>
    <w:p w14:paraId="3932B482" w14:textId="77777777" w:rsidR="00AB65F8" w:rsidRPr="004F3139" w:rsidRDefault="00AB65F8" w:rsidP="00AB65F8">
      <w:pPr>
        <w:numPr>
          <w:ilvl w:val="1"/>
          <w:numId w:val="25"/>
        </w:numPr>
      </w:pPr>
      <w:r>
        <w:t>Получить ответ модератора на жалобу (результат обработки жалобы).</w:t>
      </w:r>
    </w:p>
    <w:p w14:paraId="6943BAF0" w14:textId="77777777" w:rsidR="00AB65F8" w:rsidRPr="004F3139" w:rsidRDefault="00AB65F8" w:rsidP="00AB65F8">
      <w:pPr>
        <w:numPr>
          <w:ilvl w:val="1"/>
          <w:numId w:val="25"/>
        </w:numPr>
      </w:pPr>
      <w:r w:rsidRPr="004F3139">
        <w:t>Заблокировать пользователя.</w:t>
      </w:r>
    </w:p>
    <w:p w14:paraId="66676F9D" w14:textId="77777777" w:rsidR="00AB65F8" w:rsidRDefault="00AB65F8" w:rsidP="00AB65F8">
      <w:pPr>
        <w:numPr>
          <w:ilvl w:val="1"/>
          <w:numId w:val="25"/>
        </w:numPr>
      </w:pPr>
      <w:r w:rsidRPr="004F3139">
        <w:t>Проверить, можно ли взаимодействовать с заблокированным пользователем.</w:t>
      </w:r>
    </w:p>
    <w:p w14:paraId="2931BF7D" w14:textId="77777777" w:rsidR="00AB65F8" w:rsidRDefault="00AB65F8" w:rsidP="00AB65F8">
      <w:pPr>
        <w:numPr>
          <w:ilvl w:val="1"/>
          <w:numId w:val="25"/>
        </w:numPr>
      </w:pPr>
      <w:r>
        <w:t>Зайти в настройки приватности профиля.</w:t>
      </w:r>
    </w:p>
    <w:p w14:paraId="748BF600" w14:textId="77777777" w:rsidR="00AB65F8" w:rsidRDefault="00AB65F8" w:rsidP="00AB65F8">
      <w:pPr>
        <w:numPr>
          <w:ilvl w:val="1"/>
          <w:numId w:val="25"/>
        </w:numPr>
      </w:pPr>
      <w:r>
        <w:t>Указать какие пользователи могут</w:t>
      </w:r>
      <w:r w:rsidRPr="005F70AC">
        <w:t>/</w:t>
      </w:r>
      <w:r>
        <w:t>не могут просматривать профиль.</w:t>
      </w:r>
    </w:p>
    <w:p w14:paraId="386944CD" w14:textId="77777777" w:rsidR="00AB65F8" w:rsidRDefault="00AB65F8" w:rsidP="00AB65F8">
      <w:pPr>
        <w:numPr>
          <w:ilvl w:val="1"/>
          <w:numId w:val="25"/>
        </w:numPr>
      </w:pPr>
      <w:r>
        <w:t>Проверить корректность выполнения.</w:t>
      </w:r>
    </w:p>
    <w:p w14:paraId="6D971B59" w14:textId="1A44D062" w:rsidR="00AB65F8" w:rsidRPr="001E73DA" w:rsidRDefault="00AB65F8" w:rsidP="00AB65F8">
      <w:pPr>
        <w:numPr>
          <w:ilvl w:val="1"/>
          <w:numId w:val="25"/>
        </w:numPr>
        <w:rPr>
          <w:highlight w:val="lightGray"/>
        </w:rPr>
      </w:pPr>
      <w:r w:rsidRPr="001E73DA">
        <w:rPr>
          <w:highlight w:val="lightGray"/>
        </w:rPr>
        <w:t>Проверить действия с несовершеннолетним пользователем.</w:t>
      </w:r>
    </w:p>
    <w:p w14:paraId="39814E68" w14:textId="03E5F335" w:rsidR="00AB65F8" w:rsidRPr="004F3139" w:rsidRDefault="00AB65F8" w:rsidP="00AB65F8">
      <w:pPr>
        <w:numPr>
          <w:ilvl w:val="0"/>
          <w:numId w:val="25"/>
        </w:numPr>
      </w:pPr>
      <w:r w:rsidRPr="004F3139">
        <w:t>Ожидаемый результат: Система блокировок</w:t>
      </w:r>
      <w:r>
        <w:t xml:space="preserve">, </w:t>
      </w:r>
      <w:r w:rsidRPr="004F3139">
        <w:t>жалоб</w:t>
      </w:r>
      <w:r>
        <w:t xml:space="preserve"> и настройки приватности</w:t>
      </w:r>
      <w:r w:rsidRPr="004F3139">
        <w:t xml:space="preserve"> работа</w:t>
      </w:r>
      <w:r>
        <w:t>ю</w:t>
      </w:r>
      <w:r w:rsidRPr="004F3139">
        <w:t>т корректно</w:t>
      </w:r>
      <w:r w:rsidR="001E73DA">
        <w:t>, удаление несовершеннолетних пользователей</w:t>
      </w:r>
      <w:r w:rsidRPr="004F3139">
        <w:t>.</w:t>
      </w:r>
    </w:p>
    <w:p w14:paraId="1E51A63C" w14:textId="77777777" w:rsidR="00AB65F8" w:rsidRDefault="00AB65F8" w:rsidP="00DC2AFF"/>
    <w:p w14:paraId="1F6B62E0" w14:textId="77777777" w:rsidR="001E73DA" w:rsidRPr="004F3139" w:rsidRDefault="001E73DA" w:rsidP="001E73DA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12 </w:t>
      </w:r>
      <w:r w:rsidRPr="004F3139">
        <w:rPr>
          <w:b/>
          <w:bCs/>
        </w:rPr>
        <w:t>– Проверка хранения данных в зашифрованном виде и соответствия GDPR</w:t>
      </w:r>
    </w:p>
    <w:p w14:paraId="75BCF25E" w14:textId="426FB92C" w:rsidR="001E73DA" w:rsidRPr="004F3139" w:rsidRDefault="001E73DA" w:rsidP="001E73DA">
      <w:pPr>
        <w:numPr>
          <w:ilvl w:val="0"/>
          <w:numId w:val="24"/>
        </w:numPr>
      </w:pPr>
      <w:r w:rsidRPr="004F3139">
        <w:t>Требования: 10.1, 10.2</w:t>
      </w:r>
      <w:r>
        <w:t>, 10.3</w:t>
      </w:r>
    </w:p>
    <w:p w14:paraId="6CAAF12D" w14:textId="77777777" w:rsidR="001E73DA" w:rsidRPr="004F3139" w:rsidRDefault="001E73DA" w:rsidP="001E73DA">
      <w:pPr>
        <w:numPr>
          <w:ilvl w:val="0"/>
          <w:numId w:val="24"/>
        </w:numPr>
      </w:pPr>
      <w:r w:rsidRPr="004F3139">
        <w:t xml:space="preserve">Шаги: </w:t>
      </w:r>
    </w:p>
    <w:p w14:paraId="74F338AA" w14:textId="77777777" w:rsidR="001E73DA" w:rsidRPr="004F3139" w:rsidRDefault="001E73DA" w:rsidP="001E73DA">
      <w:pPr>
        <w:numPr>
          <w:ilvl w:val="1"/>
          <w:numId w:val="24"/>
        </w:numPr>
      </w:pPr>
      <w:r w:rsidRPr="004F3139">
        <w:t xml:space="preserve">Проверить, шифруются ли </w:t>
      </w:r>
      <w:r>
        <w:t>данные</w:t>
      </w:r>
      <w:r w:rsidRPr="004F3139">
        <w:t xml:space="preserve"> в базе.</w:t>
      </w:r>
    </w:p>
    <w:p w14:paraId="31D1D290" w14:textId="77777777" w:rsidR="001E73DA" w:rsidRPr="004F3139" w:rsidRDefault="001E73DA" w:rsidP="001E73DA">
      <w:pPr>
        <w:numPr>
          <w:ilvl w:val="1"/>
          <w:numId w:val="24"/>
        </w:numPr>
      </w:pPr>
      <w:r w:rsidRPr="004F3139">
        <w:t>Проверить возможность удаления данных.</w:t>
      </w:r>
    </w:p>
    <w:p w14:paraId="59879B14" w14:textId="77777777" w:rsidR="001E73DA" w:rsidRPr="004F3139" w:rsidRDefault="001E73DA" w:rsidP="001E73DA">
      <w:pPr>
        <w:numPr>
          <w:ilvl w:val="0"/>
          <w:numId w:val="24"/>
        </w:numPr>
      </w:pPr>
      <w:r w:rsidRPr="004F3139">
        <w:t>Ожидаемый результат: Система соответствует требованиям безопасности и GDPR.</w:t>
      </w:r>
    </w:p>
    <w:p w14:paraId="13D64D97" w14:textId="77777777" w:rsidR="001E73DA" w:rsidRDefault="001E73DA" w:rsidP="00DC2AFF"/>
    <w:p w14:paraId="2CB2C6AF" w14:textId="77777777" w:rsidR="001E73DA" w:rsidRPr="004F3139" w:rsidRDefault="001E73DA" w:rsidP="001E73DA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4</w:t>
      </w:r>
      <w:r w:rsidRPr="00922F50">
        <w:rPr>
          <w:b/>
          <w:bCs/>
        </w:rPr>
        <w:t xml:space="preserve"> </w:t>
      </w:r>
      <w:r w:rsidRPr="004F3139">
        <w:rPr>
          <w:b/>
          <w:bCs/>
        </w:rPr>
        <w:t>– Проверка конфиденциальности данных и скрытия информации</w:t>
      </w:r>
    </w:p>
    <w:p w14:paraId="617CF619" w14:textId="1255079D" w:rsidR="001E73DA" w:rsidRPr="004F3139" w:rsidRDefault="001E73DA" w:rsidP="001E73DA">
      <w:pPr>
        <w:numPr>
          <w:ilvl w:val="0"/>
          <w:numId w:val="23"/>
        </w:numPr>
      </w:pPr>
      <w:r w:rsidRPr="004F3139">
        <w:t>Требования: 13.1, 13.2</w:t>
      </w:r>
      <w:r>
        <w:t>, 13.3</w:t>
      </w:r>
    </w:p>
    <w:p w14:paraId="11FA04B6" w14:textId="77777777" w:rsidR="001E73DA" w:rsidRPr="004F3139" w:rsidRDefault="001E73DA" w:rsidP="001E73DA">
      <w:pPr>
        <w:numPr>
          <w:ilvl w:val="0"/>
          <w:numId w:val="23"/>
        </w:numPr>
      </w:pPr>
      <w:r w:rsidRPr="004F3139">
        <w:t xml:space="preserve">Шаги: </w:t>
      </w:r>
    </w:p>
    <w:p w14:paraId="3F93759C" w14:textId="77777777" w:rsidR="001E73DA" w:rsidRPr="004F3139" w:rsidRDefault="001E73DA" w:rsidP="001E73DA">
      <w:pPr>
        <w:numPr>
          <w:ilvl w:val="1"/>
          <w:numId w:val="23"/>
        </w:numPr>
      </w:pPr>
      <w:r w:rsidRPr="004F3139">
        <w:t>Скрыть профиль и проверить его отображение.</w:t>
      </w:r>
    </w:p>
    <w:p w14:paraId="3C3A7F9B" w14:textId="00ADB1FD" w:rsidR="001E73DA" w:rsidRDefault="001E73DA" w:rsidP="001E73DA">
      <w:pPr>
        <w:numPr>
          <w:ilvl w:val="1"/>
          <w:numId w:val="23"/>
        </w:numPr>
      </w:pPr>
      <w:r w:rsidRPr="004F3139">
        <w:t>Проверить работу конфиденциальности.</w:t>
      </w:r>
    </w:p>
    <w:p w14:paraId="509DA35F" w14:textId="376E3E5A" w:rsidR="001E73DA" w:rsidRPr="001E73DA" w:rsidRDefault="001E73DA" w:rsidP="001E73DA">
      <w:pPr>
        <w:numPr>
          <w:ilvl w:val="1"/>
          <w:numId w:val="23"/>
        </w:numPr>
        <w:rPr>
          <w:highlight w:val="lightGray"/>
        </w:rPr>
      </w:pPr>
      <w:r w:rsidRPr="001E73DA">
        <w:rPr>
          <w:highlight w:val="lightGray"/>
        </w:rPr>
        <w:t>Проверка возможности скрыть данные о возрасте (негативный тест).</w:t>
      </w:r>
    </w:p>
    <w:p w14:paraId="6C551384" w14:textId="77777777" w:rsidR="001E73DA" w:rsidRPr="004F3139" w:rsidRDefault="001E73DA" w:rsidP="001E73DA">
      <w:pPr>
        <w:numPr>
          <w:ilvl w:val="0"/>
          <w:numId w:val="23"/>
        </w:numPr>
      </w:pPr>
      <w:r w:rsidRPr="004F3139">
        <w:t>Ожидаемый результат: Настройки приватности работают корректно.</w:t>
      </w:r>
    </w:p>
    <w:p w14:paraId="610F0242" w14:textId="77777777" w:rsidR="001E73DA" w:rsidRDefault="001E73DA" w:rsidP="00DC2AFF"/>
    <w:p w14:paraId="41BD58D7" w14:textId="77777777" w:rsidR="001E73DA" w:rsidRPr="004F3139" w:rsidRDefault="001E73DA" w:rsidP="001E73DA">
      <w:pPr>
        <w:rPr>
          <w:b/>
          <w:bCs/>
        </w:rPr>
      </w:pPr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5</w:t>
      </w:r>
      <w:r w:rsidRPr="00922F50">
        <w:rPr>
          <w:b/>
          <w:bCs/>
        </w:rPr>
        <w:t xml:space="preserve"> </w:t>
      </w:r>
      <w:r w:rsidRPr="004F3139">
        <w:rPr>
          <w:b/>
          <w:bCs/>
        </w:rPr>
        <w:t>– Проверка системы верификации пользователей</w:t>
      </w:r>
    </w:p>
    <w:p w14:paraId="1805FDBC" w14:textId="5EA58E11" w:rsidR="001E73DA" w:rsidRPr="004F3139" w:rsidRDefault="001E73DA" w:rsidP="001E73DA">
      <w:pPr>
        <w:numPr>
          <w:ilvl w:val="0"/>
          <w:numId w:val="22"/>
        </w:numPr>
      </w:pPr>
      <w:r w:rsidRPr="004F3139">
        <w:t>Требования: 16.1</w:t>
      </w:r>
      <w:r>
        <w:t>, 16.2</w:t>
      </w:r>
    </w:p>
    <w:p w14:paraId="38E3CFAB" w14:textId="77777777" w:rsidR="001E73DA" w:rsidRPr="004F3139" w:rsidRDefault="001E73DA" w:rsidP="001E73DA">
      <w:pPr>
        <w:numPr>
          <w:ilvl w:val="0"/>
          <w:numId w:val="22"/>
        </w:numPr>
      </w:pPr>
      <w:r w:rsidRPr="004F3139">
        <w:lastRenderedPageBreak/>
        <w:t xml:space="preserve">Шаги: </w:t>
      </w:r>
    </w:p>
    <w:p w14:paraId="16A299B5" w14:textId="77777777" w:rsidR="001E73DA" w:rsidRPr="004F3139" w:rsidRDefault="001E73DA" w:rsidP="001E73DA">
      <w:pPr>
        <w:numPr>
          <w:ilvl w:val="1"/>
          <w:numId w:val="22"/>
        </w:numPr>
      </w:pPr>
      <w:r w:rsidRPr="004F3139">
        <w:t>Поверить, можно ли создать профиль без верификации.</w:t>
      </w:r>
    </w:p>
    <w:p w14:paraId="76EF6C46" w14:textId="77777777" w:rsidR="001E73DA" w:rsidRDefault="001E73DA" w:rsidP="001E73DA">
      <w:pPr>
        <w:numPr>
          <w:ilvl w:val="1"/>
          <w:numId w:val="22"/>
        </w:numPr>
      </w:pPr>
      <w:r w:rsidRPr="004F3139">
        <w:t>Попробовать пройти верификацию и проверить отображение значка доверия.</w:t>
      </w:r>
    </w:p>
    <w:p w14:paraId="38BAE7AA" w14:textId="6760E65C" w:rsidR="001E73DA" w:rsidRPr="001E73DA" w:rsidRDefault="001E73DA" w:rsidP="001E73DA">
      <w:pPr>
        <w:numPr>
          <w:ilvl w:val="1"/>
          <w:numId w:val="22"/>
        </w:numPr>
        <w:rPr>
          <w:highlight w:val="lightGray"/>
        </w:rPr>
      </w:pPr>
      <w:r w:rsidRPr="001E73DA">
        <w:rPr>
          <w:highlight w:val="lightGray"/>
        </w:rPr>
        <w:t>Попробовать пройти верификацию по возрасту по документу, где человеку меньше 18 лет (негативный тест)</w:t>
      </w:r>
    </w:p>
    <w:p w14:paraId="5A19AA1F" w14:textId="77777777" w:rsidR="001E73DA" w:rsidRPr="004F3139" w:rsidRDefault="001E73DA" w:rsidP="001E73DA">
      <w:pPr>
        <w:numPr>
          <w:ilvl w:val="0"/>
          <w:numId w:val="22"/>
        </w:numPr>
      </w:pPr>
      <w:r w:rsidRPr="004F3139">
        <w:t>Ожидаемый результат: Верификация пользователей работает корректно.</w:t>
      </w:r>
    </w:p>
    <w:p w14:paraId="04029107" w14:textId="77777777" w:rsidR="001E73DA" w:rsidRDefault="001E73DA" w:rsidP="00DC2AFF"/>
    <w:p w14:paraId="3BC6ABA0" w14:textId="77777777" w:rsidR="001E73DA" w:rsidRPr="004F3139" w:rsidRDefault="001E73DA" w:rsidP="001E73DA">
      <w:r w:rsidRPr="00922F50">
        <w:rPr>
          <w:b/>
          <w:bCs/>
          <w:lang w:val="en-US"/>
        </w:rPr>
        <w:t>Test</w:t>
      </w:r>
      <w:r w:rsidRPr="00922F50">
        <w:rPr>
          <w:b/>
          <w:bCs/>
        </w:rPr>
        <w:t>-</w:t>
      </w:r>
      <w:r w:rsidRPr="00922F50">
        <w:rPr>
          <w:b/>
          <w:bCs/>
          <w:lang w:val="en-US"/>
        </w:rPr>
        <w:t>case</w:t>
      </w:r>
      <w:r w:rsidRPr="00922F50">
        <w:rPr>
          <w:b/>
          <w:bCs/>
        </w:rPr>
        <w:t xml:space="preserve"> 1</w:t>
      </w:r>
      <w:r>
        <w:rPr>
          <w:b/>
          <w:bCs/>
        </w:rPr>
        <w:t>6</w:t>
      </w:r>
      <w:r w:rsidRPr="00922F50">
        <w:rPr>
          <w:b/>
          <w:bCs/>
        </w:rPr>
        <w:t xml:space="preserve"> </w:t>
      </w:r>
      <w:r w:rsidRPr="004F3139">
        <w:t>– Проверка маркетинговых стратегий и анализа пользовательских данных</w:t>
      </w:r>
    </w:p>
    <w:p w14:paraId="4FB2F566" w14:textId="08F5DFA6" w:rsidR="001E73DA" w:rsidRPr="004F3139" w:rsidRDefault="001E73DA" w:rsidP="001E73DA">
      <w:pPr>
        <w:numPr>
          <w:ilvl w:val="0"/>
          <w:numId w:val="21"/>
        </w:numPr>
      </w:pPr>
      <w:r w:rsidRPr="004F3139">
        <w:t>Требования: 17.1, 17.2, 17.3, 17.4</w:t>
      </w:r>
      <w:r>
        <w:t>, 17.5</w:t>
      </w:r>
    </w:p>
    <w:p w14:paraId="1F7D2B2A" w14:textId="77777777" w:rsidR="001E73DA" w:rsidRPr="004F3139" w:rsidRDefault="001E73DA" w:rsidP="001E73DA">
      <w:pPr>
        <w:numPr>
          <w:ilvl w:val="0"/>
          <w:numId w:val="21"/>
        </w:numPr>
      </w:pPr>
      <w:r w:rsidRPr="004F3139">
        <w:t xml:space="preserve">Шаги: </w:t>
      </w:r>
    </w:p>
    <w:p w14:paraId="1FEDAD52" w14:textId="77777777" w:rsidR="001E73DA" w:rsidRDefault="001E73DA" w:rsidP="001E73DA">
      <w:pPr>
        <w:numPr>
          <w:ilvl w:val="1"/>
          <w:numId w:val="21"/>
        </w:numPr>
      </w:pPr>
      <w:r w:rsidRPr="004F3139">
        <w:t>Проверить конверсию пользователей в платные подписки</w:t>
      </w:r>
      <w:r>
        <w:t xml:space="preserve"> и проанализировать результаты</w:t>
      </w:r>
      <w:r w:rsidRPr="004F3139">
        <w:t>.</w:t>
      </w:r>
    </w:p>
    <w:p w14:paraId="7C1EEC11" w14:textId="77777777" w:rsidR="001E73DA" w:rsidRPr="004F3139" w:rsidRDefault="001E73DA" w:rsidP="001E73DA">
      <w:pPr>
        <w:numPr>
          <w:ilvl w:val="1"/>
          <w:numId w:val="21"/>
        </w:numPr>
      </w:pPr>
      <w:r>
        <w:t>Сбор данных и отзывов, на основе которых сервис будет улучшаться.</w:t>
      </w:r>
    </w:p>
    <w:p w14:paraId="49533ABE" w14:textId="77777777" w:rsidR="001E73DA" w:rsidRDefault="001E73DA" w:rsidP="001E73DA">
      <w:pPr>
        <w:numPr>
          <w:ilvl w:val="1"/>
          <w:numId w:val="21"/>
        </w:numPr>
      </w:pPr>
      <w:r w:rsidRPr="004F3139">
        <w:t>Анализировать работу маркетинговых инструментов.</w:t>
      </w:r>
    </w:p>
    <w:p w14:paraId="45BECFAD" w14:textId="5569170B" w:rsidR="002C7502" w:rsidRPr="002C7502" w:rsidRDefault="002C7502" w:rsidP="001E73DA">
      <w:pPr>
        <w:numPr>
          <w:ilvl w:val="1"/>
          <w:numId w:val="21"/>
        </w:numPr>
        <w:rPr>
          <w:highlight w:val="lightGray"/>
        </w:rPr>
      </w:pPr>
      <w:r w:rsidRPr="002C7502">
        <w:rPr>
          <w:highlight w:val="lightGray"/>
        </w:rPr>
        <w:t>Адаптация под совершеннолетнюю аудиторию.</w:t>
      </w:r>
    </w:p>
    <w:p w14:paraId="19015A86" w14:textId="77777777" w:rsidR="001E73DA" w:rsidRPr="004F3139" w:rsidRDefault="001E73DA" w:rsidP="001E73DA">
      <w:pPr>
        <w:numPr>
          <w:ilvl w:val="0"/>
          <w:numId w:val="21"/>
        </w:numPr>
      </w:pPr>
      <w:r w:rsidRPr="004F3139">
        <w:t xml:space="preserve">Ожидаемый результат: </w:t>
      </w:r>
      <w:r>
        <w:t>Отделы а</w:t>
      </w:r>
      <w:r w:rsidRPr="004F3139">
        <w:t>налитик</w:t>
      </w:r>
      <w:r>
        <w:t>и</w:t>
      </w:r>
      <w:r w:rsidRPr="004F3139">
        <w:t xml:space="preserve"> и маркетинг</w:t>
      </w:r>
      <w:r>
        <w:t>а</w:t>
      </w:r>
      <w:r w:rsidRPr="004F3139">
        <w:t xml:space="preserve"> работают </w:t>
      </w:r>
      <w:r>
        <w:t>и их решения и идеи помогают развитию сервиса и увеличению прибыли</w:t>
      </w:r>
      <w:r w:rsidRPr="004F3139">
        <w:t>.</w:t>
      </w:r>
    </w:p>
    <w:p w14:paraId="3A4281B3" w14:textId="77777777" w:rsidR="001E73DA" w:rsidRPr="00AB65F8" w:rsidRDefault="001E73DA" w:rsidP="00DC2AFF"/>
    <w:sectPr w:rsidR="001E73DA" w:rsidRPr="00AB65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87F4A"/>
    <w:multiLevelType w:val="multilevel"/>
    <w:tmpl w:val="2A88314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61E44"/>
    <w:multiLevelType w:val="multilevel"/>
    <w:tmpl w:val="9FBA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C136F"/>
    <w:multiLevelType w:val="multilevel"/>
    <w:tmpl w:val="7738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23B48"/>
    <w:multiLevelType w:val="multilevel"/>
    <w:tmpl w:val="FFF02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A6AED"/>
    <w:multiLevelType w:val="multilevel"/>
    <w:tmpl w:val="852A468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D18DE"/>
    <w:multiLevelType w:val="multilevel"/>
    <w:tmpl w:val="73367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537233"/>
    <w:multiLevelType w:val="multilevel"/>
    <w:tmpl w:val="D6E2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1C65F5"/>
    <w:multiLevelType w:val="multilevel"/>
    <w:tmpl w:val="7D30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C567F"/>
    <w:multiLevelType w:val="multilevel"/>
    <w:tmpl w:val="1148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0501AA"/>
    <w:multiLevelType w:val="multilevel"/>
    <w:tmpl w:val="237C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8B2A31"/>
    <w:multiLevelType w:val="multilevel"/>
    <w:tmpl w:val="9EC2E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0B1174"/>
    <w:multiLevelType w:val="multilevel"/>
    <w:tmpl w:val="688C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E46BE"/>
    <w:multiLevelType w:val="multilevel"/>
    <w:tmpl w:val="3AC4C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2E613E"/>
    <w:multiLevelType w:val="multilevel"/>
    <w:tmpl w:val="C534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6E6BB9"/>
    <w:multiLevelType w:val="multilevel"/>
    <w:tmpl w:val="B8AE6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775859"/>
    <w:multiLevelType w:val="multilevel"/>
    <w:tmpl w:val="11287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E17055"/>
    <w:multiLevelType w:val="multilevel"/>
    <w:tmpl w:val="5AE46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9F20D2"/>
    <w:multiLevelType w:val="multilevel"/>
    <w:tmpl w:val="B8FA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5C54BD"/>
    <w:multiLevelType w:val="multilevel"/>
    <w:tmpl w:val="5254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55792C"/>
    <w:multiLevelType w:val="multilevel"/>
    <w:tmpl w:val="C44E9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BF77B5"/>
    <w:multiLevelType w:val="multilevel"/>
    <w:tmpl w:val="42D6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501754"/>
    <w:multiLevelType w:val="multilevel"/>
    <w:tmpl w:val="57E0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6A632B"/>
    <w:multiLevelType w:val="multilevel"/>
    <w:tmpl w:val="556C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98277E"/>
    <w:multiLevelType w:val="multilevel"/>
    <w:tmpl w:val="A0FE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293794"/>
    <w:multiLevelType w:val="multilevel"/>
    <w:tmpl w:val="F51A86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581530895">
    <w:abstractNumId w:val="7"/>
  </w:num>
  <w:num w:numId="2" w16cid:durableId="1561791145">
    <w:abstractNumId w:val="20"/>
  </w:num>
  <w:num w:numId="3" w16cid:durableId="1586958237">
    <w:abstractNumId w:val="13"/>
  </w:num>
  <w:num w:numId="4" w16cid:durableId="622424046">
    <w:abstractNumId w:val="5"/>
  </w:num>
  <w:num w:numId="5" w16cid:durableId="15038004">
    <w:abstractNumId w:val="17"/>
  </w:num>
  <w:num w:numId="6" w16cid:durableId="904143160">
    <w:abstractNumId w:val="2"/>
  </w:num>
  <w:num w:numId="7" w16cid:durableId="1251962505">
    <w:abstractNumId w:val="23"/>
  </w:num>
  <w:num w:numId="8" w16cid:durableId="1371489480">
    <w:abstractNumId w:val="3"/>
  </w:num>
  <w:num w:numId="9" w16cid:durableId="1013143733">
    <w:abstractNumId w:val="1"/>
  </w:num>
  <w:num w:numId="10" w16cid:durableId="2026132041">
    <w:abstractNumId w:val="9"/>
  </w:num>
  <w:num w:numId="11" w16cid:durableId="1637755265">
    <w:abstractNumId w:val="24"/>
  </w:num>
  <w:num w:numId="12" w16cid:durableId="2081439908">
    <w:abstractNumId w:val="0"/>
  </w:num>
  <w:num w:numId="13" w16cid:durableId="717362869">
    <w:abstractNumId w:val="4"/>
  </w:num>
  <w:num w:numId="14" w16cid:durableId="707679041">
    <w:abstractNumId w:val="12"/>
  </w:num>
  <w:num w:numId="15" w16cid:durableId="379595277">
    <w:abstractNumId w:val="6"/>
  </w:num>
  <w:num w:numId="16" w16cid:durableId="724522177">
    <w:abstractNumId w:val="10"/>
  </w:num>
  <w:num w:numId="17" w16cid:durableId="1143423279">
    <w:abstractNumId w:val="8"/>
  </w:num>
  <w:num w:numId="18" w16cid:durableId="633951772">
    <w:abstractNumId w:val="19"/>
  </w:num>
  <w:num w:numId="19" w16cid:durableId="62720751">
    <w:abstractNumId w:val="16"/>
  </w:num>
  <w:num w:numId="20" w16cid:durableId="338702810">
    <w:abstractNumId w:val="18"/>
  </w:num>
  <w:num w:numId="21" w16cid:durableId="105395910">
    <w:abstractNumId w:val="15"/>
  </w:num>
  <w:num w:numId="22" w16cid:durableId="2055503504">
    <w:abstractNumId w:val="22"/>
  </w:num>
  <w:num w:numId="23" w16cid:durableId="142432724">
    <w:abstractNumId w:val="11"/>
  </w:num>
  <w:num w:numId="24" w16cid:durableId="1174566267">
    <w:abstractNumId w:val="14"/>
  </w:num>
  <w:num w:numId="25" w16cid:durableId="209508746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FF"/>
    <w:rsid w:val="00040D2C"/>
    <w:rsid w:val="000625C7"/>
    <w:rsid w:val="00077F8B"/>
    <w:rsid w:val="000D7301"/>
    <w:rsid w:val="001221AE"/>
    <w:rsid w:val="00123C0B"/>
    <w:rsid w:val="00130F86"/>
    <w:rsid w:val="001C507B"/>
    <w:rsid w:val="001E73DA"/>
    <w:rsid w:val="0023677E"/>
    <w:rsid w:val="00251841"/>
    <w:rsid w:val="002C7502"/>
    <w:rsid w:val="004140B9"/>
    <w:rsid w:val="00585B2F"/>
    <w:rsid w:val="006939F9"/>
    <w:rsid w:val="006C7A76"/>
    <w:rsid w:val="007A5FFC"/>
    <w:rsid w:val="00812EC0"/>
    <w:rsid w:val="008724E6"/>
    <w:rsid w:val="009428C2"/>
    <w:rsid w:val="009723FD"/>
    <w:rsid w:val="009D1C04"/>
    <w:rsid w:val="00A21129"/>
    <w:rsid w:val="00A8376E"/>
    <w:rsid w:val="00AB5FE7"/>
    <w:rsid w:val="00AB65F8"/>
    <w:rsid w:val="00AC7B5E"/>
    <w:rsid w:val="00B12618"/>
    <w:rsid w:val="00B713C5"/>
    <w:rsid w:val="00BB1407"/>
    <w:rsid w:val="00BB6F50"/>
    <w:rsid w:val="00D10D06"/>
    <w:rsid w:val="00D522A5"/>
    <w:rsid w:val="00DA6103"/>
    <w:rsid w:val="00DC2AFF"/>
    <w:rsid w:val="00EF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5B933"/>
  <w15:chartTrackingRefBased/>
  <w15:docId w15:val="{1DA4B959-D19B-4D45-AB0E-4532B86A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610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C2A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C2A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2A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C2A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2A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2A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2A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2A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2A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2A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C2A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C2A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C2AF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C2AF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C2AF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C2AF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C2AF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C2A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C2AF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C2A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C2A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C2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C2A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C2AF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C2AF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C2AF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C2A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C2AF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C2AFF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8376E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837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7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AB6D66377CEBE4B97D4049C38F06275" ma:contentTypeVersion="4" ma:contentTypeDescription="Создание документа." ma:contentTypeScope="" ma:versionID="7290e5edba734dc21b58a6a18f45074e">
  <xsd:schema xmlns:xsd="http://www.w3.org/2001/XMLSchema" xmlns:xs="http://www.w3.org/2001/XMLSchema" xmlns:p="http://schemas.microsoft.com/office/2006/metadata/properties" xmlns:ns3="a76ed5b6-a19c-425d-9a06-665f3bfd2b55" targetNamespace="http://schemas.microsoft.com/office/2006/metadata/properties" ma:root="true" ma:fieldsID="3e1c90cdc97d6dda325dbe566fab7dd9" ns3:_="">
    <xsd:import namespace="a76ed5b6-a19c-425d-9a06-665f3bfd2b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d5b6-a19c-425d-9a06-665f3bfd2b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8D419D-EEF5-4BDE-9762-76C698A553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638F3E-0F14-42B4-B01A-6C3099BEB8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ed5b6-a19c-425d-9a06-665f3bfd2b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59DC72-AD71-4093-820A-BD5D14EC2E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1169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3</cp:revision>
  <dcterms:created xsi:type="dcterms:W3CDTF">2025-03-27T13:46:00Z</dcterms:created>
  <dcterms:modified xsi:type="dcterms:W3CDTF">2025-03-27T14:39:00Z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0x0101007AB6D66377CEBE4B97D4049C38F06275</vt:lpwstr>
  </property>
</Properties>
</file>