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3F8F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</w:rPr>
        <w:t xml:space="preserve">• </w:t>
      </w:r>
      <w:r w:rsidRPr="00BB14D3">
        <w:rPr>
          <w:b/>
          <w:bCs/>
          <w:rtl/>
        </w:rPr>
        <w:t>نظام الدراسة والدرجات العلمية</w:t>
      </w:r>
      <w:r w:rsidRPr="00BB14D3">
        <w:rPr>
          <w:b/>
          <w:bCs/>
        </w:rPr>
        <w:t>:</w:t>
      </w:r>
    </w:p>
    <w:p w14:paraId="68F9028D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  <w:rtl/>
        </w:rPr>
        <w:t>تعتمد الكلية نظام الساعات المعتمدة الأمريكي (فصل دراسي واحد) وتتم الدراسة باللغة الإنجليزية</w:t>
      </w:r>
      <w:r w:rsidRPr="00BB14D3">
        <w:rPr>
          <w:b/>
          <w:bCs/>
        </w:rPr>
        <w:t xml:space="preserve">. </w:t>
      </w:r>
      <w:r w:rsidRPr="00BB14D3">
        <w:rPr>
          <w:b/>
          <w:bCs/>
          <w:rtl/>
        </w:rPr>
        <w:t>وتمنح الجامعة درجة البكالوريوس في التخصصات النوعية التالية</w:t>
      </w:r>
      <w:r w:rsidRPr="00BB14D3">
        <w:rPr>
          <w:b/>
          <w:bCs/>
        </w:rPr>
        <w:t>:</w:t>
      </w:r>
    </w:p>
    <w:p w14:paraId="33E3BE81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الهندسة الطبية والحيوية</w:t>
      </w:r>
      <w:r w:rsidRPr="00BB14D3">
        <w:rPr>
          <w:b/>
          <w:bCs/>
        </w:rPr>
        <w:t>.</w:t>
      </w:r>
    </w:p>
    <w:p w14:paraId="43102830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الاتصالات والحاسبات</w:t>
      </w:r>
      <w:r w:rsidRPr="00BB14D3">
        <w:rPr>
          <w:b/>
          <w:bCs/>
        </w:rPr>
        <w:t>.</w:t>
      </w:r>
    </w:p>
    <w:p w14:paraId="5DE2A4A9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 xml:space="preserve">هندسة </w:t>
      </w:r>
      <w:proofErr w:type="spellStart"/>
      <w:r w:rsidRPr="00BB14D3">
        <w:rPr>
          <w:b/>
          <w:bCs/>
          <w:rtl/>
        </w:rPr>
        <w:t>الميكاترونيكس</w:t>
      </w:r>
      <w:proofErr w:type="spellEnd"/>
      <w:r w:rsidRPr="00BB14D3">
        <w:rPr>
          <w:b/>
          <w:bCs/>
        </w:rPr>
        <w:t>.</w:t>
      </w:r>
    </w:p>
    <w:p w14:paraId="5AD3BE76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البناء والتشييد</w:t>
      </w:r>
      <w:r w:rsidRPr="00BB14D3">
        <w:rPr>
          <w:b/>
          <w:bCs/>
        </w:rPr>
        <w:t>.</w:t>
      </w:r>
    </w:p>
    <w:p w14:paraId="083E9142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الهندسة الكيميائية والبيئية</w:t>
      </w:r>
      <w:r w:rsidRPr="00BB14D3">
        <w:rPr>
          <w:b/>
          <w:bCs/>
        </w:rPr>
        <w:t>.</w:t>
      </w:r>
    </w:p>
    <w:p w14:paraId="63574307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الطاقة المتجددة والمستدامة</w:t>
      </w:r>
      <w:r w:rsidRPr="00BB14D3">
        <w:rPr>
          <w:b/>
          <w:bCs/>
        </w:rPr>
        <w:t>.</w:t>
      </w:r>
    </w:p>
    <w:p w14:paraId="25B34A46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البنية التحتية والبيئة</w:t>
      </w:r>
      <w:r w:rsidRPr="00BB14D3">
        <w:rPr>
          <w:b/>
          <w:bCs/>
        </w:rPr>
        <w:t>.</w:t>
      </w:r>
    </w:p>
    <w:p w14:paraId="6A351407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العمارة المستدامة</w:t>
      </w:r>
      <w:r w:rsidRPr="00BB14D3">
        <w:rPr>
          <w:b/>
          <w:bCs/>
        </w:rPr>
        <w:t>.</w:t>
      </w:r>
    </w:p>
    <w:p w14:paraId="114E3E04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المياه المستدامة</w:t>
      </w:r>
      <w:r w:rsidRPr="00BB14D3">
        <w:rPr>
          <w:b/>
          <w:bCs/>
        </w:rPr>
        <w:t>.</w:t>
      </w:r>
    </w:p>
    <w:p w14:paraId="01ADE165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الهندسة الإنشائية</w:t>
      </w:r>
      <w:r w:rsidRPr="00BB14D3">
        <w:rPr>
          <w:b/>
          <w:bCs/>
        </w:rPr>
        <w:t>.</w:t>
      </w:r>
    </w:p>
    <w:p w14:paraId="06AC8D2D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المواد للتكنولوجيا المتقدمة</w:t>
      </w:r>
      <w:r w:rsidRPr="00BB14D3">
        <w:rPr>
          <w:b/>
          <w:bCs/>
        </w:rPr>
        <w:t>.</w:t>
      </w:r>
    </w:p>
    <w:p w14:paraId="24B0B4A5" w14:textId="77777777" w:rsidR="00BB14D3" w:rsidRPr="00BB14D3" w:rsidRDefault="00BB14D3" w:rsidP="00BB14D3">
      <w:pPr>
        <w:numPr>
          <w:ilvl w:val="0"/>
          <w:numId w:val="8"/>
        </w:numPr>
        <w:rPr>
          <w:b/>
          <w:bCs/>
        </w:rPr>
      </w:pPr>
      <w:r w:rsidRPr="00BB14D3">
        <w:rPr>
          <w:b/>
          <w:bCs/>
          <w:rtl/>
        </w:rPr>
        <w:t>هندسة الذكاء الاصطناعي</w:t>
      </w:r>
      <w:r w:rsidRPr="00BB14D3">
        <w:rPr>
          <w:b/>
          <w:bCs/>
        </w:rPr>
        <w:t>.</w:t>
      </w:r>
    </w:p>
    <w:p w14:paraId="2A0ED861" w14:textId="77777777" w:rsidR="00BB14D3" w:rsidRPr="00BB14D3" w:rsidRDefault="00000000" w:rsidP="00BB14D3">
      <w:pPr>
        <w:rPr>
          <w:b/>
          <w:bCs/>
        </w:rPr>
      </w:pPr>
      <w:r>
        <w:rPr>
          <w:b/>
          <w:bCs/>
        </w:rPr>
        <w:pict w14:anchorId="643E6E4A">
          <v:rect id="_x0000_i1025" style="width:0;height:1.5pt" o:hralign="center" o:hrstd="t" o:hr="t" fillcolor="#a0a0a0" stroked="f"/>
        </w:pict>
      </w:r>
    </w:p>
    <w:p w14:paraId="168FBF8B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</w:rPr>
        <w:t xml:space="preserve">• </w:t>
      </w:r>
      <w:r w:rsidRPr="00BB14D3">
        <w:rPr>
          <w:b/>
          <w:bCs/>
          <w:rtl/>
        </w:rPr>
        <w:t>معيار الساعة المعتمدة</w:t>
      </w:r>
      <w:r w:rsidRPr="00BB14D3">
        <w:rPr>
          <w:b/>
          <w:bCs/>
        </w:rPr>
        <w:t>:</w:t>
      </w:r>
    </w:p>
    <w:p w14:paraId="23B3FF77" w14:textId="77777777" w:rsidR="00BB14D3" w:rsidRPr="00BB14D3" w:rsidRDefault="00BB14D3" w:rsidP="00BB14D3">
      <w:pPr>
        <w:numPr>
          <w:ilvl w:val="0"/>
          <w:numId w:val="9"/>
        </w:numPr>
        <w:rPr>
          <w:b/>
          <w:bCs/>
        </w:rPr>
      </w:pPr>
      <w:r w:rsidRPr="00BB14D3">
        <w:rPr>
          <w:b/>
          <w:bCs/>
          <w:rtl/>
        </w:rPr>
        <w:t>المحاضرات النظرية</w:t>
      </w:r>
      <w:r w:rsidRPr="00BB14D3">
        <w:rPr>
          <w:b/>
          <w:bCs/>
        </w:rPr>
        <w:t xml:space="preserve">: </w:t>
      </w:r>
      <w:r w:rsidRPr="00BB14D3">
        <w:rPr>
          <w:b/>
          <w:bCs/>
          <w:rtl/>
        </w:rPr>
        <w:t>ساعة معتمدة واحدة لكل ساعة زمنية أسبوعياً</w:t>
      </w:r>
      <w:r w:rsidRPr="00BB14D3">
        <w:rPr>
          <w:b/>
          <w:bCs/>
        </w:rPr>
        <w:t>.</w:t>
      </w:r>
    </w:p>
    <w:p w14:paraId="4B5C50C2" w14:textId="77777777" w:rsidR="00BB14D3" w:rsidRPr="00BB14D3" w:rsidRDefault="00BB14D3" w:rsidP="00BB14D3">
      <w:pPr>
        <w:numPr>
          <w:ilvl w:val="0"/>
          <w:numId w:val="9"/>
        </w:numPr>
        <w:rPr>
          <w:b/>
          <w:bCs/>
        </w:rPr>
      </w:pPr>
      <w:r w:rsidRPr="00BB14D3">
        <w:rPr>
          <w:b/>
          <w:bCs/>
          <w:rtl/>
        </w:rPr>
        <w:t>الدروس العملية والتمارين</w:t>
      </w:r>
      <w:r w:rsidRPr="00BB14D3">
        <w:rPr>
          <w:b/>
          <w:bCs/>
        </w:rPr>
        <w:t xml:space="preserve">: </w:t>
      </w:r>
      <w:r w:rsidRPr="00BB14D3">
        <w:rPr>
          <w:b/>
          <w:bCs/>
          <w:rtl/>
        </w:rPr>
        <w:t>ساعة معتمدة واحدة لكل فترة (2-3 ساعات زمنية) أسبوعياً</w:t>
      </w:r>
      <w:r w:rsidRPr="00BB14D3">
        <w:rPr>
          <w:b/>
          <w:bCs/>
        </w:rPr>
        <w:t>.</w:t>
      </w:r>
    </w:p>
    <w:p w14:paraId="2F93007A" w14:textId="77777777" w:rsidR="00BB14D3" w:rsidRPr="00BB14D3" w:rsidRDefault="00000000" w:rsidP="00BB14D3">
      <w:pPr>
        <w:rPr>
          <w:b/>
          <w:bCs/>
        </w:rPr>
      </w:pPr>
      <w:r>
        <w:rPr>
          <w:b/>
          <w:bCs/>
        </w:rPr>
        <w:pict w14:anchorId="4A19EA8B">
          <v:rect id="_x0000_i1026" style="width:0;height:1.5pt" o:hralign="center" o:hrstd="t" o:hr="t" fillcolor="#a0a0a0" stroked="f"/>
        </w:pict>
      </w:r>
    </w:p>
    <w:p w14:paraId="358609F5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</w:rPr>
        <w:t xml:space="preserve">• </w:t>
      </w:r>
      <w:r w:rsidRPr="00BB14D3">
        <w:rPr>
          <w:b/>
          <w:bCs/>
          <w:rtl/>
        </w:rPr>
        <w:t>الإدارة التنفيذية والتحول الرقمي</w:t>
      </w:r>
      <w:r w:rsidRPr="00BB14D3">
        <w:rPr>
          <w:b/>
          <w:bCs/>
        </w:rPr>
        <w:t>:</w:t>
      </w:r>
    </w:p>
    <w:p w14:paraId="7238DA56" w14:textId="77777777" w:rsidR="00BB14D3" w:rsidRPr="00BB14D3" w:rsidRDefault="00BB14D3" w:rsidP="00BB14D3">
      <w:pPr>
        <w:numPr>
          <w:ilvl w:val="0"/>
          <w:numId w:val="10"/>
        </w:numPr>
        <w:rPr>
          <w:b/>
          <w:bCs/>
        </w:rPr>
      </w:pPr>
      <w:r w:rsidRPr="00BB14D3">
        <w:rPr>
          <w:b/>
          <w:bCs/>
          <w:rtl/>
        </w:rPr>
        <w:t>المجلس الأكاديمي</w:t>
      </w:r>
      <w:r w:rsidRPr="00BB14D3">
        <w:rPr>
          <w:b/>
          <w:bCs/>
        </w:rPr>
        <w:t xml:space="preserve">: </w:t>
      </w:r>
      <w:r w:rsidRPr="00BB14D3">
        <w:rPr>
          <w:b/>
          <w:bCs/>
          <w:rtl/>
        </w:rPr>
        <w:t>يترأسه عميد الكلية ويضم وكيل التعليم والطلاب، ورؤساء الأقسام، والمدير التنفيذي، وعضوين من ذوي الخبرة</w:t>
      </w:r>
      <w:r w:rsidRPr="00BB14D3">
        <w:rPr>
          <w:b/>
          <w:bCs/>
        </w:rPr>
        <w:t>.</w:t>
      </w:r>
    </w:p>
    <w:p w14:paraId="0A1D0962" w14:textId="77777777" w:rsidR="00BB14D3" w:rsidRPr="00BB14D3" w:rsidRDefault="00BB14D3" w:rsidP="00BB14D3">
      <w:pPr>
        <w:numPr>
          <w:ilvl w:val="0"/>
          <w:numId w:val="10"/>
        </w:numPr>
        <w:rPr>
          <w:b/>
          <w:bCs/>
        </w:rPr>
      </w:pPr>
      <w:r w:rsidRPr="00BB14D3">
        <w:rPr>
          <w:b/>
          <w:bCs/>
          <w:rtl/>
        </w:rPr>
        <w:t>المدير التنفيذي</w:t>
      </w:r>
      <w:r w:rsidRPr="00BB14D3">
        <w:rPr>
          <w:b/>
          <w:bCs/>
        </w:rPr>
        <w:t xml:space="preserve">: </w:t>
      </w:r>
      <w:r w:rsidRPr="00BB14D3">
        <w:rPr>
          <w:b/>
          <w:bCs/>
          <w:rtl/>
        </w:rPr>
        <w:t>يُعين من أعضاء هيئة التدريس (أستاذ مساعد على الأقل) لمدة عامين، ويتولى تنفيذ اللائحة، الإشراف على التسجيل، الإرشاد الأكاديمي، والجودة</w:t>
      </w:r>
      <w:r w:rsidRPr="00BB14D3">
        <w:rPr>
          <w:b/>
          <w:bCs/>
        </w:rPr>
        <w:t>.</w:t>
      </w:r>
    </w:p>
    <w:p w14:paraId="16FDBD0F" w14:textId="77777777" w:rsidR="00BB14D3" w:rsidRPr="00BB14D3" w:rsidRDefault="00BB14D3" w:rsidP="00BB14D3">
      <w:pPr>
        <w:numPr>
          <w:ilvl w:val="0"/>
          <w:numId w:val="10"/>
        </w:numPr>
        <w:rPr>
          <w:b/>
          <w:bCs/>
        </w:rPr>
      </w:pPr>
      <w:r w:rsidRPr="00BB14D3">
        <w:rPr>
          <w:b/>
          <w:bCs/>
          <w:rtl/>
        </w:rPr>
        <w:t>المنسق العام للتحول الرقمي</w:t>
      </w:r>
      <w:r w:rsidRPr="00BB14D3">
        <w:rPr>
          <w:b/>
          <w:bCs/>
        </w:rPr>
        <w:t xml:space="preserve">: </w:t>
      </w:r>
      <w:r w:rsidRPr="00BB14D3">
        <w:rPr>
          <w:b/>
          <w:bCs/>
          <w:rtl/>
        </w:rPr>
        <w:t>يُعين عند وجود 3 برامج فأكثر، ويتولى مراجعة أعمال التسجيل، الكنترول، والصحيفة المالية للطلاب</w:t>
      </w:r>
      <w:r w:rsidRPr="00BB14D3">
        <w:rPr>
          <w:b/>
          <w:bCs/>
        </w:rPr>
        <w:t>.</w:t>
      </w:r>
    </w:p>
    <w:p w14:paraId="1F4AB4BB" w14:textId="77777777" w:rsidR="00BB14D3" w:rsidRPr="00BB14D3" w:rsidRDefault="00000000" w:rsidP="00BB14D3">
      <w:pPr>
        <w:rPr>
          <w:b/>
          <w:bCs/>
        </w:rPr>
      </w:pPr>
      <w:r>
        <w:rPr>
          <w:b/>
          <w:bCs/>
        </w:rPr>
        <w:lastRenderedPageBreak/>
        <w:pict w14:anchorId="5F47B248">
          <v:rect id="_x0000_i1027" style="width:0;height:1.5pt" o:hralign="center" o:hrstd="t" o:hr="t" fillcolor="#a0a0a0" stroked="f"/>
        </w:pict>
      </w:r>
    </w:p>
    <w:p w14:paraId="100419F7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</w:rPr>
        <w:t xml:space="preserve">• </w:t>
      </w:r>
      <w:r w:rsidRPr="00BB14D3">
        <w:rPr>
          <w:b/>
          <w:bCs/>
          <w:rtl/>
        </w:rPr>
        <w:t>شروط القيد والتحويل</w:t>
      </w:r>
      <w:r w:rsidRPr="00BB14D3">
        <w:rPr>
          <w:b/>
          <w:bCs/>
        </w:rPr>
        <w:t>:</w:t>
      </w:r>
    </w:p>
    <w:p w14:paraId="0864DCC5" w14:textId="77777777" w:rsidR="00BB14D3" w:rsidRPr="00BB14D3" w:rsidRDefault="00BB14D3" w:rsidP="00BB14D3">
      <w:pPr>
        <w:numPr>
          <w:ilvl w:val="0"/>
          <w:numId w:val="11"/>
        </w:numPr>
        <w:rPr>
          <w:b/>
          <w:bCs/>
        </w:rPr>
      </w:pPr>
      <w:r w:rsidRPr="00BB14D3">
        <w:rPr>
          <w:b/>
          <w:bCs/>
          <w:rtl/>
        </w:rPr>
        <w:t>استيفاء شروط المجلس الأعلى للجامعات</w:t>
      </w:r>
      <w:r w:rsidRPr="00BB14D3">
        <w:rPr>
          <w:b/>
          <w:bCs/>
        </w:rPr>
        <w:t>.</w:t>
      </w:r>
    </w:p>
    <w:p w14:paraId="20762259" w14:textId="77777777" w:rsidR="00BB14D3" w:rsidRPr="00BB14D3" w:rsidRDefault="00BB14D3" w:rsidP="00BB14D3">
      <w:pPr>
        <w:numPr>
          <w:ilvl w:val="0"/>
          <w:numId w:val="11"/>
        </w:numPr>
        <w:rPr>
          <w:b/>
          <w:bCs/>
        </w:rPr>
      </w:pPr>
      <w:r w:rsidRPr="00BB14D3">
        <w:rPr>
          <w:b/>
          <w:bCs/>
          <w:rtl/>
        </w:rPr>
        <w:t>الحصول على الثانوية العامة (شعبة رياضيات) أو ما يعادلها</w:t>
      </w:r>
      <w:r w:rsidRPr="00BB14D3">
        <w:rPr>
          <w:b/>
          <w:bCs/>
        </w:rPr>
        <w:t>.</w:t>
      </w:r>
    </w:p>
    <w:p w14:paraId="6F106D52" w14:textId="77777777" w:rsidR="00BB14D3" w:rsidRPr="00BB14D3" w:rsidRDefault="00BB14D3" w:rsidP="00BB14D3">
      <w:pPr>
        <w:numPr>
          <w:ilvl w:val="0"/>
          <w:numId w:val="11"/>
        </w:numPr>
        <w:rPr>
          <w:b/>
          <w:bCs/>
        </w:rPr>
      </w:pPr>
      <w:r w:rsidRPr="00BB14D3">
        <w:rPr>
          <w:b/>
          <w:bCs/>
          <w:rtl/>
        </w:rPr>
        <w:t>التحويل يتم عبر مكتب التحويلات المركزي مع بداية العام الدراسي لمن أنهى مقررات المستوى المطلوب</w:t>
      </w:r>
      <w:r w:rsidRPr="00BB14D3">
        <w:rPr>
          <w:b/>
          <w:bCs/>
        </w:rPr>
        <w:t>.</w:t>
      </w:r>
    </w:p>
    <w:p w14:paraId="643EDD72" w14:textId="77777777" w:rsidR="00BB14D3" w:rsidRPr="00BB14D3" w:rsidRDefault="00000000" w:rsidP="00BB14D3">
      <w:pPr>
        <w:rPr>
          <w:b/>
          <w:bCs/>
        </w:rPr>
      </w:pPr>
      <w:r>
        <w:rPr>
          <w:b/>
          <w:bCs/>
        </w:rPr>
        <w:pict w14:anchorId="5C8F618D">
          <v:rect id="_x0000_i1028" style="width:0;height:1.5pt" o:hralign="center" o:hrstd="t" o:hr="t" fillcolor="#a0a0a0" stroked="f"/>
        </w:pict>
      </w:r>
    </w:p>
    <w:p w14:paraId="5AC24597" w14:textId="77777777" w:rsidR="00BB14D3" w:rsidRPr="00BB14D3" w:rsidRDefault="00BB14D3" w:rsidP="00BB14D3">
      <w:pPr>
        <w:rPr>
          <w:b/>
          <w:bCs/>
        </w:rPr>
      </w:pPr>
      <w:r w:rsidRPr="00BB14D3">
        <w:rPr>
          <w:b/>
          <w:bCs/>
        </w:rPr>
        <w:t xml:space="preserve">• </w:t>
      </w:r>
      <w:r w:rsidRPr="00BB14D3">
        <w:rPr>
          <w:b/>
          <w:bCs/>
          <w:rtl/>
        </w:rPr>
        <w:t>جدول معادلة التقديرات</w:t>
      </w:r>
      <w:r w:rsidRPr="00BB14D3">
        <w:rPr>
          <w:b/>
          <w:bCs/>
        </w:rPr>
        <w:t xml:space="preserve"> (Complex Data): </w:t>
      </w:r>
      <w:r w:rsidRPr="00BB14D3">
        <w:rPr>
          <w:b/>
          <w:bCs/>
          <w:rtl/>
        </w:rPr>
        <w:t>يُستخدم هذا الجدول للموازنة عند تحويل الطالب من نظام الفصلين إلى نظام الساعات المعتمدة</w:t>
      </w:r>
      <w:r w:rsidRPr="00BB14D3">
        <w:rPr>
          <w:b/>
          <w:bCs/>
        </w:rPr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517"/>
        <w:gridCol w:w="2031"/>
      </w:tblGrid>
      <w:tr w:rsidR="00BB14D3" w:rsidRPr="00BB14D3" w14:paraId="5A1D85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B878E6" w14:textId="77777777" w:rsidR="00BB14D3" w:rsidRPr="00BB14D3" w:rsidRDefault="00BB14D3" w:rsidP="00BB14D3">
            <w:r w:rsidRPr="00BB14D3">
              <w:rPr>
                <w:b/>
                <w:bCs/>
                <w:rtl/>
              </w:rPr>
              <w:t>النسبة المئوية للحاصل عليها الطالب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02D0F8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النقاط (</w:t>
            </w:r>
            <w:r w:rsidRPr="00BB14D3">
              <w:rPr>
                <w:b/>
                <w:bCs/>
              </w:rPr>
              <w:t>Points</w:t>
            </w:r>
            <w:r w:rsidRPr="00BB14D3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178387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التقدير المناظر (</w:t>
            </w:r>
            <w:r w:rsidRPr="00BB14D3">
              <w:rPr>
                <w:b/>
                <w:bCs/>
              </w:rPr>
              <w:t>Grade</w:t>
            </w:r>
            <w:r w:rsidRPr="00BB14D3">
              <w:rPr>
                <w:b/>
                <w:bCs/>
                <w:rtl/>
              </w:rPr>
              <w:t>)</w:t>
            </w:r>
          </w:p>
        </w:tc>
      </w:tr>
      <w:tr w:rsidR="00BB14D3" w:rsidRPr="00BB14D3" w14:paraId="18CA3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A39079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95% إلى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2EA3ADD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10001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+</w:t>
            </w:r>
            <w:r w:rsidRPr="00BB14D3">
              <w:rPr>
                <w:b/>
                <w:bCs/>
              </w:rPr>
              <w:t>A</w:t>
            </w:r>
          </w:p>
        </w:tc>
      </w:tr>
      <w:tr w:rsidR="00BB14D3" w:rsidRPr="00BB14D3" w14:paraId="6E40D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BD48D6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90% حتى أقل من 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A002B9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549E7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A</w:t>
            </w:r>
          </w:p>
        </w:tc>
      </w:tr>
      <w:tr w:rsidR="00BB14D3" w:rsidRPr="00BB14D3" w14:paraId="37D08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5687E3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85% حتى أقل من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7A7F465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3.70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5793DF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-</w:t>
            </w:r>
            <w:r w:rsidRPr="00BB14D3">
              <w:rPr>
                <w:b/>
                <w:bCs/>
              </w:rPr>
              <w:t>A</w:t>
            </w:r>
          </w:p>
        </w:tc>
      </w:tr>
      <w:tr w:rsidR="00BB14D3" w:rsidRPr="00BB14D3" w14:paraId="6E4D4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221822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80% حتى أقل من 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504ABFC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3.30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46E85E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+</w:t>
            </w:r>
            <w:r w:rsidRPr="00BB14D3">
              <w:rPr>
                <w:b/>
                <w:bCs/>
              </w:rPr>
              <w:t>B</w:t>
            </w:r>
          </w:p>
        </w:tc>
      </w:tr>
      <w:tr w:rsidR="00BB14D3" w:rsidRPr="00BB14D3" w14:paraId="4EC4F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CB1B2B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75% حتى أقل من 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DDFC7C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2C2646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B</w:t>
            </w:r>
          </w:p>
        </w:tc>
      </w:tr>
      <w:tr w:rsidR="00BB14D3" w:rsidRPr="00BB14D3" w14:paraId="3E29C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3A5E89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71% حتى أقل من 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49B338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2.70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6D3226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-</w:t>
            </w:r>
            <w:r w:rsidRPr="00BB14D3">
              <w:rPr>
                <w:b/>
                <w:bCs/>
              </w:rPr>
              <w:t>B</w:t>
            </w:r>
          </w:p>
        </w:tc>
      </w:tr>
      <w:tr w:rsidR="00BB14D3" w:rsidRPr="00BB14D3" w14:paraId="46CF2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E7818C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68% حتى أقل من 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61BA05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A0358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+</w:t>
            </w:r>
            <w:r w:rsidRPr="00BB14D3">
              <w:rPr>
                <w:b/>
                <w:bCs/>
              </w:rPr>
              <w:t>C</w:t>
            </w:r>
          </w:p>
        </w:tc>
      </w:tr>
      <w:tr w:rsidR="00BB14D3" w:rsidRPr="00BB14D3" w14:paraId="09BD2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89529B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lastRenderedPageBreak/>
              <w:t>65% حتى أقل من 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32C8CC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DEE56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C</w:t>
            </w:r>
          </w:p>
        </w:tc>
      </w:tr>
      <w:tr w:rsidR="00BB14D3" w:rsidRPr="00BB14D3" w14:paraId="56EDA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15F88E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60% حتى أقل من 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ED318F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9309D9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-</w:t>
            </w:r>
            <w:r w:rsidRPr="00BB14D3">
              <w:rPr>
                <w:b/>
                <w:bCs/>
              </w:rPr>
              <w:t>C</w:t>
            </w:r>
          </w:p>
        </w:tc>
      </w:tr>
      <w:tr w:rsidR="00BB14D3" w:rsidRPr="00BB14D3" w14:paraId="2CCA2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7369D6F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55% حتى أقل من 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42B5F2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1.30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4AB9E3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  <w:rtl/>
              </w:rPr>
              <w:t>+</w:t>
            </w:r>
            <w:r w:rsidRPr="00BB14D3">
              <w:rPr>
                <w:b/>
                <w:bCs/>
              </w:rPr>
              <w:t>D</w:t>
            </w:r>
          </w:p>
        </w:tc>
      </w:tr>
      <w:tr w:rsidR="00BB14D3" w:rsidRPr="00BB14D3" w14:paraId="777FF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1BD6D5A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50% حتى أقل من 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18F95A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2BB80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D</w:t>
            </w:r>
          </w:p>
        </w:tc>
      </w:tr>
      <w:tr w:rsidR="00BB14D3" w:rsidRPr="00BB14D3" w14:paraId="3BF39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C4FBD8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40% حتى أقل من 50% (ناجح برأفة)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FE31F5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CF6F75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F</w:t>
            </w:r>
          </w:p>
        </w:tc>
      </w:tr>
      <w:tr w:rsidR="00BB14D3" w:rsidRPr="00BB14D3" w14:paraId="6AD22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A2B6013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أقل من 50% (راسب)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116CE7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rtl/>
              </w:rPr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BB601" w14:textId="77777777" w:rsidR="00BB14D3" w:rsidRPr="00BB14D3" w:rsidRDefault="00BB14D3" w:rsidP="00BB14D3">
            <w:pPr>
              <w:rPr>
                <w:rtl/>
              </w:rPr>
            </w:pPr>
            <w:r w:rsidRPr="00BB14D3">
              <w:rPr>
                <w:b/>
                <w:bCs/>
              </w:rPr>
              <w:t>F</w:t>
            </w:r>
          </w:p>
        </w:tc>
      </w:tr>
    </w:tbl>
    <w:p w14:paraId="5A8D3A11" w14:textId="77777777" w:rsidR="00BB14D3" w:rsidRDefault="00BB14D3"/>
    <w:p w14:paraId="18EA2EF0" w14:textId="77777777" w:rsidR="00BB14D3" w:rsidRDefault="00BB14D3"/>
    <w:p w14:paraId="1A51874C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شروط التحويل وإعادة القيد</w:t>
      </w:r>
      <w:r w:rsidRPr="000C4CB9">
        <w:rPr>
          <w:b/>
          <w:bCs/>
        </w:rPr>
        <w:t>:</w:t>
      </w:r>
    </w:p>
    <w:p w14:paraId="44C03A5D" w14:textId="77777777" w:rsidR="000C4CB9" w:rsidRPr="000C4CB9" w:rsidRDefault="000C4CB9" w:rsidP="000C4CB9">
      <w:pPr>
        <w:numPr>
          <w:ilvl w:val="0"/>
          <w:numId w:val="12"/>
        </w:numPr>
      </w:pPr>
      <w:r w:rsidRPr="000C4CB9">
        <w:rPr>
          <w:b/>
          <w:bCs/>
          <w:rtl/>
        </w:rPr>
        <w:t>الطلاب المحولون للبرامج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يشترط إنهاء مقررات المستوى بمعدل تراكمي لا يقل عن </w:t>
      </w:r>
      <w:r w:rsidRPr="000C4CB9">
        <w:rPr>
          <w:b/>
          <w:bCs/>
        </w:rPr>
        <w:t>2.00 / 4.00</w:t>
      </w:r>
      <w:r w:rsidRPr="000C4CB9">
        <w:rPr>
          <w:rtl/>
        </w:rPr>
        <w:t>، ويخضع القبول لسعة البرنامج وقرارات مجلس الكلية</w:t>
      </w:r>
      <w:r w:rsidRPr="000C4CB9">
        <w:t>.</w:t>
      </w:r>
    </w:p>
    <w:p w14:paraId="1D8BCDC4" w14:textId="77777777" w:rsidR="000C4CB9" w:rsidRPr="000C4CB9" w:rsidRDefault="000C4CB9" w:rsidP="000C4CB9">
      <w:pPr>
        <w:numPr>
          <w:ilvl w:val="0"/>
          <w:numId w:val="12"/>
        </w:numPr>
      </w:pPr>
      <w:r w:rsidRPr="000C4CB9">
        <w:rPr>
          <w:b/>
          <w:bCs/>
          <w:rtl/>
        </w:rPr>
        <w:t>التحويل الداخلي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يجوز قبول الطلاب من المسار العادي بنفس الكلية وفقاً لشروط مجلس الكلية والقدرة الاستيعابية</w:t>
      </w:r>
      <w:r w:rsidRPr="000C4CB9">
        <w:t>.</w:t>
      </w:r>
    </w:p>
    <w:p w14:paraId="176192BA" w14:textId="77777777" w:rsidR="000C4CB9" w:rsidRPr="000C4CB9" w:rsidRDefault="000C4CB9" w:rsidP="000C4CB9">
      <w:pPr>
        <w:numPr>
          <w:ilvl w:val="0"/>
          <w:numId w:val="12"/>
        </w:numPr>
      </w:pPr>
      <w:r w:rsidRPr="000C4CB9">
        <w:rPr>
          <w:b/>
          <w:bCs/>
          <w:rtl/>
        </w:rPr>
        <w:t>طلاب الكليات الخارجية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الطلاب الذين أمضوا سنتين في كليات هندسة خارج جامعة المنصورة (نظام 5 سنوات) يجب تقديم بيان حالة تفصيلي بالدرجات والساعات المعتمدة</w:t>
      </w:r>
      <w:r w:rsidRPr="000C4CB9">
        <w:t>.</w:t>
      </w:r>
    </w:p>
    <w:p w14:paraId="154697BB" w14:textId="77777777" w:rsidR="000C4CB9" w:rsidRPr="000C4CB9" w:rsidRDefault="000C4CB9" w:rsidP="000C4CB9">
      <w:pPr>
        <w:numPr>
          <w:ilvl w:val="0"/>
          <w:numId w:val="12"/>
        </w:numPr>
      </w:pPr>
      <w:r w:rsidRPr="000C4CB9">
        <w:rPr>
          <w:b/>
          <w:bCs/>
          <w:rtl/>
        </w:rPr>
        <w:t>الطلاب الوافدون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يتم قبولهم وفق ترشيحات الإدارة العامة للوافدين، ويحدد مجلس الكلية تكلفة الخدمات التعليمية الخاصة بهم</w:t>
      </w:r>
      <w:r w:rsidRPr="000C4CB9">
        <w:t>.</w:t>
      </w:r>
    </w:p>
    <w:p w14:paraId="50379036" w14:textId="77777777" w:rsidR="000C4CB9" w:rsidRPr="000C4CB9" w:rsidRDefault="000C4CB9" w:rsidP="000C4CB9">
      <w:pPr>
        <w:numPr>
          <w:ilvl w:val="0"/>
          <w:numId w:val="12"/>
        </w:numPr>
      </w:pPr>
      <w:r w:rsidRPr="000C4CB9">
        <w:rPr>
          <w:b/>
          <w:bCs/>
          <w:rtl/>
        </w:rPr>
        <w:t>إعادة التسجيل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يجوز لمن ترك الدراسة لمدة تصل إلى </w:t>
      </w:r>
      <w:r w:rsidRPr="000C4CB9">
        <w:rPr>
          <w:b/>
          <w:bCs/>
        </w:rPr>
        <w:t xml:space="preserve">4 </w:t>
      </w:r>
      <w:r w:rsidRPr="000C4CB9">
        <w:rPr>
          <w:b/>
          <w:bCs/>
          <w:rtl/>
        </w:rPr>
        <w:t>فصول دراسية</w:t>
      </w:r>
      <w:r w:rsidRPr="000C4CB9">
        <w:rPr>
          <w:rtl/>
        </w:rPr>
        <w:t xml:space="preserve"> بحد أقصى إعادة التسجيل بشرط الحصول على تقديرات عالية سابقاً وموافقة المجلس الأكاديمي</w:t>
      </w:r>
      <w:r w:rsidRPr="000C4CB9">
        <w:t>.</w:t>
      </w:r>
    </w:p>
    <w:p w14:paraId="7EA4590E" w14:textId="77777777" w:rsidR="000C4CB9" w:rsidRPr="000C4CB9" w:rsidRDefault="00000000" w:rsidP="000C4CB9">
      <w:r>
        <w:pict w14:anchorId="7C31B74A">
          <v:rect id="_x0000_i1029" style="width:0;height:1.5pt" o:hralign="center" o:hrstd="t" o:hr="t" fillcolor="#a0a0a0" stroked="f"/>
        </w:pict>
      </w:r>
    </w:p>
    <w:p w14:paraId="01F96E71" w14:textId="77777777" w:rsidR="000C4CB9" w:rsidRPr="000C4CB9" w:rsidRDefault="000C4CB9" w:rsidP="000C4CB9">
      <w:r w:rsidRPr="000C4CB9">
        <w:lastRenderedPageBreak/>
        <w:t xml:space="preserve">• </w:t>
      </w:r>
      <w:r w:rsidRPr="000C4CB9">
        <w:rPr>
          <w:b/>
          <w:bCs/>
          <w:rtl/>
        </w:rPr>
        <w:t>متطلبات الحصول على درجة البكالوريوس</w:t>
      </w:r>
      <w:r w:rsidRPr="000C4CB9">
        <w:rPr>
          <w:b/>
          <w:bCs/>
        </w:rPr>
        <w:t>:</w:t>
      </w:r>
    </w:p>
    <w:p w14:paraId="590E9E5F" w14:textId="77777777" w:rsidR="000C4CB9" w:rsidRPr="000C4CB9" w:rsidRDefault="000C4CB9" w:rsidP="000C4CB9">
      <w:pPr>
        <w:numPr>
          <w:ilvl w:val="0"/>
          <w:numId w:val="13"/>
        </w:numPr>
      </w:pPr>
      <w:r w:rsidRPr="000C4CB9">
        <w:rPr>
          <w:b/>
          <w:bCs/>
          <w:rtl/>
        </w:rPr>
        <w:t>الساعات المعتمدة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اجتياز </w:t>
      </w:r>
      <w:r w:rsidRPr="000C4CB9">
        <w:rPr>
          <w:b/>
          <w:bCs/>
        </w:rPr>
        <w:t xml:space="preserve">160 </w:t>
      </w:r>
      <w:r w:rsidRPr="000C4CB9">
        <w:rPr>
          <w:b/>
          <w:bCs/>
          <w:rtl/>
        </w:rPr>
        <w:t>ساعة معتمدة</w:t>
      </w:r>
      <w:r w:rsidRPr="000C4CB9">
        <w:rPr>
          <w:rtl/>
        </w:rPr>
        <w:t xml:space="preserve"> على الأقل لجميع البرامج، باستثناء </w:t>
      </w:r>
      <w:r w:rsidRPr="000C4CB9">
        <w:rPr>
          <w:b/>
          <w:bCs/>
          <w:rtl/>
        </w:rPr>
        <w:t>برنامج هندسة البناء والتشييد</w:t>
      </w:r>
      <w:r w:rsidRPr="000C4CB9">
        <w:rPr>
          <w:rtl/>
        </w:rPr>
        <w:t xml:space="preserve"> الذي يتطلب </w:t>
      </w:r>
      <w:r w:rsidRPr="000C4CB9">
        <w:rPr>
          <w:b/>
          <w:bCs/>
        </w:rPr>
        <w:t xml:space="preserve">163 </w:t>
      </w:r>
      <w:r w:rsidRPr="000C4CB9">
        <w:rPr>
          <w:b/>
          <w:bCs/>
          <w:rtl/>
        </w:rPr>
        <w:t>ساعة معتمدة</w:t>
      </w:r>
      <w:r w:rsidRPr="000C4CB9">
        <w:t>.</w:t>
      </w:r>
    </w:p>
    <w:p w14:paraId="20DE7AA2" w14:textId="77777777" w:rsidR="000C4CB9" w:rsidRPr="000C4CB9" w:rsidRDefault="000C4CB9" w:rsidP="000C4CB9">
      <w:pPr>
        <w:numPr>
          <w:ilvl w:val="0"/>
          <w:numId w:val="13"/>
        </w:numPr>
      </w:pPr>
      <w:r w:rsidRPr="000C4CB9">
        <w:rPr>
          <w:b/>
          <w:bCs/>
          <w:rtl/>
        </w:rPr>
        <w:t>مشروع التخرج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النجاح في مشروع التخرج كمتطلب أساسي</w:t>
      </w:r>
      <w:r w:rsidRPr="000C4CB9">
        <w:t>.</w:t>
      </w:r>
    </w:p>
    <w:p w14:paraId="12135459" w14:textId="77777777" w:rsidR="000C4CB9" w:rsidRPr="000C4CB9" w:rsidRDefault="000C4CB9" w:rsidP="000C4CB9">
      <w:pPr>
        <w:numPr>
          <w:ilvl w:val="0"/>
          <w:numId w:val="13"/>
        </w:numPr>
      </w:pPr>
      <w:r w:rsidRPr="000C4CB9">
        <w:rPr>
          <w:b/>
          <w:bCs/>
          <w:rtl/>
        </w:rPr>
        <w:t>مقررات النجاح والرسوب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اجتياز المقررات التي لا تدخل في المعدل التراكمي (مثل التدريب الصيفي)</w:t>
      </w:r>
      <w:r w:rsidRPr="000C4CB9"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1"/>
        <w:gridCol w:w="1512"/>
        <w:gridCol w:w="1458"/>
      </w:tblGrid>
      <w:tr w:rsidR="000C4CB9" w:rsidRPr="000C4CB9" w14:paraId="3F6340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EFE5C8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المجموعات التخصصية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30F267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الحد الأدنى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D00BD8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الحد الأقصى (%)</w:t>
            </w:r>
          </w:p>
        </w:tc>
      </w:tr>
      <w:tr w:rsidR="000C4CB9" w:rsidRPr="000C4CB9" w14:paraId="017E6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B4F334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متطلبات الجامعة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E3013D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3317C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12%</w:t>
            </w:r>
          </w:p>
        </w:tc>
      </w:tr>
      <w:tr w:rsidR="000C4CB9" w:rsidRPr="000C4CB9" w14:paraId="2C76B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974EF86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متطلبات الكلية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15CA70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3F910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25%</w:t>
            </w:r>
          </w:p>
        </w:tc>
      </w:tr>
      <w:tr w:rsidR="000C4CB9" w:rsidRPr="000C4CB9" w14:paraId="330B4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F77C99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متطلبات التخصص العام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73DB37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AD9A75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40%</w:t>
            </w:r>
          </w:p>
        </w:tc>
      </w:tr>
      <w:tr w:rsidR="000C4CB9" w:rsidRPr="000C4CB9" w14:paraId="63747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A151CC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متطلبات التخصص الدقيق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CBDC3E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CD2E43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33%</w:t>
            </w:r>
          </w:p>
        </w:tc>
      </w:tr>
    </w:tbl>
    <w:p w14:paraId="7D4E2F9F" w14:textId="77777777" w:rsidR="00BB14D3" w:rsidRDefault="00BB14D3"/>
    <w:p w14:paraId="380667AF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الأقسام العلمية المشاركة في التنفيذ</w:t>
      </w:r>
      <w:r w:rsidRPr="000C4CB9">
        <w:rPr>
          <w:b/>
          <w:bCs/>
        </w:rPr>
        <w:t>:</w:t>
      </w:r>
    </w:p>
    <w:p w14:paraId="68C47425" w14:textId="77777777" w:rsidR="000C4CB9" w:rsidRPr="000C4CB9" w:rsidRDefault="000C4CB9" w:rsidP="000C4CB9">
      <w:r w:rsidRPr="000C4CB9">
        <w:rPr>
          <w:rtl/>
        </w:rPr>
        <w:t>يتم التدريس من خلال الأقسام العلمية داخل الكلية وخارجها لضمان شمولية المنهج (العلوم الأساسية، الإنسانيات، العلوم الهندسية، والتصميم)</w:t>
      </w:r>
      <w:r w:rsidRPr="000C4CB9">
        <w:t>:</w:t>
      </w:r>
    </w:p>
    <w:p w14:paraId="53A8ABE5" w14:textId="77777777" w:rsidR="000C4CB9" w:rsidRPr="000C4CB9" w:rsidRDefault="000C4CB9" w:rsidP="000C4CB9">
      <w:pPr>
        <w:numPr>
          <w:ilvl w:val="0"/>
          <w:numId w:val="14"/>
        </w:numPr>
      </w:pPr>
      <w:r w:rsidRPr="000C4CB9">
        <w:rPr>
          <w:b/>
          <w:bCs/>
          <w:rtl/>
        </w:rPr>
        <w:t>أقسام كلية الهندسة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>الإلكترونيات والاتصالات، الحاسبات، الإنتاج، القوى الكهربية، القوى الميكانيكية، الرياضيات والفيزياء، الإنشائية، الأشغال العامة، الري، والعمارة</w:t>
      </w:r>
      <w:r w:rsidRPr="000C4CB9">
        <w:t>).</w:t>
      </w:r>
    </w:p>
    <w:p w14:paraId="08D76515" w14:textId="77777777" w:rsidR="000C4CB9" w:rsidRPr="000C4CB9" w:rsidRDefault="000C4CB9" w:rsidP="000C4CB9">
      <w:pPr>
        <w:numPr>
          <w:ilvl w:val="0"/>
          <w:numId w:val="14"/>
        </w:numPr>
      </w:pPr>
      <w:r w:rsidRPr="000C4CB9">
        <w:rPr>
          <w:b/>
          <w:bCs/>
          <w:rtl/>
        </w:rPr>
        <w:t>أقسام خارجية</w:t>
      </w:r>
      <w:r w:rsidRPr="000C4CB9">
        <w:rPr>
          <w:b/>
          <w:bCs/>
        </w:rPr>
        <w:t>:</w:t>
      </w:r>
    </w:p>
    <w:p w14:paraId="4A4D97E4" w14:textId="77777777" w:rsidR="000C4CB9" w:rsidRPr="000C4CB9" w:rsidRDefault="000C4CB9" w:rsidP="000C4CB9">
      <w:pPr>
        <w:numPr>
          <w:ilvl w:val="1"/>
          <w:numId w:val="14"/>
        </w:numPr>
      </w:pPr>
      <w:r w:rsidRPr="000C4CB9">
        <w:rPr>
          <w:b/>
          <w:bCs/>
          <w:rtl/>
        </w:rPr>
        <w:t>كلية الطب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>التشريح، وظائف الأعضاء، الصحة العامة</w:t>
      </w:r>
      <w:r w:rsidRPr="000C4CB9">
        <w:t>).</w:t>
      </w:r>
    </w:p>
    <w:p w14:paraId="1DC8E7B0" w14:textId="77777777" w:rsidR="000C4CB9" w:rsidRPr="000C4CB9" w:rsidRDefault="000C4CB9" w:rsidP="000C4CB9">
      <w:pPr>
        <w:numPr>
          <w:ilvl w:val="1"/>
          <w:numId w:val="14"/>
        </w:numPr>
      </w:pPr>
      <w:r w:rsidRPr="000C4CB9">
        <w:rPr>
          <w:b/>
          <w:bCs/>
          <w:rtl/>
        </w:rPr>
        <w:t>كلية الصيدلة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 xml:space="preserve">الكيمياء الحيوية، </w:t>
      </w:r>
      <w:proofErr w:type="spellStart"/>
      <w:r w:rsidRPr="000C4CB9">
        <w:rPr>
          <w:rtl/>
        </w:rPr>
        <w:t>الميكروبيولوجيا</w:t>
      </w:r>
      <w:proofErr w:type="spellEnd"/>
      <w:r w:rsidRPr="000C4CB9">
        <w:t>).</w:t>
      </w:r>
    </w:p>
    <w:p w14:paraId="3F6D06F5" w14:textId="77777777" w:rsidR="000C4CB9" w:rsidRPr="000C4CB9" w:rsidRDefault="000C4CB9" w:rsidP="000C4CB9">
      <w:pPr>
        <w:numPr>
          <w:ilvl w:val="1"/>
          <w:numId w:val="14"/>
        </w:numPr>
      </w:pPr>
      <w:r w:rsidRPr="000C4CB9">
        <w:rPr>
          <w:b/>
          <w:bCs/>
          <w:rtl/>
        </w:rPr>
        <w:t>كلية التربية/الآداب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>اللغة الإنجليزية</w:t>
      </w:r>
      <w:r w:rsidRPr="000C4CB9">
        <w:t>).</w:t>
      </w:r>
    </w:p>
    <w:p w14:paraId="54B0AB70" w14:textId="77777777" w:rsidR="000C4CB9" w:rsidRPr="000C4CB9" w:rsidRDefault="000C4CB9" w:rsidP="000C4CB9">
      <w:pPr>
        <w:numPr>
          <w:ilvl w:val="1"/>
          <w:numId w:val="14"/>
        </w:numPr>
      </w:pPr>
      <w:r w:rsidRPr="000C4CB9">
        <w:rPr>
          <w:b/>
          <w:bCs/>
          <w:rtl/>
        </w:rPr>
        <w:t>كلية التجارة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>الإدارة والتسويق</w:t>
      </w:r>
      <w:r w:rsidRPr="000C4CB9">
        <w:t>).</w:t>
      </w:r>
    </w:p>
    <w:p w14:paraId="18ADB7A4" w14:textId="77777777" w:rsidR="000C4CB9" w:rsidRPr="000C4CB9" w:rsidRDefault="000C4CB9" w:rsidP="000C4CB9">
      <w:pPr>
        <w:numPr>
          <w:ilvl w:val="1"/>
          <w:numId w:val="14"/>
        </w:numPr>
      </w:pPr>
      <w:r w:rsidRPr="000C4CB9">
        <w:rPr>
          <w:b/>
          <w:bCs/>
          <w:rtl/>
        </w:rPr>
        <w:lastRenderedPageBreak/>
        <w:t>كلية الحقوق</w:t>
      </w:r>
      <w:r w:rsidRPr="000C4CB9">
        <w:rPr>
          <w:b/>
          <w:bCs/>
        </w:rPr>
        <w:t>:</w:t>
      </w:r>
      <w:r w:rsidRPr="000C4CB9">
        <w:t xml:space="preserve"> (</w:t>
      </w:r>
      <w:r w:rsidRPr="000C4CB9">
        <w:rPr>
          <w:rtl/>
        </w:rPr>
        <w:t>التشريعات وقوانين الإدارة</w:t>
      </w:r>
      <w:r w:rsidRPr="000C4CB9">
        <w:t>).</w:t>
      </w:r>
    </w:p>
    <w:p w14:paraId="5B6ABAC9" w14:textId="77777777" w:rsidR="000C4CB9" w:rsidRPr="000C4CB9" w:rsidRDefault="00000000" w:rsidP="000C4CB9">
      <w:r>
        <w:pict w14:anchorId="0489DD96">
          <v:rect id="_x0000_i1030" style="width:0;height:1.5pt" o:hralign="center" o:hrstd="t" o:hr="t" fillcolor="#a0a0a0" stroked="f"/>
        </w:pict>
      </w:r>
    </w:p>
    <w:p w14:paraId="288C914E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مدة الدراسة والمواعيد (نظام الفصول)</w:t>
      </w:r>
      <w:r w:rsidRPr="000C4CB9">
        <w:rPr>
          <w:b/>
          <w:bCs/>
        </w:rPr>
        <w:t>:</w:t>
      </w:r>
    </w:p>
    <w:p w14:paraId="33AF2079" w14:textId="77777777" w:rsidR="000C4CB9" w:rsidRPr="000C4CB9" w:rsidRDefault="000C4CB9" w:rsidP="000C4CB9">
      <w:r w:rsidRPr="000C4CB9">
        <w:rPr>
          <w:rtl/>
        </w:rPr>
        <w:t xml:space="preserve">الدراسة موزعة على </w:t>
      </w:r>
      <w:r w:rsidRPr="000C4CB9">
        <w:rPr>
          <w:b/>
          <w:bCs/>
        </w:rPr>
        <w:t xml:space="preserve">10 </w:t>
      </w:r>
      <w:r w:rsidRPr="000C4CB9">
        <w:rPr>
          <w:b/>
          <w:bCs/>
          <w:rtl/>
        </w:rPr>
        <w:t>فصول</w:t>
      </w:r>
      <w:r w:rsidRPr="000C4CB9">
        <w:rPr>
          <w:rtl/>
        </w:rPr>
        <w:t xml:space="preserve"> رئيسية، ويجوز التخرج في </w:t>
      </w:r>
      <w:r w:rsidRPr="000C4CB9">
        <w:rPr>
          <w:b/>
          <w:bCs/>
        </w:rPr>
        <w:t xml:space="preserve">9 </w:t>
      </w:r>
      <w:r w:rsidRPr="000C4CB9">
        <w:rPr>
          <w:b/>
          <w:bCs/>
          <w:rtl/>
        </w:rPr>
        <w:t>فصول</w:t>
      </w:r>
      <w:r w:rsidRPr="000C4CB9">
        <w:rPr>
          <w:rtl/>
        </w:rPr>
        <w:t xml:space="preserve"> فقط عند استيفاء الساعات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860"/>
        <w:gridCol w:w="3019"/>
      </w:tblGrid>
      <w:tr w:rsidR="000C4CB9" w:rsidRPr="000C4CB9" w14:paraId="3A1DB2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DC76EE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CB8896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43D3B5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المدة الزمنية</w:t>
            </w:r>
          </w:p>
        </w:tc>
      </w:tr>
      <w:tr w:rsidR="000C4CB9" w:rsidRPr="000C4CB9" w14:paraId="3CB46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4D1A72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الفصل الأول (خريفي)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8FC5A49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رئيسي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07851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14 أسبوعاً</w:t>
            </w:r>
          </w:p>
        </w:tc>
      </w:tr>
      <w:tr w:rsidR="000C4CB9" w:rsidRPr="000C4CB9" w14:paraId="77BE4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EFC702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الفصل الثاني (ربيعي)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B29E73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رئيسي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756C09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14 أسبوعاً</w:t>
            </w:r>
          </w:p>
        </w:tc>
      </w:tr>
      <w:tr w:rsidR="000C4CB9" w:rsidRPr="000C4CB9" w14:paraId="537B7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A0238AB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الفصل الصيفي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244EB96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اختياري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EAFCF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7 أسابيع (تضاعف فيه ساعات المقرر)</w:t>
            </w:r>
          </w:p>
        </w:tc>
      </w:tr>
    </w:tbl>
    <w:p w14:paraId="3C18C44E" w14:textId="77777777" w:rsidR="000C4CB9" w:rsidRDefault="000C4CB9"/>
    <w:p w14:paraId="137D7B86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قواعد الانتظام في الدراسة (الرسوم والمواظبة)</w:t>
      </w:r>
      <w:r w:rsidRPr="000C4CB9">
        <w:rPr>
          <w:b/>
          <w:bCs/>
        </w:rPr>
        <w:t>:</w:t>
      </w:r>
    </w:p>
    <w:p w14:paraId="4FF879B4" w14:textId="77777777" w:rsidR="000C4CB9" w:rsidRPr="000C4CB9" w:rsidRDefault="000C4CB9" w:rsidP="000C4CB9">
      <w:pPr>
        <w:numPr>
          <w:ilvl w:val="0"/>
          <w:numId w:val="15"/>
        </w:numPr>
      </w:pPr>
      <w:r w:rsidRPr="000C4CB9">
        <w:rPr>
          <w:b/>
          <w:bCs/>
          <w:rtl/>
        </w:rPr>
        <w:t>الرسوم الدراسية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تُسدد رسوم التسجيل والخدمات التعليمية عند بدء التسجيل، ولا يُسمح للطالب بالتسجيل للمستوى الأعلى أو استلام نتائج أو شهادات التخرج إلا بعد سداد كافة المتأخرات المالية</w:t>
      </w:r>
      <w:r w:rsidRPr="000C4CB9">
        <w:t>.</w:t>
      </w:r>
    </w:p>
    <w:p w14:paraId="0A61C6CF" w14:textId="77777777" w:rsidR="000C4CB9" w:rsidRPr="000C4CB9" w:rsidRDefault="000C4CB9" w:rsidP="000C4CB9">
      <w:pPr>
        <w:numPr>
          <w:ilvl w:val="0"/>
          <w:numId w:val="15"/>
        </w:numPr>
      </w:pPr>
      <w:r w:rsidRPr="000C4CB9">
        <w:rPr>
          <w:b/>
          <w:bCs/>
          <w:rtl/>
        </w:rPr>
        <w:t>غرامات التأخير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تُطبق غرامات عند التأخر في سداد الرسوم أو التأخر في التسجيل الأكاديمي عن المواعيد المحددة</w:t>
      </w:r>
      <w:r w:rsidRPr="000C4CB9">
        <w:t>.</w:t>
      </w:r>
    </w:p>
    <w:p w14:paraId="6414B390" w14:textId="77777777" w:rsidR="000C4CB9" w:rsidRPr="000C4CB9" w:rsidRDefault="000C4CB9" w:rsidP="000C4CB9">
      <w:pPr>
        <w:numPr>
          <w:ilvl w:val="0"/>
          <w:numId w:val="15"/>
        </w:numPr>
      </w:pPr>
      <w:r w:rsidRPr="000C4CB9">
        <w:rPr>
          <w:b/>
          <w:bCs/>
          <w:rtl/>
        </w:rPr>
        <w:t>المواظبة والغياب</w:t>
      </w:r>
      <w:r w:rsidRPr="000C4CB9">
        <w:rPr>
          <w:b/>
          <w:bCs/>
        </w:rPr>
        <w:t>:</w:t>
      </w:r>
      <w:r w:rsidRPr="000C4CB9">
        <w:t xml:space="preserve"> * </w:t>
      </w:r>
      <w:r w:rsidRPr="000C4CB9">
        <w:rPr>
          <w:rtl/>
        </w:rPr>
        <w:t xml:space="preserve">الحد الأقصى للغياب المسموح به هو </w:t>
      </w:r>
      <w:r w:rsidRPr="000C4CB9">
        <w:rPr>
          <w:b/>
          <w:bCs/>
        </w:rPr>
        <w:t>25%</w:t>
      </w:r>
      <w:r w:rsidRPr="000C4CB9">
        <w:t xml:space="preserve"> </w:t>
      </w:r>
      <w:r w:rsidRPr="000C4CB9">
        <w:rPr>
          <w:rtl/>
        </w:rPr>
        <w:t>من مجموع ساعات المقرر (تمارين وعملي)</w:t>
      </w:r>
      <w:r w:rsidRPr="000C4CB9">
        <w:t>.</w:t>
      </w:r>
    </w:p>
    <w:p w14:paraId="09397647" w14:textId="77777777" w:rsidR="000C4CB9" w:rsidRPr="000C4CB9" w:rsidRDefault="000C4CB9" w:rsidP="000C4CB9">
      <w:pPr>
        <w:numPr>
          <w:ilvl w:val="1"/>
          <w:numId w:val="15"/>
        </w:numPr>
      </w:pPr>
      <w:r w:rsidRPr="000C4CB9">
        <w:rPr>
          <w:rtl/>
        </w:rPr>
        <w:t>يتم إنذار الطالب مرتين</w:t>
      </w:r>
      <w:r w:rsidRPr="000C4CB9">
        <w:t xml:space="preserve">: </w:t>
      </w:r>
      <w:r w:rsidRPr="000C4CB9">
        <w:rPr>
          <w:b/>
          <w:bCs/>
          <w:rtl/>
        </w:rPr>
        <w:t>الإنذار الأول</w:t>
      </w:r>
      <w:r w:rsidRPr="000C4CB9">
        <w:rPr>
          <w:rtl/>
        </w:rPr>
        <w:t xml:space="preserve"> عند غياب 10%، و</w:t>
      </w:r>
      <w:r w:rsidRPr="000C4CB9">
        <w:rPr>
          <w:b/>
          <w:bCs/>
          <w:rtl/>
        </w:rPr>
        <w:t>الإنذار الثاني</w:t>
      </w:r>
      <w:r w:rsidRPr="000C4CB9">
        <w:rPr>
          <w:rtl/>
        </w:rPr>
        <w:t xml:space="preserve"> عند غياب 20</w:t>
      </w:r>
      <w:r w:rsidRPr="000C4CB9">
        <w:t>%.</w:t>
      </w:r>
    </w:p>
    <w:p w14:paraId="7C7B48E6" w14:textId="77777777" w:rsidR="000C4CB9" w:rsidRPr="000C4CB9" w:rsidRDefault="000C4CB9" w:rsidP="000C4CB9">
      <w:pPr>
        <w:numPr>
          <w:ilvl w:val="1"/>
          <w:numId w:val="15"/>
        </w:numPr>
      </w:pPr>
      <w:r w:rsidRPr="000C4CB9">
        <w:rPr>
          <w:rtl/>
        </w:rPr>
        <w:t xml:space="preserve">في حال تجاوز نسبة 25% غياب بدون عذر، يُسجل للطالب تقدير </w:t>
      </w:r>
      <w:r w:rsidRPr="000C4CB9">
        <w:rPr>
          <w:b/>
          <w:bCs/>
        </w:rPr>
        <w:t>"</w:t>
      </w:r>
      <w:r w:rsidRPr="000C4CB9">
        <w:rPr>
          <w:b/>
          <w:bCs/>
          <w:rtl/>
        </w:rPr>
        <w:t>محروم</w:t>
      </w:r>
      <w:r w:rsidRPr="000C4CB9">
        <w:rPr>
          <w:b/>
          <w:bCs/>
        </w:rPr>
        <w:t>"</w:t>
      </w:r>
      <w:r w:rsidRPr="000C4CB9">
        <w:rPr>
          <w:rtl/>
        </w:rPr>
        <w:t>، وتدخل نتيجة هذا التقدير</w:t>
      </w:r>
      <w:r w:rsidRPr="000C4CB9">
        <w:t xml:space="preserve"> (F) </w:t>
      </w:r>
      <w:r w:rsidRPr="000C4CB9">
        <w:rPr>
          <w:rtl/>
        </w:rPr>
        <w:t>في حساب المعدل الفصلي والتراكمي</w:t>
      </w:r>
      <w:r w:rsidRPr="000C4CB9">
        <w:t>.</w:t>
      </w:r>
    </w:p>
    <w:p w14:paraId="20A887DB" w14:textId="77777777" w:rsidR="000C4CB9" w:rsidRPr="000C4CB9" w:rsidRDefault="000C4CB9" w:rsidP="000C4CB9">
      <w:pPr>
        <w:numPr>
          <w:ilvl w:val="0"/>
          <w:numId w:val="15"/>
        </w:numPr>
      </w:pPr>
      <w:r w:rsidRPr="000C4CB9">
        <w:rPr>
          <w:b/>
          <w:bCs/>
          <w:rtl/>
        </w:rPr>
        <w:t>الانقطاع ووقف القيد</w:t>
      </w:r>
      <w:r w:rsidRPr="000C4CB9">
        <w:rPr>
          <w:b/>
          <w:bCs/>
        </w:rPr>
        <w:t>:</w:t>
      </w:r>
      <w:r w:rsidRPr="000C4CB9">
        <w:t xml:space="preserve"> * </w:t>
      </w:r>
      <w:r w:rsidRPr="000C4CB9">
        <w:rPr>
          <w:rtl/>
        </w:rPr>
        <w:t>يجب إخطار المرشد الأكاديمي عند الانقطاع لأكثر من أسبوع</w:t>
      </w:r>
      <w:r w:rsidRPr="000C4CB9">
        <w:t>.</w:t>
      </w:r>
    </w:p>
    <w:p w14:paraId="7C70B066" w14:textId="77777777" w:rsidR="000C4CB9" w:rsidRPr="000C4CB9" w:rsidRDefault="000C4CB9" w:rsidP="000C4CB9">
      <w:pPr>
        <w:numPr>
          <w:ilvl w:val="1"/>
          <w:numId w:val="15"/>
        </w:numPr>
      </w:pPr>
      <w:r w:rsidRPr="000C4CB9">
        <w:rPr>
          <w:rtl/>
        </w:rPr>
        <w:t>الأعذار المرضية يجب أن تكون من مستشفى حكومي ومعتمدة من الإدارة الطبية بالجامعة</w:t>
      </w:r>
      <w:r w:rsidRPr="000C4CB9">
        <w:t>.</w:t>
      </w:r>
    </w:p>
    <w:p w14:paraId="0A2C4314" w14:textId="77777777" w:rsidR="000C4CB9" w:rsidRPr="000C4CB9" w:rsidRDefault="000C4CB9" w:rsidP="000C4CB9">
      <w:pPr>
        <w:numPr>
          <w:ilvl w:val="1"/>
          <w:numId w:val="15"/>
        </w:numPr>
      </w:pPr>
      <w:r w:rsidRPr="000C4CB9">
        <w:rPr>
          <w:rtl/>
        </w:rPr>
        <w:t>وقف القيد يتطلب سداد الرسوم الإدارية الخاصة به</w:t>
      </w:r>
      <w:r w:rsidRPr="000C4CB9">
        <w:t>.</w:t>
      </w:r>
    </w:p>
    <w:p w14:paraId="5F15F9DB" w14:textId="77777777" w:rsidR="000C4CB9" w:rsidRPr="000C4CB9" w:rsidRDefault="00000000" w:rsidP="000C4CB9">
      <w:r>
        <w:pict w14:anchorId="621A5847">
          <v:rect id="_x0000_i1031" style="width:0;height:1.5pt" o:hralign="center" o:hrstd="t" o:hr="t" fillcolor="#a0a0a0" stroked="f"/>
        </w:pict>
      </w:r>
    </w:p>
    <w:p w14:paraId="691F2B1C" w14:textId="77777777" w:rsidR="000C4CB9" w:rsidRPr="000C4CB9" w:rsidRDefault="000C4CB9" w:rsidP="000C4CB9">
      <w:r w:rsidRPr="000C4CB9">
        <w:lastRenderedPageBreak/>
        <w:t xml:space="preserve">• </w:t>
      </w:r>
      <w:r w:rsidRPr="000C4CB9">
        <w:rPr>
          <w:b/>
          <w:bCs/>
          <w:rtl/>
        </w:rPr>
        <w:t>التسجيل الأكاديمي والعبء الدراسي</w:t>
      </w:r>
      <w:r w:rsidRPr="000C4CB9">
        <w:rPr>
          <w:b/>
          <w:bCs/>
        </w:rPr>
        <w:t>:</w:t>
      </w:r>
    </w:p>
    <w:p w14:paraId="6BC5C83B" w14:textId="77777777" w:rsidR="000C4CB9" w:rsidRPr="000C4CB9" w:rsidRDefault="000C4CB9" w:rsidP="000C4CB9">
      <w:pPr>
        <w:numPr>
          <w:ilvl w:val="0"/>
          <w:numId w:val="16"/>
        </w:numPr>
      </w:pPr>
      <w:r w:rsidRPr="000C4CB9">
        <w:rPr>
          <w:rtl/>
        </w:rPr>
        <w:t xml:space="preserve">يتم التسجيل وفق </w:t>
      </w:r>
      <w:proofErr w:type="gramStart"/>
      <w:r w:rsidRPr="000C4CB9">
        <w:rPr>
          <w:rtl/>
        </w:rPr>
        <w:t>الأجندة</w:t>
      </w:r>
      <w:proofErr w:type="gramEnd"/>
      <w:r w:rsidRPr="000C4CB9">
        <w:rPr>
          <w:rtl/>
        </w:rPr>
        <w:t xml:space="preserve"> الأكاديمية المعلنة وبالتنسيق مع </w:t>
      </w:r>
      <w:r w:rsidRPr="000C4CB9">
        <w:rPr>
          <w:b/>
          <w:bCs/>
          <w:rtl/>
        </w:rPr>
        <w:t>المرشد الأكاديمي</w:t>
      </w:r>
      <w:r w:rsidRPr="000C4CB9">
        <w:t>.</w:t>
      </w:r>
    </w:p>
    <w:p w14:paraId="1D9F7154" w14:textId="77777777" w:rsidR="000C4CB9" w:rsidRPr="000C4CB9" w:rsidRDefault="000C4CB9" w:rsidP="000C4CB9">
      <w:pPr>
        <w:numPr>
          <w:ilvl w:val="0"/>
          <w:numId w:val="16"/>
        </w:numPr>
      </w:pPr>
      <w:r w:rsidRPr="000C4CB9">
        <w:rPr>
          <w:b/>
          <w:bCs/>
          <w:rtl/>
        </w:rPr>
        <w:t>الحد الأدنى للعبء الدراسي</w:t>
      </w:r>
      <w:r w:rsidRPr="000C4CB9">
        <w:rPr>
          <w:b/>
          <w:bCs/>
        </w:rPr>
        <w:t>:</w:t>
      </w:r>
      <w:r w:rsidRPr="000C4CB9">
        <w:t xml:space="preserve"> 12 </w:t>
      </w:r>
      <w:r w:rsidRPr="000C4CB9">
        <w:rPr>
          <w:rtl/>
        </w:rPr>
        <w:t>ساعة معتمدة في فصلي الخريف والربيع (يستثنى من ذلك حالات التخرج أو التعثر الأكاديمي بموافقة المجلس)</w:t>
      </w:r>
      <w:r w:rsidRPr="000C4CB9">
        <w:t>.</w:t>
      </w:r>
    </w:p>
    <w:p w14:paraId="08CB5A97" w14:textId="77777777" w:rsidR="000C4CB9" w:rsidRPr="000C4CB9" w:rsidRDefault="000C4CB9" w:rsidP="000C4CB9">
      <w:pPr>
        <w:numPr>
          <w:ilvl w:val="0"/>
          <w:numId w:val="16"/>
        </w:numPr>
      </w:pPr>
      <w:r w:rsidRPr="000C4CB9">
        <w:rPr>
          <w:b/>
          <w:bCs/>
          <w:rtl/>
        </w:rPr>
        <w:t>الفصل الصيفي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الحد الأقصى مقررين (3 مقررات لحالات التخرج)، و</w:t>
      </w:r>
      <w:r w:rsidRPr="000C4CB9">
        <w:rPr>
          <w:b/>
          <w:bCs/>
          <w:rtl/>
        </w:rPr>
        <w:t>يُمنع</w:t>
      </w:r>
      <w:r w:rsidRPr="000C4CB9">
        <w:rPr>
          <w:rtl/>
        </w:rPr>
        <w:t xml:space="preserve"> تسجيل مشاريع التخرج في الفصل الصيفي</w:t>
      </w:r>
      <w:r w:rsidRPr="000C4CB9">
        <w:t>.</w:t>
      </w:r>
    </w:p>
    <w:p w14:paraId="7C5F19BC" w14:textId="77777777" w:rsidR="000C4CB9" w:rsidRPr="000C4CB9" w:rsidRDefault="00000000" w:rsidP="000C4CB9">
      <w:r>
        <w:pict w14:anchorId="27B98704">
          <v:rect id="_x0000_i1032" style="width:0;height:1.5pt" o:hralign="center" o:hrstd="t" o:hr="t" fillcolor="#a0a0a0" stroked="f"/>
        </w:pict>
      </w:r>
    </w:p>
    <w:p w14:paraId="676B3B0E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الحد الأقصى للساعات المسجلة حسب المعدل التراكمي</w:t>
      </w:r>
      <w:r w:rsidRPr="000C4CB9">
        <w:rPr>
          <w:b/>
          <w:bCs/>
        </w:rPr>
        <w:t xml:space="preserve"> (Complex Data):</w:t>
      </w:r>
    </w:p>
    <w:p w14:paraId="17C5685F" w14:textId="77777777" w:rsidR="000C4CB9" w:rsidRPr="000C4CB9" w:rsidRDefault="000C4CB9" w:rsidP="000C4CB9">
      <w:r w:rsidRPr="000C4CB9">
        <w:rPr>
          <w:rtl/>
        </w:rPr>
        <w:t>يتم تحديد العبء الدراسي الأقصى للطالب بناءً على مستواه الأكاديمي</w:t>
      </w:r>
      <w:r w:rsidRPr="000C4CB9">
        <w:t xml:space="preserve"> (GPA) </w:t>
      </w:r>
      <w:r w:rsidRPr="000C4CB9">
        <w:rPr>
          <w:rtl/>
        </w:rPr>
        <w:t>كما يلي</w:t>
      </w:r>
      <w:r w:rsidRPr="000C4CB9"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2"/>
        <w:gridCol w:w="3954"/>
      </w:tblGrid>
      <w:tr w:rsidR="000C4CB9" w:rsidRPr="000C4CB9" w14:paraId="758627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26F293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المعدل التراكمي للطالب (</w:t>
            </w:r>
            <w:r w:rsidRPr="000C4CB9">
              <w:rPr>
                <w:b/>
                <w:bCs/>
              </w:rPr>
              <w:t>GPA</w:t>
            </w:r>
            <w:r w:rsidRPr="000C4CB9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34B163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b/>
                <w:bCs/>
                <w:rtl/>
              </w:rPr>
              <w:t>الحد الأقصى للساعات المعتمدة المسموح بتسجيلها</w:t>
            </w:r>
          </w:p>
        </w:tc>
      </w:tr>
      <w:tr w:rsidR="000C4CB9" w:rsidRPr="000C4CB9" w14:paraId="287B3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B2325A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أقل من 2.00 (</w:t>
            </w:r>
            <w:r w:rsidRPr="000C4CB9">
              <w:t>GPA</w:t>
            </w:r>
            <w:r w:rsidRPr="000C4CB9">
              <w:rPr>
                <w:rtl/>
              </w:rPr>
              <w:t xml:space="preserve"> &lt;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26DCD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 xml:space="preserve">حتى </w:t>
            </w:r>
            <w:r w:rsidRPr="000C4CB9">
              <w:rPr>
                <w:b/>
                <w:bCs/>
                <w:rtl/>
              </w:rPr>
              <w:t>14</w:t>
            </w:r>
            <w:r w:rsidRPr="000C4CB9">
              <w:rPr>
                <w:rtl/>
              </w:rPr>
              <w:t xml:space="preserve"> ساعة معتمدة</w:t>
            </w:r>
          </w:p>
        </w:tc>
      </w:tr>
      <w:tr w:rsidR="000C4CB9" w:rsidRPr="000C4CB9" w14:paraId="49E40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6434C7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 xml:space="preserve">من 2.00 إلى أقل من 3.00 (2 ≤ </w:t>
            </w:r>
            <w:r w:rsidRPr="000C4CB9">
              <w:t>GPA</w:t>
            </w:r>
            <w:r w:rsidRPr="000C4CB9">
              <w:rPr>
                <w:rtl/>
              </w:rPr>
              <w:t xml:space="preserve"> &lt;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497396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 xml:space="preserve">حتى </w:t>
            </w:r>
            <w:r w:rsidRPr="000C4CB9">
              <w:rPr>
                <w:b/>
                <w:bCs/>
                <w:rtl/>
              </w:rPr>
              <w:t>18</w:t>
            </w:r>
            <w:r w:rsidRPr="000C4CB9">
              <w:rPr>
                <w:rtl/>
              </w:rPr>
              <w:t xml:space="preserve"> ساعة معتمدة</w:t>
            </w:r>
          </w:p>
        </w:tc>
      </w:tr>
      <w:tr w:rsidR="000C4CB9" w:rsidRPr="000C4CB9" w14:paraId="3E402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92393A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>3.00 فأكثر (</w:t>
            </w:r>
            <w:r w:rsidRPr="000C4CB9">
              <w:t>GPA ≥ 3</w:t>
            </w:r>
            <w:r w:rsidRPr="000C4CB9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AA3F03" w14:textId="77777777" w:rsidR="000C4CB9" w:rsidRPr="000C4CB9" w:rsidRDefault="000C4CB9" w:rsidP="000C4CB9">
            <w:pPr>
              <w:rPr>
                <w:rtl/>
              </w:rPr>
            </w:pPr>
            <w:r w:rsidRPr="000C4CB9">
              <w:rPr>
                <w:rtl/>
              </w:rPr>
              <w:t xml:space="preserve">حتى </w:t>
            </w:r>
            <w:r w:rsidRPr="000C4CB9">
              <w:rPr>
                <w:b/>
                <w:bCs/>
                <w:rtl/>
              </w:rPr>
              <w:t>21</w:t>
            </w:r>
            <w:r w:rsidRPr="000C4CB9">
              <w:rPr>
                <w:rtl/>
              </w:rPr>
              <w:t xml:space="preserve"> ساعة معتمدة</w:t>
            </w:r>
          </w:p>
        </w:tc>
      </w:tr>
    </w:tbl>
    <w:p w14:paraId="60DD860C" w14:textId="77777777" w:rsidR="000C4CB9" w:rsidRDefault="000C4CB9"/>
    <w:p w14:paraId="26ADD04E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المرشد الأكاديمي</w:t>
      </w:r>
      <w:r w:rsidRPr="000C4CB9">
        <w:rPr>
          <w:b/>
          <w:bCs/>
        </w:rPr>
        <w:t>:</w:t>
      </w:r>
    </w:p>
    <w:p w14:paraId="751D0A23" w14:textId="77777777" w:rsidR="000C4CB9" w:rsidRPr="000C4CB9" w:rsidRDefault="000C4CB9" w:rsidP="000C4CB9">
      <w:pPr>
        <w:numPr>
          <w:ilvl w:val="0"/>
          <w:numId w:val="17"/>
        </w:numPr>
      </w:pPr>
      <w:r w:rsidRPr="000C4CB9">
        <w:rPr>
          <w:b/>
          <w:bCs/>
          <w:rtl/>
        </w:rPr>
        <w:t>النسبة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مرشد أكاديمي لكل </w:t>
      </w:r>
      <w:r w:rsidRPr="000C4CB9">
        <w:rPr>
          <w:b/>
          <w:bCs/>
        </w:rPr>
        <w:t xml:space="preserve">25 </w:t>
      </w:r>
      <w:r w:rsidRPr="000C4CB9">
        <w:rPr>
          <w:b/>
          <w:bCs/>
          <w:rtl/>
        </w:rPr>
        <w:t>طالباً</w:t>
      </w:r>
      <w:r w:rsidRPr="000C4CB9">
        <w:t>.</w:t>
      </w:r>
    </w:p>
    <w:p w14:paraId="761ADDB1" w14:textId="77777777" w:rsidR="000C4CB9" w:rsidRPr="000C4CB9" w:rsidRDefault="000C4CB9" w:rsidP="000C4CB9">
      <w:pPr>
        <w:numPr>
          <w:ilvl w:val="0"/>
          <w:numId w:val="17"/>
        </w:numPr>
      </w:pPr>
      <w:r w:rsidRPr="000C4CB9">
        <w:rPr>
          <w:b/>
          <w:bCs/>
          <w:rtl/>
        </w:rPr>
        <w:t>المهام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توجيه الطالب دراسياً، المساعدة في اختيار المقررات وعدد الساعات، حل المشكلات الدراسية، ومتابعة الأداء الأكاديمي</w:t>
      </w:r>
      <w:r w:rsidRPr="000C4CB9">
        <w:t>.</w:t>
      </w:r>
    </w:p>
    <w:p w14:paraId="7FB7CE9A" w14:textId="77777777" w:rsidR="000C4CB9" w:rsidRPr="000C4CB9" w:rsidRDefault="000C4CB9" w:rsidP="000C4CB9">
      <w:pPr>
        <w:numPr>
          <w:ilvl w:val="0"/>
          <w:numId w:val="17"/>
        </w:numPr>
      </w:pPr>
      <w:r w:rsidRPr="000C4CB9">
        <w:rPr>
          <w:b/>
          <w:bCs/>
          <w:rtl/>
        </w:rPr>
        <w:t>قواعد إدارية</w:t>
      </w:r>
      <w:r w:rsidRPr="000C4CB9">
        <w:rPr>
          <w:b/>
          <w:bCs/>
        </w:rPr>
        <w:t>:</w:t>
      </w:r>
    </w:p>
    <w:p w14:paraId="497DDB29" w14:textId="77777777" w:rsidR="000C4CB9" w:rsidRPr="000C4CB9" w:rsidRDefault="000C4CB9" w:rsidP="000C4CB9">
      <w:pPr>
        <w:numPr>
          <w:ilvl w:val="1"/>
          <w:numId w:val="17"/>
        </w:numPr>
      </w:pPr>
      <w:r w:rsidRPr="000C4CB9">
        <w:rPr>
          <w:rtl/>
        </w:rPr>
        <w:t>لا تُنفذ أي إجراءات إدارية للطالب إلا بموافقة كتابية من المرشد</w:t>
      </w:r>
      <w:r w:rsidRPr="000C4CB9">
        <w:t>.</w:t>
      </w:r>
    </w:p>
    <w:p w14:paraId="7C4D9F6A" w14:textId="77777777" w:rsidR="000C4CB9" w:rsidRPr="000C4CB9" w:rsidRDefault="000C4CB9" w:rsidP="000C4CB9">
      <w:pPr>
        <w:numPr>
          <w:ilvl w:val="1"/>
          <w:numId w:val="17"/>
        </w:numPr>
      </w:pPr>
      <w:r w:rsidRPr="000C4CB9">
        <w:rPr>
          <w:rtl/>
        </w:rPr>
        <w:t>يعقد المرشد اجتماعات دورية وأسبوعية مع الطلاب ويرفع بها تقارير لإدارة البرنامج</w:t>
      </w:r>
      <w:r w:rsidRPr="000C4CB9">
        <w:t>.</w:t>
      </w:r>
    </w:p>
    <w:p w14:paraId="48E99873" w14:textId="77777777" w:rsidR="000C4CB9" w:rsidRPr="000C4CB9" w:rsidRDefault="000C4CB9" w:rsidP="000C4CB9">
      <w:pPr>
        <w:numPr>
          <w:ilvl w:val="1"/>
          <w:numId w:val="17"/>
        </w:numPr>
      </w:pPr>
      <w:r w:rsidRPr="000C4CB9">
        <w:rPr>
          <w:rtl/>
        </w:rPr>
        <w:t>موافقة المرشد شرط أساسي قبل التسجيل في أي فصل دراسي (خريفي، ربيعي، أو صيفي)</w:t>
      </w:r>
      <w:r w:rsidRPr="000C4CB9">
        <w:t>.</w:t>
      </w:r>
    </w:p>
    <w:p w14:paraId="448A3FD4" w14:textId="77777777" w:rsidR="000C4CB9" w:rsidRPr="000C4CB9" w:rsidRDefault="00000000" w:rsidP="000C4CB9">
      <w:r>
        <w:lastRenderedPageBreak/>
        <w:pict w14:anchorId="6D2B9C36">
          <v:rect id="_x0000_i1033" style="width:0;height:1.5pt" o:hralign="center" o:hrstd="t" o:hr="t" fillcolor="#a0a0a0" stroked="f"/>
        </w:pict>
      </w:r>
    </w:p>
    <w:p w14:paraId="06BF8FDF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قواعد الإضافة والحذف والانسحاب</w:t>
      </w:r>
      <w:r w:rsidRPr="000C4CB9">
        <w:rPr>
          <w:b/>
          <w:bCs/>
        </w:rPr>
        <w:t xml:space="preserve"> (Complex Data):</w:t>
      </w:r>
    </w:p>
    <w:p w14:paraId="7DFF080B" w14:textId="77777777" w:rsidR="000C4CB9" w:rsidRPr="000C4CB9" w:rsidRDefault="000C4CB9" w:rsidP="000C4CB9">
      <w:r w:rsidRPr="000C4CB9">
        <w:rPr>
          <w:rtl/>
        </w:rPr>
        <w:t>يتم تنظيم الجدول الزمني لتعديل الجدول الدراسي والانسحاب وفق الآتي</w:t>
      </w:r>
      <w:r w:rsidRPr="000C4C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294"/>
        <w:gridCol w:w="2146"/>
        <w:gridCol w:w="3372"/>
      </w:tblGrid>
      <w:tr w:rsidR="000C4CB9" w:rsidRPr="000C4CB9" w14:paraId="50F803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8A61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الإجراء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72C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الموعد النهائي (الفصول الرئيسية)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9C17E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الموعد النهائي (الفصل الصيفي)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0E042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ملاحظات إضافية</w:t>
            </w:r>
          </w:p>
        </w:tc>
      </w:tr>
      <w:tr w:rsidR="000C4CB9" w:rsidRPr="000C4CB9" w14:paraId="12693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BB9FE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الحذف والإضافة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B1ED0" w14:textId="77777777" w:rsidR="000C4CB9" w:rsidRPr="000C4CB9" w:rsidRDefault="000C4CB9" w:rsidP="000C4CB9">
            <w:r w:rsidRPr="000C4CB9">
              <w:rPr>
                <w:rtl/>
              </w:rPr>
              <w:t>نهاية الأسبوع الرابع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EDBA" w14:textId="77777777" w:rsidR="000C4CB9" w:rsidRPr="000C4CB9" w:rsidRDefault="000C4CB9" w:rsidP="000C4CB9">
            <w:r w:rsidRPr="000C4CB9">
              <w:rPr>
                <w:rtl/>
              </w:rPr>
              <w:t>يُحدده المجلس الأكاديمي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1BC15" w14:textId="77777777" w:rsidR="000C4CB9" w:rsidRPr="000C4CB9" w:rsidRDefault="000C4CB9" w:rsidP="000C4CB9">
            <w:r w:rsidRPr="000C4CB9">
              <w:rPr>
                <w:rtl/>
              </w:rPr>
              <w:t>بشرط عدم الإخلال بالحد الأدنى للعبء الدراسي</w:t>
            </w:r>
            <w:r w:rsidRPr="000C4CB9">
              <w:t>.</w:t>
            </w:r>
          </w:p>
        </w:tc>
      </w:tr>
      <w:tr w:rsidR="000C4CB9" w:rsidRPr="000C4CB9" w14:paraId="01EB3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A02E5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الانسحاب</w:t>
            </w:r>
            <w:r w:rsidRPr="000C4CB9">
              <w:rPr>
                <w:b/>
                <w:bCs/>
              </w:rPr>
              <w:t xml:space="preserve"> (</w:t>
            </w:r>
            <w:r w:rsidRPr="000C4CB9">
              <w:rPr>
                <w:b/>
                <w:bCs/>
                <w:rtl/>
              </w:rPr>
              <w:t>بتقدير</w:t>
            </w:r>
            <w:r w:rsidRPr="000C4CB9">
              <w:rPr>
                <w:b/>
                <w:bCs/>
              </w:rPr>
              <w:t xml:space="preserve"> 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E033A" w14:textId="77777777" w:rsidR="000C4CB9" w:rsidRPr="000C4CB9" w:rsidRDefault="000C4CB9" w:rsidP="000C4CB9">
            <w:r w:rsidRPr="000C4CB9">
              <w:rPr>
                <w:rtl/>
              </w:rPr>
              <w:t>نهاية الأسبوع العاشر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EA177" w14:textId="77777777" w:rsidR="000C4CB9" w:rsidRPr="000C4CB9" w:rsidRDefault="000C4CB9" w:rsidP="000C4CB9">
            <w:r w:rsidRPr="000C4CB9">
              <w:rPr>
                <w:rtl/>
              </w:rPr>
              <w:t>نهاية الأسبوع الثالث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4FA17" w14:textId="77777777" w:rsidR="000C4CB9" w:rsidRPr="000C4CB9" w:rsidRDefault="000C4CB9" w:rsidP="000C4CB9">
            <w:r w:rsidRPr="000C4CB9">
              <w:rPr>
                <w:rtl/>
              </w:rPr>
              <w:t>بشرط عدم تجاوز نسبة الغياب المقررة قبل الانسحاب</w:t>
            </w:r>
            <w:r w:rsidRPr="000C4CB9">
              <w:t>.</w:t>
            </w:r>
          </w:p>
        </w:tc>
      </w:tr>
    </w:tbl>
    <w:p w14:paraId="37958BEF" w14:textId="77777777" w:rsidR="000C4CB9" w:rsidRPr="000C4CB9" w:rsidRDefault="00000000" w:rsidP="000C4CB9">
      <w:r>
        <w:pict w14:anchorId="3D14ACBE">
          <v:rect id="_x0000_i1034" style="width:0;height:1.5pt" o:hralign="center" o:hrstd="t" o:hr="t" fillcolor="#a0a0a0" stroked="f"/>
        </w:pict>
      </w:r>
    </w:p>
    <w:p w14:paraId="7F2630B5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إعادة التسجيل والرسوب</w:t>
      </w:r>
      <w:r w:rsidRPr="000C4CB9">
        <w:rPr>
          <w:b/>
          <w:bCs/>
        </w:rPr>
        <w:t>:</w:t>
      </w:r>
    </w:p>
    <w:p w14:paraId="77277B46" w14:textId="77777777" w:rsidR="000C4CB9" w:rsidRPr="000C4CB9" w:rsidRDefault="000C4CB9" w:rsidP="000C4CB9">
      <w:pPr>
        <w:numPr>
          <w:ilvl w:val="0"/>
          <w:numId w:val="18"/>
        </w:numPr>
      </w:pPr>
      <w:r w:rsidRPr="000C4CB9">
        <w:rPr>
          <w:b/>
          <w:bCs/>
          <w:rtl/>
        </w:rPr>
        <w:t>المقررات الإجبارية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عند الرسوب بتقدير </w:t>
      </w:r>
      <w:r w:rsidRPr="000C4CB9">
        <w:rPr>
          <w:b/>
          <w:bCs/>
        </w:rPr>
        <w:t>(F)</w:t>
      </w:r>
      <w:r w:rsidRPr="000C4CB9">
        <w:rPr>
          <w:rtl/>
        </w:rPr>
        <w:t xml:space="preserve">، يُعاد التسجيل في المقرر، ويكون الحد الأقصى للتقدير بعد النجاح هو </w:t>
      </w:r>
      <w:r w:rsidRPr="000C4CB9">
        <w:rPr>
          <w:b/>
          <w:bCs/>
        </w:rPr>
        <w:t>(+B)</w:t>
      </w:r>
      <w:r w:rsidRPr="000C4CB9">
        <w:t>.</w:t>
      </w:r>
    </w:p>
    <w:p w14:paraId="40B11F72" w14:textId="77777777" w:rsidR="000C4CB9" w:rsidRPr="000C4CB9" w:rsidRDefault="000C4CB9" w:rsidP="000C4CB9">
      <w:pPr>
        <w:numPr>
          <w:ilvl w:val="0"/>
          <w:numId w:val="18"/>
        </w:numPr>
      </w:pPr>
      <w:r w:rsidRPr="000C4CB9">
        <w:rPr>
          <w:b/>
          <w:bCs/>
          <w:rtl/>
        </w:rPr>
        <w:t>المقررات الاختيارية</w:t>
      </w:r>
      <w:r w:rsidRPr="000C4CB9">
        <w:rPr>
          <w:b/>
          <w:bCs/>
        </w:rPr>
        <w:t>:</w:t>
      </w:r>
    </w:p>
    <w:p w14:paraId="66102B5C" w14:textId="77777777" w:rsidR="000C4CB9" w:rsidRPr="000C4CB9" w:rsidRDefault="000C4CB9" w:rsidP="000C4CB9">
      <w:pPr>
        <w:numPr>
          <w:ilvl w:val="1"/>
          <w:numId w:val="18"/>
        </w:numPr>
      </w:pPr>
      <w:r w:rsidRPr="000C4CB9">
        <w:rPr>
          <w:rtl/>
        </w:rPr>
        <w:t xml:space="preserve">في حالة إعادة تسجيل </w:t>
      </w:r>
      <w:r w:rsidRPr="000C4CB9">
        <w:rPr>
          <w:b/>
          <w:bCs/>
          <w:rtl/>
        </w:rPr>
        <w:t>نفس</w:t>
      </w:r>
      <w:r w:rsidRPr="000C4CB9">
        <w:rPr>
          <w:rtl/>
        </w:rPr>
        <w:t xml:space="preserve"> المقرر الاختياري الذي رسب فيه الطالب: الحد الأقصى للتقدير هو </w:t>
      </w:r>
      <w:r w:rsidRPr="000C4CB9">
        <w:rPr>
          <w:b/>
          <w:bCs/>
        </w:rPr>
        <w:t>(+B)</w:t>
      </w:r>
      <w:r w:rsidRPr="000C4CB9">
        <w:t>.</w:t>
      </w:r>
    </w:p>
    <w:p w14:paraId="155C4530" w14:textId="77777777" w:rsidR="000C4CB9" w:rsidRPr="000C4CB9" w:rsidRDefault="000C4CB9" w:rsidP="000C4CB9">
      <w:pPr>
        <w:numPr>
          <w:ilvl w:val="1"/>
          <w:numId w:val="18"/>
        </w:numPr>
      </w:pPr>
      <w:r w:rsidRPr="000C4CB9">
        <w:rPr>
          <w:rtl/>
        </w:rPr>
        <w:t xml:space="preserve">في حالة اختيار مقرر اختياري </w:t>
      </w:r>
      <w:r w:rsidRPr="000C4CB9">
        <w:rPr>
          <w:b/>
          <w:bCs/>
          <w:rtl/>
        </w:rPr>
        <w:t>بديل</w:t>
      </w:r>
      <w:r w:rsidRPr="000C4CB9">
        <w:t xml:space="preserve">: </w:t>
      </w:r>
      <w:r w:rsidRPr="000C4CB9">
        <w:rPr>
          <w:rtl/>
        </w:rPr>
        <w:t>يحصل الطالب على الدرجة الفعلية التي حققها (دون سقف للتقدير)</w:t>
      </w:r>
      <w:r w:rsidRPr="000C4CB9">
        <w:t>.</w:t>
      </w:r>
    </w:p>
    <w:p w14:paraId="0FD6F0F9" w14:textId="77777777" w:rsidR="000C4CB9" w:rsidRPr="000C4CB9" w:rsidRDefault="00000000" w:rsidP="000C4CB9">
      <w:r>
        <w:pict w14:anchorId="5D33C8DE">
          <v:rect id="_x0000_i1035" style="width:0;height:1.5pt" o:hralign="center" o:hrstd="t" o:hr="t" fillcolor="#a0a0a0" stroked="f"/>
        </w:pict>
      </w:r>
    </w:p>
    <w:p w14:paraId="43E72C37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المشاريع الطلابية ومشروع التخرج</w:t>
      </w:r>
      <w:r w:rsidRPr="000C4CB9">
        <w:rPr>
          <w:b/>
          <w:bCs/>
        </w:rPr>
        <w:t>:</w:t>
      </w:r>
    </w:p>
    <w:p w14:paraId="169816D2" w14:textId="77777777" w:rsidR="000C4CB9" w:rsidRPr="000C4CB9" w:rsidRDefault="000C4CB9" w:rsidP="000C4CB9">
      <w:pPr>
        <w:numPr>
          <w:ilvl w:val="0"/>
          <w:numId w:val="19"/>
        </w:numPr>
      </w:pPr>
      <w:r w:rsidRPr="000C4CB9">
        <w:rPr>
          <w:b/>
          <w:bCs/>
          <w:rtl/>
        </w:rPr>
        <w:t>العدد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يلتزم الطالب بإعداد </w:t>
      </w:r>
      <w:r w:rsidRPr="000C4CB9">
        <w:rPr>
          <w:b/>
          <w:bCs/>
        </w:rPr>
        <w:t xml:space="preserve">2 </w:t>
      </w:r>
      <w:r w:rsidRPr="000C4CB9">
        <w:rPr>
          <w:b/>
          <w:bCs/>
          <w:rtl/>
        </w:rPr>
        <w:t>إلى 3 مشاريع</w:t>
      </w:r>
      <w:r w:rsidRPr="000C4CB9">
        <w:rPr>
          <w:rtl/>
        </w:rPr>
        <w:t xml:space="preserve"> مرتبطة بالصناعة وخدمة المجتمع خلال العامين الدراسيين الأخيرين</w:t>
      </w:r>
      <w:r w:rsidRPr="000C4CB9">
        <w:t>.</w:t>
      </w:r>
    </w:p>
    <w:p w14:paraId="63B02BC9" w14:textId="77777777" w:rsidR="000C4CB9" w:rsidRPr="000C4CB9" w:rsidRDefault="000C4CB9" w:rsidP="000C4CB9">
      <w:pPr>
        <w:numPr>
          <w:ilvl w:val="0"/>
          <w:numId w:val="19"/>
        </w:numPr>
      </w:pPr>
      <w:r w:rsidRPr="000C4CB9">
        <w:rPr>
          <w:b/>
          <w:bCs/>
          <w:rtl/>
        </w:rPr>
        <w:t>مشروع التخرج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يُخصص له الفصل الدراسي الأخير كمتطلب أساسي لمنح الدرجة</w:t>
      </w:r>
      <w:r w:rsidRPr="000C4CB9">
        <w:t>.</w:t>
      </w:r>
    </w:p>
    <w:p w14:paraId="788CB261" w14:textId="77777777" w:rsidR="000C4CB9" w:rsidRPr="000C4CB9" w:rsidRDefault="000C4CB9" w:rsidP="000C4CB9">
      <w:pPr>
        <w:numPr>
          <w:ilvl w:val="0"/>
          <w:numId w:val="19"/>
        </w:numPr>
      </w:pPr>
      <w:r w:rsidRPr="000C4CB9">
        <w:rPr>
          <w:b/>
          <w:bCs/>
          <w:rtl/>
        </w:rPr>
        <w:t>فترة إضافية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يجوز للمجلس الأكاديمي منح مهلة إضافية مدتها </w:t>
      </w:r>
      <w:r w:rsidRPr="000C4CB9">
        <w:rPr>
          <w:b/>
          <w:bCs/>
          <w:rtl/>
        </w:rPr>
        <w:t>شهر واحد</w:t>
      </w:r>
      <w:r w:rsidRPr="000C4CB9">
        <w:rPr>
          <w:rtl/>
        </w:rPr>
        <w:t xml:space="preserve"> بعد انتهاء امتحانات الفصل الأخير لمناقشة المشروع</w:t>
      </w:r>
      <w:r w:rsidRPr="000C4CB9">
        <w:t>.</w:t>
      </w:r>
    </w:p>
    <w:p w14:paraId="48A436D0" w14:textId="77777777" w:rsidR="000C4CB9" w:rsidRPr="000C4CB9" w:rsidRDefault="000C4CB9" w:rsidP="000C4CB9">
      <w:pPr>
        <w:numPr>
          <w:ilvl w:val="0"/>
          <w:numId w:val="19"/>
        </w:numPr>
      </w:pPr>
      <w:r w:rsidRPr="000C4CB9">
        <w:rPr>
          <w:b/>
          <w:bCs/>
          <w:rtl/>
        </w:rPr>
        <w:t>التقييم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يقدم الطالب تقريراً علمياً وتتم مناقشته، والنجاح في جميع المشاريع شرط للحصول على شهادة البكالوريوس</w:t>
      </w:r>
      <w:r w:rsidRPr="000C4CB9">
        <w:t>.</w:t>
      </w:r>
    </w:p>
    <w:p w14:paraId="390FB597" w14:textId="77777777" w:rsidR="000C4CB9" w:rsidRDefault="000C4CB9"/>
    <w:p w14:paraId="266F99D3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التدريب العملي والميداني (متطلب تخرج)</w:t>
      </w:r>
      <w:r w:rsidRPr="000C4CB9">
        <w:rPr>
          <w:b/>
          <w:bCs/>
        </w:rPr>
        <w:t>:</w:t>
      </w:r>
    </w:p>
    <w:p w14:paraId="226CEF5F" w14:textId="77777777" w:rsidR="000C4CB9" w:rsidRPr="000C4CB9" w:rsidRDefault="000C4CB9" w:rsidP="000C4CB9">
      <w:r w:rsidRPr="000C4CB9">
        <w:rPr>
          <w:rtl/>
        </w:rPr>
        <w:t>يتم التدريب خلال العطلة الصيفية تحت إشراف أعضاء هيئة التدريس، وهو شرط إلزامي للحصول على البكالوريوس</w:t>
      </w:r>
      <w:r w:rsidRPr="000C4CB9">
        <w:t>:</w:t>
      </w:r>
    </w:p>
    <w:p w14:paraId="4827E06F" w14:textId="77777777" w:rsidR="000C4CB9" w:rsidRPr="000C4CB9" w:rsidRDefault="000C4CB9" w:rsidP="000C4CB9">
      <w:pPr>
        <w:numPr>
          <w:ilvl w:val="0"/>
          <w:numId w:val="20"/>
        </w:numPr>
      </w:pPr>
      <w:r w:rsidRPr="000C4CB9">
        <w:rPr>
          <w:b/>
          <w:bCs/>
          <w:rtl/>
        </w:rPr>
        <w:lastRenderedPageBreak/>
        <w:t>المستوى 200 (تدريب عملي)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داخل الكلية أو مراكزها المتخصصة (أسبوعان - 60 ساعة كحد أدنى)</w:t>
      </w:r>
      <w:r w:rsidRPr="000C4CB9">
        <w:t>.</w:t>
      </w:r>
    </w:p>
    <w:p w14:paraId="3CD9E2C2" w14:textId="77777777" w:rsidR="000C4CB9" w:rsidRPr="000C4CB9" w:rsidRDefault="000C4CB9" w:rsidP="000C4CB9">
      <w:pPr>
        <w:numPr>
          <w:ilvl w:val="0"/>
          <w:numId w:val="20"/>
        </w:numPr>
      </w:pPr>
      <w:r w:rsidRPr="000C4CB9">
        <w:rPr>
          <w:b/>
          <w:bCs/>
          <w:rtl/>
        </w:rPr>
        <w:t>المستويات 300 و400 (تدريب ميداني)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خارج الكلية في قطاعات متخصصة (4 أسابيع - 120 ساعة كحد أدنى)</w:t>
      </w:r>
      <w:r w:rsidRPr="000C4CB9">
        <w:t>.</w:t>
      </w:r>
    </w:p>
    <w:p w14:paraId="0DDCFD8D" w14:textId="77777777" w:rsidR="000C4CB9" w:rsidRPr="000C4CB9" w:rsidRDefault="000C4CB9" w:rsidP="000C4CB9">
      <w:pPr>
        <w:numPr>
          <w:ilvl w:val="0"/>
          <w:numId w:val="20"/>
        </w:numPr>
      </w:pPr>
      <w:r w:rsidRPr="000C4CB9">
        <w:rPr>
          <w:b/>
          <w:bCs/>
          <w:rtl/>
        </w:rPr>
        <w:t>قواعد عامة</w:t>
      </w:r>
      <w:r w:rsidRPr="000C4CB9">
        <w:rPr>
          <w:b/>
          <w:bCs/>
        </w:rPr>
        <w:t>:</w:t>
      </w:r>
    </w:p>
    <w:p w14:paraId="71F7D23A" w14:textId="77777777" w:rsidR="000C4CB9" w:rsidRPr="000C4CB9" w:rsidRDefault="000C4CB9" w:rsidP="000C4CB9">
      <w:pPr>
        <w:numPr>
          <w:ilvl w:val="1"/>
          <w:numId w:val="20"/>
        </w:numPr>
      </w:pPr>
      <w:r w:rsidRPr="000C4CB9">
        <w:rPr>
          <w:rtl/>
        </w:rPr>
        <w:t>التقييم بنظام (ناجح / غير ناجح) ولا تُضاف الدرجات للمعدل التراكمي</w:t>
      </w:r>
      <w:r w:rsidRPr="000C4CB9">
        <w:t>.</w:t>
      </w:r>
    </w:p>
    <w:p w14:paraId="4B48EA43" w14:textId="77777777" w:rsidR="000C4CB9" w:rsidRPr="000C4CB9" w:rsidRDefault="000C4CB9" w:rsidP="000C4CB9">
      <w:pPr>
        <w:numPr>
          <w:ilvl w:val="1"/>
          <w:numId w:val="20"/>
        </w:numPr>
      </w:pPr>
      <w:r w:rsidRPr="000C4CB9">
        <w:rPr>
          <w:rtl/>
        </w:rPr>
        <w:t>تلتزم الكلية بتوفير الفرص، ويجوز للطالب توفير فرصة لنفسه بموافقة مجلس الكلية</w:t>
      </w:r>
      <w:r w:rsidRPr="000C4CB9">
        <w:t>.</w:t>
      </w:r>
    </w:p>
    <w:p w14:paraId="474FFB75" w14:textId="77777777" w:rsidR="000C4CB9" w:rsidRPr="000C4CB9" w:rsidRDefault="000C4CB9" w:rsidP="000C4CB9">
      <w:pPr>
        <w:numPr>
          <w:ilvl w:val="1"/>
          <w:numId w:val="20"/>
        </w:numPr>
      </w:pPr>
      <w:r w:rsidRPr="000C4CB9">
        <w:rPr>
          <w:rtl/>
        </w:rPr>
        <w:t>يمكن إعادة التدريب أي عدد من المرات حتى الحصول على "ناجح</w:t>
      </w:r>
      <w:r w:rsidRPr="000C4CB9">
        <w:t>".</w:t>
      </w:r>
    </w:p>
    <w:p w14:paraId="626E9FA7" w14:textId="77777777" w:rsidR="000C4CB9" w:rsidRPr="000C4CB9" w:rsidRDefault="00000000" w:rsidP="000C4CB9">
      <w:r>
        <w:pict w14:anchorId="36D9A5C7">
          <v:rect id="_x0000_i1036" style="width:0;height:1.5pt" o:hralign="center" o:hrstd="t" o:hr="t" fillcolor="#a0a0a0" stroked="f"/>
        </w:pict>
      </w:r>
    </w:p>
    <w:p w14:paraId="48EFB5F0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المقررات الاختيارية وتزامن التسجيل</w:t>
      </w:r>
      <w:r w:rsidRPr="000C4CB9">
        <w:rPr>
          <w:b/>
          <w:bCs/>
        </w:rPr>
        <w:t>:</w:t>
      </w:r>
    </w:p>
    <w:p w14:paraId="2F23A416" w14:textId="77777777" w:rsidR="000C4CB9" w:rsidRPr="000C4CB9" w:rsidRDefault="000C4CB9" w:rsidP="000C4CB9">
      <w:pPr>
        <w:numPr>
          <w:ilvl w:val="0"/>
          <w:numId w:val="21"/>
        </w:numPr>
      </w:pPr>
      <w:r w:rsidRPr="000C4CB9">
        <w:rPr>
          <w:b/>
          <w:bCs/>
          <w:rtl/>
        </w:rPr>
        <w:t>المقررات الاختيارية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لا تُسجل إلا في مستواها المخطط له وبعد استيفاء كافة المتطلبات السابقة</w:t>
      </w:r>
      <w:r w:rsidRPr="000C4CB9">
        <w:t>.</w:t>
      </w:r>
    </w:p>
    <w:p w14:paraId="055AA90D" w14:textId="77777777" w:rsidR="000C4CB9" w:rsidRPr="000C4CB9" w:rsidRDefault="000C4CB9" w:rsidP="000C4CB9">
      <w:pPr>
        <w:numPr>
          <w:ilvl w:val="0"/>
          <w:numId w:val="21"/>
        </w:numPr>
      </w:pPr>
      <w:r w:rsidRPr="000C4CB9">
        <w:rPr>
          <w:b/>
          <w:bCs/>
          <w:rtl/>
        </w:rPr>
        <w:t>تزامن التسجيل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يُسمح لطلاب المستوى الرابع أو المعرضين للفصل بتسجيل مقرر مع متطلبه السابق</w:t>
      </w:r>
      <w:r w:rsidRPr="000C4CB9">
        <w:t xml:space="preserve"> (Prerequisite) </w:t>
      </w:r>
      <w:r w:rsidRPr="000C4CB9">
        <w:rPr>
          <w:rtl/>
        </w:rPr>
        <w:t>في نفس الفصل بموافقة المجلس الأكاديمي، بشرط</w:t>
      </w:r>
      <w:r w:rsidRPr="000C4CB9">
        <w:t>:</w:t>
      </w:r>
    </w:p>
    <w:p w14:paraId="02140F06" w14:textId="77777777" w:rsidR="000C4CB9" w:rsidRPr="000C4CB9" w:rsidRDefault="000C4CB9" w:rsidP="000C4CB9">
      <w:pPr>
        <w:numPr>
          <w:ilvl w:val="1"/>
          <w:numId w:val="21"/>
        </w:numPr>
      </w:pPr>
      <w:r w:rsidRPr="000C4CB9">
        <w:rPr>
          <w:rtl/>
        </w:rPr>
        <w:t>سبق دراسة المتطلب والرسوب فيه</w:t>
      </w:r>
      <w:r w:rsidRPr="000C4CB9">
        <w:t xml:space="preserve"> (F).</w:t>
      </w:r>
    </w:p>
    <w:p w14:paraId="56910E9A" w14:textId="77777777" w:rsidR="000C4CB9" w:rsidRPr="000C4CB9" w:rsidRDefault="000C4CB9" w:rsidP="000C4CB9">
      <w:pPr>
        <w:numPr>
          <w:ilvl w:val="1"/>
          <w:numId w:val="21"/>
        </w:numPr>
      </w:pPr>
      <w:r w:rsidRPr="000C4CB9">
        <w:rPr>
          <w:rtl/>
        </w:rPr>
        <w:t>الالتزام بقواعد العبء الدراسي المرتبطة بالمعدل التراكمي</w:t>
      </w:r>
      <w:r w:rsidRPr="000C4CB9">
        <w:t>.</w:t>
      </w:r>
    </w:p>
    <w:p w14:paraId="15EA1759" w14:textId="77777777" w:rsidR="000C4CB9" w:rsidRPr="000C4CB9" w:rsidRDefault="00000000" w:rsidP="000C4CB9">
      <w:r>
        <w:pict w14:anchorId="56B986A7">
          <v:rect id="_x0000_i1037" style="width:0;height:1.5pt" o:hralign="center" o:hrstd="t" o:hr="t" fillcolor="#a0a0a0" stroked="f"/>
        </w:pict>
      </w:r>
    </w:p>
    <w:p w14:paraId="508E5CF1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نظام التقييم وتوزيع الدرجات</w:t>
      </w:r>
      <w:r w:rsidRPr="000C4CB9">
        <w:rPr>
          <w:b/>
          <w:bCs/>
        </w:rPr>
        <w:t xml:space="preserve"> (Complex Data):</w:t>
      </w:r>
    </w:p>
    <w:p w14:paraId="00905874" w14:textId="77777777" w:rsidR="000C4CB9" w:rsidRPr="000C4CB9" w:rsidRDefault="000C4CB9" w:rsidP="000C4CB9">
      <w:r w:rsidRPr="000C4CB9">
        <w:rPr>
          <w:rtl/>
        </w:rPr>
        <w:t xml:space="preserve">يُقيم كل مقرر من </w:t>
      </w:r>
      <w:r w:rsidRPr="000C4CB9">
        <w:rPr>
          <w:b/>
          <w:bCs/>
        </w:rPr>
        <w:t xml:space="preserve">100 </w:t>
      </w:r>
      <w:r w:rsidRPr="000C4CB9">
        <w:rPr>
          <w:b/>
          <w:bCs/>
          <w:rtl/>
        </w:rPr>
        <w:t>درجة</w:t>
      </w:r>
      <w:r w:rsidRPr="000C4CB9">
        <w:rPr>
          <w:rtl/>
        </w:rPr>
        <w:t xml:space="preserve">، ويشترط للنجاح الحصول على </w:t>
      </w:r>
      <w:r w:rsidRPr="000C4CB9">
        <w:rPr>
          <w:b/>
          <w:bCs/>
        </w:rPr>
        <w:t>60%</w:t>
      </w:r>
      <w:r w:rsidRPr="000C4CB9">
        <w:t xml:space="preserve"> </w:t>
      </w:r>
      <w:r w:rsidRPr="000C4CB9">
        <w:rPr>
          <w:rtl/>
        </w:rPr>
        <w:t xml:space="preserve">من المجموع الكلي، بشرط تحقيق </w:t>
      </w:r>
      <w:r w:rsidRPr="000C4CB9">
        <w:rPr>
          <w:b/>
          <w:bCs/>
        </w:rPr>
        <w:t>40%</w:t>
      </w:r>
      <w:r w:rsidRPr="000C4CB9">
        <w:t xml:space="preserve"> </w:t>
      </w:r>
      <w:r w:rsidRPr="000C4CB9">
        <w:rPr>
          <w:rtl/>
        </w:rPr>
        <w:t>كحد أدنى في الامتحان التحريري النهائي</w:t>
      </w:r>
      <w:r w:rsidRPr="000C4CB9">
        <w:t>.</w:t>
      </w:r>
    </w:p>
    <w:p w14:paraId="3C9E17E2" w14:textId="77777777" w:rsidR="000C4CB9" w:rsidRPr="000C4CB9" w:rsidRDefault="000C4CB9" w:rsidP="000C4CB9">
      <w:r w:rsidRPr="000C4CB9">
        <w:rPr>
          <w:b/>
          <w:bCs/>
          <w:rtl/>
        </w:rPr>
        <w:t>توزيع الدرجات حسب نوع المقرر</w:t>
      </w:r>
      <w:r w:rsidRPr="000C4CB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4244"/>
        <w:gridCol w:w="1081"/>
        <w:gridCol w:w="2467"/>
      </w:tblGrid>
      <w:tr w:rsidR="000C4CB9" w:rsidRPr="000C4CB9" w14:paraId="24685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7065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نوع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B9A69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 xml:space="preserve">أعمال السنة (منتصف الفصل، </w:t>
            </w:r>
            <w:proofErr w:type="spellStart"/>
            <w:r w:rsidRPr="000C4CB9">
              <w:rPr>
                <w:b/>
                <w:bCs/>
                <w:rtl/>
              </w:rPr>
              <w:t>كويزات</w:t>
            </w:r>
            <w:proofErr w:type="spellEnd"/>
            <w:r w:rsidRPr="000C4CB9">
              <w:rPr>
                <w:b/>
                <w:bCs/>
                <w:rtl/>
              </w:rPr>
              <w:t>، تقارير، عروض)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A7AD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امتحان عملي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8983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امتحان نهائي (تحريري/شفوي)</w:t>
            </w:r>
          </w:p>
        </w:tc>
      </w:tr>
      <w:tr w:rsidR="000C4CB9" w:rsidRPr="000C4CB9" w14:paraId="5233D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4494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مقرر نظري فقط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9485" w14:textId="77777777" w:rsidR="000C4CB9" w:rsidRPr="000C4CB9" w:rsidRDefault="000C4CB9" w:rsidP="000C4CB9">
            <w:r w:rsidRPr="000C4CB9"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76B9" w14:textId="77777777" w:rsidR="000C4CB9" w:rsidRPr="000C4CB9" w:rsidRDefault="000C4CB9" w:rsidP="000C4CB9">
            <w:r w:rsidRPr="000C4CB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99131" w14:textId="77777777" w:rsidR="000C4CB9" w:rsidRPr="000C4CB9" w:rsidRDefault="000C4CB9" w:rsidP="000C4CB9">
            <w:r w:rsidRPr="000C4CB9">
              <w:t>50% (</w:t>
            </w:r>
            <w:r w:rsidRPr="000C4CB9">
              <w:rPr>
                <w:rtl/>
              </w:rPr>
              <w:t>تحريري</w:t>
            </w:r>
            <w:r w:rsidRPr="000C4CB9">
              <w:t>)</w:t>
            </w:r>
          </w:p>
        </w:tc>
      </w:tr>
      <w:tr w:rsidR="000C4CB9" w:rsidRPr="000C4CB9" w14:paraId="2B3AD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79E64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مقرر نظري وعملي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437D2" w14:textId="77777777" w:rsidR="000C4CB9" w:rsidRPr="000C4CB9" w:rsidRDefault="000C4CB9" w:rsidP="000C4CB9">
            <w:r w:rsidRPr="000C4CB9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E56CB" w14:textId="77777777" w:rsidR="000C4CB9" w:rsidRPr="000C4CB9" w:rsidRDefault="000C4CB9" w:rsidP="000C4CB9">
            <w:r w:rsidRPr="000C4CB9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8BFA" w14:textId="77777777" w:rsidR="000C4CB9" w:rsidRPr="000C4CB9" w:rsidRDefault="000C4CB9" w:rsidP="000C4CB9">
            <w:r w:rsidRPr="000C4CB9">
              <w:t>50% (</w:t>
            </w:r>
            <w:r w:rsidRPr="000C4CB9">
              <w:rPr>
                <w:rtl/>
              </w:rPr>
              <w:t>تحريري</w:t>
            </w:r>
            <w:r w:rsidRPr="000C4CB9">
              <w:t>)</w:t>
            </w:r>
          </w:p>
        </w:tc>
      </w:tr>
      <w:tr w:rsidR="000C4CB9" w:rsidRPr="000C4CB9" w14:paraId="13EFD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DEF68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مشاريع التخرج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6143D" w14:textId="77777777" w:rsidR="000C4CB9" w:rsidRPr="000C4CB9" w:rsidRDefault="000C4CB9" w:rsidP="000C4CB9">
            <w:r w:rsidRPr="000C4CB9">
              <w:t>50% (</w:t>
            </w:r>
            <w:r w:rsidRPr="000C4CB9">
              <w:rPr>
                <w:rtl/>
              </w:rPr>
              <w:t>متابعة دورية</w:t>
            </w:r>
            <w:r w:rsidRPr="000C4CB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34F7D" w14:textId="77777777" w:rsidR="000C4CB9" w:rsidRPr="000C4CB9" w:rsidRDefault="000C4CB9" w:rsidP="000C4CB9">
            <w:r w:rsidRPr="000C4CB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D3464" w14:textId="77777777" w:rsidR="000C4CB9" w:rsidRPr="000C4CB9" w:rsidRDefault="000C4CB9" w:rsidP="000C4CB9">
            <w:r w:rsidRPr="000C4CB9">
              <w:t>50% (</w:t>
            </w:r>
            <w:r w:rsidRPr="000C4CB9">
              <w:rPr>
                <w:rtl/>
              </w:rPr>
              <w:t>مناقشة شفوية</w:t>
            </w:r>
            <w:r w:rsidRPr="000C4CB9">
              <w:t>)</w:t>
            </w:r>
          </w:p>
        </w:tc>
      </w:tr>
    </w:tbl>
    <w:p w14:paraId="160F7E92" w14:textId="77777777" w:rsidR="000C4CB9" w:rsidRDefault="000C4CB9"/>
    <w:p w14:paraId="452ACD7A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  <w:rtl/>
        </w:rPr>
        <w:t>الدلالات الرقمية والرمزية للدرجات والتقديرات</w:t>
      </w:r>
    </w:p>
    <w:p w14:paraId="16198848" w14:textId="77777777" w:rsidR="000C4CB9" w:rsidRPr="000C4CB9" w:rsidRDefault="000C4CB9" w:rsidP="000C4CB9">
      <w:r w:rsidRPr="000C4CB9">
        <w:rPr>
          <w:rtl/>
        </w:rPr>
        <w:lastRenderedPageBreak/>
        <w:t>تُحسب تقديرات المقررات بناءً على النقاط والنسب المئوية الموضحة في الجداول التالية، حيث يتم استخراج نقاط كل مقرر بضرب عدد ساعاته المعتمدة في نقاط التقدير الحاصل عليه الطالب</w:t>
      </w:r>
      <w:r w:rsidRPr="000C4CB9">
        <w:t>.</w:t>
      </w:r>
    </w:p>
    <w:p w14:paraId="6C8DF19E" w14:textId="77777777" w:rsidR="000C4CB9" w:rsidRPr="000C4CB9" w:rsidRDefault="00000000" w:rsidP="000C4CB9">
      <w:r>
        <w:pict w14:anchorId="078911C1">
          <v:rect id="_x0000_i1038" style="width:0;height:1.5pt" o:hralign="center" o:hrstd="t" o:hr="t" fillcolor="#a0a0a0" stroked="f"/>
        </w:pict>
      </w:r>
    </w:p>
    <w:p w14:paraId="1C7B34D5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جدول تقدير الدرجات والنقاط</w:t>
      </w:r>
      <w:r w:rsidRPr="000C4CB9">
        <w:rPr>
          <w:b/>
          <w:bCs/>
        </w:rPr>
        <w:t xml:space="preserve"> (Complex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781"/>
        <w:gridCol w:w="593"/>
        <w:gridCol w:w="539"/>
      </w:tblGrid>
      <w:tr w:rsidR="000C4CB9" w:rsidRPr="000C4CB9" w14:paraId="6FA5DC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6A1B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النسبة المئوية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27F3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مدى الدرجات المكافئة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64C8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التقدير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AF56C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النقاط</w:t>
            </w:r>
          </w:p>
        </w:tc>
      </w:tr>
      <w:tr w:rsidR="000C4CB9" w:rsidRPr="000C4CB9" w14:paraId="691CF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99B34" w14:textId="77777777" w:rsidR="000C4CB9" w:rsidRPr="000C4CB9" w:rsidRDefault="000C4CB9" w:rsidP="000C4CB9">
            <w:r w:rsidRPr="000C4CB9">
              <w:t xml:space="preserve">97% </w:t>
            </w:r>
            <w:r w:rsidRPr="000C4CB9">
              <w:rPr>
                <w:rtl/>
              </w:rPr>
              <w:t>فأكثر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3FF6C" w14:textId="77777777" w:rsidR="000C4CB9" w:rsidRPr="000C4CB9" w:rsidRDefault="000C4CB9" w:rsidP="000C4CB9">
            <w:r w:rsidRPr="000C4CB9">
              <w:t>97 - 100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A8A6F" w14:textId="77777777" w:rsidR="000C4CB9" w:rsidRPr="000C4CB9" w:rsidRDefault="000C4CB9" w:rsidP="000C4CB9">
            <w:r w:rsidRPr="000C4CB9">
              <w:rPr>
                <w:b/>
                <w:bCs/>
              </w:rPr>
              <w:t>+A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D80A4" w14:textId="77777777" w:rsidR="000C4CB9" w:rsidRPr="000C4CB9" w:rsidRDefault="000C4CB9" w:rsidP="000C4CB9">
            <w:r w:rsidRPr="000C4CB9">
              <w:t>4.00</w:t>
            </w:r>
          </w:p>
        </w:tc>
      </w:tr>
      <w:tr w:rsidR="000C4CB9" w:rsidRPr="000C4CB9" w14:paraId="6A5BD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1C4EF" w14:textId="77777777" w:rsidR="000C4CB9" w:rsidRPr="000C4CB9" w:rsidRDefault="000C4CB9" w:rsidP="000C4CB9">
            <w:r w:rsidRPr="000C4CB9">
              <w:t xml:space="preserve">93% </w:t>
            </w:r>
            <w:r w:rsidRPr="000C4CB9">
              <w:rPr>
                <w:rtl/>
              </w:rPr>
              <w:t>حتى أقل من 97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CB288" w14:textId="77777777" w:rsidR="000C4CB9" w:rsidRPr="000C4CB9" w:rsidRDefault="000C4CB9" w:rsidP="000C4CB9">
            <w:r w:rsidRPr="000C4CB9">
              <w:t>93 - 96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9DD9B" w14:textId="77777777" w:rsidR="000C4CB9" w:rsidRPr="000C4CB9" w:rsidRDefault="000C4CB9" w:rsidP="000C4CB9">
            <w:r w:rsidRPr="000C4CB9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740BF" w14:textId="77777777" w:rsidR="000C4CB9" w:rsidRPr="000C4CB9" w:rsidRDefault="000C4CB9" w:rsidP="000C4CB9">
            <w:r w:rsidRPr="000C4CB9">
              <w:t>4.00</w:t>
            </w:r>
          </w:p>
        </w:tc>
      </w:tr>
      <w:tr w:rsidR="000C4CB9" w:rsidRPr="000C4CB9" w14:paraId="37B05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CF939" w14:textId="77777777" w:rsidR="000C4CB9" w:rsidRPr="000C4CB9" w:rsidRDefault="000C4CB9" w:rsidP="000C4CB9">
            <w:r w:rsidRPr="000C4CB9">
              <w:t xml:space="preserve">89% </w:t>
            </w:r>
            <w:r w:rsidRPr="000C4CB9">
              <w:rPr>
                <w:rtl/>
              </w:rPr>
              <w:t>حتى أقل من 93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1E05D" w14:textId="77777777" w:rsidR="000C4CB9" w:rsidRPr="000C4CB9" w:rsidRDefault="000C4CB9" w:rsidP="000C4CB9">
            <w:r w:rsidRPr="000C4CB9">
              <w:t>89 - 92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35C4" w14:textId="77777777" w:rsidR="000C4CB9" w:rsidRPr="000C4CB9" w:rsidRDefault="000C4CB9" w:rsidP="000C4CB9">
            <w:r w:rsidRPr="000C4CB9">
              <w:rPr>
                <w:b/>
                <w:bCs/>
              </w:rPr>
              <w:t>-A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05BD9" w14:textId="77777777" w:rsidR="000C4CB9" w:rsidRPr="000C4CB9" w:rsidRDefault="000C4CB9" w:rsidP="000C4CB9">
            <w:r w:rsidRPr="000C4CB9">
              <w:t>3.70</w:t>
            </w:r>
          </w:p>
        </w:tc>
      </w:tr>
      <w:tr w:rsidR="000C4CB9" w:rsidRPr="000C4CB9" w14:paraId="3E746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ACC94" w14:textId="77777777" w:rsidR="000C4CB9" w:rsidRPr="000C4CB9" w:rsidRDefault="000C4CB9" w:rsidP="000C4CB9">
            <w:r w:rsidRPr="000C4CB9">
              <w:t xml:space="preserve">84% </w:t>
            </w:r>
            <w:r w:rsidRPr="000C4CB9">
              <w:rPr>
                <w:rtl/>
              </w:rPr>
              <w:t>حتى أقل من 89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6F41A" w14:textId="77777777" w:rsidR="000C4CB9" w:rsidRPr="000C4CB9" w:rsidRDefault="000C4CB9" w:rsidP="000C4CB9">
            <w:r w:rsidRPr="000C4CB9">
              <w:t>84 - 88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F54F8" w14:textId="77777777" w:rsidR="000C4CB9" w:rsidRPr="000C4CB9" w:rsidRDefault="000C4CB9" w:rsidP="000C4CB9">
            <w:r w:rsidRPr="000C4CB9">
              <w:rPr>
                <w:b/>
                <w:bCs/>
              </w:rPr>
              <w:t>+B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BB1E5" w14:textId="77777777" w:rsidR="000C4CB9" w:rsidRPr="000C4CB9" w:rsidRDefault="000C4CB9" w:rsidP="000C4CB9">
            <w:r w:rsidRPr="000C4CB9">
              <w:t>3.30</w:t>
            </w:r>
          </w:p>
        </w:tc>
      </w:tr>
      <w:tr w:rsidR="000C4CB9" w:rsidRPr="000C4CB9" w14:paraId="101B1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93D2C" w14:textId="77777777" w:rsidR="000C4CB9" w:rsidRPr="000C4CB9" w:rsidRDefault="000C4CB9" w:rsidP="000C4CB9">
            <w:r w:rsidRPr="000C4CB9">
              <w:t xml:space="preserve">80% </w:t>
            </w:r>
            <w:r w:rsidRPr="000C4CB9">
              <w:rPr>
                <w:rtl/>
              </w:rPr>
              <w:t>حتى أقل من 84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76B6" w14:textId="77777777" w:rsidR="000C4CB9" w:rsidRPr="000C4CB9" w:rsidRDefault="000C4CB9" w:rsidP="000C4CB9">
            <w:r w:rsidRPr="000C4CB9">
              <w:t>80 - 83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2E0A9" w14:textId="77777777" w:rsidR="000C4CB9" w:rsidRPr="000C4CB9" w:rsidRDefault="000C4CB9" w:rsidP="000C4CB9">
            <w:r w:rsidRPr="000C4CB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843E" w14:textId="77777777" w:rsidR="000C4CB9" w:rsidRPr="000C4CB9" w:rsidRDefault="000C4CB9" w:rsidP="000C4CB9">
            <w:r w:rsidRPr="000C4CB9">
              <w:t>3.00</w:t>
            </w:r>
          </w:p>
        </w:tc>
      </w:tr>
      <w:tr w:rsidR="000C4CB9" w:rsidRPr="000C4CB9" w14:paraId="6E8C8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41A1A" w14:textId="77777777" w:rsidR="000C4CB9" w:rsidRPr="000C4CB9" w:rsidRDefault="000C4CB9" w:rsidP="000C4CB9">
            <w:r w:rsidRPr="000C4CB9">
              <w:t xml:space="preserve">76% </w:t>
            </w:r>
            <w:r w:rsidRPr="000C4CB9">
              <w:rPr>
                <w:rtl/>
              </w:rPr>
              <w:t>حتى أقل من 80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A4570" w14:textId="77777777" w:rsidR="000C4CB9" w:rsidRPr="000C4CB9" w:rsidRDefault="000C4CB9" w:rsidP="000C4CB9">
            <w:r w:rsidRPr="000C4CB9">
              <w:t>76 - 79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6CC67" w14:textId="77777777" w:rsidR="000C4CB9" w:rsidRPr="000C4CB9" w:rsidRDefault="000C4CB9" w:rsidP="000C4CB9">
            <w:r w:rsidRPr="000C4CB9">
              <w:rPr>
                <w:b/>
                <w:bCs/>
              </w:rPr>
              <w:t>-B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C68C6" w14:textId="77777777" w:rsidR="000C4CB9" w:rsidRPr="000C4CB9" w:rsidRDefault="000C4CB9" w:rsidP="000C4CB9">
            <w:r w:rsidRPr="000C4CB9">
              <w:t>2.70</w:t>
            </w:r>
          </w:p>
        </w:tc>
      </w:tr>
      <w:tr w:rsidR="000C4CB9" w:rsidRPr="000C4CB9" w14:paraId="6804F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D38A2" w14:textId="77777777" w:rsidR="000C4CB9" w:rsidRPr="000C4CB9" w:rsidRDefault="000C4CB9" w:rsidP="000C4CB9">
            <w:r w:rsidRPr="000C4CB9">
              <w:t xml:space="preserve">73% </w:t>
            </w:r>
            <w:r w:rsidRPr="000C4CB9">
              <w:rPr>
                <w:rtl/>
              </w:rPr>
              <w:t>حتى أقل من 76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25F5E" w14:textId="77777777" w:rsidR="000C4CB9" w:rsidRPr="000C4CB9" w:rsidRDefault="000C4CB9" w:rsidP="000C4CB9">
            <w:r w:rsidRPr="000C4CB9">
              <w:t>73 - 75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15BB0" w14:textId="77777777" w:rsidR="000C4CB9" w:rsidRPr="000C4CB9" w:rsidRDefault="000C4CB9" w:rsidP="000C4CB9">
            <w:r w:rsidRPr="000C4CB9">
              <w:rPr>
                <w:b/>
                <w:bCs/>
              </w:rPr>
              <w:t>+C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72DCD" w14:textId="77777777" w:rsidR="000C4CB9" w:rsidRPr="000C4CB9" w:rsidRDefault="000C4CB9" w:rsidP="000C4CB9">
            <w:r w:rsidRPr="000C4CB9">
              <w:t>2.30</w:t>
            </w:r>
          </w:p>
        </w:tc>
      </w:tr>
      <w:tr w:rsidR="000C4CB9" w:rsidRPr="000C4CB9" w14:paraId="702F9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BB37C" w14:textId="77777777" w:rsidR="000C4CB9" w:rsidRPr="000C4CB9" w:rsidRDefault="000C4CB9" w:rsidP="000C4CB9">
            <w:r w:rsidRPr="000C4CB9">
              <w:t xml:space="preserve">70% </w:t>
            </w:r>
            <w:r w:rsidRPr="000C4CB9">
              <w:rPr>
                <w:rtl/>
              </w:rPr>
              <w:t>حتى أقل من 73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567E" w14:textId="77777777" w:rsidR="000C4CB9" w:rsidRPr="000C4CB9" w:rsidRDefault="000C4CB9" w:rsidP="000C4CB9">
            <w:r w:rsidRPr="000C4CB9">
              <w:t>70 - 72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FED54" w14:textId="77777777" w:rsidR="000C4CB9" w:rsidRPr="000C4CB9" w:rsidRDefault="000C4CB9" w:rsidP="000C4CB9">
            <w:r w:rsidRPr="000C4CB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062EA" w14:textId="77777777" w:rsidR="000C4CB9" w:rsidRPr="000C4CB9" w:rsidRDefault="000C4CB9" w:rsidP="000C4CB9">
            <w:r w:rsidRPr="000C4CB9">
              <w:t>2.00</w:t>
            </w:r>
          </w:p>
        </w:tc>
      </w:tr>
      <w:tr w:rsidR="000C4CB9" w:rsidRPr="000C4CB9" w14:paraId="1D82B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36269" w14:textId="77777777" w:rsidR="000C4CB9" w:rsidRPr="000C4CB9" w:rsidRDefault="000C4CB9" w:rsidP="000C4CB9">
            <w:r w:rsidRPr="000C4CB9">
              <w:t xml:space="preserve">67% </w:t>
            </w:r>
            <w:r w:rsidRPr="000C4CB9">
              <w:rPr>
                <w:rtl/>
              </w:rPr>
              <w:t>حتى أقل من 70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34A5B" w14:textId="77777777" w:rsidR="000C4CB9" w:rsidRPr="000C4CB9" w:rsidRDefault="000C4CB9" w:rsidP="000C4CB9">
            <w:r w:rsidRPr="000C4CB9">
              <w:t>67 - 69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87AC5" w14:textId="77777777" w:rsidR="000C4CB9" w:rsidRPr="000C4CB9" w:rsidRDefault="000C4CB9" w:rsidP="000C4CB9">
            <w:r w:rsidRPr="000C4CB9">
              <w:rPr>
                <w:b/>
                <w:bCs/>
              </w:rPr>
              <w:t>-C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ABF1E" w14:textId="77777777" w:rsidR="000C4CB9" w:rsidRPr="000C4CB9" w:rsidRDefault="000C4CB9" w:rsidP="000C4CB9">
            <w:r w:rsidRPr="000C4CB9">
              <w:t>1.70</w:t>
            </w:r>
          </w:p>
        </w:tc>
      </w:tr>
      <w:tr w:rsidR="000C4CB9" w:rsidRPr="000C4CB9" w14:paraId="3E503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15186" w14:textId="77777777" w:rsidR="000C4CB9" w:rsidRPr="000C4CB9" w:rsidRDefault="000C4CB9" w:rsidP="000C4CB9">
            <w:r w:rsidRPr="000C4CB9">
              <w:t xml:space="preserve">64% </w:t>
            </w:r>
            <w:r w:rsidRPr="000C4CB9">
              <w:rPr>
                <w:rtl/>
              </w:rPr>
              <w:t>حتى أقل من 67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147BD" w14:textId="77777777" w:rsidR="000C4CB9" w:rsidRPr="000C4CB9" w:rsidRDefault="000C4CB9" w:rsidP="000C4CB9">
            <w:r w:rsidRPr="000C4CB9">
              <w:t>64 - 66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9F121" w14:textId="77777777" w:rsidR="000C4CB9" w:rsidRPr="000C4CB9" w:rsidRDefault="000C4CB9" w:rsidP="000C4CB9">
            <w:r w:rsidRPr="000C4CB9">
              <w:rPr>
                <w:b/>
                <w:bCs/>
              </w:rPr>
              <w:t>+D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4662A" w14:textId="77777777" w:rsidR="000C4CB9" w:rsidRPr="000C4CB9" w:rsidRDefault="000C4CB9" w:rsidP="000C4CB9">
            <w:r w:rsidRPr="000C4CB9">
              <w:t>1.30</w:t>
            </w:r>
          </w:p>
        </w:tc>
      </w:tr>
      <w:tr w:rsidR="000C4CB9" w:rsidRPr="000C4CB9" w14:paraId="477D9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46FDE" w14:textId="77777777" w:rsidR="000C4CB9" w:rsidRPr="000C4CB9" w:rsidRDefault="000C4CB9" w:rsidP="000C4CB9">
            <w:r w:rsidRPr="000C4CB9">
              <w:t xml:space="preserve">60% </w:t>
            </w:r>
            <w:r w:rsidRPr="000C4CB9">
              <w:rPr>
                <w:rtl/>
              </w:rPr>
              <w:t>حتى أقل من 64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5BD5" w14:textId="77777777" w:rsidR="000C4CB9" w:rsidRPr="000C4CB9" w:rsidRDefault="000C4CB9" w:rsidP="000C4CB9">
            <w:r w:rsidRPr="000C4CB9">
              <w:t>60 - 63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3DF75" w14:textId="77777777" w:rsidR="000C4CB9" w:rsidRPr="000C4CB9" w:rsidRDefault="000C4CB9" w:rsidP="000C4CB9">
            <w:r w:rsidRPr="000C4CB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0669E" w14:textId="77777777" w:rsidR="000C4CB9" w:rsidRPr="000C4CB9" w:rsidRDefault="000C4CB9" w:rsidP="000C4CB9">
            <w:r w:rsidRPr="000C4CB9">
              <w:t>1.00</w:t>
            </w:r>
          </w:p>
        </w:tc>
      </w:tr>
      <w:tr w:rsidR="000C4CB9" w:rsidRPr="000C4CB9" w14:paraId="191D3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1F1C" w14:textId="77777777" w:rsidR="000C4CB9" w:rsidRPr="000C4CB9" w:rsidRDefault="000C4CB9" w:rsidP="000C4CB9">
            <w:r w:rsidRPr="000C4CB9">
              <w:rPr>
                <w:rtl/>
              </w:rPr>
              <w:t>أقل من 60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49C5" w14:textId="77777777" w:rsidR="000C4CB9" w:rsidRPr="000C4CB9" w:rsidRDefault="000C4CB9" w:rsidP="000C4CB9">
            <w:r w:rsidRPr="000C4CB9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BC0D0" w14:textId="77777777" w:rsidR="000C4CB9" w:rsidRPr="000C4CB9" w:rsidRDefault="000C4CB9" w:rsidP="000C4CB9">
            <w:r w:rsidRPr="000C4CB9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0D8E2" w14:textId="77777777" w:rsidR="000C4CB9" w:rsidRPr="000C4CB9" w:rsidRDefault="000C4CB9" w:rsidP="000C4CB9">
            <w:r w:rsidRPr="000C4CB9">
              <w:t>0.00</w:t>
            </w:r>
          </w:p>
        </w:tc>
      </w:tr>
    </w:tbl>
    <w:p w14:paraId="0FD92152" w14:textId="77777777" w:rsidR="000C4CB9" w:rsidRPr="000C4CB9" w:rsidRDefault="00000000" w:rsidP="000C4CB9">
      <w:r>
        <w:pict w14:anchorId="307ABE81">
          <v:rect id="_x0000_i1039" style="width:0;height:1.5pt" o:hralign="center" o:hrstd="t" o:hr="t" fillcolor="#a0a0a0" stroked="f"/>
        </w:pict>
      </w:r>
    </w:p>
    <w:p w14:paraId="17E00355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تقديرات لا تدخل في حساب المعدل التراكمي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227"/>
        <w:gridCol w:w="4275"/>
      </w:tblGrid>
      <w:tr w:rsidR="000C4CB9" w:rsidRPr="000C4CB9" w14:paraId="2866C7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A4B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4D0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02776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المعنى</w:t>
            </w:r>
          </w:p>
        </w:tc>
      </w:tr>
      <w:tr w:rsidR="000C4CB9" w:rsidRPr="000C4CB9" w14:paraId="2E9D2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E35A4" w14:textId="77777777" w:rsidR="000C4CB9" w:rsidRPr="000C4CB9" w:rsidRDefault="000C4CB9" w:rsidP="000C4CB9">
            <w:r w:rsidRPr="000C4CB9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C8B93" w14:textId="77777777" w:rsidR="000C4CB9" w:rsidRPr="000C4CB9" w:rsidRDefault="000C4CB9" w:rsidP="000C4CB9">
            <w:r w:rsidRPr="000C4CB9">
              <w:rPr>
                <w:rtl/>
              </w:rPr>
              <w:t>انسحاب رسمي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6CAD" w14:textId="77777777" w:rsidR="000C4CB9" w:rsidRPr="000C4CB9" w:rsidRDefault="000C4CB9" w:rsidP="000C4CB9">
            <w:r w:rsidRPr="000C4CB9">
              <w:rPr>
                <w:rtl/>
              </w:rPr>
              <w:t>الطالب انسحب من المقرر رسمياً</w:t>
            </w:r>
            <w:r w:rsidRPr="000C4CB9">
              <w:t>.</w:t>
            </w:r>
          </w:p>
        </w:tc>
      </w:tr>
      <w:tr w:rsidR="000C4CB9" w:rsidRPr="000C4CB9" w14:paraId="7CCCF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8D67" w14:textId="77777777" w:rsidR="000C4CB9" w:rsidRPr="000C4CB9" w:rsidRDefault="000C4CB9" w:rsidP="000C4CB9">
            <w:r w:rsidRPr="000C4CB9">
              <w:rPr>
                <w:b/>
                <w:bCs/>
              </w:rPr>
              <w:t>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8E78" w14:textId="77777777" w:rsidR="000C4CB9" w:rsidRPr="000C4CB9" w:rsidRDefault="000C4CB9" w:rsidP="000C4CB9">
            <w:r w:rsidRPr="000C4CB9">
              <w:rPr>
                <w:rtl/>
              </w:rPr>
              <w:t>مستمع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7A92" w14:textId="77777777" w:rsidR="000C4CB9" w:rsidRPr="000C4CB9" w:rsidRDefault="000C4CB9" w:rsidP="000C4CB9">
            <w:r w:rsidRPr="000C4CB9">
              <w:rPr>
                <w:rtl/>
              </w:rPr>
              <w:t>الطالب يحضر المقرر كمستمع فقط</w:t>
            </w:r>
            <w:r w:rsidRPr="000C4CB9">
              <w:t>.</w:t>
            </w:r>
          </w:p>
        </w:tc>
      </w:tr>
      <w:tr w:rsidR="000C4CB9" w:rsidRPr="000C4CB9" w14:paraId="456A9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747CF" w14:textId="77777777" w:rsidR="000C4CB9" w:rsidRPr="000C4CB9" w:rsidRDefault="000C4CB9" w:rsidP="000C4CB9">
            <w:r w:rsidRPr="000C4CB9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ABF9F" w14:textId="77777777" w:rsidR="000C4CB9" w:rsidRPr="000C4CB9" w:rsidRDefault="000C4CB9" w:rsidP="000C4CB9">
            <w:r w:rsidRPr="000C4CB9">
              <w:rPr>
                <w:rtl/>
              </w:rPr>
              <w:t>غير مكتمل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5EE0F" w14:textId="77777777" w:rsidR="000C4CB9" w:rsidRPr="000C4CB9" w:rsidRDefault="000C4CB9" w:rsidP="000C4CB9">
            <w:r w:rsidRPr="000C4CB9">
              <w:rPr>
                <w:rtl/>
              </w:rPr>
              <w:t>لم ينهِ الطالب متطلبات المقرر بعد</w:t>
            </w:r>
            <w:r w:rsidRPr="000C4CB9">
              <w:t>.</w:t>
            </w:r>
          </w:p>
        </w:tc>
      </w:tr>
      <w:tr w:rsidR="000C4CB9" w:rsidRPr="000C4CB9" w14:paraId="568FE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29832" w14:textId="77777777" w:rsidR="000C4CB9" w:rsidRPr="000C4CB9" w:rsidRDefault="000C4CB9" w:rsidP="000C4CB9">
            <w:r w:rsidRPr="000C4CB9">
              <w:rPr>
                <w:b/>
                <w:bCs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57123" w14:textId="77777777" w:rsidR="000C4CB9" w:rsidRPr="000C4CB9" w:rsidRDefault="000C4CB9" w:rsidP="000C4CB9">
            <w:r w:rsidRPr="000C4CB9">
              <w:rPr>
                <w:rtl/>
              </w:rPr>
              <w:t>ناجح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1FD51" w14:textId="77777777" w:rsidR="000C4CB9" w:rsidRPr="000C4CB9" w:rsidRDefault="000C4CB9" w:rsidP="000C4CB9">
            <w:r w:rsidRPr="000C4CB9">
              <w:rPr>
                <w:rtl/>
              </w:rPr>
              <w:t>نجاح في المقررات التي لا تحتسب نقاط (ناجح/راسب)</w:t>
            </w:r>
            <w:r w:rsidRPr="000C4CB9">
              <w:t>.</w:t>
            </w:r>
          </w:p>
        </w:tc>
      </w:tr>
    </w:tbl>
    <w:p w14:paraId="6AEBC014" w14:textId="77777777" w:rsidR="000C4CB9" w:rsidRPr="000C4CB9" w:rsidRDefault="00000000" w:rsidP="000C4CB9">
      <w:r>
        <w:pict w14:anchorId="6FEB26D7">
          <v:rect id="_x0000_i1040" style="width:0;height:1.5pt" o:hralign="center" o:hrstd="t" o:hr="t" fillcolor="#a0a0a0" stroked="f"/>
        </w:pict>
      </w:r>
    </w:p>
    <w:p w14:paraId="7134AA7C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قواعد حساب المعدلات الأكاديمية</w:t>
      </w:r>
    </w:p>
    <w:p w14:paraId="0C7D548E" w14:textId="77777777" w:rsidR="000C4CB9" w:rsidRPr="000C4CB9" w:rsidRDefault="000C4CB9" w:rsidP="000C4CB9">
      <w:pPr>
        <w:numPr>
          <w:ilvl w:val="0"/>
          <w:numId w:val="22"/>
        </w:numPr>
      </w:pPr>
      <w:r w:rsidRPr="000C4CB9">
        <w:rPr>
          <w:b/>
          <w:bCs/>
          <w:rtl/>
        </w:rPr>
        <w:t>المعدل الفصلي</w:t>
      </w:r>
      <w:r w:rsidRPr="000C4CB9">
        <w:rPr>
          <w:b/>
          <w:bCs/>
        </w:rPr>
        <w:t xml:space="preserve"> (Semester GPA):</w:t>
      </w:r>
    </w:p>
    <w:p w14:paraId="3F2188A7" w14:textId="77777777" w:rsidR="000C4CB9" w:rsidRPr="000C4CB9" w:rsidRDefault="000C4CB9" w:rsidP="000C4CB9">
      <w:r w:rsidRPr="000C4CB9">
        <w:rPr>
          <w:rtl/>
        </w:rPr>
        <w:t>هو حاصل قسمة مجموع نقاط المقررات المسجلة في الفصل على إجمالي ساعاتها المعتمدة</w:t>
      </w:r>
      <w:r w:rsidRPr="000C4CB9">
        <w:t>:</w:t>
      </w:r>
    </w:p>
    <w:p w14:paraId="048449EF" w14:textId="77777777" w:rsidR="000C4CB9" w:rsidRPr="000C4CB9" w:rsidRDefault="000C4CB9" w:rsidP="000C4CB9">
      <w:r w:rsidRPr="000C4CB9">
        <w:t>$$Semester\ GPA = \frac{\sum_{</w:t>
      </w:r>
      <w:proofErr w:type="spellStart"/>
      <w:r w:rsidRPr="000C4CB9">
        <w:t>i</w:t>
      </w:r>
      <w:proofErr w:type="spellEnd"/>
      <w:r w:rsidRPr="000C4CB9">
        <w:t>=</w:t>
      </w:r>
      <w:proofErr w:type="gramStart"/>
      <w:r w:rsidRPr="000C4CB9">
        <w:t>1}^</w:t>
      </w:r>
      <w:proofErr w:type="gramEnd"/>
      <w:r w:rsidRPr="000C4CB9">
        <w:t>{n} (</w:t>
      </w:r>
      <w:proofErr w:type="spellStart"/>
      <w:r w:rsidRPr="000C4CB9">
        <w:t>Grade_i</w:t>
      </w:r>
      <w:proofErr w:type="spellEnd"/>
      <w:r w:rsidRPr="000C4CB9">
        <w:t xml:space="preserve"> \times </w:t>
      </w:r>
      <w:proofErr w:type="spellStart"/>
      <w:r w:rsidRPr="000C4CB9">
        <w:t>Hours_i</w:t>
      </w:r>
      <w:proofErr w:type="spellEnd"/>
      <w:proofErr w:type="gramStart"/>
      <w:r w:rsidRPr="000C4CB9">
        <w:t>)}{</w:t>
      </w:r>
      <w:proofErr w:type="gramEnd"/>
      <w:r w:rsidRPr="000C4CB9">
        <w:t>\sum_{</w:t>
      </w:r>
      <w:proofErr w:type="spellStart"/>
      <w:r w:rsidRPr="000C4CB9">
        <w:t>i</w:t>
      </w:r>
      <w:proofErr w:type="spellEnd"/>
      <w:r w:rsidRPr="000C4CB9">
        <w:t>=</w:t>
      </w:r>
      <w:proofErr w:type="gramStart"/>
      <w:r w:rsidRPr="000C4CB9">
        <w:t>1}^</w:t>
      </w:r>
      <w:proofErr w:type="gramEnd"/>
      <w:r w:rsidRPr="000C4CB9">
        <w:t xml:space="preserve">{n} </w:t>
      </w:r>
      <w:proofErr w:type="spellStart"/>
      <w:r w:rsidRPr="000C4CB9">
        <w:t>Hours_</w:t>
      </w:r>
      <w:proofErr w:type="gramStart"/>
      <w:r w:rsidRPr="000C4CB9">
        <w:t>i</w:t>
      </w:r>
      <w:proofErr w:type="spellEnd"/>
      <w:r w:rsidRPr="000C4CB9">
        <w:t>}$</w:t>
      </w:r>
      <w:proofErr w:type="gramEnd"/>
      <w:r w:rsidRPr="000C4CB9">
        <w:t>$</w:t>
      </w:r>
    </w:p>
    <w:p w14:paraId="62151271" w14:textId="77777777" w:rsidR="000C4CB9" w:rsidRPr="000C4CB9" w:rsidRDefault="000C4CB9" w:rsidP="000C4CB9">
      <w:pPr>
        <w:numPr>
          <w:ilvl w:val="0"/>
          <w:numId w:val="22"/>
        </w:numPr>
      </w:pPr>
      <w:r w:rsidRPr="000C4CB9">
        <w:rPr>
          <w:b/>
          <w:bCs/>
          <w:rtl/>
        </w:rPr>
        <w:t>المعدل التراكمي</w:t>
      </w:r>
      <w:r w:rsidRPr="000C4CB9">
        <w:rPr>
          <w:b/>
          <w:bCs/>
        </w:rPr>
        <w:t xml:space="preserve"> (Cumulative GPA):</w:t>
      </w:r>
    </w:p>
    <w:p w14:paraId="5D7150DE" w14:textId="77777777" w:rsidR="000C4CB9" w:rsidRPr="000C4CB9" w:rsidRDefault="000C4CB9" w:rsidP="000C4CB9">
      <w:r w:rsidRPr="000C4CB9">
        <w:rPr>
          <w:rtl/>
        </w:rPr>
        <w:t>هو حاصل قسمة مجموع نقاط كافة المقررات التي درسها الطالب على إجمالي ساعاتها المعتمدة</w:t>
      </w:r>
      <w:r w:rsidRPr="000C4CB9">
        <w:t>.</w:t>
      </w:r>
    </w:p>
    <w:p w14:paraId="5F3829FD" w14:textId="77777777" w:rsidR="000C4CB9" w:rsidRPr="000C4CB9" w:rsidRDefault="000C4CB9" w:rsidP="000C4CB9">
      <w:pPr>
        <w:numPr>
          <w:ilvl w:val="0"/>
          <w:numId w:val="22"/>
        </w:numPr>
      </w:pPr>
      <w:r w:rsidRPr="000C4CB9">
        <w:rPr>
          <w:b/>
          <w:bCs/>
          <w:rtl/>
        </w:rPr>
        <w:t>النسبة المئوية للمجموع التراكمي</w:t>
      </w:r>
      <w:r w:rsidRPr="000C4CB9">
        <w:rPr>
          <w:b/>
          <w:bCs/>
        </w:rPr>
        <w:t>:</w:t>
      </w:r>
    </w:p>
    <w:p w14:paraId="08AFCAD8" w14:textId="77777777" w:rsidR="000C4CB9" w:rsidRPr="000C4CB9" w:rsidRDefault="000C4CB9" w:rsidP="000C4CB9">
      <w:r w:rsidRPr="000C4CB9">
        <w:t>$$Cumulated\ Marks\ \% = \frac{\sum_{</w:t>
      </w:r>
      <w:proofErr w:type="spellStart"/>
      <w:r w:rsidRPr="000C4CB9">
        <w:t>i</w:t>
      </w:r>
      <w:proofErr w:type="spellEnd"/>
      <w:r w:rsidRPr="000C4CB9">
        <w:t>=</w:t>
      </w:r>
      <w:proofErr w:type="gramStart"/>
      <w:r w:rsidRPr="000C4CB9">
        <w:t>1}^</w:t>
      </w:r>
      <w:proofErr w:type="gramEnd"/>
      <w:r w:rsidRPr="000C4CB9">
        <w:t>{n} (</w:t>
      </w:r>
      <w:proofErr w:type="spellStart"/>
      <w:r w:rsidRPr="000C4CB9">
        <w:t>Mark_i</w:t>
      </w:r>
      <w:proofErr w:type="spellEnd"/>
      <w:r w:rsidRPr="000C4CB9">
        <w:t xml:space="preserve"> \times </w:t>
      </w:r>
      <w:proofErr w:type="spellStart"/>
      <w:r w:rsidRPr="000C4CB9">
        <w:t>Hours_i</w:t>
      </w:r>
      <w:proofErr w:type="spellEnd"/>
      <w:proofErr w:type="gramStart"/>
      <w:r w:rsidRPr="000C4CB9">
        <w:t>)}{</w:t>
      </w:r>
      <w:proofErr w:type="gramEnd"/>
      <w:r w:rsidRPr="000C4CB9">
        <w:t>\sum_{</w:t>
      </w:r>
      <w:proofErr w:type="spellStart"/>
      <w:r w:rsidRPr="000C4CB9">
        <w:t>i</w:t>
      </w:r>
      <w:proofErr w:type="spellEnd"/>
      <w:r w:rsidRPr="000C4CB9">
        <w:t>=</w:t>
      </w:r>
      <w:proofErr w:type="gramStart"/>
      <w:r w:rsidRPr="000C4CB9">
        <w:t>1}^</w:t>
      </w:r>
      <w:proofErr w:type="gramEnd"/>
      <w:r w:rsidRPr="000C4CB9">
        <w:t xml:space="preserve">{n} </w:t>
      </w:r>
      <w:proofErr w:type="spellStart"/>
      <w:r w:rsidRPr="000C4CB9">
        <w:t>Hours_i</w:t>
      </w:r>
      <w:proofErr w:type="spellEnd"/>
      <w:r w:rsidRPr="000C4CB9">
        <w:t>} \times 100$$</w:t>
      </w:r>
    </w:p>
    <w:p w14:paraId="5B058494" w14:textId="77777777" w:rsidR="000C4CB9" w:rsidRPr="000C4CB9" w:rsidRDefault="00000000" w:rsidP="000C4CB9">
      <w:r>
        <w:pict w14:anchorId="2B3DE6FD">
          <v:rect id="_x0000_i1041" style="width:0;height:1.5pt" o:hralign="center" o:hrstd="t" o:hr="t" fillcolor="#a0a0a0" stroked="f"/>
        </w:pict>
      </w:r>
    </w:p>
    <w:p w14:paraId="7DBBFFDF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تقديرات الخريجين ومرتبة الشرف</w:t>
      </w:r>
      <w:r w:rsidRPr="000C4CB9">
        <w:rPr>
          <w:b/>
          <w:bCs/>
        </w:rPr>
        <w:t xml:space="preserve"> (Complex Data)</w:t>
      </w:r>
    </w:p>
    <w:p w14:paraId="3054139C" w14:textId="77777777" w:rsidR="000C4CB9" w:rsidRPr="000C4CB9" w:rsidRDefault="000C4CB9" w:rsidP="000C4CB9">
      <w:r w:rsidRPr="000C4CB9">
        <w:rPr>
          <w:rtl/>
        </w:rPr>
        <w:t>يتم منح التقدير النهائي عند التخرج بناءً على النسبة المئوية أو عدد النقاط كما يلي</w:t>
      </w:r>
      <w:r w:rsidRPr="000C4C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124"/>
        <w:gridCol w:w="1143"/>
        <w:gridCol w:w="1233"/>
      </w:tblGrid>
      <w:tr w:rsidR="000C4CB9" w:rsidRPr="000C4CB9" w14:paraId="59632A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11C6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النسبة المئوية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BF90F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عدد النقاط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732B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التقدير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4ED5F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التقدير المناظر</w:t>
            </w:r>
          </w:p>
        </w:tc>
      </w:tr>
      <w:tr w:rsidR="000C4CB9" w:rsidRPr="000C4CB9" w14:paraId="64902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469A5" w14:textId="77777777" w:rsidR="000C4CB9" w:rsidRPr="000C4CB9" w:rsidRDefault="000C4CB9" w:rsidP="000C4CB9">
            <w:r w:rsidRPr="000C4CB9">
              <w:t xml:space="preserve">89% </w:t>
            </w:r>
            <w:r w:rsidRPr="000C4CB9">
              <w:rPr>
                <w:rtl/>
              </w:rPr>
              <w:t>فأكثر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5B389" w14:textId="77777777" w:rsidR="000C4CB9" w:rsidRPr="000C4CB9" w:rsidRDefault="000C4CB9" w:rsidP="000C4CB9">
            <w:r w:rsidRPr="000C4CB9">
              <w:t>3.70 - 4.00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6B61" w14:textId="77777777" w:rsidR="000C4CB9" w:rsidRPr="000C4CB9" w:rsidRDefault="000C4CB9" w:rsidP="000C4CB9">
            <w:r w:rsidRPr="000C4CB9">
              <w:rPr>
                <w:b/>
                <w:bCs/>
              </w:rPr>
              <w:t>-A / A / +A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5558F" w14:textId="77777777" w:rsidR="000C4CB9" w:rsidRPr="000C4CB9" w:rsidRDefault="000C4CB9" w:rsidP="000C4CB9">
            <w:r w:rsidRPr="000C4CB9">
              <w:rPr>
                <w:rtl/>
              </w:rPr>
              <w:t>ممتاز</w:t>
            </w:r>
          </w:p>
        </w:tc>
      </w:tr>
      <w:tr w:rsidR="000C4CB9" w:rsidRPr="000C4CB9" w14:paraId="1B442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09E06" w14:textId="77777777" w:rsidR="000C4CB9" w:rsidRPr="000C4CB9" w:rsidRDefault="000C4CB9" w:rsidP="000C4CB9">
            <w:r w:rsidRPr="000C4CB9">
              <w:t xml:space="preserve">84% </w:t>
            </w:r>
            <w:r w:rsidRPr="000C4CB9">
              <w:rPr>
                <w:rtl/>
              </w:rPr>
              <w:t>حتى أقل من 89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049B" w14:textId="77777777" w:rsidR="000C4CB9" w:rsidRPr="000C4CB9" w:rsidRDefault="000C4CB9" w:rsidP="000C4CB9">
            <w:r w:rsidRPr="000C4CB9">
              <w:t>3.30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C592C" w14:textId="77777777" w:rsidR="000C4CB9" w:rsidRPr="000C4CB9" w:rsidRDefault="000C4CB9" w:rsidP="000C4CB9">
            <w:r w:rsidRPr="000C4CB9">
              <w:rPr>
                <w:b/>
                <w:bCs/>
              </w:rPr>
              <w:t>+B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9C90" w14:textId="77777777" w:rsidR="000C4CB9" w:rsidRPr="000C4CB9" w:rsidRDefault="000C4CB9" w:rsidP="000C4CB9">
            <w:r w:rsidRPr="000C4CB9">
              <w:rPr>
                <w:rtl/>
              </w:rPr>
              <w:t>جيد جداً</w:t>
            </w:r>
          </w:p>
        </w:tc>
      </w:tr>
      <w:tr w:rsidR="000C4CB9" w:rsidRPr="000C4CB9" w14:paraId="4A068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32536" w14:textId="77777777" w:rsidR="000C4CB9" w:rsidRPr="000C4CB9" w:rsidRDefault="000C4CB9" w:rsidP="000C4CB9">
            <w:r w:rsidRPr="000C4CB9">
              <w:t xml:space="preserve">76% </w:t>
            </w:r>
            <w:r w:rsidRPr="000C4CB9">
              <w:rPr>
                <w:rtl/>
              </w:rPr>
              <w:t>حتى أقل من 84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7435D" w14:textId="77777777" w:rsidR="000C4CB9" w:rsidRPr="000C4CB9" w:rsidRDefault="000C4CB9" w:rsidP="000C4CB9">
            <w:r w:rsidRPr="000C4CB9">
              <w:t>2.70 - 3.00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09D9" w14:textId="77777777" w:rsidR="000C4CB9" w:rsidRPr="000C4CB9" w:rsidRDefault="000C4CB9" w:rsidP="000C4CB9">
            <w:r w:rsidRPr="000C4CB9">
              <w:rPr>
                <w:b/>
                <w:bCs/>
              </w:rPr>
              <w:t>-B /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6931C" w14:textId="77777777" w:rsidR="000C4CB9" w:rsidRPr="000C4CB9" w:rsidRDefault="000C4CB9" w:rsidP="000C4CB9">
            <w:r w:rsidRPr="000C4CB9">
              <w:rPr>
                <w:rtl/>
              </w:rPr>
              <w:t>جيد</w:t>
            </w:r>
          </w:p>
        </w:tc>
      </w:tr>
      <w:tr w:rsidR="000C4CB9" w:rsidRPr="000C4CB9" w14:paraId="52ED4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A115" w14:textId="77777777" w:rsidR="000C4CB9" w:rsidRPr="000C4CB9" w:rsidRDefault="000C4CB9" w:rsidP="000C4CB9">
            <w:r w:rsidRPr="000C4CB9">
              <w:t xml:space="preserve">70% </w:t>
            </w:r>
            <w:r w:rsidRPr="000C4CB9">
              <w:rPr>
                <w:rtl/>
              </w:rPr>
              <w:t>حتى أقل من 76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F9126" w14:textId="77777777" w:rsidR="000C4CB9" w:rsidRPr="000C4CB9" w:rsidRDefault="000C4CB9" w:rsidP="000C4CB9">
            <w:r w:rsidRPr="000C4CB9">
              <w:t>2.00 - 2.30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035A7" w14:textId="77777777" w:rsidR="000C4CB9" w:rsidRPr="000C4CB9" w:rsidRDefault="000C4CB9" w:rsidP="000C4CB9">
            <w:r w:rsidRPr="000C4CB9">
              <w:rPr>
                <w:b/>
                <w:bCs/>
              </w:rPr>
              <w:t>C / +C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E8C9" w14:textId="77777777" w:rsidR="000C4CB9" w:rsidRPr="000C4CB9" w:rsidRDefault="000C4CB9" w:rsidP="000C4CB9">
            <w:r w:rsidRPr="000C4CB9">
              <w:rPr>
                <w:rtl/>
              </w:rPr>
              <w:t>متوسط</w:t>
            </w:r>
          </w:p>
        </w:tc>
      </w:tr>
      <w:tr w:rsidR="000C4CB9" w:rsidRPr="000C4CB9" w14:paraId="69EBD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1CDB6" w14:textId="77777777" w:rsidR="000C4CB9" w:rsidRPr="000C4CB9" w:rsidRDefault="000C4CB9" w:rsidP="000C4CB9">
            <w:r w:rsidRPr="000C4CB9">
              <w:rPr>
                <w:rtl/>
              </w:rPr>
              <w:t>أقل من 70</w:t>
            </w:r>
            <w:r w:rsidRPr="000C4CB9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DC1F1" w14:textId="77777777" w:rsidR="000C4CB9" w:rsidRPr="000C4CB9" w:rsidRDefault="000C4CB9" w:rsidP="000C4CB9">
            <w:r w:rsidRPr="000C4CB9"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61A16" w14:textId="77777777" w:rsidR="000C4CB9" w:rsidRPr="000C4CB9" w:rsidRDefault="000C4CB9" w:rsidP="000C4CB9">
            <w:r w:rsidRPr="000C4CB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3882C" w14:textId="77777777" w:rsidR="000C4CB9" w:rsidRPr="000C4CB9" w:rsidRDefault="000C4CB9" w:rsidP="000C4CB9">
            <w:r w:rsidRPr="000C4CB9">
              <w:rPr>
                <w:rtl/>
              </w:rPr>
              <w:t>مقبول</w:t>
            </w:r>
          </w:p>
        </w:tc>
      </w:tr>
    </w:tbl>
    <w:p w14:paraId="170D90F7" w14:textId="77777777" w:rsidR="000C4CB9" w:rsidRPr="000C4CB9" w:rsidRDefault="000C4CB9" w:rsidP="000C4CB9">
      <w:pPr>
        <w:numPr>
          <w:ilvl w:val="0"/>
          <w:numId w:val="23"/>
        </w:numPr>
      </w:pPr>
      <w:r w:rsidRPr="000C4CB9">
        <w:rPr>
          <w:b/>
          <w:bCs/>
          <w:rtl/>
        </w:rPr>
        <w:t>شهادة التفوق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تمنح للطلاب الحاصلين على معدل </w:t>
      </w:r>
      <w:r w:rsidRPr="000C4CB9">
        <w:t>$\</w:t>
      </w:r>
      <w:proofErr w:type="spellStart"/>
      <w:r w:rsidRPr="000C4CB9">
        <w:t>ge</w:t>
      </w:r>
      <w:proofErr w:type="spellEnd"/>
      <w:r w:rsidRPr="000C4CB9">
        <w:t xml:space="preserve"> 3.6$ </w:t>
      </w:r>
      <w:r w:rsidRPr="000C4CB9">
        <w:rPr>
          <w:rtl/>
        </w:rPr>
        <w:t>في الفصول السابقة بشرط عدم الرسوب في أي مقرر</w:t>
      </w:r>
      <w:r w:rsidRPr="000C4CB9">
        <w:t>.</w:t>
      </w:r>
    </w:p>
    <w:p w14:paraId="7E7F2061" w14:textId="77777777" w:rsidR="000C4CB9" w:rsidRPr="000C4CB9" w:rsidRDefault="000C4CB9" w:rsidP="000C4CB9">
      <w:pPr>
        <w:numPr>
          <w:ilvl w:val="0"/>
          <w:numId w:val="23"/>
        </w:numPr>
      </w:pPr>
      <w:r w:rsidRPr="000C4CB9">
        <w:rPr>
          <w:b/>
          <w:bCs/>
          <w:rtl/>
        </w:rPr>
        <w:t>مرتبة الشرف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تمنح للطالب الحاصل على معدل </w:t>
      </w:r>
      <w:r w:rsidRPr="000C4CB9">
        <w:t>$\</w:t>
      </w:r>
      <w:proofErr w:type="spellStart"/>
      <w:r w:rsidRPr="000C4CB9">
        <w:t>ge</w:t>
      </w:r>
      <w:proofErr w:type="spellEnd"/>
      <w:r w:rsidRPr="000C4CB9">
        <w:t xml:space="preserve"> 3.3$ </w:t>
      </w:r>
      <w:r w:rsidRPr="000C4CB9">
        <w:rPr>
          <w:rtl/>
        </w:rPr>
        <w:t>عند التخرج، بشرط عدم الرسوب في أي مقرر طوال فترة الدراسة</w:t>
      </w:r>
      <w:r w:rsidRPr="000C4CB9">
        <w:t>.</w:t>
      </w:r>
    </w:p>
    <w:p w14:paraId="6E0A2278" w14:textId="77777777" w:rsidR="000C4CB9" w:rsidRPr="000C4CB9" w:rsidRDefault="00000000" w:rsidP="000C4CB9">
      <w:r>
        <w:lastRenderedPageBreak/>
        <w:pict w14:anchorId="00D34C82">
          <v:rect id="_x0000_i1042" style="width:0;height:1.5pt" o:hralign="center" o:hrstd="t" o:hr="t" fillcolor="#a0a0a0" stroked="f"/>
        </w:pict>
      </w:r>
    </w:p>
    <w:p w14:paraId="15D951E7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شرط المتطلبات السابقة</w:t>
      </w:r>
    </w:p>
    <w:p w14:paraId="4D27CB95" w14:textId="77777777" w:rsidR="000C4CB9" w:rsidRPr="000C4CB9" w:rsidRDefault="000C4CB9" w:rsidP="000C4CB9">
      <w:r w:rsidRPr="000C4CB9">
        <w:rPr>
          <w:rtl/>
        </w:rPr>
        <w:t xml:space="preserve">يُشترط للتسجيل في أي مقرر له متطلب سابق ألا يقل تقدير الطالب في مقرر المتطلب عن </w:t>
      </w:r>
      <w:r w:rsidRPr="000C4CB9">
        <w:rPr>
          <w:b/>
          <w:bCs/>
        </w:rPr>
        <w:t>D</w:t>
      </w:r>
      <w:r w:rsidRPr="000C4CB9">
        <w:t>.</w:t>
      </w:r>
    </w:p>
    <w:p w14:paraId="62BE83BD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بيان الدرجات</w:t>
      </w:r>
      <w:r w:rsidRPr="000C4CB9">
        <w:rPr>
          <w:b/>
          <w:bCs/>
        </w:rPr>
        <w:t xml:space="preserve"> (Transcript):</w:t>
      </w:r>
    </w:p>
    <w:p w14:paraId="41D0C85F" w14:textId="77777777" w:rsidR="000C4CB9" w:rsidRPr="000C4CB9" w:rsidRDefault="000C4CB9" w:rsidP="000C4CB9">
      <w:pPr>
        <w:numPr>
          <w:ilvl w:val="0"/>
          <w:numId w:val="24"/>
        </w:numPr>
      </w:pPr>
      <w:r w:rsidRPr="000C4CB9">
        <w:rPr>
          <w:rtl/>
        </w:rPr>
        <w:t>يحق للطالب الحصول على بيان درجات لسجله الأكاديمي عند التخرج أو الانسحاب من البرنامج</w:t>
      </w:r>
      <w:r w:rsidRPr="000C4CB9">
        <w:t>.</w:t>
      </w:r>
    </w:p>
    <w:p w14:paraId="01A3AEC5" w14:textId="77777777" w:rsidR="000C4CB9" w:rsidRPr="000C4CB9" w:rsidRDefault="000C4CB9" w:rsidP="000C4CB9">
      <w:pPr>
        <w:numPr>
          <w:ilvl w:val="0"/>
          <w:numId w:val="24"/>
        </w:numPr>
      </w:pPr>
      <w:r w:rsidRPr="000C4CB9">
        <w:rPr>
          <w:b/>
          <w:bCs/>
          <w:rtl/>
        </w:rPr>
        <w:t>مواعيد الحجب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لا يجوز استخراج البيان خلال فترات (الامتحانات، التسجيل، أو ميعاد التخرج)</w:t>
      </w:r>
      <w:r w:rsidRPr="000C4CB9">
        <w:t>.</w:t>
      </w:r>
    </w:p>
    <w:p w14:paraId="7F746F43" w14:textId="77777777" w:rsidR="000C4CB9" w:rsidRPr="000C4CB9" w:rsidRDefault="000C4CB9" w:rsidP="000C4CB9">
      <w:pPr>
        <w:numPr>
          <w:ilvl w:val="0"/>
          <w:numId w:val="24"/>
        </w:numPr>
      </w:pPr>
      <w:r w:rsidRPr="000C4CB9">
        <w:rPr>
          <w:b/>
          <w:bCs/>
          <w:rtl/>
        </w:rPr>
        <w:t>القيد المالي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لا تُمنح بيانات الدرجات إلا بعد سداد كامل الرسوم الدراسية المقررة</w:t>
      </w:r>
      <w:r w:rsidRPr="000C4CB9">
        <w:t>.</w:t>
      </w:r>
    </w:p>
    <w:p w14:paraId="30DD6A48" w14:textId="77777777" w:rsidR="000C4CB9" w:rsidRPr="000C4CB9" w:rsidRDefault="00000000" w:rsidP="000C4CB9">
      <w:r>
        <w:pict w14:anchorId="6FB8EF8E">
          <v:rect id="_x0000_i1043" style="width:0;height:1.5pt" o:hralign="center" o:hrstd="t" o:hr="t" fillcolor="#a0a0a0" stroked="f"/>
        </w:pict>
      </w:r>
    </w:p>
    <w:p w14:paraId="394324CC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الإنذار الأكاديمي وحالات الفصل</w:t>
      </w:r>
      <w:r w:rsidRPr="000C4CB9">
        <w:rPr>
          <w:b/>
          <w:bCs/>
        </w:rPr>
        <w:t>:</w:t>
      </w:r>
    </w:p>
    <w:p w14:paraId="5FE77B60" w14:textId="77777777" w:rsidR="000C4CB9" w:rsidRPr="000C4CB9" w:rsidRDefault="000C4CB9" w:rsidP="000C4CB9">
      <w:pPr>
        <w:numPr>
          <w:ilvl w:val="0"/>
          <w:numId w:val="25"/>
        </w:numPr>
      </w:pPr>
      <w:r w:rsidRPr="000C4CB9">
        <w:rPr>
          <w:b/>
          <w:bCs/>
          <w:rtl/>
        </w:rPr>
        <w:t>الإنذار الأكاديمي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يُنذر الطالب إذا حصل على معدل تراكمي أقل من </w:t>
      </w:r>
      <w:r w:rsidRPr="000C4CB9">
        <w:rPr>
          <w:b/>
          <w:bCs/>
        </w:rPr>
        <w:t>2.00</w:t>
      </w:r>
      <w:r w:rsidRPr="000C4CB9">
        <w:t xml:space="preserve"> ($GPA &lt; 2.00$) </w:t>
      </w:r>
      <w:r w:rsidRPr="000C4CB9">
        <w:rPr>
          <w:rtl/>
        </w:rPr>
        <w:t>بنهاية الفصل الدراسي الثاني أو أي فصل لاحق</w:t>
      </w:r>
      <w:r w:rsidRPr="000C4CB9">
        <w:t>.</w:t>
      </w:r>
    </w:p>
    <w:p w14:paraId="4E7506D6" w14:textId="77777777" w:rsidR="000C4CB9" w:rsidRPr="000C4CB9" w:rsidRDefault="000C4CB9" w:rsidP="000C4CB9">
      <w:pPr>
        <w:numPr>
          <w:ilvl w:val="0"/>
          <w:numId w:val="25"/>
        </w:numPr>
      </w:pPr>
      <w:r w:rsidRPr="000C4CB9">
        <w:rPr>
          <w:b/>
          <w:bCs/>
          <w:rtl/>
        </w:rPr>
        <w:t>المراقبة الأكاديمية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الطالب المنذر يُسجل </w:t>
      </w:r>
      <w:r w:rsidRPr="000C4CB9">
        <w:rPr>
          <w:b/>
          <w:bCs/>
        </w:rPr>
        <w:t xml:space="preserve">12 </w:t>
      </w:r>
      <w:r w:rsidRPr="000C4CB9">
        <w:rPr>
          <w:b/>
          <w:bCs/>
          <w:rtl/>
        </w:rPr>
        <w:t>ساعة معتمدة</w:t>
      </w:r>
      <w:r w:rsidRPr="000C4CB9">
        <w:rPr>
          <w:rtl/>
        </w:rPr>
        <w:t xml:space="preserve"> كحد أقصى، وتُرفع المراقبة عند وصول المعدل إلى </w:t>
      </w:r>
      <w:r w:rsidRPr="000C4CB9">
        <w:rPr>
          <w:b/>
          <w:bCs/>
        </w:rPr>
        <w:t>2.00</w:t>
      </w:r>
      <w:r w:rsidRPr="000C4CB9">
        <w:t xml:space="preserve"> </w:t>
      </w:r>
      <w:r w:rsidRPr="000C4CB9">
        <w:rPr>
          <w:rtl/>
        </w:rPr>
        <w:t>فأكثر</w:t>
      </w:r>
      <w:r w:rsidRPr="000C4CB9">
        <w:t>.</w:t>
      </w:r>
    </w:p>
    <w:p w14:paraId="7A942E55" w14:textId="77777777" w:rsidR="000C4CB9" w:rsidRPr="000C4CB9" w:rsidRDefault="000C4CB9" w:rsidP="000C4CB9">
      <w:pPr>
        <w:numPr>
          <w:ilvl w:val="0"/>
          <w:numId w:val="25"/>
        </w:numPr>
      </w:pPr>
      <w:r w:rsidRPr="000C4CB9">
        <w:rPr>
          <w:b/>
          <w:bCs/>
          <w:rtl/>
        </w:rPr>
        <w:t>الفصل من الدراسة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يُفصل الطالب في الحالتين الآتيتين</w:t>
      </w:r>
      <w:r w:rsidRPr="000C4CB9">
        <w:t>:</w:t>
      </w:r>
    </w:p>
    <w:p w14:paraId="21C276FB" w14:textId="77777777" w:rsidR="000C4CB9" w:rsidRPr="000C4CB9" w:rsidRDefault="000C4CB9" w:rsidP="000C4CB9">
      <w:pPr>
        <w:numPr>
          <w:ilvl w:val="1"/>
          <w:numId w:val="25"/>
        </w:numPr>
      </w:pPr>
      <w:r w:rsidRPr="000C4CB9">
        <w:rPr>
          <w:rtl/>
        </w:rPr>
        <w:t xml:space="preserve">تكرار انخفاض المعدل التراكمي عن </w:t>
      </w:r>
      <w:r w:rsidRPr="000C4CB9">
        <w:rPr>
          <w:b/>
          <w:bCs/>
        </w:rPr>
        <w:t>2.00</w:t>
      </w:r>
      <w:r w:rsidRPr="000C4CB9">
        <w:t xml:space="preserve"> </w:t>
      </w:r>
      <w:r w:rsidRPr="000C4CB9">
        <w:rPr>
          <w:rtl/>
        </w:rPr>
        <w:t xml:space="preserve">لمدة </w:t>
      </w:r>
      <w:r w:rsidRPr="000C4CB9">
        <w:rPr>
          <w:b/>
          <w:bCs/>
        </w:rPr>
        <w:t xml:space="preserve">6 </w:t>
      </w:r>
      <w:r w:rsidRPr="000C4CB9">
        <w:rPr>
          <w:b/>
          <w:bCs/>
          <w:rtl/>
        </w:rPr>
        <w:t>فصول دراسية رئيسية متتابعة</w:t>
      </w:r>
      <w:r w:rsidRPr="000C4CB9">
        <w:t>.</w:t>
      </w:r>
    </w:p>
    <w:p w14:paraId="3C5B37A7" w14:textId="77777777" w:rsidR="000C4CB9" w:rsidRPr="000C4CB9" w:rsidRDefault="000C4CB9" w:rsidP="000C4CB9">
      <w:pPr>
        <w:numPr>
          <w:ilvl w:val="1"/>
          <w:numId w:val="25"/>
        </w:numPr>
      </w:pPr>
      <w:r w:rsidRPr="000C4CB9">
        <w:rPr>
          <w:rtl/>
        </w:rPr>
        <w:t xml:space="preserve">عدم استيفاء شروط التخرج خلال الحد الأقصى للدراسة وهو </w:t>
      </w:r>
      <w:r w:rsidRPr="000C4CB9">
        <w:rPr>
          <w:b/>
          <w:bCs/>
          <w:rtl/>
        </w:rPr>
        <w:t>عشر سنوات</w:t>
      </w:r>
      <w:r w:rsidRPr="000C4CB9">
        <w:t>.</w:t>
      </w:r>
    </w:p>
    <w:p w14:paraId="1272CB8D" w14:textId="77777777" w:rsidR="000C4CB9" w:rsidRPr="000C4CB9" w:rsidRDefault="00000000" w:rsidP="000C4CB9">
      <w:r>
        <w:pict w14:anchorId="24CB0FC7">
          <v:rect id="_x0000_i1044" style="width:0;height:1.5pt" o:hralign="center" o:hrstd="t" o:hr="t" fillcolor="#a0a0a0" stroked="f"/>
        </w:pict>
      </w:r>
    </w:p>
    <w:p w14:paraId="58F79772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تصنيف الطلاب حسب المستويات</w:t>
      </w:r>
      <w:r w:rsidRPr="000C4CB9">
        <w:rPr>
          <w:b/>
          <w:bCs/>
        </w:rPr>
        <w:t xml:space="preserve"> (Student Classification):</w:t>
      </w:r>
    </w:p>
    <w:p w14:paraId="2D79C53C" w14:textId="77777777" w:rsidR="000C4CB9" w:rsidRPr="000C4CB9" w:rsidRDefault="000C4CB9" w:rsidP="000C4CB9">
      <w:r w:rsidRPr="000C4CB9">
        <w:rPr>
          <w:rtl/>
        </w:rPr>
        <w:t>تُحدد الصفوف الجامعية بناءً على نطاقات الدرجات/الساعات المحققة كما يلي</w:t>
      </w:r>
      <w:r w:rsidRPr="000C4C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65"/>
        <w:gridCol w:w="1372"/>
      </w:tblGrid>
      <w:tr w:rsidR="000C4CB9" w:rsidRPr="000C4CB9" w14:paraId="05AA37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059F3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الصف الجامعي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7A03C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الحد الأدنى</w:t>
            </w:r>
            <w:r w:rsidRPr="000C4CB9">
              <w:rPr>
                <w:b/>
                <w:bCs/>
              </w:rPr>
              <w:t xml:space="preserve"> (&gt;=)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F949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الحد الأقصى</w:t>
            </w:r>
            <w:r w:rsidRPr="000C4CB9">
              <w:rPr>
                <w:b/>
                <w:bCs/>
              </w:rPr>
              <w:t xml:space="preserve"> (&lt;)</w:t>
            </w:r>
          </w:p>
        </w:tc>
      </w:tr>
      <w:tr w:rsidR="000C4CB9" w:rsidRPr="000C4CB9" w14:paraId="19986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E6C72" w14:textId="77777777" w:rsidR="000C4CB9" w:rsidRPr="000C4CB9" w:rsidRDefault="000C4CB9" w:rsidP="000C4CB9">
            <w:r w:rsidRPr="000C4CB9">
              <w:rPr>
                <w:b/>
                <w:bCs/>
              </w:rPr>
              <w:t>Freshman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4E3F" w14:textId="77777777" w:rsidR="000C4CB9" w:rsidRPr="000C4CB9" w:rsidRDefault="000C4CB9" w:rsidP="000C4CB9">
            <w:r w:rsidRPr="000C4CB9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D920B" w14:textId="77777777" w:rsidR="000C4CB9" w:rsidRPr="000C4CB9" w:rsidRDefault="000C4CB9" w:rsidP="000C4CB9">
            <w:r w:rsidRPr="000C4CB9">
              <w:t>75</w:t>
            </w:r>
          </w:p>
        </w:tc>
      </w:tr>
      <w:tr w:rsidR="000C4CB9" w:rsidRPr="000C4CB9" w14:paraId="4F131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FE59" w14:textId="77777777" w:rsidR="000C4CB9" w:rsidRPr="000C4CB9" w:rsidRDefault="000C4CB9" w:rsidP="000C4CB9">
            <w:r w:rsidRPr="000C4CB9">
              <w:rPr>
                <w:b/>
                <w:bCs/>
              </w:rPr>
              <w:t>Sophomore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477D" w14:textId="77777777" w:rsidR="000C4CB9" w:rsidRPr="000C4CB9" w:rsidRDefault="000C4CB9" w:rsidP="000C4CB9">
            <w:r w:rsidRPr="000C4CB9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A783A" w14:textId="77777777" w:rsidR="000C4CB9" w:rsidRPr="000C4CB9" w:rsidRDefault="000C4CB9" w:rsidP="000C4CB9">
            <w:r w:rsidRPr="000C4CB9">
              <w:t>110</w:t>
            </w:r>
          </w:p>
        </w:tc>
      </w:tr>
      <w:tr w:rsidR="000C4CB9" w:rsidRPr="000C4CB9" w14:paraId="67FA8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09C02" w14:textId="77777777" w:rsidR="000C4CB9" w:rsidRPr="000C4CB9" w:rsidRDefault="000C4CB9" w:rsidP="000C4CB9">
            <w:r w:rsidRPr="000C4CB9">
              <w:rPr>
                <w:b/>
                <w:bCs/>
              </w:rPr>
              <w:t>Junior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DC7A1" w14:textId="77777777" w:rsidR="000C4CB9" w:rsidRPr="000C4CB9" w:rsidRDefault="000C4CB9" w:rsidP="000C4CB9">
            <w:r w:rsidRPr="000C4CB9"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0293A" w14:textId="77777777" w:rsidR="000C4CB9" w:rsidRPr="000C4CB9" w:rsidRDefault="000C4CB9" w:rsidP="000C4CB9">
            <w:r w:rsidRPr="000C4CB9">
              <w:t>115</w:t>
            </w:r>
          </w:p>
        </w:tc>
      </w:tr>
      <w:tr w:rsidR="000C4CB9" w:rsidRPr="000C4CB9" w14:paraId="7BDE2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0E2E8" w14:textId="77777777" w:rsidR="000C4CB9" w:rsidRPr="000C4CB9" w:rsidRDefault="000C4CB9" w:rsidP="000C4CB9">
            <w:r w:rsidRPr="000C4CB9">
              <w:rPr>
                <w:b/>
                <w:bCs/>
              </w:rPr>
              <w:t>Senior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D9A14" w14:textId="77777777" w:rsidR="000C4CB9" w:rsidRPr="000C4CB9" w:rsidRDefault="000C4CB9" w:rsidP="000C4CB9">
            <w:r w:rsidRPr="000C4CB9"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CA2CC" w14:textId="77777777" w:rsidR="000C4CB9" w:rsidRPr="000C4CB9" w:rsidRDefault="000C4CB9" w:rsidP="000C4CB9">
            <w:r w:rsidRPr="000C4CB9">
              <w:t>116</w:t>
            </w:r>
          </w:p>
        </w:tc>
      </w:tr>
    </w:tbl>
    <w:p w14:paraId="13CD6AE6" w14:textId="77777777" w:rsidR="000C4CB9" w:rsidRPr="000C4CB9" w:rsidRDefault="00000000" w:rsidP="000C4CB9">
      <w:r>
        <w:pict w14:anchorId="1D28FC11">
          <v:rect id="_x0000_i1045" style="width:0;height:1.5pt" o:hralign="center" o:hrstd="t" o:hr="t" fillcolor="#a0a0a0" stroked="f"/>
        </w:pict>
      </w:r>
    </w:p>
    <w:p w14:paraId="4A8ABE1D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تحويل التقديرات إلى نظام الفصلين الدراسيين</w:t>
      </w:r>
      <w:r w:rsidRPr="000C4CB9">
        <w:rPr>
          <w:b/>
          <w:bCs/>
        </w:rPr>
        <w:t xml:space="preserve"> (Complex Data):</w:t>
      </w:r>
    </w:p>
    <w:p w14:paraId="47AC4017" w14:textId="77777777" w:rsidR="000C4CB9" w:rsidRPr="000C4CB9" w:rsidRDefault="000C4CB9" w:rsidP="000C4CB9">
      <w:r w:rsidRPr="000C4CB9">
        <w:rPr>
          <w:rtl/>
        </w:rPr>
        <w:lastRenderedPageBreak/>
        <w:t>يُستخدم هذا الجدول عند تحويل الطالب من نظام الساعات المعتمدة إلى الكليات التي تتبع نظام الفصلين</w:t>
      </w:r>
      <w:r w:rsidRPr="000C4CB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85"/>
        <w:gridCol w:w="682"/>
        <w:gridCol w:w="2468"/>
        <w:gridCol w:w="1910"/>
      </w:tblGrid>
      <w:tr w:rsidR="000C4CB9" w:rsidRPr="000C4CB9" w14:paraId="68ABD9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39F3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نظام الساعات المعتمدة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04AFE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عدد النقاط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99A5D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التقدير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39C14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التقدير المناظر (نظام الفصلين)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7913F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النسبة المئوية المناظرة</w:t>
            </w:r>
          </w:p>
        </w:tc>
      </w:tr>
      <w:tr w:rsidR="000C4CB9" w:rsidRPr="000C4CB9" w14:paraId="47DCD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005D" w14:textId="77777777" w:rsidR="000C4CB9" w:rsidRPr="000C4CB9" w:rsidRDefault="000C4CB9" w:rsidP="000C4CB9">
            <w:r w:rsidRPr="000C4CB9">
              <w:rPr>
                <w:b/>
                <w:bCs/>
              </w:rPr>
              <w:t>+A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BADF9" w14:textId="77777777" w:rsidR="000C4CB9" w:rsidRPr="000C4CB9" w:rsidRDefault="000C4CB9" w:rsidP="000C4CB9">
            <w:r w:rsidRPr="000C4CB9">
              <w:t>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E2084" w14:textId="77777777" w:rsidR="000C4CB9" w:rsidRPr="000C4CB9" w:rsidRDefault="000C4CB9" w:rsidP="000C4CB9">
            <w:r w:rsidRPr="000C4CB9">
              <w:rPr>
                <w:rtl/>
              </w:rPr>
              <w:t>ممتاز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259D9" w14:textId="77777777" w:rsidR="000C4CB9" w:rsidRPr="000C4CB9" w:rsidRDefault="000C4CB9" w:rsidP="000C4CB9">
            <w:r w:rsidRPr="000C4CB9">
              <w:rPr>
                <w:rtl/>
              </w:rPr>
              <w:t>جيد جداً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D90E8" w14:textId="77777777" w:rsidR="000C4CB9" w:rsidRPr="000C4CB9" w:rsidRDefault="000C4CB9" w:rsidP="000C4CB9">
            <w:r w:rsidRPr="000C4CB9">
              <w:t>97%</w:t>
            </w:r>
          </w:p>
        </w:tc>
      </w:tr>
      <w:tr w:rsidR="000C4CB9" w:rsidRPr="000C4CB9" w14:paraId="78789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ADA6" w14:textId="77777777" w:rsidR="000C4CB9" w:rsidRPr="000C4CB9" w:rsidRDefault="000C4CB9" w:rsidP="000C4CB9">
            <w:r w:rsidRPr="000C4CB9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2BFE1" w14:textId="77777777" w:rsidR="000C4CB9" w:rsidRPr="000C4CB9" w:rsidRDefault="000C4CB9" w:rsidP="000C4CB9">
            <w:r w:rsidRPr="000C4CB9">
              <w:t>3.70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7D6E8" w14:textId="77777777" w:rsidR="000C4CB9" w:rsidRPr="000C4CB9" w:rsidRDefault="000C4CB9" w:rsidP="000C4CB9">
            <w:r w:rsidRPr="000C4CB9">
              <w:rPr>
                <w:rtl/>
              </w:rPr>
              <w:t>جيد جداً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C56A6" w14:textId="77777777" w:rsidR="000C4CB9" w:rsidRPr="000C4CB9" w:rsidRDefault="000C4CB9" w:rsidP="000C4CB9">
            <w:r w:rsidRPr="000C4CB9">
              <w:rPr>
                <w:rtl/>
              </w:rPr>
              <w:t>جيد جداً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50C60" w14:textId="77777777" w:rsidR="000C4CB9" w:rsidRPr="000C4CB9" w:rsidRDefault="000C4CB9" w:rsidP="000C4CB9">
            <w:r w:rsidRPr="000C4CB9">
              <w:t>93%</w:t>
            </w:r>
          </w:p>
        </w:tc>
      </w:tr>
      <w:tr w:rsidR="000C4CB9" w:rsidRPr="000C4CB9" w14:paraId="25E1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D6167" w14:textId="77777777" w:rsidR="000C4CB9" w:rsidRPr="000C4CB9" w:rsidRDefault="000C4CB9" w:rsidP="000C4CB9">
            <w:r w:rsidRPr="000C4CB9">
              <w:rPr>
                <w:b/>
                <w:bCs/>
              </w:rPr>
              <w:t>+B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E9324" w14:textId="77777777" w:rsidR="000C4CB9" w:rsidRPr="000C4CB9" w:rsidRDefault="000C4CB9" w:rsidP="000C4CB9">
            <w:r w:rsidRPr="000C4CB9">
              <w:t>3.30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FCD68" w14:textId="77777777" w:rsidR="000C4CB9" w:rsidRPr="000C4CB9" w:rsidRDefault="000C4CB9" w:rsidP="000C4CB9">
            <w:r w:rsidRPr="000C4CB9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7D60A" w14:textId="77777777" w:rsidR="000C4CB9" w:rsidRPr="000C4CB9" w:rsidRDefault="000C4CB9" w:rsidP="000C4CB9">
            <w:r w:rsidRPr="000C4CB9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0D82" w14:textId="77777777" w:rsidR="000C4CB9" w:rsidRPr="000C4CB9" w:rsidRDefault="000C4CB9" w:rsidP="000C4CB9">
            <w:r w:rsidRPr="000C4CB9">
              <w:t>89%</w:t>
            </w:r>
          </w:p>
        </w:tc>
      </w:tr>
      <w:tr w:rsidR="000C4CB9" w:rsidRPr="000C4CB9" w14:paraId="684F6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4C6B" w14:textId="77777777" w:rsidR="000C4CB9" w:rsidRPr="000C4CB9" w:rsidRDefault="000C4CB9" w:rsidP="000C4CB9">
            <w:r w:rsidRPr="000C4CB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08DFE" w14:textId="77777777" w:rsidR="000C4CB9" w:rsidRPr="000C4CB9" w:rsidRDefault="000C4CB9" w:rsidP="000C4CB9">
            <w:r w:rsidRPr="000C4CB9">
              <w:t>2.70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44369" w14:textId="77777777" w:rsidR="000C4CB9" w:rsidRPr="000C4CB9" w:rsidRDefault="000C4CB9" w:rsidP="000C4CB9">
            <w:r w:rsidRPr="000C4CB9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AC99D" w14:textId="77777777" w:rsidR="000C4CB9" w:rsidRPr="000C4CB9" w:rsidRDefault="000C4CB9" w:rsidP="000C4CB9">
            <w:r w:rsidRPr="000C4CB9">
              <w:rPr>
                <w:rtl/>
              </w:rPr>
              <w:t>جيد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58E43" w14:textId="77777777" w:rsidR="000C4CB9" w:rsidRPr="000C4CB9" w:rsidRDefault="000C4CB9" w:rsidP="000C4CB9">
            <w:r w:rsidRPr="000C4CB9">
              <w:t>84%</w:t>
            </w:r>
          </w:p>
        </w:tc>
      </w:tr>
      <w:tr w:rsidR="000C4CB9" w:rsidRPr="000C4CB9" w14:paraId="101C3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9C8F" w14:textId="77777777" w:rsidR="000C4CB9" w:rsidRPr="000C4CB9" w:rsidRDefault="000C4CB9" w:rsidP="000C4CB9">
            <w:r w:rsidRPr="000C4CB9">
              <w:rPr>
                <w:b/>
                <w:bCs/>
              </w:rPr>
              <w:t>+C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8EA0C" w14:textId="77777777" w:rsidR="000C4CB9" w:rsidRPr="000C4CB9" w:rsidRDefault="000C4CB9" w:rsidP="000C4CB9">
            <w:r w:rsidRPr="000C4CB9">
              <w:t>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7AEDE" w14:textId="77777777" w:rsidR="000C4CB9" w:rsidRPr="000C4CB9" w:rsidRDefault="000C4CB9" w:rsidP="000C4CB9">
            <w:r w:rsidRPr="000C4CB9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C52B0" w14:textId="77777777" w:rsidR="000C4CB9" w:rsidRPr="000C4CB9" w:rsidRDefault="000C4CB9" w:rsidP="000C4CB9">
            <w:r w:rsidRPr="000C4CB9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D142F" w14:textId="77777777" w:rsidR="000C4CB9" w:rsidRPr="000C4CB9" w:rsidRDefault="000C4CB9" w:rsidP="000C4CB9">
            <w:r w:rsidRPr="000C4CB9">
              <w:t>80%</w:t>
            </w:r>
          </w:p>
        </w:tc>
      </w:tr>
      <w:tr w:rsidR="000C4CB9" w:rsidRPr="000C4CB9" w14:paraId="46E4D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052D" w14:textId="77777777" w:rsidR="000C4CB9" w:rsidRPr="000C4CB9" w:rsidRDefault="000C4CB9" w:rsidP="000C4CB9">
            <w:r w:rsidRPr="000C4CB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F62E4" w14:textId="77777777" w:rsidR="000C4CB9" w:rsidRPr="000C4CB9" w:rsidRDefault="000C4CB9" w:rsidP="000C4CB9">
            <w:r w:rsidRPr="000C4CB9"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1B2FA" w14:textId="77777777" w:rsidR="000C4CB9" w:rsidRPr="000C4CB9" w:rsidRDefault="000C4CB9" w:rsidP="000C4CB9">
            <w:r w:rsidRPr="000C4CB9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BD4BF" w14:textId="77777777" w:rsidR="000C4CB9" w:rsidRPr="000C4CB9" w:rsidRDefault="000C4CB9" w:rsidP="000C4CB9">
            <w:r w:rsidRPr="000C4CB9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D7882" w14:textId="77777777" w:rsidR="000C4CB9" w:rsidRPr="000C4CB9" w:rsidRDefault="000C4CB9" w:rsidP="000C4CB9">
            <w:r w:rsidRPr="000C4CB9">
              <w:t>76%</w:t>
            </w:r>
          </w:p>
        </w:tc>
      </w:tr>
      <w:tr w:rsidR="000C4CB9" w:rsidRPr="000C4CB9" w14:paraId="4367A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A24D" w14:textId="77777777" w:rsidR="000C4CB9" w:rsidRPr="000C4CB9" w:rsidRDefault="000C4CB9" w:rsidP="000C4CB9">
            <w:r w:rsidRPr="000C4CB9">
              <w:rPr>
                <w:b/>
                <w:bCs/>
              </w:rPr>
              <w:t>+D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C40F5" w14:textId="77777777" w:rsidR="000C4CB9" w:rsidRPr="000C4CB9" w:rsidRDefault="000C4CB9" w:rsidP="000C4CB9">
            <w:r w:rsidRPr="000C4CB9">
              <w:t>1.30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4E0CD" w14:textId="77777777" w:rsidR="000C4CB9" w:rsidRPr="000C4CB9" w:rsidRDefault="000C4CB9" w:rsidP="000C4CB9">
            <w:r w:rsidRPr="000C4CB9">
              <w:rPr>
                <w:rtl/>
              </w:rPr>
              <w:t>مقبول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10499" w14:textId="77777777" w:rsidR="000C4CB9" w:rsidRPr="000C4CB9" w:rsidRDefault="000C4CB9" w:rsidP="000C4CB9">
            <w:r w:rsidRPr="000C4CB9">
              <w:rPr>
                <w:rtl/>
              </w:rPr>
              <w:t>مقبول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A1942" w14:textId="77777777" w:rsidR="000C4CB9" w:rsidRPr="000C4CB9" w:rsidRDefault="000C4CB9" w:rsidP="000C4CB9">
            <w:r w:rsidRPr="000C4CB9">
              <w:t>73%</w:t>
            </w:r>
          </w:p>
        </w:tc>
      </w:tr>
      <w:tr w:rsidR="000C4CB9" w:rsidRPr="000C4CB9" w14:paraId="6CA71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5286" w14:textId="77777777" w:rsidR="000C4CB9" w:rsidRPr="000C4CB9" w:rsidRDefault="000C4CB9" w:rsidP="000C4CB9">
            <w:r w:rsidRPr="000C4CB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1E840" w14:textId="77777777" w:rsidR="000C4CB9" w:rsidRPr="000C4CB9" w:rsidRDefault="000C4CB9" w:rsidP="000C4CB9">
            <w:r w:rsidRPr="000C4CB9"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A59B" w14:textId="77777777" w:rsidR="000C4CB9" w:rsidRPr="000C4CB9" w:rsidRDefault="000C4CB9" w:rsidP="000C4CB9">
            <w:r w:rsidRPr="000C4CB9">
              <w:rPr>
                <w:rtl/>
              </w:rPr>
              <w:t>مقبول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91AA6" w14:textId="77777777" w:rsidR="000C4CB9" w:rsidRPr="000C4CB9" w:rsidRDefault="000C4CB9" w:rsidP="000C4CB9">
            <w:r w:rsidRPr="000C4CB9">
              <w:rPr>
                <w:rtl/>
              </w:rPr>
              <w:t>مقبول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4F83" w14:textId="77777777" w:rsidR="000C4CB9" w:rsidRPr="000C4CB9" w:rsidRDefault="000C4CB9" w:rsidP="000C4CB9">
            <w:r w:rsidRPr="000C4CB9">
              <w:t>70%</w:t>
            </w:r>
          </w:p>
        </w:tc>
      </w:tr>
      <w:tr w:rsidR="000C4CB9" w:rsidRPr="000C4CB9" w14:paraId="22807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FA330" w14:textId="77777777" w:rsidR="000C4CB9" w:rsidRPr="000C4CB9" w:rsidRDefault="000C4CB9" w:rsidP="000C4CB9">
            <w:r w:rsidRPr="000C4CB9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44A12" w14:textId="77777777" w:rsidR="000C4CB9" w:rsidRPr="000C4CB9" w:rsidRDefault="000C4CB9" w:rsidP="000C4CB9">
            <w:r w:rsidRPr="000C4CB9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6204" w14:textId="77777777" w:rsidR="000C4CB9" w:rsidRPr="000C4CB9" w:rsidRDefault="000C4CB9" w:rsidP="000C4CB9">
            <w:r w:rsidRPr="000C4CB9">
              <w:rPr>
                <w:rtl/>
              </w:rPr>
              <w:t>راسب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063F" w14:textId="77777777" w:rsidR="000C4CB9" w:rsidRPr="000C4CB9" w:rsidRDefault="000C4CB9" w:rsidP="000C4CB9">
            <w:r w:rsidRPr="000C4CB9">
              <w:rPr>
                <w:rtl/>
              </w:rPr>
              <w:t>راسب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F9413" w14:textId="77777777" w:rsidR="000C4CB9" w:rsidRPr="000C4CB9" w:rsidRDefault="000C4CB9" w:rsidP="000C4CB9">
            <w:r w:rsidRPr="000C4CB9">
              <w:rPr>
                <w:rtl/>
              </w:rPr>
              <w:t>أقل من 60</w:t>
            </w:r>
            <w:r w:rsidRPr="000C4CB9">
              <w:t>%</w:t>
            </w:r>
          </w:p>
        </w:tc>
      </w:tr>
    </w:tbl>
    <w:p w14:paraId="35D6A302" w14:textId="77777777" w:rsidR="000C4CB9" w:rsidRPr="000C4CB9" w:rsidRDefault="00000000" w:rsidP="000C4CB9">
      <w:r>
        <w:pict w14:anchorId="485AE98C">
          <v:rect id="_x0000_i1046" style="width:0;height:1.5pt" o:hralign="center" o:hrstd="t" o:hr="t" fillcolor="#a0a0a0" stroked="f"/>
        </w:pict>
      </w:r>
    </w:p>
    <w:p w14:paraId="0638413F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المعيدون ونظام الاستماع</w:t>
      </w:r>
      <w:r w:rsidRPr="000C4CB9">
        <w:rPr>
          <w:b/>
          <w:bCs/>
        </w:rPr>
        <w:t>:</w:t>
      </w:r>
    </w:p>
    <w:p w14:paraId="372BC63C" w14:textId="77777777" w:rsidR="000C4CB9" w:rsidRPr="000C4CB9" w:rsidRDefault="000C4CB9" w:rsidP="000C4CB9">
      <w:pPr>
        <w:numPr>
          <w:ilvl w:val="0"/>
          <w:numId w:val="26"/>
        </w:numPr>
      </w:pPr>
      <w:r w:rsidRPr="000C4CB9">
        <w:rPr>
          <w:b/>
          <w:bCs/>
          <w:rtl/>
        </w:rPr>
        <w:t>تعيين المعيدين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يتم تعيين خريجي البرامج كمعيدين بقرار من رئيس الجامعة، ويتم توزيعهم على الأقسام المناظرة لتخصصاتهم وفق الخطة السنوية للكلية</w:t>
      </w:r>
      <w:r w:rsidRPr="000C4CB9">
        <w:t>.</w:t>
      </w:r>
    </w:p>
    <w:p w14:paraId="2560B60E" w14:textId="77777777" w:rsidR="000C4CB9" w:rsidRPr="000C4CB9" w:rsidRDefault="000C4CB9" w:rsidP="000C4CB9">
      <w:pPr>
        <w:numPr>
          <w:ilvl w:val="0"/>
          <w:numId w:val="26"/>
        </w:numPr>
      </w:pPr>
      <w:r w:rsidRPr="000C4CB9">
        <w:rPr>
          <w:b/>
          <w:bCs/>
          <w:rtl/>
        </w:rPr>
        <w:t>طلاب الاستماع</w:t>
      </w:r>
      <w:r w:rsidRPr="000C4CB9">
        <w:rPr>
          <w:b/>
          <w:bCs/>
        </w:rPr>
        <w:t>:</w:t>
      </w:r>
      <w:r w:rsidRPr="000C4CB9">
        <w:t xml:space="preserve"> * </w:t>
      </w:r>
      <w:r w:rsidRPr="000C4CB9">
        <w:rPr>
          <w:rtl/>
        </w:rPr>
        <w:t>يجوز قبول طلاب مستمعين في حال وجود أماكن شاغرة</w:t>
      </w:r>
      <w:r w:rsidRPr="000C4CB9">
        <w:t>.</w:t>
      </w:r>
    </w:p>
    <w:p w14:paraId="0A34EACA" w14:textId="77777777" w:rsidR="000C4CB9" w:rsidRPr="000C4CB9" w:rsidRDefault="000C4CB9" w:rsidP="000C4CB9">
      <w:pPr>
        <w:numPr>
          <w:ilvl w:val="1"/>
          <w:numId w:val="26"/>
        </w:numPr>
      </w:pPr>
      <w:r w:rsidRPr="000C4CB9">
        <w:rPr>
          <w:rtl/>
        </w:rPr>
        <w:t>لا تُحسب لهم ساعات معتمدة ولا يحق لهم أداء الامتحانات</w:t>
      </w:r>
      <w:r w:rsidRPr="000C4CB9">
        <w:t>.</w:t>
      </w:r>
    </w:p>
    <w:p w14:paraId="2B200799" w14:textId="77777777" w:rsidR="000C4CB9" w:rsidRPr="000C4CB9" w:rsidRDefault="000C4CB9" w:rsidP="000C4CB9">
      <w:pPr>
        <w:numPr>
          <w:ilvl w:val="1"/>
          <w:numId w:val="26"/>
        </w:numPr>
      </w:pPr>
      <w:r w:rsidRPr="000C4CB9">
        <w:rPr>
          <w:rtl/>
        </w:rPr>
        <w:t>لا تمنح الكلية إفادة بحضور المقرر للمستمعين</w:t>
      </w:r>
      <w:r w:rsidRPr="000C4CB9">
        <w:t>.</w:t>
      </w:r>
    </w:p>
    <w:p w14:paraId="06D0459D" w14:textId="77777777" w:rsidR="000C4CB9" w:rsidRPr="000C4CB9" w:rsidRDefault="000C4CB9" w:rsidP="000C4CB9">
      <w:pPr>
        <w:numPr>
          <w:ilvl w:val="1"/>
          <w:numId w:val="26"/>
        </w:numPr>
      </w:pPr>
      <w:r w:rsidRPr="000C4CB9">
        <w:rPr>
          <w:rtl/>
        </w:rPr>
        <w:t>يتم تسجيلهم في فترة متأخرة بعد انتهاء تسجيل الطلاب المنتظمين</w:t>
      </w:r>
      <w:r w:rsidRPr="000C4CB9">
        <w:t>.</w:t>
      </w:r>
    </w:p>
    <w:p w14:paraId="00439D12" w14:textId="77777777" w:rsidR="000C4CB9" w:rsidRDefault="000C4CB9"/>
    <w:p w14:paraId="092282C8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نظام التحسين</w:t>
      </w:r>
      <w:r w:rsidRPr="000C4CB9">
        <w:rPr>
          <w:b/>
          <w:bCs/>
        </w:rPr>
        <w:t xml:space="preserve"> (Grade Improvement):</w:t>
      </w:r>
    </w:p>
    <w:p w14:paraId="0BFFDC52" w14:textId="77777777" w:rsidR="000C4CB9" w:rsidRPr="000C4CB9" w:rsidRDefault="000C4CB9" w:rsidP="000C4CB9">
      <w:r w:rsidRPr="000C4CB9">
        <w:rPr>
          <w:rtl/>
        </w:rPr>
        <w:t>يُسمح للطالب بتحسين درجاته لرفع المعدل التراكمي</w:t>
      </w:r>
      <w:r w:rsidRPr="000C4CB9">
        <w:t xml:space="preserve"> (GPA) </w:t>
      </w:r>
      <w:r w:rsidRPr="000C4CB9">
        <w:rPr>
          <w:rtl/>
        </w:rPr>
        <w:t>وفق الضوابط التالية</w:t>
      </w:r>
      <w:r w:rsidRPr="000C4CB9">
        <w:t>:</w:t>
      </w:r>
    </w:p>
    <w:p w14:paraId="71B3E8F6" w14:textId="77777777" w:rsidR="000C4CB9" w:rsidRPr="000C4CB9" w:rsidRDefault="000C4CB9" w:rsidP="000C4CB9">
      <w:pPr>
        <w:numPr>
          <w:ilvl w:val="0"/>
          <w:numId w:val="27"/>
        </w:numPr>
      </w:pPr>
      <w:r w:rsidRPr="000C4CB9">
        <w:rPr>
          <w:b/>
          <w:bCs/>
          <w:rtl/>
        </w:rPr>
        <w:t>العدد المسموح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تحسين </w:t>
      </w:r>
      <w:r w:rsidRPr="000C4CB9">
        <w:rPr>
          <w:b/>
          <w:bCs/>
        </w:rPr>
        <w:t xml:space="preserve">5 </w:t>
      </w:r>
      <w:r w:rsidRPr="000C4CB9">
        <w:rPr>
          <w:b/>
          <w:bCs/>
          <w:rtl/>
        </w:rPr>
        <w:t>مقررات</w:t>
      </w:r>
      <w:r w:rsidRPr="000C4CB9">
        <w:rPr>
          <w:rtl/>
        </w:rPr>
        <w:t xml:space="preserve"> بحد أقصى خلال فترة الدراسة كاملة</w:t>
      </w:r>
      <w:r w:rsidRPr="000C4CB9">
        <w:t>.</w:t>
      </w:r>
    </w:p>
    <w:p w14:paraId="1DFD27E5" w14:textId="77777777" w:rsidR="000C4CB9" w:rsidRPr="000C4CB9" w:rsidRDefault="000C4CB9" w:rsidP="000C4CB9">
      <w:pPr>
        <w:numPr>
          <w:ilvl w:val="0"/>
          <w:numId w:val="27"/>
        </w:numPr>
      </w:pPr>
      <w:r w:rsidRPr="000C4CB9">
        <w:rPr>
          <w:b/>
          <w:bCs/>
          <w:rtl/>
        </w:rPr>
        <w:t>التقدير المحتسب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يُعتمد التقدير </w:t>
      </w:r>
      <w:r w:rsidRPr="000C4CB9">
        <w:rPr>
          <w:b/>
          <w:bCs/>
          <w:rtl/>
        </w:rPr>
        <w:t>الأخير</w:t>
      </w:r>
      <w:r w:rsidRPr="000C4CB9">
        <w:rPr>
          <w:rtl/>
        </w:rPr>
        <w:t xml:space="preserve"> (الأحدث) للطالب في السجل الأكاديمي</w:t>
      </w:r>
      <w:r w:rsidRPr="000C4CB9">
        <w:t>.</w:t>
      </w:r>
    </w:p>
    <w:p w14:paraId="13F03FDB" w14:textId="77777777" w:rsidR="000C4CB9" w:rsidRPr="000C4CB9" w:rsidRDefault="000C4CB9" w:rsidP="000C4CB9">
      <w:pPr>
        <w:numPr>
          <w:ilvl w:val="0"/>
          <w:numId w:val="27"/>
        </w:numPr>
      </w:pPr>
      <w:r w:rsidRPr="000C4CB9">
        <w:rPr>
          <w:b/>
          <w:bCs/>
          <w:rtl/>
        </w:rPr>
        <w:lastRenderedPageBreak/>
        <w:t>فترة الانسحاب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لا يجوز الانسحاب من مقرر التحسين بعد الأسبوع الرابع من الفصول الرئيسية، لأن البدء في التحسين يترتب عليه محو التقدير الأول</w:t>
      </w:r>
      <w:r w:rsidRPr="000C4CB9">
        <w:t>.</w:t>
      </w:r>
    </w:p>
    <w:p w14:paraId="02CE68DD" w14:textId="77777777" w:rsidR="000C4CB9" w:rsidRPr="000C4CB9" w:rsidRDefault="000C4CB9" w:rsidP="000C4CB9">
      <w:pPr>
        <w:numPr>
          <w:ilvl w:val="0"/>
          <w:numId w:val="27"/>
        </w:numPr>
      </w:pPr>
      <w:r w:rsidRPr="000C4CB9">
        <w:rPr>
          <w:b/>
          <w:bCs/>
          <w:rtl/>
        </w:rPr>
        <w:t>حالات خاصة</w:t>
      </w:r>
      <w:r w:rsidRPr="000C4CB9">
        <w:rPr>
          <w:b/>
          <w:bCs/>
        </w:rPr>
        <w:t>:</w:t>
      </w:r>
    </w:p>
    <w:p w14:paraId="43999185" w14:textId="77777777" w:rsidR="000C4CB9" w:rsidRPr="000C4CB9" w:rsidRDefault="000C4CB9" w:rsidP="000C4CB9">
      <w:pPr>
        <w:numPr>
          <w:ilvl w:val="1"/>
          <w:numId w:val="27"/>
        </w:numPr>
      </w:pPr>
      <w:r w:rsidRPr="000C4CB9">
        <w:rPr>
          <w:rtl/>
        </w:rPr>
        <w:t xml:space="preserve">إذا تخرج الطالب بمعدل أقل من </w:t>
      </w:r>
      <w:r w:rsidRPr="000C4CB9">
        <w:rPr>
          <w:b/>
          <w:bCs/>
        </w:rPr>
        <w:t>2.00</w:t>
      </w:r>
      <w:r w:rsidRPr="000C4CB9">
        <w:rPr>
          <w:rtl/>
        </w:rPr>
        <w:t>، يُسمح له بالتحسين في أي مقرر سبق دراسته حتى يصل للمعدل المطلوب</w:t>
      </w:r>
      <w:r w:rsidRPr="000C4CB9">
        <w:t>.</w:t>
      </w:r>
    </w:p>
    <w:p w14:paraId="75706DBD" w14:textId="77777777" w:rsidR="000C4CB9" w:rsidRPr="000C4CB9" w:rsidRDefault="000C4CB9" w:rsidP="000C4CB9">
      <w:pPr>
        <w:numPr>
          <w:ilvl w:val="1"/>
          <w:numId w:val="27"/>
        </w:numPr>
      </w:pPr>
      <w:r w:rsidRPr="000C4CB9">
        <w:rPr>
          <w:b/>
          <w:bCs/>
          <w:rtl/>
        </w:rPr>
        <w:t>تنبيه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لا يجوز للطالب تحسين مقرر سبق وأن رسب فيه</w:t>
      </w:r>
      <w:r w:rsidRPr="000C4CB9">
        <w:t xml:space="preserve"> (</w:t>
      </w:r>
      <w:r w:rsidRPr="000C4CB9">
        <w:rPr>
          <w:b/>
          <w:bCs/>
        </w:rPr>
        <w:t>F</w:t>
      </w:r>
      <w:r w:rsidRPr="000C4CB9">
        <w:t>).</w:t>
      </w:r>
    </w:p>
    <w:p w14:paraId="752ED502" w14:textId="77777777" w:rsidR="000C4CB9" w:rsidRPr="000C4CB9" w:rsidRDefault="00000000" w:rsidP="000C4CB9">
      <w:r>
        <w:pict w14:anchorId="00A0837F">
          <v:rect id="_x0000_i1047" style="width:0;height:1.5pt" o:hralign="center" o:hrstd="t" o:hr="t" fillcolor="#a0a0a0" stroked="f"/>
        </w:pict>
      </w:r>
    </w:p>
    <w:p w14:paraId="20AE968E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نظام الإدارة الإلكترونية للبرنامج</w:t>
      </w:r>
      <w:r w:rsidRPr="000C4CB9">
        <w:rPr>
          <w:b/>
          <w:bCs/>
        </w:rPr>
        <w:t>:</w:t>
      </w:r>
    </w:p>
    <w:p w14:paraId="64D27D8E" w14:textId="77777777" w:rsidR="000C4CB9" w:rsidRPr="000C4CB9" w:rsidRDefault="000C4CB9" w:rsidP="000C4CB9">
      <w:r w:rsidRPr="000C4CB9">
        <w:rPr>
          <w:rtl/>
        </w:rPr>
        <w:t>تلتزم الجامعة بتوفير نظام معلوماتي لميكنة العمل بنظام الساعات المعتمدة، ويشمل المهام التالية</w:t>
      </w:r>
      <w:r w:rsidRPr="000C4CB9">
        <w:t>:</w:t>
      </w:r>
    </w:p>
    <w:p w14:paraId="7A27A4B9" w14:textId="77777777" w:rsidR="000C4CB9" w:rsidRPr="000C4CB9" w:rsidRDefault="000C4CB9" w:rsidP="000C4CB9">
      <w:pPr>
        <w:numPr>
          <w:ilvl w:val="0"/>
          <w:numId w:val="28"/>
        </w:numPr>
      </w:pPr>
      <w:r w:rsidRPr="000C4CB9">
        <w:rPr>
          <w:rtl/>
        </w:rPr>
        <w:t>تسجيل المقررات، الإضافة والحذف، والإرشاد الأكاديمي</w:t>
      </w:r>
      <w:r w:rsidRPr="000C4CB9">
        <w:t>.</w:t>
      </w:r>
    </w:p>
    <w:p w14:paraId="5DE73BE0" w14:textId="77777777" w:rsidR="000C4CB9" w:rsidRPr="000C4CB9" w:rsidRDefault="000C4CB9" w:rsidP="000C4CB9">
      <w:pPr>
        <w:numPr>
          <w:ilvl w:val="0"/>
          <w:numId w:val="28"/>
        </w:numPr>
      </w:pPr>
      <w:r w:rsidRPr="000C4CB9">
        <w:rPr>
          <w:rtl/>
        </w:rPr>
        <w:t xml:space="preserve">أعمال </w:t>
      </w:r>
      <w:proofErr w:type="spellStart"/>
      <w:r w:rsidRPr="000C4CB9">
        <w:rPr>
          <w:rtl/>
        </w:rPr>
        <w:t>الكنترولات</w:t>
      </w:r>
      <w:proofErr w:type="spellEnd"/>
      <w:r w:rsidRPr="000C4CB9">
        <w:rPr>
          <w:rtl/>
        </w:rPr>
        <w:t>، إعلان النتائج، واستخراج بيان الحالة</w:t>
      </w:r>
      <w:r w:rsidRPr="000C4CB9">
        <w:t xml:space="preserve"> (Transcript).</w:t>
      </w:r>
    </w:p>
    <w:p w14:paraId="0AF0E528" w14:textId="77777777" w:rsidR="000C4CB9" w:rsidRPr="000C4CB9" w:rsidRDefault="000C4CB9" w:rsidP="000C4CB9">
      <w:pPr>
        <w:numPr>
          <w:ilvl w:val="0"/>
          <w:numId w:val="28"/>
        </w:numPr>
      </w:pPr>
      <w:r w:rsidRPr="000C4CB9">
        <w:rPr>
          <w:rtl/>
        </w:rPr>
        <w:t>إدارة الاستحقاقات المالية وشئون الطلاب</w:t>
      </w:r>
      <w:r w:rsidRPr="000C4CB9">
        <w:t>.</w:t>
      </w:r>
    </w:p>
    <w:p w14:paraId="5693EEC5" w14:textId="77777777" w:rsidR="000C4CB9" w:rsidRPr="000C4CB9" w:rsidRDefault="000C4CB9" w:rsidP="000C4CB9">
      <w:pPr>
        <w:numPr>
          <w:ilvl w:val="0"/>
          <w:numId w:val="28"/>
        </w:numPr>
      </w:pPr>
      <w:r w:rsidRPr="000C4CB9">
        <w:rPr>
          <w:rtl/>
        </w:rPr>
        <w:t>تسجيل غياب الطلاب والامتحانات الإلكترونية ووسائل التواصل</w:t>
      </w:r>
      <w:r w:rsidRPr="000C4CB9">
        <w:t>.</w:t>
      </w:r>
    </w:p>
    <w:p w14:paraId="043BE119" w14:textId="77777777" w:rsidR="000C4CB9" w:rsidRPr="000C4CB9" w:rsidRDefault="000C4CB9" w:rsidP="000C4CB9">
      <w:pPr>
        <w:numPr>
          <w:ilvl w:val="0"/>
          <w:numId w:val="29"/>
        </w:numPr>
      </w:pPr>
      <w:r w:rsidRPr="000C4CB9">
        <w:rPr>
          <w:b/>
          <w:bCs/>
          <w:rtl/>
        </w:rPr>
        <w:t>الشروط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الحفاظ على سرية البيانات، سهولة الاستخدام، وتوافر الدعم الفني</w:t>
      </w:r>
      <w:r w:rsidRPr="000C4CB9">
        <w:t>.</w:t>
      </w:r>
    </w:p>
    <w:p w14:paraId="08373448" w14:textId="77777777" w:rsidR="000C4CB9" w:rsidRPr="000C4CB9" w:rsidRDefault="00000000" w:rsidP="000C4CB9">
      <w:r>
        <w:pict w14:anchorId="28E140B5">
          <v:rect id="_x0000_i1048" style="width:0;height:1.5pt" o:hralign="center" o:hrstd="t" o:hr="t" fillcolor="#a0a0a0" stroked="f"/>
        </w:pict>
      </w:r>
    </w:p>
    <w:p w14:paraId="48DD6A79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المقررات غير المكتملة</w:t>
      </w:r>
      <w:r w:rsidRPr="000C4CB9">
        <w:rPr>
          <w:b/>
          <w:bCs/>
        </w:rPr>
        <w:t xml:space="preserve"> (</w:t>
      </w:r>
      <w:r w:rsidRPr="000C4CB9">
        <w:rPr>
          <w:b/>
          <w:bCs/>
          <w:rtl/>
        </w:rPr>
        <w:t>تقدير</w:t>
      </w:r>
      <w:r w:rsidRPr="000C4CB9">
        <w:rPr>
          <w:b/>
          <w:bCs/>
        </w:rPr>
        <w:t xml:space="preserve"> I):</w:t>
      </w:r>
    </w:p>
    <w:p w14:paraId="714A8643" w14:textId="77777777" w:rsidR="000C4CB9" w:rsidRPr="000C4CB9" w:rsidRDefault="000C4CB9" w:rsidP="000C4CB9">
      <w:r w:rsidRPr="000C4CB9">
        <w:rPr>
          <w:rtl/>
        </w:rPr>
        <w:t>يُحتسب للطالب تقدير "غير مكتمل</w:t>
      </w:r>
      <w:r w:rsidRPr="000C4CB9">
        <w:t>" (</w:t>
      </w:r>
      <w:r w:rsidRPr="000C4CB9">
        <w:rPr>
          <w:b/>
          <w:bCs/>
        </w:rPr>
        <w:t>Incomplete</w:t>
      </w:r>
      <w:r w:rsidRPr="000C4CB9">
        <w:t xml:space="preserve">) </w:t>
      </w:r>
      <w:r w:rsidRPr="000C4CB9">
        <w:rPr>
          <w:rtl/>
        </w:rPr>
        <w:t>إذا تعذر حضوره للامتحان النهائي لعذر قهري، بالشروط التالية</w:t>
      </w:r>
      <w:r w:rsidRPr="000C4CB9">
        <w:t>:</w:t>
      </w:r>
    </w:p>
    <w:p w14:paraId="530D9E2B" w14:textId="77777777" w:rsidR="000C4CB9" w:rsidRPr="000C4CB9" w:rsidRDefault="000C4CB9" w:rsidP="000C4CB9">
      <w:pPr>
        <w:numPr>
          <w:ilvl w:val="0"/>
          <w:numId w:val="30"/>
        </w:numPr>
      </w:pPr>
      <w:r w:rsidRPr="000C4CB9">
        <w:rPr>
          <w:b/>
          <w:bCs/>
          <w:rtl/>
        </w:rPr>
        <w:t>الموعد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تقديم العذر للمجلس الأكاديمي ومجلس الكلية خلال </w:t>
      </w:r>
      <w:r w:rsidRPr="000C4CB9">
        <w:rPr>
          <w:b/>
          <w:bCs/>
          <w:rtl/>
        </w:rPr>
        <w:t>يومين</w:t>
      </w:r>
      <w:r w:rsidRPr="000C4CB9">
        <w:rPr>
          <w:rtl/>
        </w:rPr>
        <w:t xml:space="preserve"> بحد أقصى من تاريخ الامتحان</w:t>
      </w:r>
      <w:r w:rsidRPr="000C4CB9">
        <w:t>.</w:t>
      </w:r>
    </w:p>
    <w:p w14:paraId="4C79ABC4" w14:textId="77777777" w:rsidR="000C4CB9" w:rsidRPr="000C4CB9" w:rsidRDefault="000C4CB9" w:rsidP="000C4CB9">
      <w:pPr>
        <w:numPr>
          <w:ilvl w:val="0"/>
          <w:numId w:val="30"/>
        </w:numPr>
      </w:pPr>
      <w:r w:rsidRPr="000C4CB9">
        <w:rPr>
          <w:b/>
          <w:bCs/>
          <w:rtl/>
        </w:rPr>
        <w:t>الشرط الأكاديمي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أن يكون الطالب حاصلاً على </w:t>
      </w:r>
      <w:r w:rsidRPr="000C4CB9">
        <w:rPr>
          <w:b/>
          <w:bCs/>
        </w:rPr>
        <w:t>60%</w:t>
      </w:r>
      <w:r w:rsidRPr="000C4CB9">
        <w:t xml:space="preserve"> </w:t>
      </w:r>
      <w:r w:rsidRPr="000C4CB9">
        <w:rPr>
          <w:rtl/>
        </w:rPr>
        <w:t>على الأقل من درجات أعمال السنة، وألا يكون قد حُرم من دخول الامتحان</w:t>
      </w:r>
      <w:r w:rsidRPr="000C4CB9">
        <w:t>.</w:t>
      </w:r>
    </w:p>
    <w:p w14:paraId="72BF575D" w14:textId="77777777" w:rsidR="000C4CB9" w:rsidRPr="000C4CB9" w:rsidRDefault="000C4CB9" w:rsidP="000C4CB9">
      <w:pPr>
        <w:numPr>
          <w:ilvl w:val="0"/>
          <w:numId w:val="30"/>
        </w:numPr>
      </w:pPr>
      <w:r w:rsidRPr="000C4CB9">
        <w:rPr>
          <w:b/>
          <w:bCs/>
          <w:rtl/>
        </w:rPr>
        <w:t>الامتحان البديل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يؤدي الطالب الامتحان في موعد يحدده مجلس الكلية (غالباً في </w:t>
      </w:r>
      <w:r w:rsidRPr="000C4CB9">
        <w:rPr>
          <w:b/>
          <w:bCs/>
          <w:rtl/>
        </w:rPr>
        <w:t>الأسبوع الأول</w:t>
      </w:r>
      <w:r w:rsidRPr="000C4CB9">
        <w:rPr>
          <w:rtl/>
        </w:rPr>
        <w:t xml:space="preserve"> من الفصل الدراسي التالي)، وتضاف درجات أعمال السنة السابقة لدرجة الامتحان الجديد</w:t>
      </w:r>
      <w:r w:rsidRPr="000C4CB9">
        <w:t>.</w:t>
      </w:r>
    </w:p>
    <w:p w14:paraId="318790D5" w14:textId="77777777" w:rsidR="000C4CB9" w:rsidRPr="000C4CB9" w:rsidRDefault="00000000" w:rsidP="000C4CB9">
      <w:r>
        <w:pict w14:anchorId="647C219D">
          <v:rect id="_x0000_i1049" style="width:0;height:1.5pt" o:hralign="center" o:hrstd="t" o:hr="t" fillcolor="#a0a0a0" stroked="f"/>
        </w:pict>
      </w:r>
    </w:p>
    <w:p w14:paraId="38CC1392" w14:textId="77777777" w:rsidR="000C4CB9" w:rsidRPr="000C4CB9" w:rsidRDefault="000C4CB9" w:rsidP="000C4CB9">
      <w:r w:rsidRPr="000C4CB9">
        <w:t xml:space="preserve">• </w:t>
      </w:r>
      <w:r w:rsidRPr="000C4CB9">
        <w:rPr>
          <w:b/>
          <w:bCs/>
          <w:rtl/>
        </w:rPr>
        <w:t>التظلمات والأحكام العامة</w:t>
      </w:r>
      <w:r w:rsidRPr="000C4CB9">
        <w:rPr>
          <w:b/>
          <w:bCs/>
        </w:rPr>
        <w:t>:</w:t>
      </w:r>
    </w:p>
    <w:p w14:paraId="081799DD" w14:textId="77777777" w:rsidR="000C4CB9" w:rsidRPr="000C4CB9" w:rsidRDefault="000C4CB9" w:rsidP="000C4CB9">
      <w:pPr>
        <w:numPr>
          <w:ilvl w:val="0"/>
          <w:numId w:val="31"/>
        </w:numPr>
      </w:pPr>
      <w:r w:rsidRPr="000C4CB9">
        <w:rPr>
          <w:b/>
          <w:bCs/>
          <w:rtl/>
        </w:rPr>
        <w:t>طلبات الاستئناف (التظلم)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 xml:space="preserve">يحق للطالب طلب مراجعة درجاته خلال </w:t>
      </w:r>
      <w:r w:rsidRPr="000C4CB9">
        <w:rPr>
          <w:b/>
          <w:bCs/>
          <w:rtl/>
        </w:rPr>
        <w:t>أسبوع واحد</w:t>
      </w:r>
      <w:r w:rsidRPr="000C4CB9">
        <w:rPr>
          <w:rtl/>
        </w:rPr>
        <w:t xml:space="preserve"> من إعلان النتيجة بعد سداد الرسوم المقررة</w:t>
      </w:r>
      <w:r w:rsidRPr="000C4CB9">
        <w:t>.</w:t>
      </w:r>
    </w:p>
    <w:p w14:paraId="0C767440" w14:textId="77777777" w:rsidR="000C4CB9" w:rsidRPr="000C4CB9" w:rsidRDefault="000C4CB9" w:rsidP="000C4CB9">
      <w:pPr>
        <w:numPr>
          <w:ilvl w:val="0"/>
          <w:numId w:val="31"/>
        </w:numPr>
      </w:pPr>
      <w:r w:rsidRPr="000C4CB9">
        <w:rPr>
          <w:b/>
          <w:bCs/>
          <w:rtl/>
        </w:rPr>
        <w:t>نطاق التطبيق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تُطبق اللائحة على الطلاب المستجدين بدءاً من العام الجامعي التالي لصدورها، ولا تُطبق بأثر رجعي</w:t>
      </w:r>
      <w:r w:rsidRPr="000C4CB9">
        <w:t>.</w:t>
      </w:r>
    </w:p>
    <w:p w14:paraId="3756813C" w14:textId="77777777" w:rsidR="000C4CB9" w:rsidRPr="000C4CB9" w:rsidRDefault="000C4CB9" w:rsidP="000C4CB9">
      <w:pPr>
        <w:numPr>
          <w:ilvl w:val="0"/>
          <w:numId w:val="31"/>
        </w:numPr>
      </w:pPr>
      <w:r w:rsidRPr="000C4CB9">
        <w:rPr>
          <w:b/>
          <w:bCs/>
          <w:rtl/>
        </w:rPr>
        <w:lastRenderedPageBreak/>
        <w:t>صلاحيات مجلس الكلية</w:t>
      </w:r>
      <w:r w:rsidRPr="000C4CB9">
        <w:rPr>
          <w:b/>
          <w:bCs/>
        </w:rPr>
        <w:t>:</w:t>
      </w:r>
    </w:p>
    <w:p w14:paraId="0CA8A74D" w14:textId="77777777" w:rsidR="000C4CB9" w:rsidRPr="000C4CB9" w:rsidRDefault="000C4CB9" w:rsidP="000C4CB9">
      <w:pPr>
        <w:numPr>
          <w:ilvl w:val="1"/>
          <w:numId w:val="31"/>
        </w:numPr>
      </w:pPr>
      <w:r w:rsidRPr="000C4CB9">
        <w:rPr>
          <w:rtl/>
        </w:rPr>
        <w:t>إضافة مقررات اختيارية جديدة للقائمة دون الرجوع للجنة القطاع الهندسي</w:t>
      </w:r>
      <w:r w:rsidRPr="000C4CB9">
        <w:t>.</w:t>
      </w:r>
    </w:p>
    <w:p w14:paraId="3D26F9E8" w14:textId="77777777" w:rsidR="000C4CB9" w:rsidRPr="000C4CB9" w:rsidRDefault="000C4CB9" w:rsidP="000C4CB9">
      <w:pPr>
        <w:numPr>
          <w:ilvl w:val="1"/>
          <w:numId w:val="31"/>
        </w:numPr>
      </w:pPr>
      <w:r w:rsidRPr="000C4CB9">
        <w:rPr>
          <w:rtl/>
        </w:rPr>
        <w:t>تغيير المحتوى العلمي للمقررات بما لا يتعارض مع اسمها وأهدافها</w:t>
      </w:r>
      <w:r w:rsidRPr="000C4CB9">
        <w:t>.</w:t>
      </w:r>
    </w:p>
    <w:p w14:paraId="1B4E1752" w14:textId="77777777" w:rsidR="000C4CB9" w:rsidRPr="000C4CB9" w:rsidRDefault="000C4CB9" w:rsidP="000C4CB9">
      <w:pPr>
        <w:numPr>
          <w:ilvl w:val="0"/>
          <w:numId w:val="31"/>
        </w:numPr>
      </w:pPr>
      <w:r w:rsidRPr="000C4CB9">
        <w:rPr>
          <w:b/>
          <w:bCs/>
          <w:rtl/>
        </w:rPr>
        <w:t>القواعد التأديبية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يخضع الطلاب لقانون تنظيم الجامعات ولائحته التنفيذية في كافة الأمور التأديبية وحالات الفصل ووقف القيد</w:t>
      </w:r>
      <w:r w:rsidRPr="000C4CB9">
        <w:t>.</w:t>
      </w:r>
    </w:p>
    <w:p w14:paraId="45A4B2A8" w14:textId="77777777" w:rsidR="000C4CB9" w:rsidRDefault="000C4CB9"/>
    <w:p w14:paraId="4DC53BE8" w14:textId="77777777" w:rsidR="000C4CB9" w:rsidRPr="000C4CB9" w:rsidRDefault="000C4CB9" w:rsidP="000C4CB9">
      <w:r w:rsidRPr="000C4CB9">
        <w:rPr>
          <w:rtl/>
        </w:rPr>
        <w:t xml:space="preserve">تفاصيل </w:t>
      </w:r>
      <w:r w:rsidRPr="000C4CB9">
        <w:rPr>
          <w:b/>
          <w:bCs/>
          <w:rtl/>
        </w:rPr>
        <w:t>برنامج هندسة الذكاء الاصطناعي</w:t>
      </w:r>
      <w:r w:rsidRPr="000C4CB9">
        <w:rPr>
          <w:rtl/>
        </w:rPr>
        <w:t xml:space="preserve"> بجامعة المنصورة، وهو تخصص بيني يجمع بين الإلكترونيات المتقدمة، الحاسبات، البرمجيات، ونظم التحكم</w:t>
      </w:r>
      <w:r w:rsidRPr="000C4CB9">
        <w:t>.</w:t>
      </w:r>
    </w:p>
    <w:p w14:paraId="2298124B" w14:textId="77777777" w:rsidR="000C4CB9" w:rsidRPr="000C4CB9" w:rsidRDefault="00000000" w:rsidP="000C4CB9">
      <w:r>
        <w:pict w14:anchorId="11CAD16D">
          <v:rect id="_x0000_i1050" style="width:0;height:1.5pt" o:hralign="center" o:hrstd="t" o:hr="t" fillcolor="#a0a0a0" stroked="f"/>
        </w:pict>
      </w:r>
    </w:p>
    <w:p w14:paraId="3F028703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تعريف البرنامج وأهدافه الاستراتيجية</w:t>
      </w:r>
    </w:p>
    <w:p w14:paraId="5F0247AB" w14:textId="77777777" w:rsidR="000C4CB9" w:rsidRPr="000C4CB9" w:rsidRDefault="000C4CB9" w:rsidP="000C4CB9">
      <w:r w:rsidRPr="000C4CB9">
        <w:rPr>
          <w:rtl/>
        </w:rPr>
        <w:t>يأتي البرنامج كجزء من خطة التنمية المستدامة 2030 والتحول الرقمي، ويتميز بالآتي</w:t>
      </w:r>
      <w:r w:rsidRPr="000C4CB9">
        <w:t>:</w:t>
      </w:r>
    </w:p>
    <w:p w14:paraId="75845332" w14:textId="77777777" w:rsidR="000C4CB9" w:rsidRPr="000C4CB9" w:rsidRDefault="000C4CB9" w:rsidP="000C4CB9">
      <w:pPr>
        <w:numPr>
          <w:ilvl w:val="0"/>
          <w:numId w:val="32"/>
        </w:numPr>
      </w:pPr>
      <w:r w:rsidRPr="000C4CB9">
        <w:rPr>
          <w:b/>
          <w:bCs/>
          <w:rtl/>
        </w:rPr>
        <w:t>الطابع البيني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دمج تخصصات الحاسبات والإلكترونيات ونظم التحكم المتقدمة</w:t>
      </w:r>
      <w:r w:rsidRPr="000C4CB9">
        <w:t>.</w:t>
      </w:r>
    </w:p>
    <w:p w14:paraId="70788A77" w14:textId="77777777" w:rsidR="000C4CB9" w:rsidRPr="000C4CB9" w:rsidRDefault="000C4CB9" w:rsidP="000C4CB9">
      <w:pPr>
        <w:numPr>
          <w:ilvl w:val="0"/>
          <w:numId w:val="32"/>
        </w:numPr>
      </w:pPr>
      <w:r w:rsidRPr="000C4CB9">
        <w:rPr>
          <w:b/>
          <w:bCs/>
          <w:rtl/>
        </w:rPr>
        <w:t>المنهجية التعليمية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التركيز على التعلم الذاتي، دراسات الحالة، والتدريبات العملية، والمشاريع المتعددة (لا يكتفي بمشروع تخرج واحد)</w:t>
      </w:r>
      <w:r w:rsidRPr="000C4CB9">
        <w:t>.</w:t>
      </w:r>
    </w:p>
    <w:p w14:paraId="5B64E73F" w14:textId="77777777" w:rsidR="000C4CB9" w:rsidRPr="000C4CB9" w:rsidRDefault="000C4CB9" w:rsidP="000C4CB9">
      <w:pPr>
        <w:numPr>
          <w:ilvl w:val="0"/>
          <w:numId w:val="32"/>
        </w:numPr>
      </w:pPr>
      <w:r w:rsidRPr="000C4CB9">
        <w:rPr>
          <w:b/>
          <w:bCs/>
          <w:rtl/>
        </w:rPr>
        <w:t>مجالات التطبيق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الأنظمة الحكومية، المدن الذكية، القيادة الذاتية، اللوجستيات، التجارة الإلكترونية، والرعاية الصحية (التنبؤ بالأمراض وتحسين سير العمل السريري)</w:t>
      </w:r>
      <w:r w:rsidRPr="000C4CB9">
        <w:t>.</w:t>
      </w:r>
    </w:p>
    <w:p w14:paraId="49084B01" w14:textId="77777777" w:rsidR="000C4CB9" w:rsidRPr="000C4CB9" w:rsidRDefault="00000000" w:rsidP="000C4CB9">
      <w:r>
        <w:pict w14:anchorId="2CD0F9BF">
          <v:rect id="_x0000_i1051" style="width:0;height:1.5pt" o:hralign="center" o:hrstd="t" o:hr="t" fillcolor="#a0a0a0" stroked="f"/>
        </w:pict>
      </w:r>
    </w:p>
    <w:p w14:paraId="5E324D83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الرؤية والرسالة</w:t>
      </w:r>
    </w:p>
    <w:p w14:paraId="4AD486DC" w14:textId="77777777" w:rsidR="000C4CB9" w:rsidRPr="000C4CB9" w:rsidRDefault="000C4CB9" w:rsidP="000C4CB9">
      <w:pPr>
        <w:numPr>
          <w:ilvl w:val="0"/>
          <w:numId w:val="33"/>
        </w:numPr>
      </w:pPr>
      <w:r w:rsidRPr="000C4CB9">
        <w:rPr>
          <w:b/>
          <w:bCs/>
          <w:rtl/>
        </w:rPr>
        <w:t>الرؤية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الوصول لمرتبة الإبداع والريادة محلياً وإقليمياً في هندسة الذكاء الاصطناعي وتطبيقاته</w:t>
      </w:r>
      <w:r w:rsidRPr="000C4CB9">
        <w:t>.</w:t>
      </w:r>
    </w:p>
    <w:p w14:paraId="564691D1" w14:textId="77777777" w:rsidR="000C4CB9" w:rsidRPr="000C4CB9" w:rsidRDefault="000C4CB9" w:rsidP="000C4CB9">
      <w:pPr>
        <w:numPr>
          <w:ilvl w:val="0"/>
          <w:numId w:val="33"/>
        </w:numPr>
      </w:pPr>
      <w:r w:rsidRPr="000C4CB9">
        <w:rPr>
          <w:b/>
          <w:bCs/>
          <w:rtl/>
        </w:rPr>
        <w:t>الرسالة</w:t>
      </w:r>
      <w:r w:rsidRPr="000C4CB9">
        <w:rPr>
          <w:b/>
          <w:bCs/>
        </w:rPr>
        <w:t>:</w:t>
      </w:r>
      <w:r w:rsidRPr="000C4CB9">
        <w:t xml:space="preserve"> </w:t>
      </w:r>
      <w:r w:rsidRPr="000C4CB9">
        <w:rPr>
          <w:rtl/>
        </w:rPr>
        <w:t>إعداد مهندس متميز مؤهل علمياً ومهنياً للمنافسة في المؤسسات التكنولوجية الكبرى، مع خدمة المجتمع وتنمية البيئة</w:t>
      </w:r>
      <w:r w:rsidRPr="000C4CB9">
        <w:t>.</w:t>
      </w:r>
    </w:p>
    <w:p w14:paraId="6C54EE57" w14:textId="77777777" w:rsidR="000C4CB9" w:rsidRPr="000C4CB9" w:rsidRDefault="00000000" w:rsidP="000C4CB9">
      <w:r>
        <w:pict w14:anchorId="6809E23C">
          <v:rect id="_x0000_i1052" style="width:0;height:1.5pt" o:hralign="center" o:hrstd="t" o:hr="t" fillcolor="#a0a0a0" stroked="f"/>
        </w:pict>
      </w:r>
    </w:p>
    <w:p w14:paraId="114883A2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أهداف البرنامج ومواصفات الخريج</w:t>
      </w:r>
    </w:p>
    <w:p w14:paraId="25EE936D" w14:textId="77777777" w:rsidR="000C4CB9" w:rsidRPr="000C4CB9" w:rsidRDefault="000C4CB9" w:rsidP="000C4CB9">
      <w:r w:rsidRPr="000C4CB9">
        <w:rPr>
          <w:b/>
          <w:bCs/>
          <w:rtl/>
        </w:rPr>
        <w:t>الأهداف الأساسية</w:t>
      </w:r>
      <w:r w:rsidRPr="000C4CB9">
        <w:rPr>
          <w:b/>
          <w:bCs/>
        </w:rPr>
        <w:t>:</w:t>
      </w:r>
    </w:p>
    <w:p w14:paraId="4C9A9191" w14:textId="77777777" w:rsidR="000C4CB9" w:rsidRPr="000C4CB9" w:rsidRDefault="000C4CB9" w:rsidP="000C4CB9">
      <w:pPr>
        <w:numPr>
          <w:ilvl w:val="0"/>
          <w:numId w:val="34"/>
        </w:numPr>
      </w:pPr>
      <w:r w:rsidRPr="000C4CB9">
        <w:rPr>
          <w:rtl/>
        </w:rPr>
        <w:t>إكساب المهندس مهارات تحليلية ومنطقية لحل المشكلات المعقدة</w:t>
      </w:r>
      <w:r w:rsidRPr="000C4CB9">
        <w:t>.</w:t>
      </w:r>
    </w:p>
    <w:p w14:paraId="60CF40C4" w14:textId="77777777" w:rsidR="000C4CB9" w:rsidRPr="000C4CB9" w:rsidRDefault="000C4CB9" w:rsidP="000C4CB9">
      <w:pPr>
        <w:numPr>
          <w:ilvl w:val="0"/>
          <w:numId w:val="34"/>
        </w:numPr>
      </w:pPr>
      <w:r w:rsidRPr="000C4CB9">
        <w:rPr>
          <w:rtl/>
        </w:rPr>
        <w:t>خلق جيل قادر على تصميم وتنفيذ أنظمة الذكاء الاصطناعي المركبة</w:t>
      </w:r>
      <w:r w:rsidRPr="000C4CB9">
        <w:t>.</w:t>
      </w:r>
    </w:p>
    <w:p w14:paraId="09F477EC" w14:textId="77777777" w:rsidR="000C4CB9" w:rsidRPr="000C4CB9" w:rsidRDefault="000C4CB9" w:rsidP="000C4CB9">
      <w:pPr>
        <w:numPr>
          <w:ilvl w:val="0"/>
          <w:numId w:val="34"/>
        </w:numPr>
      </w:pPr>
      <w:r w:rsidRPr="000C4CB9">
        <w:rPr>
          <w:rtl/>
        </w:rPr>
        <w:t>تطوير البحوث الهندسية وتحسين الأسس التكنولوجية في هذا المجال</w:t>
      </w:r>
      <w:r w:rsidRPr="000C4CB9">
        <w:t>.</w:t>
      </w:r>
    </w:p>
    <w:p w14:paraId="02A94E9D" w14:textId="77777777" w:rsidR="000C4CB9" w:rsidRPr="000C4CB9" w:rsidRDefault="000C4CB9" w:rsidP="000C4CB9">
      <w:r w:rsidRPr="000C4CB9">
        <w:rPr>
          <w:b/>
          <w:bCs/>
          <w:rtl/>
        </w:rPr>
        <w:t>مواصفات الخريج</w:t>
      </w:r>
      <w:r w:rsidRPr="000C4CB9">
        <w:rPr>
          <w:b/>
          <w:bCs/>
        </w:rPr>
        <w:t>:</w:t>
      </w:r>
    </w:p>
    <w:p w14:paraId="34398127" w14:textId="77777777" w:rsidR="000C4CB9" w:rsidRPr="000C4CB9" w:rsidRDefault="000C4CB9" w:rsidP="000C4CB9">
      <w:pPr>
        <w:numPr>
          <w:ilvl w:val="0"/>
          <w:numId w:val="35"/>
        </w:numPr>
      </w:pPr>
      <w:r w:rsidRPr="000C4CB9">
        <w:rPr>
          <w:rtl/>
        </w:rPr>
        <w:lastRenderedPageBreak/>
        <w:t>القدرة على تطبيق النظريات المتخصصة واستخدام التفكير النقدي</w:t>
      </w:r>
      <w:r w:rsidRPr="000C4CB9">
        <w:t>.</w:t>
      </w:r>
    </w:p>
    <w:p w14:paraId="1D1C7DC7" w14:textId="77777777" w:rsidR="000C4CB9" w:rsidRPr="000C4CB9" w:rsidRDefault="000C4CB9" w:rsidP="000C4CB9">
      <w:pPr>
        <w:numPr>
          <w:ilvl w:val="0"/>
          <w:numId w:val="35"/>
        </w:numPr>
      </w:pPr>
      <w:r w:rsidRPr="000C4CB9">
        <w:rPr>
          <w:rtl/>
        </w:rPr>
        <w:t>إتقان المهارات التقنية، إدارة المخاطر المهنية، وتطبيق مقاييس فعالية التكلفة</w:t>
      </w:r>
      <w:r w:rsidRPr="000C4CB9">
        <w:t>.</w:t>
      </w:r>
    </w:p>
    <w:p w14:paraId="69120625" w14:textId="77777777" w:rsidR="000C4CB9" w:rsidRPr="000C4CB9" w:rsidRDefault="000C4CB9" w:rsidP="000C4CB9">
      <w:pPr>
        <w:numPr>
          <w:ilvl w:val="0"/>
          <w:numId w:val="35"/>
        </w:numPr>
      </w:pPr>
      <w:r w:rsidRPr="000C4CB9">
        <w:rPr>
          <w:rtl/>
        </w:rPr>
        <w:t>القدرة على العمل المستقل، اتخاذ القرارات، وتحمل مسؤولية فريق العمل</w:t>
      </w:r>
      <w:r w:rsidRPr="000C4CB9">
        <w:t>.</w:t>
      </w:r>
    </w:p>
    <w:p w14:paraId="7382A4E3" w14:textId="77777777" w:rsidR="000C4CB9" w:rsidRPr="000C4CB9" w:rsidRDefault="000C4CB9" w:rsidP="000C4CB9">
      <w:pPr>
        <w:numPr>
          <w:ilvl w:val="0"/>
          <w:numId w:val="35"/>
        </w:numPr>
      </w:pPr>
      <w:r w:rsidRPr="000C4CB9">
        <w:rPr>
          <w:rtl/>
        </w:rPr>
        <w:t>الالتزام بأخلاقيات المهنة ومعايير ضمان الجودة</w:t>
      </w:r>
      <w:r w:rsidRPr="000C4CB9">
        <w:t>.</w:t>
      </w:r>
    </w:p>
    <w:p w14:paraId="75FC846F" w14:textId="77777777" w:rsidR="000C4CB9" w:rsidRPr="000C4CB9" w:rsidRDefault="00000000" w:rsidP="000C4CB9">
      <w:r>
        <w:pict w14:anchorId="5E390D6F">
          <v:rect id="_x0000_i1053" style="width:0;height:1.5pt" o:hralign="center" o:hrstd="t" o:hr="t" fillcolor="#a0a0a0" stroked="f"/>
        </w:pict>
      </w:r>
    </w:p>
    <w:p w14:paraId="73718CC8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كفاءات الخريج طبقاً للمعايير القومية</w:t>
      </w:r>
      <w:r w:rsidRPr="000C4CB9">
        <w:rPr>
          <w:b/>
          <w:bCs/>
        </w:rPr>
        <w:t xml:space="preserve"> (NARS 2018) - (Complex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364"/>
      </w:tblGrid>
      <w:tr w:rsidR="000C4CB9" w:rsidRPr="000C4CB9" w14:paraId="7BCC33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2DB9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الكود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F8207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الكفاءة المستهدفة</w:t>
            </w:r>
            <w:r w:rsidRPr="000C4CB9">
              <w:rPr>
                <w:b/>
                <w:bCs/>
              </w:rPr>
              <w:t xml:space="preserve"> (Competency)</w:t>
            </w:r>
          </w:p>
        </w:tc>
      </w:tr>
      <w:tr w:rsidR="000C4CB9" w:rsidRPr="000C4CB9" w14:paraId="52DBD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5E009" w14:textId="77777777" w:rsidR="000C4CB9" w:rsidRPr="000C4CB9" w:rsidRDefault="000C4CB9" w:rsidP="000C4CB9">
            <w:r w:rsidRPr="000C4CB9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A1CC" w14:textId="77777777" w:rsidR="000C4CB9" w:rsidRPr="000C4CB9" w:rsidRDefault="000C4CB9" w:rsidP="000C4CB9">
            <w:r w:rsidRPr="000C4CB9">
              <w:rPr>
                <w:rtl/>
              </w:rPr>
              <w:t>تحديد وصياغة وحل المشكلات الهندسية المعقدة باستخدام العلوم والرياضيات</w:t>
            </w:r>
            <w:r w:rsidRPr="000C4CB9">
              <w:t>.</w:t>
            </w:r>
          </w:p>
        </w:tc>
      </w:tr>
      <w:tr w:rsidR="000C4CB9" w:rsidRPr="000C4CB9" w14:paraId="1E719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CC6D" w14:textId="77777777" w:rsidR="000C4CB9" w:rsidRPr="000C4CB9" w:rsidRDefault="000C4CB9" w:rsidP="000C4CB9">
            <w:r w:rsidRPr="000C4CB9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62E3" w14:textId="77777777" w:rsidR="000C4CB9" w:rsidRPr="000C4CB9" w:rsidRDefault="000C4CB9" w:rsidP="000C4CB9">
            <w:r w:rsidRPr="000C4CB9">
              <w:rPr>
                <w:rtl/>
              </w:rPr>
              <w:t>إجراء التجارب والمحاكاة، تحليل البيانات، واستخدام الحكم الهندسي الموضوعي</w:t>
            </w:r>
            <w:r w:rsidRPr="000C4CB9">
              <w:t>.</w:t>
            </w:r>
          </w:p>
        </w:tc>
      </w:tr>
      <w:tr w:rsidR="000C4CB9" w:rsidRPr="000C4CB9" w14:paraId="0CB8B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FEFAB" w14:textId="77777777" w:rsidR="000C4CB9" w:rsidRPr="000C4CB9" w:rsidRDefault="000C4CB9" w:rsidP="000C4CB9">
            <w:r w:rsidRPr="000C4CB9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A2421" w14:textId="77777777" w:rsidR="000C4CB9" w:rsidRPr="000C4CB9" w:rsidRDefault="000C4CB9" w:rsidP="000C4CB9">
            <w:r w:rsidRPr="000C4CB9">
              <w:rPr>
                <w:rtl/>
              </w:rPr>
              <w:t>تصميم حلول هندسية اقتصادية تلبي الاحتياجات مع مراعاة الجوانب البيئية والأخلاقية</w:t>
            </w:r>
            <w:r w:rsidRPr="000C4CB9">
              <w:t>.</w:t>
            </w:r>
          </w:p>
        </w:tc>
      </w:tr>
      <w:tr w:rsidR="000C4CB9" w:rsidRPr="000C4CB9" w14:paraId="7A299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F299D" w14:textId="77777777" w:rsidR="000C4CB9" w:rsidRPr="000C4CB9" w:rsidRDefault="000C4CB9" w:rsidP="000C4CB9">
            <w:r w:rsidRPr="000C4CB9">
              <w:rPr>
                <w:b/>
                <w:bCs/>
              </w:rPr>
              <w:t>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2DE6" w14:textId="77777777" w:rsidR="000C4CB9" w:rsidRPr="000C4CB9" w:rsidRDefault="000C4CB9" w:rsidP="000C4CB9">
            <w:r w:rsidRPr="000C4CB9">
              <w:rPr>
                <w:rtl/>
              </w:rPr>
              <w:t>استخدام التقنيات المعاصرة، الأكواد، ومعايير الصحة والسلامة وإدارة المخاطر</w:t>
            </w:r>
            <w:r w:rsidRPr="000C4CB9">
              <w:t>.</w:t>
            </w:r>
          </w:p>
        </w:tc>
      </w:tr>
      <w:tr w:rsidR="000C4CB9" w:rsidRPr="000C4CB9" w14:paraId="38CC2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96CBD" w14:textId="77777777" w:rsidR="000C4CB9" w:rsidRPr="000C4CB9" w:rsidRDefault="000C4CB9" w:rsidP="000C4CB9">
            <w:r w:rsidRPr="000C4CB9">
              <w:rPr>
                <w:b/>
                <w:bCs/>
              </w:rPr>
              <w:t>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D582B" w14:textId="77777777" w:rsidR="000C4CB9" w:rsidRPr="000C4CB9" w:rsidRDefault="000C4CB9" w:rsidP="000C4CB9">
            <w:r w:rsidRPr="000C4CB9">
              <w:rPr>
                <w:rtl/>
              </w:rPr>
              <w:t>ممارسة تقنيات البحث كجزء أصيل من عملية التعلم</w:t>
            </w:r>
            <w:r w:rsidRPr="000C4CB9">
              <w:t>.</w:t>
            </w:r>
          </w:p>
        </w:tc>
      </w:tr>
      <w:tr w:rsidR="000C4CB9" w:rsidRPr="000C4CB9" w14:paraId="506AB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BED36" w14:textId="77777777" w:rsidR="000C4CB9" w:rsidRPr="000C4CB9" w:rsidRDefault="000C4CB9" w:rsidP="000C4CB9">
            <w:r w:rsidRPr="000C4CB9">
              <w:rPr>
                <w:b/>
                <w:bCs/>
              </w:rPr>
              <w:t>A6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7F9E6" w14:textId="77777777" w:rsidR="000C4CB9" w:rsidRPr="000C4CB9" w:rsidRDefault="000C4CB9" w:rsidP="000C4CB9">
            <w:r w:rsidRPr="000C4CB9">
              <w:rPr>
                <w:rtl/>
              </w:rPr>
              <w:t>التخطيط والإشراف على تنفيذ المشاريع الهندسية</w:t>
            </w:r>
            <w:r w:rsidRPr="000C4CB9">
              <w:t>.</w:t>
            </w:r>
          </w:p>
        </w:tc>
      </w:tr>
      <w:tr w:rsidR="000C4CB9" w:rsidRPr="000C4CB9" w14:paraId="3C3F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EB9E7" w14:textId="77777777" w:rsidR="000C4CB9" w:rsidRPr="000C4CB9" w:rsidRDefault="000C4CB9" w:rsidP="000C4CB9">
            <w:r w:rsidRPr="000C4CB9">
              <w:rPr>
                <w:b/>
                <w:bCs/>
              </w:rPr>
              <w:t>A7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E9B12" w14:textId="77777777" w:rsidR="000C4CB9" w:rsidRPr="000C4CB9" w:rsidRDefault="000C4CB9" w:rsidP="000C4CB9">
            <w:r w:rsidRPr="000C4CB9">
              <w:rPr>
                <w:rtl/>
              </w:rPr>
              <w:t>العمل بفعالية كفرد أو كعضو في فرق عمل متعددة التخصصات والثقافات</w:t>
            </w:r>
            <w:r w:rsidRPr="000C4CB9">
              <w:t>.</w:t>
            </w:r>
          </w:p>
        </w:tc>
      </w:tr>
      <w:tr w:rsidR="000C4CB9" w:rsidRPr="000C4CB9" w14:paraId="552AD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9CCFF" w14:textId="77777777" w:rsidR="000C4CB9" w:rsidRPr="000C4CB9" w:rsidRDefault="000C4CB9" w:rsidP="000C4CB9">
            <w:r w:rsidRPr="000C4CB9">
              <w:rPr>
                <w:b/>
                <w:bCs/>
              </w:rPr>
              <w:t>A8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A3B89" w14:textId="77777777" w:rsidR="000C4CB9" w:rsidRPr="000C4CB9" w:rsidRDefault="000C4CB9" w:rsidP="000C4CB9">
            <w:r w:rsidRPr="000C4CB9">
              <w:rPr>
                <w:rtl/>
              </w:rPr>
              <w:t>التواصل الفعال (بيانياً، شفهياً، وكتابياً) باستخدام الأدوات الحديثة</w:t>
            </w:r>
            <w:r w:rsidRPr="000C4CB9">
              <w:t>.</w:t>
            </w:r>
          </w:p>
        </w:tc>
      </w:tr>
      <w:tr w:rsidR="000C4CB9" w:rsidRPr="000C4CB9" w14:paraId="28E0C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AEAF" w14:textId="77777777" w:rsidR="000C4CB9" w:rsidRPr="000C4CB9" w:rsidRDefault="000C4CB9" w:rsidP="000C4CB9">
            <w:r w:rsidRPr="000C4CB9">
              <w:rPr>
                <w:b/>
                <w:bCs/>
              </w:rPr>
              <w:t>A9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862BC" w14:textId="77777777" w:rsidR="000C4CB9" w:rsidRPr="000C4CB9" w:rsidRDefault="000C4CB9" w:rsidP="000C4CB9">
            <w:r w:rsidRPr="000C4CB9">
              <w:rPr>
                <w:rtl/>
              </w:rPr>
              <w:t>استخدام التفكير الإبداعي والابتكاري واكتساب مهارات القيادة وريادة الأعمال</w:t>
            </w:r>
            <w:r w:rsidRPr="000C4CB9">
              <w:t>.</w:t>
            </w:r>
          </w:p>
        </w:tc>
      </w:tr>
      <w:tr w:rsidR="000C4CB9" w:rsidRPr="000C4CB9" w14:paraId="0BDE3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4225" w14:textId="77777777" w:rsidR="000C4CB9" w:rsidRPr="000C4CB9" w:rsidRDefault="000C4CB9" w:rsidP="000C4CB9">
            <w:r w:rsidRPr="000C4CB9">
              <w:rPr>
                <w:b/>
                <w:bCs/>
              </w:rPr>
              <w:t>A10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5F36" w14:textId="77777777" w:rsidR="000C4CB9" w:rsidRPr="000C4CB9" w:rsidRDefault="000C4CB9" w:rsidP="000C4CB9">
            <w:r w:rsidRPr="000C4CB9">
              <w:rPr>
                <w:rtl/>
              </w:rPr>
              <w:t>اكتساب وتطبيق المعرفة الجديدة وممارسة استراتيجيات التعلم مدى الحياة</w:t>
            </w:r>
            <w:r w:rsidRPr="000C4CB9">
              <w:t>.</w:t>
            </w:r>
          </w:p>
        </w:tc>
      </w:tr>
      <w:tr w:rsidR="000C4CB9" w:rsidRPr="000C4CB9" w14:paraId="22183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21A83" w14:textId="77777777" w:rsidR="000C4CB9" w:rsidRPr="000C4CB9" w:rsidRDefault="000C4CB9" w:rsidP="000C4CB9">
            <w:r w:rsidRPr="000C4CB9">
              <w:rPr>
                <w:b/>
                <w:bCs/>
              </w:rPr>
              <w:t>B1 - 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007CD" w14:textId="77777777" w:rsidR="000C4CB9" w:rsidRPr="000C4CB9" w:rsidRDefault="000C4CB9" w:rsidP="000C4CB9">
            <w:r w:rsidRPr="000C4CB9">
              <w:rPr>
                <w:rtl/>
              </w:rPr>
              <w:t>تجهيز وتدقيق البيانات لتطبيقات الذكاء الاصطناعي وقياس أداء الأنظمة لتطويرها</w:t>
            </w:r>
            <w:r w:rsidRPr="000C4CB9">
              <w:t>.</w:t>
            </w:r>
          </w:p>
        </w:tc>
      </w:tr>
      <w:tr w:rsidR="000C4CB9" w:rsidRPr="000C4CB9" w14:paraId="64A15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3C7E8" w14:textId="77777777" w:rsidR="000C4CB9" w:rsidRPr="000C4CB9" w:rsidRDefault="000C4CB9" w:rsidP="000C4CB9">
            <w:r w:rsidRPr="000C4CB9">
              <w:rPr>
                <w:b/>
                <w:bCs/>
              </w:rPr>
              <w:t>C1 - 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D5DE" w14:textId="77777777" w:rsidR="000C4CB9" w:rsidRPr="000C4CB9" w:rsidRDefault="000C4CB9" w:rsidP="000C4CB9">
            <w:r w:rsidRPr="000C4CB9">
              <w:rPr>
                <w:rtl/>
              </w:rPr>
              <w:t>تصميم وبناء وتطبيق أنظمة الذكاء الاصطناعي لحل المشكلات المعقدة باستخدام الأدوات الحديثة</w:t>
            </w:r>
            <w:r w:rsidRPr="000C4CB9">
              <w:t>.</w:t>
            </w:r>
          </w:p>
        </w:tc>
      </w:tr>
    </w:tbl>
    <w:p w14:paraId="5B61BD0D" w14:textId="77777777" w:rsidR="000C4CB9" w:rsidRDefault="000C4CB9"/>
    <w:p w14:paraId="25BC1348" w14:textId="77777777" w:rsidR="000C4CB9" w:rsidRPr="000C4CB9" w:rsidRDefault="000C4CB9" w:rsidP="000C4CB9">
      <w:r w:rsidRPr="000C4CB9">
        <w:rPr>
          <w:rtl/>
        </w:rPr>
        <w:t xml:space="preserve">يتكون برنامج هندسة الذكاء الاصطناعي من </w:t>
      </w:r>
      <w:r w:rsidRPr="000C4CB9">
        <w:rPr>
          <w:b/>
          <w:bCs/>
        </w:rPr>
        <w:t xml:space="preserve">160 </w:t>
      </w:r>
      <w:r w:rsidRPr="000C4CB9">
        <w:rPr>
          <w:b/>
          <w:bCs/>
          <w:rtl/>
        </w:rPr>
        <w:t>ساعة معتمدة</w:t>
      </w:r>
      <w:r w:rsidRPr="000C4CB9">
        <w:rPr>
          <w:rtl/>
        </w:rPr>
        <w:t xml:space="preserve"> موزعة على </w:t>
      </w:r>
      <w:r w:rsidRPr="000C4CB9">
        <w:rPr>
          <w:b/>
          <w:bCs/>
        </w:rPr>
        <w:t xml:space="preserve">56 </w:t>
      </w:r>
      <w:r w:rsidRPr="000C4CB9">
        <w:rPr>
          <w:b/>
          <w:bCs/>
          <w:rtl/>
        </w:rPr>
        <w:t>مقرراً دراسياً</w:t>
      </w:r>
      <w:r w:rsidRPr="000C4CB9">
        <w:rPr>
          <w:rtl/>
        </w:rPr>
        <w:t>، مقسمة كالتالي</w:t>
      </w:r>
      <w:r w:rsidRPr="000C4CB9">
        <w:t>:</w:t>
      </w:r>
    </w:p>
    <w:p w14:paraId="3B3C85FA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توزيع الساعات المعتمدة</w:t>
      </w:r>
    </w:p>
    <w:p w14:paraId="1BEC92FA" w14:textId="77777777" w:rsidR="000C4CB9" w:rsidRPr="000C4CB9" w:rsidRDefault="000C4CB9" w:rsidP="000C4CB9">
      <w:pPr>
        <w:numPr>
          <w:ilvl w:val="0"/>
          <w:numId w:val="36"/>
        </w:numPr>
      </w:pPr>
      <w:r w:rsidRPr="000C4CB9">
        <w:rPr>
          <w:b/>
          <w:bCs/>
          <w:rtl/>
        </w:rPr>
        <w:t>متطلبات الجامعة</w:t>
      </w:r>
      <w:r w:rsidRPr="000C4CB9">
        <w:rPr>
          <w:b/>
          <w:bCs/>
        </w:rPr>
        <w:t>:</w:t>
      </w:r>
      <w:r w:rsidRPr="000C4CB9">
        <w:t xml:space="preserve"> 13 </w:t>
      </w:r>
      <w:r w:rsidRPr="000C4CB9">
        <w:rPr>
          <w:rtl/>
        </w:rPr>
        <w:t>ساعة معتمدة (8% من الإجمالي) موزعة على 7 مقررات</w:t>
      </w:r>
      <w:r w:rsidRPr="000C4CB9">
        <w:t>.</w:t>
      </w:r>
    </w:p>
    <w:p w14:paraId="5DCF3B6A" w14:textId="77777777" w:rsidR="000C4CB9" w:rsidRPr="000C4CB9" w:rsidRDefault="000C4CB9" w:rsidP="000C4CB9">
      <w:pPr>
        <w:numPr>
          <w:ilvl w:val="0"/>
          <w:numId w:val="36"/>
        </w:numPr>
      </w:pPr>
      <w:r w:rsidRPr="000C4CB9">
        <w:rPr>
          <w:b/>
          <w:bCs/>
          <w:rtl/>
        </w:rPr>
        <w:lastRenderedPageBreak/>
        <w:t>متطلبات الكلية</w:t>
      </w:r>
      <w:r w:rsidRPr="000C4CB9">
        <w:rPr>
          <w:b/>
          <w:bCs/>
        </w:rPr>
        <w:t>:</w:t>
      </w:r>
      <w:r w:rsidRPr="000C4CB9">
        <w:t xml:space="preserve"> 45 </w:t>
      </w:r>
      <w:r w:rsidRPr="000C4CB9">
        <w:rPr>
          <w:rtl/>
        </w:rPr>
        <w:t>ساعة معتمدة (28.125% من الإجمالي) موزعة على 16 مقرراً إلزامياً</w:t>
      </w:r>
      <w:r w:rsidRPr="000C4CB9">
        <w:t>.</w:t>
      </w:r>
    </w:p>
    <w:p w14:paraId="72272CFE" w14:textId="77777777" w:rsidR="000C4CB9" w:rsidRPr="000C4CB9" w:rsidRDefault="000C4CB9" w:rsidP="000C4CB9">
      <w:pPr>
        <w:numPr>
          <w:ilvl w:val="0"/>
          <w:numId w:val="36"/>
        </w:numPr>
      </w:pPr>
      <w:r w:rsidRPr="000C4CB9">
        <w:rPr>
          <w:b/>
          <w:bCs/>
          <w:rtl/>
        </w:rPr>
        <w:t>متطلبات التخصص (العام والدقيق)</w:t>
      </w:r>
      <w:r w:rsidRPr="000C4CB9">
        <w:rPr>
          <w:b/>
          <w:bCs/>
        </w:rPr>
        <w:t>:</w:t>
      </w:r>
      <w:r w:rsidRPr="000C4CB9">
        <w:t xml:space="preserve"> 102 </w:t>
      </w:r>
      <w:r w:rsidRPr="000C4CB9">
        <w:rPr>
          <w:rtl/>
        </w:rPr>
        <w:t>ساعة معتمدة (63.75% من الإجمالي)، تشمل</w:t>
      </w:r>
      <w:r w:rsidRPr="000C4CB9">
        <w:t>:</w:t>
      </w:r>
    </w:p>
    <w:p w14:paraId="63F60428" w14:textId="77777777" w:rsidR="000C4CB9" w:rsidRPr="000C4CB9" w:rsidRDefault="000C4CB9" w:rsidP="000C4CB9">
      <w:pPr>
        <w:numPr>
          <w:ilvl w:val="1"/>
          <w:numId w:val="36"/>
        </w:numPr>
      </w:pPr>
      <w:r w:rsidRPr="000C4CB9">
        <w:t xml:space="preserve">26 </w:t>
      </w:r>
      <w:r w:rsidRPr="000C4CB9">
        <w:rPr>
          <w:rtl/>
        </w:rPr>
        <w:t>مقرراً إلزامياً (78 ساعة)</w:t>
      </w:r>
      <w:r w:rsidRPr="000C4CB9">
        <w:t>.</w:t>
      </w:r>
    </w:p>
    <w:p w14:paraId="700A6458" w14:textId="77777777" w:rsidR="000C4CB9" w:rsidRPr="000C4CB9" w:rsidRDefault="000C4CB9" w:rsidP="000C4CB9">
      <w:pPr>
        <w:numPr>
          <w:ilvl w:val="1"/>
          <w:numId w:val="36"/>
        </w:numPr>
      </w:pPr>
      <w:r w:rsidRPr="000C4CB9">
        <w:t xml:space="preserve">5 </w:t>
      </w:r>
      <w:r w:rsidRPr="000C4CB9">
        <w:rPr>
          <w:rtl/>
        </w:rPr>
        <w:t>مقررات اختيارية (15 ساعة)</w:t>
      </w:r>
      <w:r w:rsidRPr="000C4CB9">
        <w:t>.</w:t>
      </w:r>
    </w:p>
    <w:p w14:paraId="59B880CC" w14:textId="77777777" w:rsidR="000C4CB9" w:rsidRPr="000C4CB9" w:rsidRDefault="000C4CB9" w:rsidP="000C4CB9">
      <w:pPr>
        <w:numPr>
          <w:ilvl w:val="1"/>
          <w:numId w:val="36"/>
        </w:numPr>
      </w:pPr>
      <w:r w:rsidRPr="000C4CB9">
        <w:t xml:space="preserve">3 </w:t>
      </w:r>
      <w:r w:rsidRPr="000C4CB9">
        <w:rPr>
          <w:rtl/>
        </w:rPr>
        <w:t>مقررات للمشاريع والتدريب الميداني (9 ساعات)</w:t>
      </w:r>
      <w:r w:rsidRPr="000C4CB9">
        <w:t>.</w:t>
      </w:r>
    </w:p>
    <w:p w14:paraId="163203A1" w14:textId="77777777" w:rsidR="000C4CB9" w:rsidRPr="000C4CB9" w:rsidRDefault="00000000" w:rsidP="000C4CB9">
      <w:r>
        <w:pict w14:anchorId="019F7C23">
          <v:rect id="_x0000_i1054" style="width:0;height:1.5pt" o:hralign="center" o:hrstd="t" o:hr="t" fillcolor="#a0a0a0" stroked="f"/>
        </w:pict>
      </w:r>
    </w:p>
    <w:p w14:paraId="17C1F216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جدول متطلبات الكلية (45 ساعة معتمدة)</w:t>
      </w:r>
      <w:r w:rsidRPr="000C4CB9">
        <w:rPr>
          <w:b/>
          <w:bCs/>
        </w:rPr>
        <w:t xml:space="preserve"> - (Complex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964"/>
        <w:gridCol w:w="743"/>
        <w:gridCol w:w="3949"/>
        <w:gridCol w:w="1266"/>
      </w:tblGrid>
      <w:tr w:rsidR="000C4CB9" w:rsidRPr="000C4CB9" w14:paraId="1FB1F9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0EB1F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الكود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AF6C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E8DB0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الساعات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E6F69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توزيع الدرجات (نهائي/منتصف/عملي/أعمال سنة)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B3CA" w14:textId="77777777" w:rsidR="000C4CB9" w:rsidRPr="000C4CB9" w:rsidRDefault="000C4CB9" w:rsidP="000C4CB9">
            <w:r w:rsidRPr="000C4CB9">
              <w:rPr>
                <w:b/>
                <w:bCs/>
                <w:rtl/>
              </w:rPr>
              <w:t>العبء الدراسي</w:t>
            </w:r>
          </w:p>
        </w:tc>
      </w:tr>
      <w:tr w:rsidR="000C4CB9" w:rsidRPr="000C4CB9" w14:paraId="6B6B9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BEF5C" w14:textId="77777777" w:rsidR="000C4CB9" w:rsidRPr="000C4CB9" w:rsidRDefault="000C4CB9" w:rsidP="000C4CB9">
            <w:r w:rsidRPr="000C4CB9">
              <w:t>BAS 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54E2" w14:textId="77777777" w:rsidR="000C4CB9" w:rsidRPr="000C4CB9" w:rsidRDefault="000C4CB9" w:rsidP="000C4CB9">
            <w:r w:rsidRPr="000C4CB9">
              <w:rPr>
                <w:rtl/>
              </w:rPr>
              <w:t>رياضيات</w:t>
            </w:r>
            <w:r w:rsidRPr="000C4CB9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723A1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E982F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1508A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1FD5F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60145" w14:textId="77777777" w:rsidR="000C4CB9" w:rsidRPr="000C4CB9" w:rsidRDefault="000C4CB9" w:rsidP="000C4CB9">
            <w:r w:rsidRPr="000C4CB9">
              <w:t>BAS 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B7808" w14:textId="77777777" w:rsidR="000C4CB9" w:rsidRPr="000C4CB9" w:rsidRDefault="000C4CB9" w:rsidP="000C4CB9">
            <w:r w:rsidRPr="000C4CB9">
              <w:rPr>
                <w:rtl/>
              </w:rPr>
              <w:t>رياضيات</w:t>
            </w:r>
            <w:r w:rsidRPr="000C4CB9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874B8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277F4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0C5ED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1D75B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BC45" w14:textId="77777777" w:rsidR="000C4CB9" w:rsidRPr="000C4CB9" w:rsidRDefault="000C4CB9" w:rsidP="000C4CB9">
            <w:r w:rsidRPr="000C4CB9">
              <w:t>BAS 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49D20" w14:textId="77777777" w:rsidR="000C4CB9" w:rsidRPr="000C4CB9" w:rsidRDefault="000C4CB9" w:rsidP="000C4CB9">
            <w:r w:rsidRPr="000C4CB9">
              <w:rPr>
                <w:rtl/>
              </w:rPr>
              <w:t>ميكانيكا</w:t>
            </w:r>
            <w:r w:rsidRPr="000C4CB9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AA6C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2A3E4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0D36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45ABC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330ED" w14:textId="77777777" w:rsidR="000C4CB9" w:rsidRPr="000C4CB9" w:rsidRDefault="000C4CB9" w:rsidP="000C4CB9">
            <w:r w:rsidRPr="000C4CB9">
              <w:t>BAS 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8C03A" w14:textId="77777777" w:rsidR="000C4CB9" w:rsidRPr="000C4CB9" w:rsidRDefault="000C4CB9" w:rsidP="000C4CB9">
            <w:r w:rsidRPr="000C4CB9">
              <w:rPr>
                <w:rtl/>
              </w:rPr>
              <w:t>فيزياء</w:t>
            </w:r>
            <w:r w:rsidRPr="000C4CB9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3986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BC52" w14:textId="77777777" w:rsidR="000C4CB9" w:rsidRPr="000C4CB9" w:rsidRDefault="000C4CB9" w:rsidP="000C4CB9">
            <w:r w:rsidRPr="000C4CB9">
              <w:t>50 / 20 / 10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F6C55" w14:textId="77777777" w:rsidR="000C4CB9" w:rsidRPr="000C4CB9" w:rsidRDefault="000C4CB9" w:rsidP="000C4CB9">
            <w:r w:rsidRPr="000C4CB9">
              <w:t>9</w:t>
            </w:r>
          </w:p>
        </w:tc>
      </w:tr>
      <w:tr w:rsidR="000C4CB9" w:rsidRPr="000C4CB9" w14:paraId="212BB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1DC18" w14:textId="77777777" w:rsidR="000C4CB9" w:rsidRPr="000C4CB9" w:rsidRDefault="000C4CB9" w:rsidP="000C4CB9">
            <w:r w:rsidRPr="000C4CB9">
              <w:t>BAS 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68D2" w14:textId="77777777" w:rsidR="000C4CB9" w:rsidRPr="000C4CB9" w:rsidRDefault="000C4CB9" w:rsidP="000C4CB9">
            <w:r w:rsidRPr="000C4CB9">
              <w:rPr>
                <w:rtl/>
              </w:rPr>
              <w:t>فيزياء</w:t>
            </w:r>
            <w:r w:rsidRPr="000C4CB9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333E7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093F" w14:textId="77777777" w:rsidR="000C4CB9" w:rsidRPr="000C4CB9" w:rsidRDefault="000C4CB9" w:rsidP="000C4CB9">
            <w:r w:rsidRPr="000C4CB9">
              <w:t>50 / 20 / 10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E980B" w14:textId="77777777" w:rsidR="000C4CB9" w:rsidRPr="000C4CB9" w:rsidRDefault="000C4CB9" w:rsidP="000C4CB9">
            <w:r w:rsidRPr="000C4CB9">
              <w:t>9</w:t>
            </w:r>
          </w:p>
        </w:tc>
      </w:tr>
      <w:tr w:rsidR="000C4CB9" w:rsidRPr="000C4CB9" w14:paraId="78885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A1C7" w14:textId="77777777" w:rsidR="000C4CB9" w:rsidRPr="000C4CB9" w:rsidRDefault="000C4CB9" w:rsidP="000C4CB9">
            <w:r w:rsidRPr="000C4CB9">
              <w:t>BAS 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420BD" w14:textId="77777777" w:rsidR="000C4CB9" w:rsidRPr="000C4CB9" w:rsidRDefault="000C4CB9" w:rsidP="000C4CB9">
            <w:r w:rsidRPr="000C4CB9">
              <w:rPr>
                <w:rtl/>
              </w:rPr>
              <w:t>كيمياء هندسية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DD82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69ED1" w14:textId="77777777" w:rsidR="000C4CB9" w:rsidRPr="000C4CB9" w:rsidRDefault="000C4CB9" w:rsidP="000C4CB9">
            <w:r w:rsidRPr="000C4CB9">
              <w:t>50 / 20 / 10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828F" w14:textId="77777777" w:rsidR="000C4CB9" w:rsidRPr="000C4CB9" w:rsidRDefault="000C4CB9" w:rsidP="000C4CB9">
            <w:r w:rsidRPr="000C4CB9">
              <w:t>9</w:t>
            </w:r>
          </w:p>
        </w:tc>
      </w:tr>
      <w:tr w:rsidR="000C4CB9" w:rsidRPr="000C4CB9" w14:paraId="7CBE2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BBF6" w14:textId="77777777" w:rsidR="000C4CB9" w:rsidRPr="000C4CB9" w:rsidRDefault="000C4CB9" w:rsidP="000C4CB9">
            <w:r w:rsidRPr="000C4CB9">
              <w:t>PDE 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C9B6C" w14:textId="77777777" w:rsidR="000C4CB9" w:rsidRPr="000C4CB9" w:rsidRDefault="000C4CB9" w:rsidP="000C4CB9">
            <w:r w:rsidRPr="000C4CB9">
              <w:rPr>
                <w:rtl/>
              </w:rPr>
              <w:t>هندسة الإنتاج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238D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79D3A" w14:textId="77777777" w:rsidR="000C4CB9" w:rsidRPr="000C4CB9" w:rsidRDefault="000C4CB9" w:rsidP="000C4CB9">
            <w:r w:rsidRPr="000C4CB9">
              <w:t>50 / 20 / 10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7C56F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0244C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11D9F" w14:textId="77777777" w:rsidR="000C4CB9" w:rsidRPr="000C4CB9" w:rsidRDefault="000C4CB9" w:rsidP="000C4CB9">
            <w:r w:rsidRPr="000C4CB9">
              <w:t>PDE 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A1D21" w14:textId="77777777" w:rsidR="000C4CB9" w:rsidRPr="000C4CB9" w:rsidRDefault="000C4CB9" w:rsidP="000C4CB9">
            <w:r w:rsidRPr="000C4CB9">
              <w:rPr>
                <w:rtl/>
              </w:rPr>
              <w:t>رسم هندسي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C2F97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A7AF6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17AA" w14:textId="77777777" w:rsidR="000C4CB9" w:rsidRPr="000C4CB9" w:rsidRDefault="000C4CB9" w:rsidP="000C4CB9">
            <w:r w:rsidRPr="000C4CB9">
              <w:t>10</w:t>
            </w:r>
          </w:p>
        </w:tc>
      </w:tr>
      <w:tr w:rsidR="000C4CB9" w:rsidRPr="000C4CB9" w14:paraId="7B69D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4BD63" w14:textId="77777777" w:rsidR="000C4CB9" w:rsidRPr="000C4CB9" w:rsidRDefault="000C4CB9" w:rsidP="000C4CB9">
            <w:r w:rsidRPr="000C4CB9">
              <w:t>ENG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48C6" w14:textId="77777777" w:rsidR="000C4CB9" w:rsidRPr="000C4CB9" w:rsidRDefault="000C4CB9" w:rsidP="000C4CB9">
            <w:r w:rsidRPr="000C4CB9">
              <w:rPr>
                <w:rtl/>
              </w:rPr>
              <w:t>كتابة تقارير فنية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E9B30" w14:textId="77777777" w:rsidR="000C4CB9" w:rsidRPr="000C4CB9" w:rsidRDefault="000C4CB9" w:rsidP="000C4CB9">
            <w:r w:rsidRPr="000C4CB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5050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9D8AA" w14:textId="77777777" w:rsidR="000C4CB9" w:rsidRPr="000C4CB9" w:rsidRDefault="000C4CB9" w:rsidP="000C4CB9">
            <w:r w:rsidRPr="000C4CB9">
              <w:t>6</w:t>
            </w:r>
          </w:p>
        </w:tc>
      </w:tr>
      <w:tr w:rsidR="000C4CB9" w:rsidRPr="000C4CB9" w14:paraId="0EACB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9CC05" w14:textId="77777777" w:rsidR="000C4CB9" w:rsidRPr="000C4CB9" w:rsidRDefault="000C4CB9" w:rsidP="000C4CB9">
            <w:r w:rsidRPr="000C4CB9">
              <w:t>BAS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AFA8" w14:textId="77777777" w:rsidR="000C4CB9" w:rsidRPr="000C4CB9" w:rsidRDefault="000C4CB9" w:rsidP="000C4CB9">
            <w:r w:rsidRPr="000C4CB9">
              <w:rPr>
                <w:rtl/>
              </w:rPr>
              <w:t>الجبر الخطي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CA0D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B1EAE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4B766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28F48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33981" w14:textId="77777777" w:rsidR="000C4CB9" w:rsidRPr="000C4CB9" w:rsidRDefault="000C4CB9" w:rsidP="000C4CB9">
            <w:r w:rsidRPr="000C4CB9">
              <w:t>BAS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1C7E8" w14:textId="77777777" w:rsidR="000C4CB9" w:rsidRPr="000C4CB9" w:rsidRDefault="000C4CB9" w:rsidP="000C4CB9">
            <w:r w:rsidRPr="000C4CB9">
              <w:rPr>
                <w:rtl/>
              </w:rPr>
              <w:t>طرق رياضية للمهندسين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ED20B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C3C4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12E5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49351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8FC5B" w14:textId="77777777" w:rsidR="000C4CB9" w:rsidRPr="000C4CB9" w:rsidRDefault="000C4CB9" w:rsidP="000C4CB9">
            <w:r w:rsidRPr="000C4CB9">
              <w:t>BAS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619E8" w14:textId="77777777" w:rsidR="000C4CB9" w:rsidRPr="000C4CB9" w:rsidRDefault="000C4CB9" w:rsidP="000C4CB9">
            <w:r w:rsidRPr="000C4CB9">
              <w:rPr>
                <w:rtl/>
              </w:rPr>
              <w:t>الإحصاء وتحليل البيانات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B3DF" w14:textId="77777777" w:rsidR="000C4CB9" w:rsidRPr="000C4CB9" w:rsidRDefault="000C4CB9" w:rsidP="000C4CB9">
            <w:r w:rsidRPr="000C4CB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D3CA4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C361F" w14:textId="77777777" w:rsidR="000C4CB9" w:rsidRPr="000C4CB9" w:rsidRDefault="000C4CB9" w:rsidP="000C4CB9">
            <w:r w:rsidRPr="000C4CB9">
              <w:t>6</w:t>
            </w:r>
          </w:p>
        </w:tc>
      </w:tr>
      <w:tr w:rsidR="000C4CB9" w:rsidRPr="000C4CB9" w14:paraId="54A72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C6DB3" w14:textId="77777777" w:rsidR="000C4CB9" w:rsidRPr="000C4CB9" w:rsidRDefault="000C4CB9" w:rsidP="000C4CB9">
            <w:r w:rsidRPr="000C4CB9">
              <w:t>ELE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929C6" w14:textId="77777777" w:rsidR="000C4CB9" w:rsidRPr="000C4CB9" w:rsidRDefault="000C4CB9" w:rsidP="000C4CB9">
            <w:r w:rsidRPr="000C4CB9">
              <w:rPr>
                <w:rtl/>
              </w:rPr>
              <w:t>قوى وآلات كهربية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437D2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E312E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18CE6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47DB4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A99D" w14:textId="77777777" w:rsidR="000C4CB9" w:rsidRPr="000C4CB9" w:rsidRDefault="000C4CB9" w:rsidP="000C4CB9">
            <w:r w:rsidRPr="000C4CB9">
              <w:t>BAS 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FC102" w14:textId="77777777" w:rsidR="000C4CB9" w:rsidRPr="000C4CB9" w:rsidRDefault="000C4CB9" w:rsidP="000C4CB9">
            <w:r w:rsidRPr="000C4CB9">
              <w:rPr>
                <w:rtl/>
              </w:rPr>
              <w:t>الرياضيات المتقطعة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C1C75" w14:textId="77777777" w:rsidR="000C4CB9" w:rsidRPr="000C4CB9" w:rsidRDefault="000C4CB9" w:rsidP="000C4CB9">
            <w:r w:rsidRPr="000C4CB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C66DC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2BBCC" w14:textId="77777777" w:rsidR="000C4CB9" w:rsidRPr="000C4CB9" w:rsidRDefault="000C4CB9" w:rsidP="000C4CB9">
            <w:r w:rsidRPr="000C4CB9">
              <w:t>8</w:t>
            </w:r>
          </w:p>
        </w:tc>
      </w:tr>
      <w:tr w:rsidR="000C4CB9" w:rsidRPr="000C4CB9" w14:paraId="2D0BE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FA876" w14:textId="77777777" w:rsidR="000C4CB9" w:rsidRPr="000C4CB9" w:rsidRDefault="000C4CB9" w:rsidP="000C4CB9">
            <w:r w:rsidRPr="000C4CB9">
              <w:t>ENG 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E9114" w14:textId="77777777" w:rsidR="000C4CB9" w:rsidRPr="000C4CB9" w:rsidRDefault="000C4CB9" w:rsidP="000C4CB9">
            <w:r w:rsidRPr="000C4CB9">
              <w:rPr>
                <w:rtl/>
              </w:rPr>
              <w:t>التحليل العددي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0A0C7" w14:textId="77777777" w:rsidR="000C4CB9" w:rsidRPr="000C4CB9" w:rsidRDefault="000C4CB9" w:rsidP="000C4CB9">
            <w:r w:rsidRPr="000C4CB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DD84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2E806" w14:textId="77777777" w:rsidR="000C4CB9" w:rsidRPr="000C4CB9" w:rsidRDefault="000C4CB9" w:rsidP="000C4CB9">
            <w:r w:rsidRPr="000C4CB9">
              <w:t>5</w:t>
            </w:r>
          </w:p>
        </w:tc>
      </w:tr>
      <w:tr w:rsidR="000C4CB9" w:rsidRPr="000C4CB9" w14:paraId="2E5E1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E774E" w14:textId="77777777" w:rsidR="000C4CB9" w:rsidRPr="000C4CB9" w:rsidRDefault="000C4CB9" w:rsidP="000C4CB9">
            <w:r w:rsidRPr="000C4CB9">
              <w:lastRenderedPageBreak/>
              <w:t>ENG 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D210" w14:textId="77777777" w:rsidR="000C4CB9" w:rsidRPr="000C4CB9" w:rsidRDefault="000C4CB9" w:rsidP="000C4CB9">
            <w:r w:rsidRPr="000C4CB9">
              <w:rPr>
                <w:rtl/>
              </w:rPr>
              <w:t>إدارة المشروعات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E8AC6" w14:textId="77777777" w:rsidR="000C4CB9" w:rsidRPr="000C4CB9" w:rsidRDefault="000C4CB9" w:rsidP="000C4CB9">
            <w:r w:rsidRPr="000C4CB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EBB66" w14:textId="77777777" w:rsidR="000C4CB9" w:rsidRPr="000C4CB9" w:rsidRDefault="000C4CB9" w:rsidP="000C4CB9">
            <w:r w:rsidRPr="000C4CB9">
              <w:t>50 / 30 / 0 /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205A" w14:textId="77777777" w:rsidR="000C4CB9" w:rsidRPr="000C4CB9" w:rsidRDefault="000C4CB9" w:rsidP="000C4CB9">
            <w:r w:rsidRPr="000C4CB9">
              <w:t>8</w:t>
            </w:r>
          </w:p>
        </w:tc>
      </w:tr>
    </w:tbl>
    <w:p w14:paraId="6AA17FA5" w14:textId="77777777" w:rsidR="000C4CB9" w:rsidRPr="000C4CB9" w:rsidRDefault="00000000" w:rsidP="000C4CB9">
      <w:r>
        <w:pict w14:anchorId="5E6A0E86">
          <v:rect id="_x0000_i1055" style="width:0;height:1.5pt" o:hralign="center" o:hrstd="t" o:hr="t" fillcolor="#a0a0a0" stroked="f"/>
        </w:pict>
      </w:r>
    </w:p>
    <w:p w14:paraId="50AAD414" w14:textId="77777777" w:rsidR="000C4CB9" w:rsidRPr="000C4CB9" w:rsidRDefault="000C4CB9" w:rsidP="000C4CB9">
      <w:pPr>
        <w:rPr>
          <w:b/>
          <w:bCs/>
        </w:rPr>
      </w:pPr>
      <w:r w:rsidRPr="000C4CB9">
        <w:rPr>
          <w:b/>
          <w:bCs/>
        </w:rPr>
        <w:t xml:space="preserve">• </w:t>
      </w:r>
      <w:r w:rsidRPr="000C4CB9">
        <w:rPr>
          <w:b/>
          <w:bCs/>
          <w:rtl/>
        </w:rPr>
        <w:t>أمثلة لمقررات التخصص (إلزامية واختيارية)</w:t>
      </w:r>
    </w:p>
    <w:p w14:paraId="4496D5C3" w14:textId="77777777" w:rsidR="000C4CB9" w:rsidRPr="000C4CB9" w:rsidRDefault="000C4CB9" w:rsidP="000C4CB9">
      <w:r w:rsidRPr="000C4CB9">
        <w:rPr>
          <w:b/>
          <w:bCs/>
          <w:rtl/>
        </w:rPr>
        <w:t>مقررات إلزامية</w:t>
      </w:r>
      <w:r w:rsidRPr="000C4CB9">
        <w:rPr>
          <w:b/>
          <w:bCs/>
        </w:rPr>
        <w:t>:</w:t>
      </w:r>
    </w:p>
    <w:p w14:paraId="69937327" w14:textId="77777777" w:rsidR="000C4CB9" w:rsidRPr="000C4CB9" w:rsidRDefault="000C4CB9" w:rsidP="000C4CB9">
      <w:pPr>
        <w:numPr>
          <w:ilvl w:val="0"/>
          <w:numId w:val="37"/>
        </w:numPr>
      </w:pPr>
      <w:r w:rsidRPr="000C4CB9">
        <w:rPr>
          <w:rtl/>
        </w:rPr>
        <w:t>مقدمة للذكاء الاصطناعي</w:t>
      </w:r>
      <w:r w:rsidRPr="000C4CB9">
        <w:t xml:space="preserve"> (CSE 151).</w:t>
      </w:r>
    </w:p>
    <w:p w14:paraId="58B58CC9" w14:textId="77777777" w:rsidR="000C4CB9" w:rsidRPr="000C4CB9" w:rsidRDefault="000C4CB9" w:rsidP="000C4CB9">
      <w:pPr>
        <w:numPr>
          <w:ilvl w:val="0"/>
          <w:numId w:val="37"/>
        </w:numPr>
      </w:pPr>
      <w:r w:rsidRPr="000C4CB9">
        <w:rPr>
          <w:rtl/>
        </w:rPr>
        <w:t>دوائر كهربية وإلكترونيات</w:t>
      </w:r>
      <w:r w:rsidRPr="000C4CB9">
        <w:t xml:space="preserve"> (ECE 121, ECE 122).</w:t>
      </w:r>
    </w:p>
    <w:p w14:paraId="47E6F142" w14:textId="77777777" w:rsidR="000C4CB9" w:rsidRPr="000C4CB9" w:rsidRDefault="000C4CB9" w:rsidP="000C4CB9">
      <w:pPr>
        <w:numPr>
          <w:ilvl w:val="0"/>
          <w:numId w:val="37"/>
        </w:numPr>
      </w:pPr>
      <w:r w:rsidRPr="000C4CB9">
        <w:rPr>
          <w:rtl/>
        </w:rPr>
        <w:t>تصميم رقمي</w:t>
      </w:r>
      <w:r w:rsidRPr="000C4CB9">
        <w:t xml:space="preserve"> (CSE 141).</w:t>
      </w:r>
    </w:p>
    <w:p w14:paraId="01C23C95" w14:textId="77777777" w:rsidR="000C4CB9" w:rsidRPr="000C4CB9" w:rsidRDefault="000C4CB9" w:rsidP="000C4CB9">
      <w:pPr>
        <w:numPr>
          <w:ilvl w:val="0"/>
          <w:numId w:val="37"/>
        </w:numPr>
      </w:pPr>
      <w:r w:rsidRPr="000C4CB9">
        <w:rPr>
          <w:rtl/>
        </w:rPr>
        <w:t>تحكم آلي</w:t>
      </w:r>
      <w:r w:rsidRPr="000C4CB9">
        <w:t xml:space="preserve"> (CSE 221).</w:t>
      </w:r>
    </w:p>
    <w:p w14:paraId="139ADE2C" w14:textId="77777777" w:rsidR="000C4CB9" w:rsidRPr="000C4CB9" w:rsidRDefault="000C4CB9" w:rsidP="000C4CB9">
      <w:pPr>
        <w:numPr>
          <w:ilvl w:val="0"/>
          <w:numId w:val="37"/>
        </w:numPr>
      </w:pPr>
      <w:r w:rsidRPr="000C4CB9">
        <w:rPr>
          <w:rtl/>
        </w:rPr>
        <w:t>رياضيات هندسية متقدمة</w:t>
      </w:r>
      <w:r w:rsidRPr="000C4CB9">
        <w:t xml:space="preserve"> (BAS 218).</w:t>
      </w:r>
    </w:p>
    <w:p w14:paraId="374A00C0" w14:textId="77777777" w:rsidR="000C4CB9" w:rsidRPr="000C4CB9" w:rsidRDefault="000C4CB9" w:rsidP="000C4CB9">
      <w:r w:rsidRPr="000C4CB9">
        <w:rPr>
          <w:b/>
          <w:bCs/>
          <w:rtl/>
        </w:rPr>
        <w:t>مقررات اختيارية (مستوى 300 و400)</w:t>
      </w:r>
      <w:r w:rsidRPr="000C4CB9">
        <w:rPr>
          <w:b/>
          <w:bCs/>
        </w:rPr>
        <w:t>:</w:t>
      </w:r>
    </w:p>
    <w:p w14:paraId="2D0B8A29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نظم اتخاذ القرار</w:t>
      </w:r>
      <w:r w:rsidRPr="000C4CB9">
        <w:t xml:space="preserve"> (CSE 316).</w:t>
      </w:r>
    </w:p>
    <w:p w14:paraId="2EC01A84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التعرف على الأنماط</w:t>
      </w:r>
      <w:r w:rsidRPr="000C4CB9">
        <w:t xml:space="preserve"> (ECE 334).</w:t>
      </w:r>
    </w:p>
    <w:p w14:paraId="1AC608B5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إنترنت الأشياء</w:t>
      </w:r>
      <w:r w:rsidRPr="000C4CB9">
        <w:t xml:space="preserve"> (ECE 432).</w:t>
      </w:r>
    </w:p>
    <w:p w14:paraId="3A48B78F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التعلم العميق المتقدم</w:t>
      </w:r>
      <w:r w:rsidRPr="000C4CB9">
        <w:t xml:space="preserve"> (CSE 454).</w:t>
      </w:r>
    </w:p>
    <w:p w14:paraId="12B6BE72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معالجة اللغات الطبيعية</w:t>
      </w:r>
      <w:r w:rsidRPr="000C4CB9">
        <w:t xml:space="preserve"> (NLP) (CSE 455).</w:t>
      </w:r>
    </w:p>
    <w:p w14:paraId="07B4D88F" w14:textId="77777777" w:rsidR="000C4CB9" w:rsidRPr="000C4CB9" w:rsidRDefault="000C4CB9" w:rsidP="000C4CB9">
      <w:pPr>
        <w:numPr>
          <w:ilvl w:val="0"/>
          <w:numId w:val="38"/>
        </w:numPr>
      </w:pPr>
      <w:r w:rsidRPr="000C4CB9">
        <w:rPr>
          <w:rtl/>
        </w:rPr>
        <w:t>الرؤية بالحاسب</w:t>
      </w:r>
      <w:r w:rsidRPr="000C4CB9">
        <w:t xml:space="preserve"> (Computer Vision) (ECE 435).</w:t>
      </w:r>
    </w:p>
    <w:p w14:paraId="2A6E54D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أهداف ونظام البرامج (موجز س و ج)</w:t>
      </w:r>
    </w:p>
    <w:p w14:paraId="65B8D6A7" w14:textId="77777777" w:rsidR="002C5328" w:rsidRPr="002C5328" w:rsidRDefault="002C5328" w:rsidP="002C5328">
      <w:pPr>
        <w:numPr>
          <w:ilvl w:val="0"/>
          <w:numId w:val="39"/>
        </w:numPr>
      </w:pPr>
      <w:r w:rsidRPr="002C5328">
        <w:rPr>
          <w:b/>
          <w:bCs/>
          <w:rtl/>
        </w:rPr>
        <w:t>سبب الاستحداث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مواكبة التطور العلمي، التداخل بين التخصصات، وتلبية احتياجات سوق العمل</w:t>
      </w:r>
      <w:r w:rsidRPr="002C5328">
        <w:t>.</w:t>
      </w:r>
    </w:p>
    <w:p w14:paraId="7F0FA0C0" w14:textId="77777777" w:rsidR="002C5328" w:rsidRPr="002C5328" w:rsidRDefault="002C5328" w:rsidP="002C5328">
      <w:pPr>
        <w:numPr>
          <w:ilvl w:val="0"/>
          <w:numId w:val="39"/>
        </w:numPr>
      </w:pPr>
      <w:r w:rsidRPr="002C5328">
        <w:rPr>
          <w:b/>
          <w:bCs/>
          <w:rtl/>
        </w:rPr>
        <w:t>مرجعية التصميم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نظام الساعات المعتمدة وفق معايير</w:t>
      </w:r>
      <w:r w:rsidRPr="002C5328">
        <w:t xml:space="preserve"> (NARS 2018) </w:t>
      </w:r>
      <w:r w:rsidRPr="002C5328">
        <w:rPr>
          <w:rtl/>
        </w:rPr>
        <w:t>والإطار المرجعي 2020</w:t>
      </w:r>
      <w:r w:rsidRPr="002C5328">
        <w:t>.</w:t>
      </w:r>
    </w:p>
    <w:p w14:paraId="1596EF06" w14:textId="77777777" w:rsidR="002C5328" w:rsidRPr="002C5328" w:rsidRDefault="002C5328" w:rsidP="002C5328">
      <w:pPr>
        <w:numPr>
          <w:ilvl w:val="0"/>
          <w:numId w:val="39"/>
        </w:numPr>
      </w:pPr>
      <w:r w:rsidRPr="002C5328">
        <w:rPr>
          <w:b/>
          <w:bCs/>
          <w:rtl/>
        </w:rPr>
        <w:t>الميزة التنافسية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مرونة كاملة للدارسين في اختيار الخطط الدراسية</w:t>
      </w:r>
      <w:r w:rsidRPr="002C5328">
        <w:t>.</w:t>
      </w:r>
    </w:p>
    <w:p w14:paraId="5A5C63AA" w14:textId="77777777" w:rsidR="002C5328" w:rsidRPr="002C5328" w:rsidRDefault="002C5328" w:rsidP="002C5328">
      <w:pPr>
        <w:numPr>
          <w:ilvl w:val="0"/>
          <w:numId w:val="39"/>
        </w:numPr>
      </w:pPr>
      <w:r w:rsidRPr="002C5328">
        <w:rPr>
          <w:b/>
          <w:bCs/>
          <w:rtl/>
        </w:rPr>
        <w:t>اللغة والشهادة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الدراسة باللغة </w:t>
      </w:r>
      <w:r w:rsidRPr="002C5328">
        <w:rPr>
          <w:b/>
          <w:bCs/>
          <w:rtl/>
        </w:rPr>
        <w:t>الإنجليزية</w:t>
      </w:r>
      <w:r w:rsidRPr="002C5328">
        <w:rPr>
          <w:rtl/>
        </w:rPr>
        <w:t xml:space="preserve">، والدرجة الممنوحة هي </w:t>
      </w:r>
      <w:r w:rsidRPr="002C5328">
        <w:rPr>
          <w:b/>
          <w:bCs/>
          <w:rtl/>
        </w:rPr>
        <w:t>البكالوريوس</w:t>
      </w:r>
      <w:r w:rsidRPr="002C5328">
        <w:rPr>
          <w:rtl/>
        </w:rPr>
        <w:t xml:space="preserve"> في التخصص المختار</w:t>
      </w:r>
      <w:r w:rsidRPr="002C5328">
        <w:t>.</w:t>
      </w:r>
    </w:p>
    <w:p w14:paraId="25684A39" w14:textId="77777777" w:rsidR="002C5328" w:rsidRPr="002C5328" w:rsidRDefault="00000000" w:rsidP="002C5328">
      <w:r>
        <w:pict w14:anchorId="1C961E35">
          <v:rect id="_x0000_i1056" style="width:0;height:1.5pt" o:hralign="center" o:hrstd="t" o:hr="t" fillcolor="#a0a0a0" stroked="f"/>
        </w:pict>
      </w:r>
    </w:p>
    <w:p w14:paraId="2CF441E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معيار احتساب الساعات المعتمدة</w:t>
      </w:r>
    </w:p>
    <w:p w14:paraId="3191028D" w14:textId="77777777" w:rsidR="002C5328" w:rsidRPr="002C5328" w:rsidRDefault="002C5328" w:rsidP="002C5328">
      <w:pPr>
        <w:numPr>
          <w:ilvl w:val="0"/>
          <w:numId w:val="40"/>
        </w:numPr>
      </w:pPr>
      <w:r w:rsidRPr="002C5328">
        <w:rPr>
          <w:b/>
          <w:bCs/>
          <w:rtl/>
        </w:rPr>
        <w:t>المحاضرات النظرية</w:t>
      </w:r>
      <w:r w:rsidRPr="002C5328">
        <w:rPr>
          <w:b/>
          <w:bCs/>
        </w:rPr>
        <w:t>:</w:t>
      </w:r>
      <w:r w:rsidRPr="002C5328">
        <w:t xml:space="preserve"> (1) </w:t>
      </w:r>
      <w:r w:rsidRPr="002C5328">
        <w:rPr>
          <w:rtl/>
        </w:rPr>
        <w:t>ساعة معتمدة لكل ساعة محاضرة أسبوعياً</w:t>
      </w:r>
      <w:r w:rsidRPr="002C5328">
        <w:t>.</w:t>
      </w:r>
    </w:p>
    <w:p w14:paraId="231BA794" w14:textId="77777777" w:rsidR="002C5328" w:rsidRPr="002C5328" w:rsidRDefault="002C5328" w:rsidP="002C5328">
      <w:pPr>
        <w:numPr>
          <w:ilvl w:val="0"/>
          <w:numId w:val="40"/>
        </w:numPr>
      </w:pPr>
      <w:r w:rsidRPr="002C5328">
        <w:rPr>
          <w:b/>
          <w:bCs/>
          <w:rtl/>
        </w:rPr>
        <w:lastRenderedPageBreak/>
        <w:t>التمارين والمعامل</w:t>
      </w:r>
      <w:r w:rsidRPr="002C5328">
        <w:rPr>
          <w:b/>
          <w:bCs/>
        </w:rPr>
        <w:t>:</w:t>
      </w:r>
      <w:r w:rsidRPr="002C5328">
        <w:t xml:space="preserve"> (1) </w:t>
      </w:r>
      <w:r w:rsidRPr="002C5328">
        <w:rPr>
          <w:rtl/>
        </w:rPr>
        <w:t>ساعة معتمدة لكل فترة (2-3 ساعات) أسبوعياً</w:t>
      </w:r>
      <w:r w:rsidRPr="002C5328">
        <w:t>.</w:t>
      </w:r>
    </w:p>
    <w:p w14:paraId="76F88FC3" w14:textId="77777777" w:rsidR="002C5328" w:rsidRPr="002C5328" w:rsidRDefault="00000000" w:rsidP="002C5328">
      <w:r>
        <w:pict w14:anchorId="46118D80">
          <v:rect id="_x0000_i1057" style="width:0;height:1.5pt" o:hralign="center" o:hrstd="t" o:hr="t" fillcolor="#a0a0a0" stroked="f"/>
        </w:pict>
      </w:r>
    </w:p>
    <w:p w14:paraId="38B0121E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الهيكل الإداري للبرامج</w:t>
      </w:r>
      <w:r w:rsidRPr="002C5328">
        <w:rPr>
          <w:b/>
          <w:bCs/>
        </w:rPr>
        <w:t xml:space="preserve"> (Complex Data)</w:t>
      </w:r>
    </w:p>
    <w:p w14:paraId="55B3E07D" w14:textId="77777777" w:rsidR="002C5328" w:rsidRPr="002C5328" w:rsidRDefault="002C5328" w:rsidP="002C5328">
      <w:r w:rsidRPr="002C5328">
        <w:rPr>
          <w:rtl/>
        </w:rPr>
        <w:t>يتم تنظيم الإدارة عبر ثلاثة مستويات رئيسية كما يوضح الجدول التالي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508"/>
        <w:gridCol w:w="3091"/>
        <w:gridCol w:w="2758"/>
      </w:tblGrid>
      <w:tr w:rsidR="002C5328" w:rsidRPr="002C5328" w14:paraId="5B283C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8023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وجه المقارنة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9B38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المجلس الأكاديمي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9EB48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المدير التنفيذي للبرنامج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418CD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المنسق العام للتحول الرقمي</w:t>
            </w:r>
          </w:p>
        </w:tc>
      </w:tr>
      <w:tr w:rsidR="002C5328" w:rsidRPr="002C5328" w14:paraId="31E7F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C884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سلطة التعيين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4AD96" w14:textId="77777777" w:rsidR="002C5328" w:rsidRPr="002C5328" w:rsidRDefault="002C5328" w:rsidP="002C5328">
            <w:r w:rsidRPr="002C5328">
              <w:rPr>
                <w:rtl/>
              </w:rPr>
              <w:t>قرار رئيس الجامعة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42A42" w14:textId="77777777" w:rsidR="002C5328" w:rsidRPr="002C5328" w:rsidRDefault="002C5328" w:rsidP="002C5328">
            <w:r w:rsidRPr="002C5328">
              <w:rPr>
                <w:rtl/>
              </w:rPr>
              <w:t>قرار رئيس الجامعة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60CDA" w14:textId="77777777" w:rsidR="002C5328" w:rsidRPr="002C5328" w:rsidRDefault="002C5328" w:rsidP="002C5328">
            <w:r w:rsidRPr="002C5328">
              <w:rPr>
                <w:rtl/>
              </w:rPr>
              <w:t>قرار عميد الكلية</w:t>
            </w:r>
          </w:p>
        </w:tc>
      </w:tr>
      <w:tr w:rsidR="002C5328" w:rsidRPr="002C5328" w14:paraId="6FB26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2ADF3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مدة التكليف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805F6" w14:textId="77777777" w:rsidR="002C5328" w:rsidRPr="002C5328" w:rsidRDefault="002C5328" w:rsidP="002C5328">
            <w:r w:rsidRPr="002C5328">
              <w:rPr>
                <w:rtl/>
              </w:rPr>
              <w:t>عامان ميلاديان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9A187" w14:textId="77777777" w:rsidR="002C5328" w:rsidRPr="002C5328" w:rsidRDefault="002C5328" w:rsidP="002C5328">
            <w:r w:rsidRPr="002C5328">
              <w:rPr>
                <w:rtl/>
              </w:rPr>
              <w:t>عامان (قابلة للتجديد)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BF36" w14:textId="77777777" w:rsidR="002C5328" w:rsidRPr="002C5328" w:rsidRDefault="002C5328" w:rsidP="002C5328">
            <w:r w:rsidRPr="002C5328">
              <w:rPr>
                <w:rtl/>
              </w:rPr>
              <w:t>عامان (قابلة للتجديد)</w:t>
            </w:r>
          </w:p>
        </w:tc>
      </w:tr>
      <w:tr w:rsidR="002C5328" w:rsidRPr="002C5328" w14:paraId="499BA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7312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شرط المنصب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62FD6" w14:textId="77777777" w:rsidR="002C5328" w:rsidRPr="002C5328" w:rsidRDefault="002C5328" w:rsidP="002C5328">
            <w:r w:rsidRPr="002C5328">
              <w:rPr>
                <w:rtl/>
              </w:rPr>
              <w:t>برئاسة العميد وعضوية الوكيل ورؤساء الأقسام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61030" w14:textId="77777777" w:rsidR="002C5328" w:rsidRPr="002C5328" w:rsidRDefault="002C5328" w:rsidP="002C5328">
            <w:r w:rsidRPr="002C5328">
              <w:rPr>
                <w:rtl/>
              </w:rPr>
              <w:t>أستاذ أو أستاذ مساعد متخصص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7ED69" w14:textId="77777777" w:rsidR="002C5328" w:rsidRPr="002C5328" w:rsidRDefault="002C5328" w:rsidP="002C5328">
            <w:r w:rsidRPr="002C5328">
              <w:rPr>
                <w:rtl/>
              </w:rPr>
              <w:t>أستاذ أو أستاذ مساعد (عند وجود 3 برامج+)</w:t>
            </w:r>
          </w:p>
        </w:tc>
      </w:tr>
      <w:tr w:rsidR="002C5328" w:rsidRPr="002C5328" w14:paraId="6C9E7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F1C0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أبرز المهام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336F3" w14:textId="77777777" w:rsidR="002C5328" w:rsidRPr="002C5328" w:rsidRDefault="002C5328" w:rsidP="002C5328">
            <w:r w:rsidRPr="002C5328">
              <w:rPr>
                <w:rtl/>
              </w:rPr>
              <w:t>إدارة شئون الطلاب وتوزيع الأعباء التدريسية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FCC3D" w14:textId="77777777" w:rsidR="002C5328" w:rsidRPr="002C5328" w:rsidRDefault="002C5328" w:rsidP="002C5328">
            <w:r w:rsidRPr="002C5328">
              <w:rPr>
                <w:rtl/>
              </w:rPr>
              <w:t>تنفيذ اللائحة، الإشراف على التسجيل والامتحانات والجودة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B1055" w14:textId="77777777" w:rsidR="002C5328" w:rsidRPr="002C5328" w:rsidRDefault="002C5328" w:rsidP="002C5328">
            <w:r w:rsidRPr="002C5328">
              <w:rPr>
                <w:rtl/>
              </w:rPr>
              <w:t>مراجعة أعمال التسجيل والكنترول والصحيفة المالية</w:t>
            </w:r>
          </w:p>
        </w:tc>
      </w:tr>
    </w:tbl>
    <w:p w14:paraId="6ADA798F" w14:textId="77777777" w:rsidR="000C4CB9" w:rsidRDefault="000C4CB9"/>
    <w:p w14:paraId="7B572DF7" w14:textId="77777777" w:rsidR="002C5328" w:rsidRPr="002C5328" w:rsidRDefault="002C5328" w:rsidP="002C5328">
      <w:r w:rsidRPr="002C5328">
        <w:rPr>
          <w:rtl/>
        </w:rPr>
        <w:t>متابعة لتنقيح اللائحة، إليك الخلاصة الأكاديمية للمحاور الجديدة بأسلوب مباشر ومختصر</w:t>
      </w:r>
      <w:r w:rsidRPr="002C5328">
        <w:t>:</w:t>
      </w:r>
    </w:p>
    <w:p w14:paraId="5A8B4FD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قواعد القيد والتحويل</w:t>
      </w:r>
      <w:r w:rsidRPr="002C5328">
        <w:rPr>
          <w:b/>
          <w:bCs/>
        </w:rPr>
        <w:t xml:space="preserve"> (Enrollment &amp; Transfer)</w:t>
      </w:r>
    </w:p>
    <w:p w14:paraId="2D820521" w14:textId="77777777" w:rsidR="002C5328" w:rsidRPr="002C5328" w:rsidRDefault="002C5328" w:rsidP="002C5328">
      <w:pPr>
        <w:numPr>
          <w:ilvl w:val="0"/>
          <w:numId w:val="41"/>
        </w:numPr>
      </w:pPr>
      <w:r w:rsidRPr="002C5328">
        <w:rPr>
          <w:b/>
          <w:bCs/>
          <w:rtl/>
        </w:rPr>
        <w:t>شروط القيد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استيفاء شروط المجلس الأعلى للجامعات، والحصول على شهادة الثانوية العامة</w:t>
      </w:r>
      <w:r w:rsidRPr="002C5328">
        <w:t xml:space="preserve"> (</w:t>
      </w:r>
      <w:r w:rsidRPr="002C5328">
        <w:rPr>
          <w:b/>
          <w:bCs/>
          <w:rtl/>
        </w:rPr>
        <w:t>شعبة رياضيات</w:t>
      </w:r>
      <w:r w:rsidRPr="002C5328">
        <w:t xml:space="preserve">) </w:t>
      </w:r>
      <w:r w:rsidRPr="002C5328">
        <w:rPr>
          <w:rtl/>
        </w:rPr>
        <w:t>أو ما يعادلها</w:t>
      </w:r>
      <w:r w:rsidRPr="002C5328">
        <w:t>.</w:t>
      </w:r>
    </w:p>
    <w:p w14:paraId="700B94A8" w14:textId="77777777" w:rsidR="002C5328" w:rsidRPr="002C5328" w:rsidRDefault="002C5328" w:rsidP="002C5328">
      <w:pPr>
        <w:numPr>
          <w:ilvl w:val="0"/>
          <w:numId w:val="41"/>
        </w:numPr>
      </w:pPr>
      <w:r w:rsidRPr="002C5328">
        <w:rPr>
          <w:b/>
          <w:bCs/>
          <w:rtl/>
        </w:rPr>
        <w:t>شروط التحويل</w:t>
      </w:r>
      <w:r w:rsidRPr="002C5328">
        <w:rPr>
          <w:b/>
          <w:bCs/>
        </w:rPr>
        <w:t>:</w:t>
      </w:r>
      <w:r w:rsidRPr="002C5328">
        <w:t xml:space="preserve"> * </w:t>
      </w:r>
      <w:r w:rsidRPr="002C5328">
        <w:rPr>
          <w:rtl/>
        </w:rPr>
        <w:t xml:space="preserve">إنهاء مقررات المستوى المطلوب بمعدل تراكمي لا يقل عن </w:t>
      </w:r>
      <w:r w:rsidRPr="002C5328">
        <w:rPr>
          <w:b/>
          <w:bCs/>
        </w:rPr>
        <w:t>2.00 / 4.00</w:t>
      </w:r>
      <w:r w:rsidRPr="002C5328">
        <w:t>.</w:t>
      </w:r>
    </w:p>
    <w:p w14:paraId="0752F0CA" w14:textId="77777777" w:rsidR="002C5328" w:rsidRPr="002C5328" w:rsidRDefault="002C5328" w:rsidP="002C5328">
      <w:pPr>
        <w:numPr>
          <w:ilvl w:val="1"/>
          <w:numId w:val="41"/>
        </w:numPr>
      </w:pPr>
      <w:r w:rsidRPr="002C5328">
        <w:rPr>
          <w:rtl/>
        </w:rPr>
        <w:t>التحويل يتم حصراً عبر مكتب التحويلات المركزي في بداية العام الدراسي</w:t>
      </w:r>
      <w:r w:rsidRPr="002C5328">
        <w:t>.</w:t>
      </w:r>
    </w:p>
    <w:p w14:paraId="13EC1D53" w14:textId="77777777" w:rsidR="002C5328" w:rsidRPr="002C5328" w:rsidRDefault="002C5328" w:rsidP="002C5328">
      <w:pPr>
        <w:numPr>
          <w:ilvl w:val="0"/>
          <w:numId w:val="41"/>
        </w:numPr>
      </w:pPr>
      <w:r w:rsidRPr="002C5328">
        <w:rPr>
          <w:b/>
          <w:bCs/>
          <w:rtl/>
        </w:rPr>
        <w:t>الطلاب الوافدون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يتم قبولهم بناءً على ترشيحات الإدارة العامة للوافدين ووفق ترتيب درجاتهم، ويحدد مجلس الكلية تكلفة الخدمات التعليمية الخاصة بهم</w:t>
      </w:r>
      <w:r w:rsidRPr="002C5328">
        <w:t>.</w:t>
      </w:r>
    </w:p>
    <w:p w14:paraId="642DA582" w14:textId="77777777" w:rsidR="002C5328" w:rsidRPr="002C5328" w:rsidRDefault="002C5328" w:rsidP="002C5328">
      <w:pPr>
        <w:numPr>
          <w:ilvl w:val="0"/>
          <w:numId w:val="41"/>
        </w:numPr>
      </w:pPr>
      <w:r w:rsidRPr="002C5328">
        <w:rPr>
          <w:b/>
          <w:bCs/>
          <w:rtl/>
        </w:rPr>
        <w:t>إعادة القيد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يُسمح للطالب المنقطع بالعودة إذا لم يتجاوز انقطاعه </w:t>
      </w:r>
      <w:r w:rsidRPr="002C5328">
        <w:rPr>
          <w:b/>
          <w:bCs/>
        </w:rPr>
        <w:t xml:space="preserve">4 </w:t>
      </w:r>
      <w:r w:rsidRPr="002C5328">
        <w:rPr>
          <w:b/>
          <w:bCs/>
          <w:rtl/>
        </w:rPr>
        <w:t>فصول دراسية</w:t>
      </w:r>
      <w:r w:rsidRPr="002C5328">
        <w:rPr>
          <w:rtl/>
        </w:rPr>
        <w:t>، بشرط تميزه الأكاديمي سابقاً وموافقة المجلس</w:t>
      </w:r>
      <w:r w:rsidRPr="002C5328">
        <w:t>.</w:t>
      </w:r>
    </w:p>
    <w:p w14:paraId="46335A72" w14:textId="77777777" w:rsidR="002C5328" w:rsidRPr="002C5328" w:rsidRDefault="00000000" w:rsidP="002C5328">
      <w:r>
        <w:pict w14:anchorId="171CB8C6">
          <v:rect id="_x0000_i1058" style="width:0;height:1.5pt" o:hralign="center" o:hrstd="t" o:hr="t" fillcolor="#a0a0a0" stroked="f"/>
        </w:pict>
      </w:r>
    </w:p>
    <w:p w14:paraId="3B21A8A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متطلبات التخرج وتوزيع الساعات</w:t>
      </w:r>
      <w:r w:rsidRPr="002C5328">
        <w:rPr>
          <w:b/>
          <w:bCs/>
        </w:rPr>
        <w:t xml:space="preserve"> (Complex Data)</w:t>
      </w:r>
    </w:p>
    <w:p w14:paraId="15509F7C" w14:textId="77777777" w:rsidR="002C5328" w:rsidRPr="002C5328" w:rsidRDefault="002C5328" w:rsidP="002C5328">
      <w:r w:rsidRPr="002C5328">
        <w:rPr>
          <w:rtl/>
        </w:rPr>
        <w:lastRenderedPageBreak/>
        <w:t xml:space="preserve">يشترط للتخرج اجتياز </w:t>
      </w:r>
      <w:r w:rsidRPr="002C5328">
        <w:rPr>
          <w:b/>
          <w:bCs/>
        </w:rPr>
        <w:t xml:space="preserve">160 </w:t>
      </w:r>
      <w:r w:rsidRPr="002C5328">
        <w:rPr>
          <w:b/>
          <w:bCs/>
          <w:rtl/>
        </w:rPr>
        <w:t>ساعة معتمدة</w:t>
      </w:r>
      <w:r w:rsidRPr="002C5328">
        <w:rPr>
          <w:rtl/>
        </w:rPr>
        <w:t xml:space="preserve"> كحد أدنى (باستثناء برنامج </w:t>
      </w:r>
      <w:r w:rsidRPr="002C5328">
        <w:rPr>
          <w:b/>
          <w:bCs/>
          <w:rtl/>
        </w:rPr>
        <w:t>هندسة البناء والتشييد: 163 ساعة</w:t>
      </w:r>
      <w:r w:rsidRPr="002C5328">
        <w:t>)</w:t>
      </w:r>
      <w:r w:rsidRPr="002C5328">
        <w:rPr>
          <w:rtl/>
        </w:rPr>
        <w:t>، مع النجاح في مشروع التخرج ومقررات التدريب الصيفي</w:t>
      </w:r>
      <w:r w:rsidRPr="002C5328">
        <w:t>.</w:t>
      </w:r>
    </w:p>
    <w:p w14:paraId="51031915" w14:textId="77777777" w:rsidR="002C5328" w:rsidRPr="002C5328" w:rsidRDefault="002C5328" w:rsidP="002C5328">
      <w:r w:rsidRPr="002C5328">
        <w:rPr>
          <w:b/>
          <w:bCs/>
          <w:rtl/>
        </w:rPr>
        <w:t>توزيع نسب الساعات المعتمدة على متطلبات التخرج</w:t>
      </w:r>
      <w:r w:rsidRPr="002C532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813"/>
      </w:tblGrid>
      <w:tr w:rsidR="002C5328" w:rsidRPr="002C5328" w14:paraId="68A3DA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62DF1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نوع المتطلب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654B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النسبة المئوية من إجمالي الساعات</w:t>
            </w:r>
          </w:p>
        </w:tc>
      </w:tr>
      <w:tr w:rsidR="002C5328" w:rsidRPr="002C5328" w14:paraId="5F5E8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1A6A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متطلبات الجامعة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229E9" w14:textId="77777777" w:rsidR="002C5328" w:rsidRPr="002C5328" w:rsidRDefault="002C5328" w:rsidP="002C5328">
            <w:r w:rsidRPr="002C5328">
              <w:t>8%</w:t>
            </w:r>
          </w:p>
        </w:tc>
      </w:tr>
      <w:tr w:rsidR="002C5328" w:rsidRPr="002C5328" w14:paraId="5A49B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84B1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متطلبات الكلية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58845" w14:textId="77777777" w:rsidR="002C5328" w:rsidRPr="002C5328" w:rsidRDefault="002C5328" w:rsidP="002C5328">
            <w:r w:rsidRPr="002C5328">
              <w:t>20%</w:t>
            </w:r>
          </w:p>
        </w:tc>
      </w:tr>
      <w:tr w:rsidR="002C5328" w:rsidRPr="002C5328" w14:paraId="239B4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9F6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متطلبات التخصص العام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DCBAB" w14:textId="77777777" w:rsidR="002C5328" w:rsidRPr="002C5328" w:rsidRDefault="002C5328" w:rsidP="002C5328">
            <w:r w:rsidRPr="002C5328">
              <w:t>28%</w:t>
            </w:r>
          </w:p>
        </w:tc>
      </w:tr>
      <w:tr w:rsidR="002C5328" w:rsidRPr="002C5328" w14:paraId="2EF5A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E58F2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متطلبات التخصص الدقيق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6FA1B" w14:textId="77777777" w:rsidR="002C5328" w:rsidRPr="002C5328" w:rsidRDefault="002C5328" w:rsidP="002C5328">
            <w:r w:rsidRPr="002C5328">
              <w:t>35%</w:t>
            </w:r>
          </w:p>
        </w:tc>
      </w:tr>
    </w:tbl>
    <w:p w14:paraId="22347CC2" w14:textId="77777777" w:rsidR="002C5328" w:rsidRPr="002C5328" w:rsidRDefault="00000000" w:rsidP="002C5328">
      <w:r>
        <w:pict w14:anchorId="43E9371B">
          <v:rect id="_x0000_i1059" style="width:0;height:1.5pt" o:hralign="center" o:hrstd="t" o:hr="t" fillcolor="#a0a0a0" stroked="f"/>
        </w:pict>
      </w:r>
    </w:p>
    <w:p w14:paraId="52A2D58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الشراكات الأكاديمية (الأقسام المشاركة)</w:t>
      </w:r>
    </w:p>
    <w:p w14:paraId="4BE7491B" w14:textId="77777777" w:rsidR="002C5328" w:rsidRPr="002C5328" w:rsidRDefault="002C5328" w:rsidP="002C5328">
      <w:r w:rsidRPr="002C5328">
        <w:rPr>
          <w:rtl/>
        </w:rPr>
        <w:t xml:space="preserve">تتم الدراسة باللغة </w:t>
      </w:r>
      <w:r w:rsidRPr="002C5328">
        <w:rPr>
          <w:b/>
          <w:bCs/>
          <w:rtl/>
        </w:rPr>
        <w:t>الإنجليزية</w:t>
      </w:r>
      <w:r w:rsidRPr="002C5328">
        <w:rPr>
          <w:rtl/>
        </w:rPr>
        <w:t xml:space="preserve"> تحت إشراف المجلس الأكاديمي، وتشارك في التدريس الأقسام الهندسية الداخلية بالإضافة إلى كليات جامعة المنصورة التالية</w:t>
      </w:r>
      <w:r w:rsidRPr="002C5328">
        <w:t>:</w:t>
      </w:r>
    </w:p>
    <w:p w14:paraId="02EC6435" w14:textId="77777777" w:rsidR="002C5328" w:rsidRPr="002C5328" w:rsidRDefault="002C5328" w:rsidP="002C5328">
      <w:pPr>
        <w:numPr>
          <w:ilvl w:val="0"/>
          <w:numId w:val="42"/>
        </w:numPr>
      </w:pPr>
      <w:r w:rsidRPr="002C5328">
        <w:rPr>
          <w:b/>
          <w:bCs/>
          <w:rtl/>
        </w:rPr>
        <w:t>كلية الطب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لمقررات التشريح والصحة العامة</w:t>
      </w:r>
      <w:r w:rsidRPr="002C5328">
        <w:t>.</w:t>
      </w:r>
    </w:p>
    <w:p w14:paraId="41CCFF19" w14:textId="77777777" w:rsidR="002C5328" w:rsidRPr="002C5328" w:rsidRDefault="002C5328" w:rsidP="002C5328">
      <w:pPr>
        <w:numPr>
          <w:ilvl w:val="0"/>
          <w:numId w:val="42"/>
        </w:numPr>
      </w:pPr>
      <w:r w:rsidRPr="002C5328">
        <w:rPr>
          <w:b/>
          <w:bCs/>
          <w:rtl/>
        </w:rPr>
        <w:t>كلية الصيدلة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لمقررات الكيمياء الحيوية </w:t>
      </w:r>
      <w:proofErr w:type="spellStart"/>
      <w:r w:rsidRPr="002C5328">
        <w:rPr>
          <w:rtl/>
        </w:rPr>
        <w:t>والميكروبيولوجيا</w:t>
      </w:r>
      <w:proofErr w:type="spellEnd"/>
      <w:r w:rsidRPr="002C5328">
        <w:t>.</w:t>
      </w:r>
    </w:p>
    <w:p w14:paraId="7063449D" w14:textId="77777777" w:rsidR="002C5328" w:rsidRPr="002C5328" w:rsidRDefault="002C5328" w:rsidP="002C5328">
      <w:pPr>
        <w:numPr>
          <w:ilvl w:val="0"/>
          <w:numId w:val="42"/>
        </w:numPr>
      </w:pPr>
      <w:r w:rsidRPr="002C5328">
        <w:rPr>
          <w:b/>
          <w:bCs/>
          <w:rtl/>
        </w:rPr>
        <w:t>كلية التجارة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لمقررات الإدارة والتسويق</w:t>
      </w:r>
      <w:r w:rsidRPr="002C5328">
        <w:t>.</w:t>
      </w:r>
    </w:p>
    <w:p w14:paraId="2B4C2669" w14:textId="77777777" w:rsidR="002C5328" w:rsidRPr="002C5328" w:rsidRDefault="002C5328" w:rsidP="002C5328">
      <w:pPr>
        <w:numPr>
          <w:ilvl w:val="0"/>
          <w:numId w:val="42"/>
        </w:numPr>
      </w:pPr>
      <w:r w:rsidRPr="002C5328">
        <w:rPr>
          <w:b/>
          <w:bCs/>
          <w:rtl/>
        </w:rPr>
        <w:t>كلية الحقوق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لمقررات التشريعات والقوانين</w:t>
      </w:r>
      <w:r w:rsidRPr="002C5328">
        <w:t>.</w:t>
      </w:r>
    </w:p>
    <w:p w14:paraId="236A48DD" w14:textId="77777777" w:rsidR="002C5328" w:rsidRPr="002C5328" w:rsidRDefault="002C5328" w:rsidP="002C5328">
      <w:pPr>
        <w:numPr>
          <w:ilvl w:val="0"/>
          <w:numId w:val="42"/>
        </w:numPr>
      </w:pPr>
      <w:r w:rsidRPr="002C5328">
        <w:rPr>
          <w:b/>
          <w:bCs/>
          <w:rtl/>
        </w:rPr>
        <w:t>كلية التربية/الآداب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لمقررات اللغة الإنجليزية</w:t>
      </w:r>
      <w:r w:rsidRPr="002C5328">
        <w:t>.</w:t>
      </w:r>
    </w:p>
    <w:p w14:paraId="3F79FB09" w14:textId="77777777" w:rsidR="002C5328" w:rsidRPr="002C5328" w:rsidRDefault="00000000" w:rsidP="002C5328">
      <w:r>
        <w:pict w14:anchorId="64F3E2F8">
          <v:rect id="_x0000_i1060" style="width:0;height:1.5pt" o:hralign="center" o:hrstd="t" o:hr="t" fillcolor="#a0a0a0" stroked="f"/>
        </w:pict>
      </w:r>
    </w:p>
    <w:p w14:paraId="45A05D5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التقويم الأكاديمي ومدة الدراسة</w:t>
      </w:r>
    </w:p>
    <w:p w14:paraId="3428A61F" w14:textId="77777777" w:rsidR="002C5328" w:rsidRPr="002C5328" w:rsidRDefault="002C5328" w:rsidP="002C5328">
      <w:pPr>
        <w:numPr>
          <w:ilvl w:val="0"/>
          <w:numId w:val="43"/>
        </w:numPr>
      </w:pPr>
      <w:r w:rsidRPr="002C5328">
        <w:rPr>
          <w:b/>
          <w:bCs/>
          <w:rtl/>
        </w:rPr>
        <w:t>مدة البرنامج</w:t>
      </w:r>
      <w:r w:rsidRPr="002C5328">
        <w:rPr>
          <w:b/>
          <w:bCs/>
        </w:rPr>
        <w:t>:</w:t>
      </w:r>
      <w:r w:rsidRPr="002C5328">
        <w:t xml:space="preserve"> 10 </w:t>
      </w:r>
      <w:r w:rsidRPr="002C5328">
        <w:rPr>
          <w:rtl/>
        </w:rPr>
        <w:t xml:space="preserve">فصول دراسية رئيسية، مع إمكانية التخرج في </w:t>
      </w:r>
      <w:r w:rsidRPr="002C5328">
        <w:rPr>
          <w:b/>
          <w:bCs/>
        </w:rPr>
        <w:t xml:space="preserve">8 </w:t>
      </w:r>
      <w:r w:rsidRPr="002C5328">
        <w:rPr>
          <w:b/>
          <w:bCs/>
          <w:rtl/>
        </w:rPr>
        <w:t>فصول</w:t>
      </w:r>
      <w:r w:rsidRPr="002C5328">
        <w:rPr>
          <w:rtl/>
        </w:rPr>
        <w:t xml:space="preserve"> فقط عند استيفاء الساعات المعتمدة</w:t>
      </w:r>
      <w:r w:rsidRPr="002C5328">
        <w:t>.</w:t>
      </w:r>
    </w:p>
    <w:p w14:paraId="1679C7DC" w14:textId="77777777" w:rsidR="002C5328" w:rsidRPr="002C5328" w:rsidRDefault="002C5328" w:rsidP="002C5328">
      <w:pPr>
        <w:numPr>
          <w:ilvl w:val="0"/>
          <w:numId w:val="43"/>
        </w:numPr>
      </w:pPr>
      <w:r w:rsidRPr="002C5328">
        <w:rPr>
          <w:b/>
          <w:bCs/>
          <w:rtl/>
        </w:rPr>
        <w:t>هيكلة الفصول الدراسية</w:t>
      </w:r>
      <w:r w:rsidRPr="002C532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65"/>
        <w:gridCol w:w="2974"/>
      </w:tblGrid>
      <w:tr w:rsidR="002C5328" w:rsidRPr="002C5328" w14:paraId="4B8F53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4F92B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7D3F1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المدة التدريسية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A9EEA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ملاحظات</w:t>
            </w:r>
          </w:p>
        </w:tc>
      </w:tr>
      <w:tr w:rsidR="002C5328" w:rsidRPr="002C5328" w14:paraId="2055D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3A2A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الخريفي (الأول)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2A4F8" w14:textId="77777777" w:rsidR="002C5328" w:rsidRPr="002C5328" w:rsidRDefault="002C5328" w:rsidP="002C5328">
            <w:r w:rsidRPr="002C5328">
              <w:t xml:space="preserve">14 </w:t>
            </w:r>
            <w:r w:rsidRPr="002C5328">
              <w:rPr>
                <w:rtl/>
              </w:rPr>
              <w:t>أسبوعاً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FBDEB" w14:textId="77777777" w:rsidR="002C5328" w:rsidRPr="002C5328" w:rsidRDefault="002C5328" w:rsidP="002C5328">
            <w:r w:rsidRPr="002C5328">
              <w:rPr>
                <w:rtl/>
              </w:rPr>
              <w:t>فصل رئيسي</w:t>
            </w:r>
          </w:p>
        </w:tc>
      </w:tr>
      <w:tr w:rsidR="002C5328" w:rsidRPr="002C5328" w14:paraId="2D45A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8C0E9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الربيعي (الثاني)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D75B9" w14:textId="77777777" w:rsidR="002C5328" w:rsidRPr="002C5328" w:rsidRDefault="002C5328" w:rsidP="002C5328">
            <w:r w:rsidRPr="002C5328">
              <w:t xml:space="preserve">14 </w:t>
            </w:r>
            <w:r w:rsidRPr="002C5328">
              <w:rPr>
                <w:rtl/>
              </w:rPr>
              <w:t>أسبوعاً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A1432" w14:textId="77777777" w:rsidR="002C5328" w:rsidRPr="002C5328" w:rsidRDefault="002C5328" w:rsidP="002C5328">
            <w:r w:rsidRPr="002C5328">
              <w:rPr>
                <w:rtl/>
              </w:rPr>
              <w:t>فصل رئيسي</w:t>
            </w:r>
          </w:p>
        </w:tc>
      </w:tr>
      <w:tr w:rsidR="002C5328" w:rsidRPr="002C5328" w14:paraId="2EEDD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BFA13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lastRenderedPageBreak/>
              <w:t>الصيفي (اختياري)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A03D" w14:textId="77777777" w:rsidR="002C5328" w:rsidRPr="002C5328" w:rsidRDefault="002C5328" w:rsidP="002C5328">
            <w:r w:rsidRPr="002C5328">
              <w:t xml:space="preserve">7 </w:t>
            </w:r>
            <w:r w:rsidRPr="002C5328">
              <w:rPr>
                <w:rtl/>
              </w:rPr>
              <w:t>أسابيع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12F3C" w14:textId="77777777" w:rsidR="002C5328" w:rsidRPr="002C5328" w:rsidRDefault="002C5328" w:rsidP="002C5328">
            <w:r w:rsidRPr="002C5328">
              <w:rPr>
                <w:rtl/>
              </w:rPr>
              <w:t>يتم مضاعفة ساعات المقرر الأسبوعية</w:t>
            </w:r>
          </w:p>
        </w:tc>
      </w:tr>
    </w:tbl>
    <w:p w14:paraId="6A0DC2E7" w14:textId="77777777" w:rsidR="002C5328" w:rsidRDefault="002C5328"/>
    <w:p w14:paraId="4420F6B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الحضور والإنذارات الأكاديمية</w:t>
      </w:r>
    </w:p>
    <w:p w14:paraId="3FA49621" w14:textId="77777777" w:rsidR="002C5328" w:rsidRPr="002C5328" w:rsidRDefault="002C5328" w:rsidP="002C5328">
      <w:pPr>
        <w:numPr>
          <w:ilvl w:val="0"/>
          <w:numId w:val="44"/>
        </w:numPr>
      </w:pPr>
      <w:r w:rsidRPr="002C5328">
        <w:rPr>
          <w:b/>
          <w:bCs/>
          <w:rtl/>
        </w:rPr>
        <w:t>نسبة الغياب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يُسمح بغياب </w:t>
      </w:r>
      <w:r w:rsidRPr="002C5328">
        <w:rPr>
          <w:b/>
          <w:bCs/>
        </w:rPr>
        <w:t>25%</w:t>
      </w:r>
      <w:r w:rsidRPr="002C5328">
        <w:t xml:space="preserve"> </w:t>
      </w:r>
      <w:r w:rsidRPr="002C5328">
        <w:rPr>
          <w:rtl/>
        </w:rPr>
        <w:t>كحد أقصى (بدون عذر)</w:t>
      </w:r>
      <w:r w:rsidRPr="002C5328">
        <w:t>.</w:t>
      </w:r>
    </w:p>
    <w:p w14:paraId="282041D0" w14:textId="77777777" w:rsidR="002C5328" w:rsidRPr="002C5328" w:rsidRDefault="002C5328" w:rsidP="002C5328">
      <w:pPr>
        <w:numPr>
          <w:ilvl w:val="0"/>
          <w:numId w:val="44"/>
        </w:numPr>
      </w:pPr>
      <w:r w:rsidRPr="002C5328">
        <w:rPr>
          <w:b/>
          <w:bCs/>
          <w:rtl/>
        </w:rPr>
        <w:t>نظام الإنذارات</w:t>
      </w:r>
      <w:r w:rsidRPr="002C5328">
        <w:rPr>
          <w:b/>
          <w:bCs/>
        </w:rPr>
        <w:t>:</w:t>
      </w:r>
    </w:p>
    <w:p w14:paraId="78898986" w14:textId="77777777" w:rsidR="002C5328" w:rsidRPr="002C5328" w:rsidRDefault="002C5328" w:rsidP="002C5328">
      <w:pPr>
        <w:numPr>
          <w:ilvl w:val="1"/>
          <w:numId w:val="44"/>
        </w:numPr>
      </w:pPr>
      <w:r w:rsidRPr="002C5328">
        <w:rPr>
          <w:b/>
          <w:bCs/>
          <w:rtl/>
        </w:rPr>
        <w:t>إنذار أول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عند تجاوز نسبة </w:t>
      </w:r>
      <w:r w:rsidRPr="002C5328">
        <w:rPr>
          <w:b/>
          <w:bCs/>
        </w:rPr>
        <w:t>10%</w:t>
      </w:r>
      <w:r w:rsidRPr="002C5328">
        <w:t>.</w:t>
      </w:r>
    </w:p>
    <w:p w14:paraId="4F6DC607" w14:textId="77777777" w:rsidR="002C5328" w:rsidRPr="002C5328" w:rsidRDefault="002C5328" w:rsidP="002C5328">
      <w:pPr>
        <w:numPr>
          <w:ilvl w:val="1"/>
          <w:numId w:val="44"/>
        </w:numPr>
      </w:pPr>
      <w:r w:rsidRPr="002C5328">
        <w:rPr>
          <w:b/>
          <w:bCs/>
          <w:rtl/>
        </w:rPr>
        <w:t>إنذار ثانٍ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عند تجاوز نسبة </w:t>
      </w:r>
      <w:r w:rsidRPr="002C5328">
        <w:rPr>
          <w:b/>
          <w:bCs/>
        </w:rPr>
        <w:t>20%</w:t>
      </w:r>
      <w:r w:rsidRPr="002C5328">
        <w:t>.</w:t>
      </w:r>
    </w:p>
    <w:p w14:paraId="4152C732" w14:textId="77777777" w:rsidR="002C5328" w:rsidRPr="002C5328" w:rsidRDefault="002C5328" w:rsidP="002C5328">
      <w:pPr>
        <w:numPr>
          <w:ilvl w:val="0"/>
          <w:numId w:val="44"/>
        </w:numPr>
      </w:pPr>
      <w:r w:rsidRPr="002C5328">
        <w:rPr>
          <w:b/>
          <w:bCs/>
          <w:rtl/>
        </w:rPr>
        <w:t>الحرمان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تجاوز </w:t>
      </w:r>
      <w:r w:rsidRPr="002C5328">
        <w:rPr>
          <w:b/>
          <w:bCs/>
        </w:rPr>
        <w:t>25%</w:t>
      </w:r>
      <w:r w:rsidRPr="002C5328">
        <w:t xml:space="preserve"> </w:t>
      </w:r>
      <w:r w:rsidRPr="002C5328">
        <w:rPr>
          <w:rtl/>
        </w:rPr>
        <w:t xml:space="preserve">غياب بدون عذر يؤدي لتقدير </w:t>
      </w:r>
      <w:r w:rsidRPr="002C5328">
        <w:rPr>
          <w:b/>
          <w:bCs/>
        </w:rPr>
        <w:t>"</w:t>
      </w:r>
      <w:r w:rsidRPr="002C5328">
        <w:rPr>
          <w:b/>
          <w:bCs/>
          <w:rtl/>
        </w:rPr>
        <w:t>محروم</w:t>
      </w:r>
      <w:r w:rsidRPr="002C5328">
        <w:rPr>
          <w:b/>
          <w:bCs/>
        </w:rPr>
        <w:t>" (F)</w:t>
      </w:r>
      <w:r w:rsidRPr="002C5328">
        <w:rPr>
          <w:rtl/>
        </w:rPr>
        <w:t>، مما يؤثر مباشرة على المعدل التراكمي</w:t>
      </w:r>
      <w:r w:rsidRPr="002C5328">
        <w:t>.</w:t>
      </w:r>
    </w:p>
    <w:p w14:paraId="1FB09C09" w14:textId="77777777" w:rsidR="002C5328" w:rsidRPr="002C5328" w:rsidRDefault="002C5328" w:rsidP="002C5328">
      <w:pPr>
        <w:numPr>
          <w:ilvl w:val="0"/>
          <w:numId w:val="44"/>
        </w:numPr>
      </w:pPr>
      <w:r w:rsidRPr="002C5328">
        <w:rPr>
          <w:b/>
          <w:bCs/>
          <w:rtl/>
        </w:rPr>
        <w:t>الأعذار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يجب تقديم الشهادات المرضية المعتمدة من الإدارة الطبية بالجامعة في حالات الانقطاع</w:t>
      </w:r>
      <w:r w:rsidRPr="002C5328">
        <w:t>.</w:t>
      </w:r>
    </w:p>
    <w:p w14:paraId="555EDB10" w14:textId="77777777" w:rsidR="002C5328" w:rsidRPr="002C5328" w:rsidRDefault="00000000" w:rsidP="002C5328">
      <w:r>
        <w:pict w14:anchorId="022935A5">
          <v:rect id="_x0000_i1061" style="width:0;height:1.5pt" o:hralign="center" o:hrstd="t" o:hr="t" fillcolor="#a0a0a0" stroked="f"/>
        </w:pict>
      </w:r>
    </w:p>
    <w:p w14:paraId="3306CDD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العبء الدراسي (الحدود المسموحة)</w:t>
      </w:r>
      <w:r w:rsidRPr="002C5328">
        <w:rPr>
          <w:b/>
          <w:bCs/>
        </w:rPr>
        <w:t xml:space="preserve"> - [Complex Data]</w:t>
      </w:r>
    </w:p>
    <w:p w14:paraId="27130FC4" w14:textId="77777777" w:rsidR="002C5328" w:rsidRPr="002C5328" w:rsidRDefault="002C5328" w:rsidP="002C5328">
      <w:r w:rsidRPr="002C5328">
        <w:rPr>
          <w:rtl/>
        </w:rPr>
        <w:t>يُحدد الحد الأقصى للساعات المسجلة بناءً على المعدل التراكمي</w:t>
      </w:r>
      <w:r w:rsidRPr="002C5328">
        <w:t xml:space="preserve"> (GPA) </w:t>
      </w:r>
      <w:r w:rsidRPr="002C5328">
        <w:rPr>
          <w:rtl/>
        </w:rPr>
        <w:t>كما يلي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381"/>
        <w:gridCol w:w="2953"/>
      </w:tblGrid>
      <w:tr w:rsidR="002C5328" w:rsidRPr="002C5328" w14:paraId="5A8909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8C33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المعدل التراكمي</w:t>
            </w:r>
            <w:r w:rsidRPr="002C5328">
              <w:rPr>
                <w:b/>
                <w:bCs/>
              </w:rPr>
              <w:t xml:space="preserve"> (GPA)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4AA2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الحد الأقصى للتسجيل (ساعة)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F4FB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ملاحظات إضافية</w:t>
            </w:r>
          </w:p>
        </w:tc>
      </w:tr>
      <w:tr w:rsidR="002C5328" w:rsidRPr="002C5328" w14:paraId="261F9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3A4DB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أقل من 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83BF3" w14:textId="77777777" w:rsidR="002C5328" w:rsidRPr="002C5328" w:rsidRDefault="002C5328" w:rsidP="002C5328">
            <w:r w:rsidRPr="002C532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0C3AD" w14:textId="77777777" w:rsidR="002C5328" w:rsidRPr="002C5328" w:rsidRDefault="002C5328" w:rsidP="002C5328">
            <w:r w:rsidRPr="002C5328">
              <w:rPr>
                <w:rtl/>
              </w:rPr>
              <w:t xml:space="preserve">الحد الأدنى للتسجيل هو </w:t>
            </w:r>
            <w:r w:rsidRPr="002C5328">
              <w:rPr>
                <w:b/>
                <w:bCs/>
              </w:rPr>
              <w:t xml:space="preserve">12 </w:t>
            </w:r>
            <w:r w:rsidRPr="002C5328">
              <w:rPr>
                <w:b/>
                <w:bCs/>
                <w:rtl/>
              </w:rPr>
              <w:t>ساعة</w:t>
            </w:r>
          </w:p>
        </w:tc>
      </w:tr>
      <w:tr w:rsidR="002C5328" w:rsidRPr="002C5328" w14:paraId="17F79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9BF44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من 2.00 إلى أقل من 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B6800" w14:textId="77777777" w:rsidR="002C5328" w:rsidRPr="002C5328" w:rsidRDefault="002C5328" w:rsidP="002C5328">
            <w:r w:rsidRPr="002C532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188BE" w14:textId="77777777" w:rsidR="002C5328" w:rsidRPr="002C5328" w:rsidRDefault="002C5328" w:rsidP="002C5328">
            <w:r w:rsidRPr="002C5328">
              <w:rPr>
                <w:rtl/>
              </w:rPr>
              <w:t>يستثنى من الحد الأدنى حالات التخرج</w:t>
            </w:r>
          </w:p>
        </w:tc>
      </w:tr>
      <w:tr w:rsidR="002C5328" w:rsidRPr="002C5328" w14:paraId="4A191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C850" w14:textId="77777777" w:rsidR="002C5328" w:rsidRPr="002C5328" w:rsidRDefault="002C5328" w:rsidP="002C5328">
            <w:r w:rsidRPr="002C5328">
              <w:rPr>
                <w:b/>
                <w:bCs/>
              </w:rPr>
              <w:t xml:space="preserve">3.00 </w:t>
            </w:r>
            <w:r w:rsidRPr="002C5328">
              <w:rPr>
                <w:b/>
                <w:bCs/>
                <w:rtl/>
              </w:rPr>
              <w:t>فأكثر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D68DF" w14:textId="77777777" w:rsidR="002C5328" w:rsidRPr="002C5328" w:rsidRDefault="002C5328" w:rsidP="002C5328">
            <w:r w:rsidRPr="002C5328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D1B9D" w14:textId="77777777" w:rsidR="002C5328" w:rsidRPr="002C5328" w:rsidRDefault="002C5328" w:rsidP="002C5328">
            <w:r w:rsidRPr="002C5328">
              <w:t>—</w:t>
            </w:r>
          </w:p>
        </w:tc>
      </w:tr>
      <w:tr w:rsidR="002C5328" w:rsidRPr="002C5328" w14:paraId="7AEE6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6128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الصيفي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83CD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مقررين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D3E5F" w14:textId="77777777" w:rsidR="002C5328" w:rsidRPr="002C5328" w:rsidRDefault="002C5328" w:rsidP="002C5328">
            <w:r w:rsidRPr="002C5328">
              <w:rPr>
                <w:rtl/>
              </w:rPr>
              <w:t xml:space="preserve">تزداد إلى </w:t>
            </w:r>
            <w:r w:rsidRPr="002C5328">
              <w:rPr>
                <w:b/>
                <w:bCs/>
              </w:rPr>
              <w:t xml:space="preserve">3 </w:t>
            </w:r>
            <w:r w:rsidRPr="002C5328">
              <w:rPr>
                <w:b/>
                <w:bCs/>
                <w:rtl/>
              </w:rPr>
              <w:t>مقررات</w:t>
            </w:r>
            <w:r w:rsidRPr="002C5328">
              <w:rPr>
                <w:rtl/>
              </w:rPr>
              <w:t xml:space="preserve"> للخريجين فقط</w:t>
            </w:r>
          </w:p>
        </w:tc>
      </w:tr>
    </w:tbl>
    <w:p w14:paraId="283447F7" w14:textId="77777777" w:rsidR="002C5328" w:rsidRPr="002C5328" w:rsidRDefault="002C5328" w:rsidP="002C5328">
      <w:r w:rsidRPr="002C5328">
        <w:rPr>
          <w:b/>
          <w:bCs/>
          <w:rtl/>
        </w:rPr>
        <w:t>تنبيه هام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يُمنع منعاً باتاً تسجيل "مشروع التخرج" خلال الفصل الدراسي الصيفي</w:t>
      </w:r>
      <w:r w:rsidRPr="002C5328">
        <w:t>.</w:t>
      </w:r>
    </w:p>
    <w:p w14:paraId="78B99349" w14:textId="77777777" w:rsidR="002C5328" w:rsidRPr="002C5328" w:rsidRDefault="00000000" w:rsidP="002C5328">
      <w:r>
        <w:pict w14:anchorId="01FB9CBD">
          <v:rect id="_x0000_i1062" style="width:0;height:1.5pt" o:hralign="center" o:hrstd="t" o:hr="t" fillcolor="#a0a0a0" stroked="f"/>
        </w:pict>
      </w:r>
    </w:p>
    <w:p w14:paraId="02545F7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التسجيل والحذف والانسحاب</w:t>
      </w:r>
    </w:p>
    <w:p w14:paraId="79DE38B4" w14:textId="77777777" w:rsidR="002C5328" w:rsidRPr="002C5328" w:rsidRDefault="002C5328" w:rsidP="002C5328">
      <w:pPr>
        <w:numPr>
          <w:ilvl w:val="0"/>
          <w:numId w:val="45"/>
        </w:numPr>
      </w:pPr>
      <w:r w:rsidRPr="002C5328">
        <w:rPr>
          <w:b/>
          <w:bCs/>
          <w:rtl/>
        </w:rPr>
        <w:t>التسجيل المتأخر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يتطلب موافقة المجلس الأكاديمي ويستوجب دفع </w:t>
      </w:r>
      <w:r w:rsidRPr="002C5328">
        <w:rPr>
          <w:b/>
          <w:bCs/>
          <w:rtl/>
        </w:rPr>
        <w:t>غرامة تأخير</w:t>
      </w:r>
      <w:r w:rsidRPr="002C5328">
        <w:t>.</w:t>
      </w:r>
    </w:p>
    <w:p w14:paraId="5D325C9C" w14:textId="77777777" w:rsidR="002C5328" w:rsidRPr="002C5328" w:rsidRDefault="002C5328" w:rsidP="002C5328">
      <w:pPr>
        <w:numPr>
          <w:ilvl w:val="0"/>
          <w:numId w:val="45"/>
        </w:numPr>
      </w:pPr>
      <w:r w:rsidRPr="002C5328">
        <w:rPr>
          <w:b/>
          <w:bCs/>
          <w:rtl/>
        </w:rPr>
        <w:t>المواعيد النهائية</w:t>
      </w:r>
      <w:r w:rsidRPr="002C5328">
        <w:rPr>
          <w:b/>
          <w:bCs/>
        </w:rPr>
        <w:t>:</w:t>
      </w:r>
    </w:p>
    <w:p w14:paraId="7017A9F4" w14:textId="77777777" w:rsidR="002C5328" w:rsidRPr="002C5328" w:rsidRDefault="002C5328" w:rsidP="002C5328">
      <w:pPr>
        <w:numPr>
          <w:ilvl w:val="1"/>
          <w:numId w:val="45"/>
        </w:numPr>
      </w:pPr>
      <w:r w:rsidRPr="002C5328">
        <w:rPr>
          <w:b/>
          <w:bCs/>
          <w:rtl/>
        </w:rPr>
        <w:t>الحذف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متاح حتى نهاية </w:t>
      </w:r>
      <w:r w:rsidRPr="002C5328">
        <w:rPr>
          <w:b/>
          <w:bCs/>
          <w:rtl/>
        </w:rPr>
        <w:t>الأسبوع الرابع</w:t>
      </w:r>
      <w:r w:rsidRPr="002C5328">
        <w:t>.</w:t>
      </w:r>
    </w:p>
    <w:p w14:paraId="56DFFB50" w14:textId="77777777" w:rsidR="002C5328" w:rsidRPr="002C5328" w:rsidRDefault="002C5328" w:rsidP="002C5328">
      <w:pPr>
        <w:numPr>
          <w:ilvl w:val="1"/>
          <w:numId w:val="45"/>
        </w:numPr>
      </w:pPr>
      <w:r w:rsidRPr="002C5328">
        <w:rPr>
          <w:b/>
          <w:bCs/>
          <w:rtl/>
        </w:rPr>
        <w:t>الانسحاب</w:t>
      </w:r>
      <w:r w:rsidRPr="002C5328">
        <w:rPr>
          <w:b/>
          <w:bCs/>
        </w:rPr>
        <w:t xml:space="preserve"> (</w:t>
      </w:r>
      <w:r w:rsidRPr="002C5328">
        <w:rPr>
          <w:b/>
          <w:bCs/>
          <w:rtl/>
        </w:rPr>
        <w:t>بتقدير</w:t>
      </w:r>
      <w:r w:rsidRPr="002C5328">
        <w:rPr>
          <w:b/>
          <w:bCs/>
        </w:rPr>
        <w:t xml:space="preserve"> W):</w:t>
      </w:r>
      <w:r w:rsidRPr="002C5328">
        <w:t xml:space="preserve"> </w:t>
      </w:r>
      <w:r w:rsidRPr="002C5328">
        <w:rPr>
          <w:rtl/>
        </w:rPr>
        <w:t xml:space="preserve">حتى نهاية </w:t>
      </w:r>
      <w:r w:rsidRPr="002C5328">
        <w:rPr>
          <w:b/>
          <w:bCs/>
          <w:rtl/>
        </w:rPr>
        <w:t>الأسبوع العاشر</w:t>
      </w:r>
      <w:r w:rsidRPr="002C5328">
        <w:rPr>
          <w:rtl/>
        </w:rPr>
        <w:t xml:space="preserve"> </w:t>
      </w:r>
      <w:r w:rsidRPr="002C5328">
        <w:t>(</w:t>
      </w:r>
      <w:r w:rsidRPr="002C5328">
        <w:rPr>
          <w:rtl/>
        </w:rPr>
        <w:t>أو الأسبوع الثالث في الصيفي</w:t>
      </w:r>
      <w:r w:rsidRPr="002C5328">
        <w:t>).</w:t>
      </w:r>
    </w:p>
    <w:p w14:paraId="69B907B3" w14:textId="77777777" w:rsidR="002C5328" w:rsidRPr="002C5328" w:rsidRDefault="002C5328" w:rsidP="002C5328">
      <w:pPr>
        <w:numPr>
          <w:ilvl w:val="0"/>
          <w:numId w:val="45"/>
        </w:numPr>
      </w:pPr>
      <w:r w:rsidRPr="002C5328">
        <w:rPr>
          <w:b/>
          <w:bCs/>
          <w:rtl/>
        </w:rPr>
        <w:lastRenderedPageBreak/>
        <w:t>إعادة التسجيل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عند الرسوب في مقرر وإعادته، يكون الحد الأقصى للتقدير المكتسب هو </w:t>
      </w:r>
      <w:r w:rsidRPr="002C5328">
        <w:rPr>
          <w:b/>
          <w:bCs/>
        </w:rPr>
        <w:t>+B</w:t>
      </w:r>
      <w:r w:rsidRPr="002C5328">
        <w:t xml:space="preserve">. </w:t>
      </w:r>
      <w:r w:rsidRPr="002C5328">
        <w:rPr>
          <w:rtl/>
        </w:rPr>
        <w:t>أما في "المقررات الاختيارية"، فإذا اختار الطالب مقرراً بديلاً، تُحسب له الدرجة الفعلية كاملة</w:t>
      </w:r>
      <w:r w:rsidRPr="002C5328">
        <w:t>.</w:t>
      </w:r>
    </w:p>
    <w:p w14:paraId="7A693D7C" w14:textId="77777777" w:rsidR="002C5328" w:rsidRPr="002C5328" w:rsidRDefault="00000000" w:rsidP="002C5328">
      <w:r>
        <w:pict w14:anchorId="2CB8AF11">
          <v:rect id="_x0000_i1063" style="width:0;height:1.5pt" o:hralign="center" o:hrstd="t" o:hr="t" fillcolor="#a0a0a0" stroked="f"/>
        </w:pict>
      </w:r>
    </w:p>
    <w:p w14:paraId="3268A79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التدريب الميداني والمشاريع</w:t>
      </w:r>
    </w:p>
    <w:p w14:paraId="73F3560D" w14:textId="77777777" w:rsidR="002C5328" w:rsidRPr="002C5328" w:rsidRDefault="002C5328" w:rsidP="002C5328">
      <w:pPr>
        <w:numPr>
          <w:ilvl w:val="0"/>
          <w:numId w:val="46"/>
        </w:numPr>
      </w:pPr>
      <w:r w:rsidRPr="002C5328">
        <w:rPr>
          <w:b/>
          <w:bCs/>
          <w:rtl/>
        </w:rPr>
        <w:t>المشاريع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يلتزم الطالب بإنجاز </w:t>
      </w:r>
      <w:r w:rsidRPr="002C5328">
        <w:rPr>
          <w:b/>
          <w:bCs/>
        </w:rPr>
        <w:t xml:space="preserve">2 </w:t>
      </w:r>
      <w:r w:rsidRPr="002C5328">
        <w:rPr>
          <w:b/>
          <w:bCs/>
          <w:rtl/>
        </w:rPr>
        <w:t>إلى 3 مشاريع</w:t>
      </w:r>
      <w:r w:rsidRPr="002C5328">
        <w:rPr>
          <w:rtl/>
        </w:rPr>
        <w:t xml:space="preserve"> في آخر عامين دراسيين</w:t>
      </w:r>
      <w:r w:rsidRPr="002C5328">
        <w:t>.</w:t>
      </w:r>
    </w:p>
    <w:p w14:paraId="59392203" w14:textId="77777777" w:rsidR="002C5328" w:rsidRPr="002C5328" w:rsidRDefault="002C5328" w:rsidP="002C5328">
      <w:pPr>
        <w:numPr>
          <w:ilvl w:val="0"/>
          <w:numId w:val="46"/>
        </w:numPr>
      </w:pPr>
      <w:r w:rsidRPr="002C5328">
        <w:rPr>
          <w:b/>
          <w:bCs/>
          <w:rtl/>
        </w:rPr>
        <w:t>التدريب الصيفي</w:t>
      </w:r>
      <w:r w:rsidRPr="002C5328">
        <w:rPr>
          <w:b/>
          <w:bCs/>
        </w:rPr>
        <w:t>:</w:t>
      </w:r>
    </w:p>
    <w:p w14:paraId="7FDABF80" w14:textId="77777777" w:rsidR="002C5328" w:rsidRPr="002C5328" w:rsidRDefault="002C5328" w:rsidP="002C5328">
      <w:pPr>
        <w:numPr>
          <w:ilvl w:val="1"/>
          <w:numId w:val="46"/>
        </w:numPr>
      </w:pPr>
      <w:r w:rsidRPr="002C5328">
        <w:rPr>
          <w:b/>
          <w:bCs/>
          <w:rtl/>
        </w:rPr>
        <w:t>المستوى 200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أسبوعان (60 ساعة) داخل الكلية</w:t>
      </w:r>
      <w:r w:rsidRPr="002C5328">
        <w:t>.</w:t>
      </w:r>
    </w:p>
    <w:p w14:paraId="05F19FB8" w14:textId="77777777" w:rsidR="002C5328" w:rsidRPr="002C5328" w:rsidRDefault="002C5328" w:rsidP="002C5328">
      <w:pPr>
        <w:numPr>
          <w:ilvl w:val="1"/>
          <w:numId w:val="46"/>
        </w:numPr>
      </w:pPr>
      <w:r w:rsidRPr="002C5328">
        <w:rPr>
          <w:b/>
          <w:bCs/>
          <w:rtl/>
        </w:rPr>
        <w:t>المستوى 300 و400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أربعة أسابيع (120 ساعة) خارج الكلية</w:t>
      </w:r>
      <w:r w:rsidRPr="002C5328">
        <w:t>.</w:t>
      </w:r>
    </w:p>
    <w:p w14:paraId="21890008" w14:textId="77777777" w:rsidR="002C5328" w:rsidRPr="002C5328" w:rsidRDefault="002C5328" w:rsidP="002C5328">
      <w:pPr>
        <w:numPr>
          <w:ilvl w:val="0"/>
          <w:numId w:val="46"/>
        </w:numPr>
      </w:pPr>
      <w:r w:rsidRPr="002C5328">
        <w:rPr>
          <w:b/>
          <w:bCs/>
          <w:rtl/>
        </w:rPr>
        <w:t>التقييم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التقدير الممنوح هو (ناجح/غير ناجح) فقط، وهو شرط أساسي للحصول على الشهادة</w:t>
      </w:r>
      <w:r w:rsidRPr="002C5328">
        <w:t>.</w:t>
      </w:r>
    </w:p>
    <w:p w14:paraId="3D062F53" w14:textId="77777777" w:rsidR="002C5328" w:rsidRDefault="002C5328"/>
    <w:p w14:paraId="64EA425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نظام التقييم وشروط النجاح</w:t>
      </w:r>
      <w:r w:rsidRPr="002C5328">
        <w:rPr>
          <w:b/>
          <w:bCs/>
        </w:rPr>
        <w:t xml:space="preserve"> (Complex Data)</w:t>
      </w:r>
    </w:p>
    <w:p w14:paraId="0A001558" w14:textId="77777777" w:rsidR="002C5328" w:rsidRPr="002C5328" w:rsidRDefault="002C5328" w:rsidP="002C5328">
      <w:r w:rsidRPr="002C5328">
        <w:rPr>
          <w:rtl/>
        </w:rPr>
        <w:t xml:space="preserve">يُقيم كل مقرر من </w:t>
      </w:r>
      <w:r w:rsidRPr="002C5328">
        <w:rPr>
          <w:b/>
          <w:bCs/>
        </w:rPr>
        <w:t xml:space="preserve">100 </w:t>
      </w:r>
      <w:r w:rsidRPr="002C5328">
        <w:rPr>
          <w:b/>
          <w:bCs/>
          <w:rtl/>
        </w:rPr>
        <w:t>درجة</w:t>
      </w:r>
      <w:r w:rsidRPr="002C5328">
        <w:rPr>
          <w:rtl/>
        </w:rPr>
        <w:t xml:space="preserve">، وتتوزع الدرجات للمقررات </w:t>
      </w:r>
      <w:r w:rsidRPr="002C5328">
        <w:rPr>
          <w:b/>
          <w:bCs/>
          <w:rtl/>
        </w:rPr>
        <w:t>النظرية</w:t>
      </w:r>
      <w:r w:rsidRPr="002C5328">
        <w:rPr>
          <w:rtl/>
        </w:rPr>
        <w:t xml:space="preserve"> كالتالي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1955"/>
      </w:tblGrid>
      <w:tr w:rsidR="002C5328" w:rsidRPr="002C5328" w14:paraId="668556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F8F9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العنصر التقييمي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527D1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النسبة من الدرجة الكلية</w:t>
            </w:r>
          </w:p>
        </w:tc>
      </w:tr>
      <w:tr w:rsidR="002C5328" w:rsidRPr="002C5328" w14:paraId="186E3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4900A" w14:textId="77777777" w:rsidR="002C5328" w:rsidRPr="002C5328" w:rsidRDefault="002C5328" w:rsidP="002C5328">
            <w:r w:rsidRPr="002C5328">
              <w:rPr>
                <w:rtl/>
              </w:rPr>
              <w:t>امتحان منتصف الفصل</w:t>
            </w:r>
            <w:r w:rsidRPr="002C5328">
              <w:t xml:space="preserve"> (Midterm)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6A7BF" w14:textId="77777777" w:rsidR="002C5328" w:rsidRPr="002C5328" w:rsidRDefault="002C5328" w:rsidP="002C5328">
            <w:r w:rsidRPr="002C5328">
              <w:t>20%</w:t>
            </w:r>
          </w:p>
        </w:tc>
      </w:tr>
      <w:tr w:rsidR="002C5328" w:rsidRPr="002C5328" w14:paraId="63B76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6E77" w14:textId="77777777" w:rsidR="002C5328" w:rsidRPr="002C5328" w:rsidRDefault="002C5328" w:rsidP="002C5328">
            <w:r w:rsidRPr="002C5328">
              <w:rPr>
                <w:rtl/>
              </w:rPr>
              <w:t>امتحانات قصيرة</w:t>
            </w:r>
            <w:r w:rsidRPr="002C5328">
              <w:t xml:space="preserve"> (Quizzes)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7BE2B" w14:textId="77777777" w:rsidR="002C5328" w:rsidRPr="002C5328" w:rsidRDefault="002C5328" w:rsidP="002C5328">
            <w:r w:rsidRPr="002C5328">
              <w:t>30%</w:t>
            </w:r>
          </w:p>
        </w:tc>
      </w:tr>
      <w:tr w:rsidR="002C5328" w:rsidRPr="002C5328" w14:paraId="5FD62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60362" w14:textId="77777777" w:rsidR="002C5328" w:rsidRPr="002C5328" w:rsidRDefault="002C5328" w:rsidP="002C5328">
            <w:r w:rsidRPr="002C5328">
              <w:rPr>
                <w:rtl/>
              </w:rPr>
              <w:t>أعمال فصلية (تقارير/عروض/مناقشات)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C78E0" w14:textId="77777777" w:rsidR="002C5328" w:rsidRPr="002C5328" w:rsidRDefault="002C5328" w:rsidP="002C5328">
            <w:r w:rsidRPr="002C5328">
              <w:rPr>
                <w:rtl/>
              </w:rPr>
              <w:t>تدرج ضمن أعمال السنة</w:t>
            </w:r>
          </w:p>
        </w:tc>
      </w:tr>
      <w:tr w:rsidR="002C5328" w:rsidRPr="002C5328" w14:paraId="4E316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68C7A" w14:textId="77777777" w:rsidR="002C5328" w:rsidRPr="002C5328" w:rsidRDefault="002C5328" w:rsidP="002C5328">
            <w:r w:rsidRPr="002C5328">
              <w:rPr>
                <w:rtl/>
              </w:rPr>
              <w:t>امتحان نهاية الفصل</w:t>
            </w:r>
            <w:r w:rsidRPr="002C5328">
              <w:t xml:space="preserve"> (Final)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FA7D" w14:textId="77777777" w:rsidR="002C5328" w:rsidRPr="002C5328" w:rsidRDefault="002C5328" w:rsidP="002C5328">
            <w:r w:rsidRPr="002C5328">
              <w:t>50%</w:t>
            </w:r>
          </w:p>
        </w:tc>
      </w:tr>
    </w:tbl>
    <w:p w14:paraId="57AC1B6C" w14:textId="77777777" w:rsidR="002C5328" w:rsidRPr="002C5328" w:rsidRDefault="002C5328" w:rsidP="002C5328">
      <w:r w:rsidRPr="002C5328">
        <w:rPr>
          <w:b/>
          <w:bCs/>
          <w:rtl/>
        </w:rPr>
        <w:t>قاعدة النجاح الصارمة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يشترط لنجاح الطالب الحصول على </w:t>
      </w:r>
      <w:r w:rsidRPr="002C5328">
        <w:rPr>
          <w:b/>
          <w:bCs/>
        </w:rPr>
        <w:t>60%</w:t>
      </w:r>
      <w:r w:rsidRPr="002C5328">
        <w:t xml:space="preserve"> </w:t>
      </w:r>
      <w:r w:rsidRPr="002C5328">
        <w:rPr>
          <w:rtl/>
        </w:rPr>
        <w:t xml:space="preserve">على الأقل من المجموع الكلي، بشرط ألا تقل درجته في </w:t>
      </w:r>
      <w:r w:rsidRPr="002C5328">
        <w:rPr>
          <w:b/>
          <w:bCs/>
          <w:rtl/>
        </w:rPr>
        <w:t>الامتحان التحريري النهائي عن 40</w:t>
      </w:r>
      <w:r w:rsidRPr="002C5328">
        <w:rPr>
          <w:b/>
          <w:bCs/>
        </w:rPr>
        <w:t>%</w:t>
      </w:r>
      <w:r w:rsidRPr="002C5328">
        <w:t xml:space="preserve"> </w:t>
      </w:r>
      <w:r w:rsidRPr="002C5328">
        <w:rPr>
          <w:rtl/>
        </w:rPr>
        <w:t>من درجته</w:t>
      </w:r>
      <w:r w:rsidRPr="002C5328">
        <w:t>.</w:t>
      </w:r>
    </w:p>
    <w:p w14:paraId="00A4E078" w14:textId="77777777" w:rsidR="002C5328" w:rsidRPr="002C5328" w:rsidRDefault="00000000" w:rsidP="002C5328">
      <w:r>
        <w:pict w14:anchorId="1B50135B">
          <v:rect id="_x0000_i1064" style="width:0;height:1.5pt" o:hralign="center" o:hrstd="t" o:hr="t" fillcolor="#a0a0a0" stroked="f"/>
        </w:pict>
      </w:r>
    </w:p>
    <w:p w14:paraId="5044141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المسار الأكاديمي والإنذارات</w:t>
      </w:r>
      <w:r w:rsidRPr="002C5328">
        <w:rPr>
          <w:b/>
          <w:bCs/>
        </w:rPr>
        <w:t xml:space="preserve"> (Academic Standing)</w:t>
      </w:r>
    </w:p>
    <w:p w14:paraId="5EC38E8C" w14:textId="77777777" w:rsidR="002C5328" w:rsidRPr="002C5328" w:rsidRDefault="002C5328" w:rsidP="002C5328">
      <w:r w:rsidRPr="002C5328">
        <w:rPr>
          <w:rtl/>
        </w:rPr>
        <w:t>يتم وضع الطالب تحت المراقبة الأكاديمية (إنذار) إذا انخفض معدله التراكمي</w:t>
      </w:r>
      <w:r w:rsidRPr="002C5328">
        <w:t xml:space="preserve"> (GPA) </w:t>
      </w:r>
      <w:r w:rsidRPr="002C5328">
        <w:rPr>
          <w:rtl/>
        </w:rPr>
        <w:t xml:space="preserve">عن </w:t>
      </w:r>
      <w:r w:rsidRPr="002C5328">
        <w:rPr>
          <w:b/>
          <w:bCs/>
        </w:rPr>
        <w:t>2.00</w:t>
      </w:r>
      <w:r w:rsidRPr="002C53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6054"/>
      </w:tblGrid>
      <w:tr w:rsidR="002C5328" w:rsidRPr="002C5328" w14:paraId="496281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06E2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E60C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الإجراء / السبب</w:t>
            </w:r>
          </w:p>
        </w:tc>
      </w:tr>
      <w:tr w:rsidR="002C5328" w:rsidRPr="002C5328" w14:paraId="45643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926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الإنذار الأكاديمي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022CF" w14:textId="77777777" w:rsidR="002C5328" w:rsidRPr="002C5328" w:rsidRDefault="002C5328" w:rsidP="002C5328">
            <w:r w:rsidRPr="002C5328">
              <w:rPr>
                <w:rtl/>
              </w:rPr>
              <w:t xml:space="preserve">يُسجل الطالب </w:t>
            </w:r>
            <w:r w:rsidRPr="002C5328">
              <w:rPr>
                <w:b/>
                <w:bCs/>
              </w:rPr>
              <w:t xml:space="preserve">12 </w:t>
            </w:r>
            <w:r w:rsidRPr="002C5328">
              <w:rPr>
                <w:b/>
                <w:bCs/>
                <w:rtl/>
              </w:rPr>
              <w:t>ساعة</w:t>
            </w:r>
            <w:r w:rsidRPr="002C5328">
              <w:rPr>
                <w:rtl/>
              </w:rPr>
              <w:t xml:space="preserve"> كحد أقصى، ويُرفع الإنذار إذا وصل المعدل لـ </w:t>
            </w:r>
            <w:r w:rsidRPr="002C5328">
              <w:rPr>
                <w:b/>
                <w:bCs/>
              </w:rPr>
              <w:t>2.00</w:t>
            </w:r>
            <w:r w:rsidRPr="002C5328">
              <w:t>.</w:t>
            </w:r>
          </w:p>
        </w:tc>
      </w:tr>
      <w:tr w:rsidR="002C5328" w:rsidRPr="002C5328" w14:paraId="05813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6AD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الأكاديمي</w:t>
            </w:r>
            <w:r w:rsidRPr="002C5328">
              <w:rPr>
                <w:b/>
                <w:bCs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73D8C" w14:textId="77777777" w:rsidR="002C5328" w:rsidRPr="002C5328" w:rsidRDefault="002C5328" w:rsidP="002C5328">
            <w:r w:rsidRPr="002C5328">
              <w:rPr>
                <w:rtl/>
              </w:rPr>
              <w:t xml:space="preserve">استمرار المعدل أقل من </w:t>
            </w:r>
            <w:r w:rsidRPr="002C5328">
              <w:rPr>
                <w:b/>
                <w:bCs/>
              </w:rPr>
              <w:t>2.00</w:t>
            </w:r>
            <w:r w:rsidRPr="002C5328">
              <w:t xml:space="preserve"> </w:t>
            </w:r>
            <w:r w:rsidRPr="002C5328">
              <w:rPr>
                <w:rtl/>
              </w:rPr>
              <w:t xml:space="preserve">لمدة </w:t>
            </w:r>
            <w:r w:rsidRPr="002C5328">
              <w:rPr>
                <w:b/>
                <w:bCs/>
              </w:rPr>
              <w:t xml:space="preserve">6 </w:t>
            </w:r>
            <w:r w:rsidRPr="002C5328">
              <w:rPr>
                <w:b/>
                <w:bCs/>
                <w:rtl/>
              </w:rPr>
              <w:t>فصول رئيسية متتابعة</w:t>
            </w:r>
            <w:r w:rsidRPr="002C5328">
              <w:t>.</w:t>
            </w:r>
          </w:p>
        </w:tc>
      </w:tr>
      <w:tr w:rsidR="002C5328" w:rsidRPr="002C5328" w14:paraId="1596D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C740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lastRenderedPageBreak/>
              <w:t>الفصل الأكاديمي</w:t>
            </w:r>
            <w:r w:rsidRPr="002C5328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BD569" w14:textId="77777777" w:rsidR="002C5328" w:rsidRPr="002C5328" w:rsidRDefault="002C5328" w:rsidP="002C5328">
            <w:r w:rsidRPr="002C5328">
              <w:rPr>
                <w:rtl/>
              </w:rPr>
              <w:t xml:space="preserve">عدم إنهاء متطلبات التخرج خلال </w:t>
            </w:r>
            <w:r w:rsidRPr="002C5328">
              <w:rPr>
                <w:b/>
                <w:bCs/>
              </w:rPr>
              <w:t xml:space="preserve">10 </w:t>
            </w:r>
            <w:r w:rsidRPr="002C5328">
              <w:rPr>
                <w:b/>
                <w:bCs/>
                <w:rtl/>
              </w:rPr>
              <w:t>سنوات</w:t>
            </w:r>
            <w:r w:rsidRPr="002C5328">
              <w:rPr>
                <w:rtl/>
              </w:rPr>
              <w:t xml:space="preserve"> </w:t>
            </w:r>
            <w:r w:rsidRPr="002C5328">
              <w:t>(</w:t>
            </w:r>
            <w:r w:rsidRPr="002C5328">
              <w:rPr>
                <w:rtl/>
              </w:rPr>
              <w:t>الحد الأقصى للدراسة</w:t>
            </w:r>
            <w:r w:rsidRPr="002C5328">
              <w:t>).</w:t>
            </w:r>
          </w:p>
        </w:tc>
      </w:tr>
      <w:tr w:rsidR="002C5328" w:rsidRPr="002C5328" w14:paraId="68336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A9D1F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تزامن التسجيل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A8028" w14:textId="77777777" w:rsidR="002C5328" w:rsidRPr="002C5328" w:rsidRDefault="002C5328" w:rsidP="002C5328">
            <w:r w:rsidRPr="002C5328">
              <w:rPr>
                <w:rtl/>
              </w:rPr>
              <w:t>يُسمح بتسجيل المقرر ومتطلبه معاً فقط إذا رسب الطالب سابقاً في المتطلب</w:t>
            </w:r>
            <w:r w:rsidRPr="002C5328">
              <w:t xml:space="preserve"> (</w:t>
            </w:r>
            <w:r w:rsidRPr="002C5328">
              <w:rPr>
                <w:b/>
                <w:bCs/>
              </w:rPr>
              <w:t>F</w:t>
            </w:r>
            <w:r w:rsidRPr="002C5328">
              <w:t>).</w:t>
            </w:r>
          </w:p>
        </w:tc>
      </w:tr>
    </w:tbl>
    <w:p w14:paraId="17E2C2E1" w14:textId="77777777" w:rsidR="002C5328" w:rsidRPr="002C5328" w:rsidRDefault="00000000" w:rsidP="002C5328">
      <w:r>
        <w:pict w14:anchorId="6A035A61">
          <v:rect id="_x0000_i1065" style="width:0;height:1.5pt" o:hralign="center" o:hrstd="t" o:hr="t" fillcolor="#a0a0a0" stroked="f"/>
        </w:pict>
      </w:r>
    </w:p>
    <w:p w14:paraId="715AFE9D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التفوق ومرتبة الشرف</w:t>
      </w:r>
    </w:p>
    <w:p w14:paraId="4AE6B4CF" w14:textId="77777777" w:rsidR="002C5328" w:rsidRPr="002C5328" w:rsidRDefault="002C5328" w:rsidP="002C5328">
      <w:pPr>
        <w:numPr>
          <w:ilvl w:val="0"/>
          <w:numId w:val="47"/>
        </w:numPr>
      </w:pPr>
      <w:r w:rsidRPr="002C5328">
        <w:rPr>
          <w:b/>
          <w:bCs/>
          <w:rtl/>
        </w:rPr>
        <w:t>شهادة التفوق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تُمنح للطالب الحاصل على معدل </w:t>
      </w:r>
      <w:r w:rsidRPr="002C5328">
        <w:t>$\</w:t>
      </w:r>
      <w:proofErr w:type="spellStart"/>
      <w:r w:rsidRPr="002C5328">
        <w:t>ge</w:t>
      </w:r>
      <w:proofErr w:type="spellEnd"/>
      <w:r w:rsidRPr="002C5328">
        <w:t xml:space="preserve"> 3.6$ </w:t>
      </w:r>
      <w:r w:rsidRPr="002C5328">
        <w:rPr>
          <w:rtl/>
        </w:rPr>
        <w:t>في الفصول السابقة دون أي رسوب</w:t>
      </w:r>
      <w:r w:rsidRPr="002C5328">
        <w:t>.</w:t>
      </w:r>
    </w:p>
    <w:p w14:paraId="0FB35912" w14:textId="77777777" w:rsidR="002C5328" w:rsidRPr="002C5328" w:rsidRDefault="002C5328" w:rsidP="002C5328">
      <w:pPr>
        <w:numPr>
          <w:ilvl w:val="0"/>
          <w:numId w:val="47"/>
        </w:numPr>
      </w:pPr>
      <w:r w:rsidRPr="002C5328">
        <w:rPr>
          <w:b/>
          <w:bCs/>
          <w:rtl/>
        </w:rPr>
        <w:t>مرتبة الشرف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تُمنح عند التخرج بمعدل تراكمي </w:t>
      </w:r>
      <w:r w:rsidRPr="002C5328">
        <w:t>$\</w:t>
      </w:r>
      <w:proofErr w:type="spellStart"/>
      <w:r w:rsidRPr="002C5328">
        <w:t>ge</w:t>
      </w:r>
      <w:proofErr w:type="spellEnd"/>
      <w:r w:rsidRPr="002C5328">
        <w:t xml:space="preserve"> 3.3$ </w:t>
      </w:r>
      <w:r w:rsidRPr="002C5328">
        <w:rPr>
          <w:rtl/>
        </w:rPr>
        <w:t>بشرط عدم الرسوب في أي مقرر طوال فترة الدراسة</w:t>
      </w:r>
      <w:r w:rsidRPr="002C5328">
        <w:t>.</w:t>
      </w:r>
    </w:p>
    <w:p w14:paraId="6E6CC248" w14:textId="77777777" w:rsidR="002C5328" w:rsidRPr="002C5328" w:rsidRDefault="002C5328" w:rsidP="002C5328">
      <w:pPr>
        <w:numPr>
          <w:ilvl w:val="0"/>
          <w:numId w:val="47"/>
        </w:numPr>
      </w:pPr>
      <w:r w:rsidRPr="002C5328">
        <w:rPr>
          <w:b/>
          <w:bCs/>
          <w:rtl/>
        </w:rPr>
        <w:t>بيان الدرجات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يُستخرج أثناء فترات (الامتحانات، التسجيل، التخرج) ويُشترط سداد كامل الرسوم المالية</w:t>
      </w:r>
      <w:r w:rsidRPr="002C5328">
        <w:t>.</w:t>
      </w:r>
    </w:p>
    <w:p w14:paraId="5D662D94" w14:textId="77777777" w:rsidR="002C5328" w:rsidRPr="002C5328" w:rsidRDefault="00000000" w:rsidP="002C5328">
      <w:r>
        <w:pict w14:anchorId="1DAF30A7">
          <v:rect id="_x0000_i1066" style="width:0;height:1.5pt" o:hralign="center" o:hrstd="t" o:hr="t" fillcolor="#a0a0a0" stroked="f"/>
        </w:pict>
      </w:r>
    </w:p>
    <w:p w14:paraId="33EF767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تصنيف المستويات الطلابية</w:t>
      </w:r>
      <w:r w:rsidRPr="002C5328">
        <w:rPr>
          <w:b/>
          <w:bCs/>
        </w:rPr>
        <w:t xml:space="preserve"> (Classification) - [Complex Data]</w:t>
      </w:r>
    </w:p>
    <w:p w14:paraId="04A14639" w14:textId="77777777" w:rsidR="002C5328" w:rsidRPr="002C5328" w:rsidRDefault="002C5328" w:rsidP="002C5328">
      <w:r w:rsidRPr="002C5328">
        <w:rPr>
          <w:rtl/>
        </w:rPr>
        <w:t>يُصنف الطالب في السجل الأكاديمي بناءً على عدد الساعات المعتمدة التي اكتسبها</w:t>
      </w:r>
      <w:r w:rsidRPr="002C5328">
        <w:t xml:space="preserve"> (Passed Hours):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962"/>
      </w:tblGrid>
      <w:tr w:rsidR="002C5328" w:rsidRPr="002C5328" w14:paraId="4EF631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F9DA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</w:t>
            </w:r>
            <w:r w:rsidRPr="002C5328">
              <w:rPr>
                <w:b/>
                <w:bCs/>
              </w:rPr>
              <w:t xml:space="preserve"> (Rank)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FB1D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عدد الساعات المكتسبة</w:t>
            </w:r>
          </w:p>
        </w:tc>
      </w:tr>
      <w:tr w:rsidR="002C5328" w:rsidRPr="002C5328" w14:paraId="39C42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892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طالب مستجد</w:t>
            </w:r>
            <w:r w:rsidRPr="002C5328">
              <w:rPr>
                <w:b/>
                <w:bCs/>
              </w:rPr>
              <w:t xml:space="preserve"> (Freshman)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947C" w14:textId="77777777" w:rsidR="002C5328" w:rsidRPr="002C5328" w:rsidRDefault="002C5328" w:rsidP="002C5328">
            <w:r w:rsidRPr="002C5328">
              <w:rPr>
                <w:rtl/>
              </w:rPr>
              <w:t>أقل من 76 ساعة</w:t>
            </w:r>
          </w:p>
        </w:tc>
      </w:tr>
      <w:tr w:rsidR="002C5328" w:rsidRPr="002C5328" w14:paraId="421E9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6ADF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طالب مستوى ثانٍ</w:t>
            </w:r>
            <w:r w:rsidRPr="002C5328">
              <w:rPr>
                <w:b/>
                <w:bCs/>
              </w:rPr>
              <w:t xml:space="preserve"> (Sophomore)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AC32E" w14:textId="77777777" w:rsidR="002C5328" w:rsidRPr="002C5328" w:rsidRDefault="002C5328" w:rsidP="002C5328">
            <w:r w:rsidRPr="002C5328">
              <w:rPr>
                <w:rtl/>
              </w:rPr>
              <w:t>من 76 إلى 110 ساعة</w:t>
            </w:r>
          </w:p>
        </w:tc>
      </w:tr>
      <w:tr w:rsidR="002C5328" w:rsidRPr="002C5328" w14:paraId="25892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55B6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طالب مستوى ثالث</w:t>
            </w:r>
            <w:r w:rsidRPr="002C5328">
              <w:rPr>
                <w:b/>
                <w:bCs/>
              </w:rPr>
              <w:t xml:space="preserve"> (Junior)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13ED" w14:textId="77777777" w:rsidR="002C5328" w:rsidRPr="002C5328" w:rsidRDefault="002C5328" w:rsidP="002C5328">
            <w:r w:rsidRPr="002C5328">
              <w:rPr>
                <w:rtl/>
              </w:rPr>
              <w:t>من 111 إلى 115 ساعة</w:t>
            </w:r>
          </w:p>
        </w:tc>
      </w:tr>
      <w:tr w:rsidR="002C5328" w:rsidRPr="002C5328" w14:paraId="25DFA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75669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طالب مستوى رابع</w:t>
            </w:r>
            <w:r w:rsidRPr="002C5328">
              <w:rPr>
                <w:b/>
                <w:bCs/>
              </w:rPr>
              <w:t xml:space="preserve"> (Senior)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ACBF8" w14:textId="77777777" w:rsidR="002C5328" w:rsidRPr="002C5328" w:rsidRDefault="002C5328" w:rsidP="002C5328">
            <w:r w:rsidRPr="002C5328">
              <w:t xml:space="preserve">116 </w:t>
            </w:r>
            <w:r w:rsidRPr="002C5328">
              <w:rPr>
                <w:rtl/>
              </w:rPr>
              <w:t>ساعة فأكثر</w:t>
            </w:r>
          </w:p>
        </w:tc>
      </w:tr>
    </w:tbl>
    <w:p w14:paraId="28D4AEE2" w14:textId="77777777" w:rsidR="002C5328" w:rsidRDefault="002C5328"/>
    <w:p w14:paraId="7FEC062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أنظمة الاستماع والتحسين</w:t>
      </w:r>
      <w:r w:rsidRPr="002C5328">
        <w:rPr>
          <w:b/>
          <w:bCs/>
        </w:rPr>
        <w:t xml:space="preserve"> (Complex Data)</w:t>
      </w:r>
    </w:p>
    <w:p w14:paraId="1CB508C5" w14:textId="77777777" w:rsidR="002C5328" w:rsidRPr="002C5328" w:rsidRDefault="002C5328" w:rsidP="002C5328">
      <w:r w:rsidRPr="002C5328">
        <w:rPr>
          <w:rtl/>
        </w:rPr>
        <w:t>يتم تنظيم المسارات الاستثنائية للطلاب (الاستماع والتحسين) وفق الضوابط التالية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522"/>
        <w:gridCol w:w="3836"/>
      </w:tblGrid>
      <w:tr w:rsidR="002C5328" w:rsidRPr="002C5328" w14:paraId="2075F7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E381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وجه المقارنة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BCCD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نظام الاستماع</w:t>
            </w:r>
            <w:r w:rsidRPr="002C5328">
              <w:rPr>
                <w:b/>
                <w:bCs/>
              </w:rPr>
              <w:t xml:space="preserve"> (Auditing)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E03D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نظام التحسين</w:t>
            </w:r>
            <w:r w:rsidRPr="002C5328">
              <w:rPr>
                <w:b/>
                <w:bCs/>
              </w:rPr>
              <w:t xml:space="preserve"> (Grade Improvement)</w:t>
            </w:r>
          </w:p>
        </w:tc>
      </w:tr>
      <w:tr w:rsidR="002C5328" w:rsidRPr="002C5328" w14:paraId="47F75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BD354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الهدف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1F5F" w14:textId="77777777" w:rsidR="002C5328" w:rsidRPr="002C5328" w:rsidRDefault="002C5328" w:rsidP="002C5328">
            <w:r w:rsidRPr="002C5328">
              <w:rPr>
                <w:rtl/>
              </w:rPr>
              <w:t>حضور المقرر للمعرفة فقط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B61E4" w14:textId="77777777" w:rsidR="002C5328" w:rsidRPr="002C5328" w:rsidRDefault="002C5328" w:rsidP="002C5328">
            <w:r w:rsidRPr="002C5328">
              <w:rPr>
                <w:rtl/>
              </w:rPr>
              <w:t>رفع المعدل التراكمي</w:t>
            </w:r>
            <w:r w:rsidRPr="002C5328">
              <w:t xml:space="preserve"> (GPA)</w:t>
            </w:r>
          </w:p>
        </w:tc>
      </w:tr>
      <w:tr w:rsidR="002C5328" w:rsidRPr="002C5328" w14:paraId="7C775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64E12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الحد الأقصى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E0179" w14:textId="77777777" w:rsidR="002C5328" w:rsidRPr="002C5328" w:rsidRDefault="002C5328" w:rsidP="002C5328">
            <w:r w:rsidRPr="002C5328">
              <w:rPr>
                <w:rtl/>
              </w:rPr>
              <w:t>حسب الأماكن الشاغرة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5F64" w14:textId="77777777" w:rsidR="002C5328" w:rsidRPr="002C5328" w:rsidRDefault="002C5328" w:rsidP="002C5328">
            <w:r w:rsidRPr="002C5328">
              <w:rPr>
                <w:b/>
                <w:bCs/>
              </w:rPr>
              <w:t xml:space="preserve">5 </w:t>
            </w:r>
            <w:r w:rsidRPr="002C5328">
              <w:rPr>
                <w:b/>
                <w:bCs/>
                <w:rtl/>
              </w:rPr>
              <w:t>مقررات</w:t>
            </w:r>
            <w:r w:rsidRPr="002C5328">
              <w:rPr>
                <w:rtl/>
              </w:rPr>
              <w:t xml:space="preserve"> خلال فترة الدراسة</w:t>
            </w:r>
          </w:p>
        </w:tc>
      </w:tr>
      <w:tr w:rsidR="002C5328" w:rsidRPr="002C5328" w14:paraId="6C486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4476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الامتحانات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4E981" w14:textId="77777777" w:rsidR="002C5328" w:rsidRPr="002C5328" w:rsidRDefault="002C5328" w:rsidP="002C5328">
            <w:r w:rsidRPr="002C5328">
              <w:rPr>
                <w:rtl/>
              </w:rPr>
              <w:t>غير مسموح بأداء الامتحان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EC997" w14:textId="77777777" w:rsidR="002C5328" w:rsidRPr="002C5328" w:rsidRDefault="002C5328" w:rsidP="002C5328">
            <w:r w:rsidRPr="002C5328">
              <w:rPr>
                <w:rtl/>
              </w:rPr>
              <w:t xml:space="preserve">يُحتسب التقدير </w:t>
            </w:r>
            <w:r w:rsidRPr="002C5328">
              <w:rPr>
                <w:b/>
                <w:bCs/>
                <w:rtl/>
              </w:rPr>
              <w:t>الأخير</w:t>
            </w:r>
            <w:r w:rsidRPr="002C5328">
              <w:rPr>
                <w:rtl/>
              </w:rPr>
              <w:t xml:space="preserve"> فقط</w:t>
            </w:r>
          </w:p>
        </w:tc>
      </w:tr>
      <w:tr w:rsidR="002C5328" w:rsidRPr="002C5328" w14:paraId="22A04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D1F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lastRenderedPageBreak/>
              <w:t>الشروط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C9D2" w14:textId="77777777" w:rsidR="002C5328" w:rsidRPr="002C5328" w:rsidRDefault="002C5328" w:rsidP="002C5328">
            <w:r w:rsidRPr="002C5328">
              <w:rPr>
                <w:rtl/>
              </w:rPr>
              <w:t>يُسجل بعد الطلاب المنتظمين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05601" w14:textId="77777777" w:rsidR="002C5328" w:rsidRPr="002C5328" w:rsidRDefault="002C5328" w:rsidP="002C5328">
            <w:r w:rsidRPr="002C5328">
              <w:rPr>
                <w:rtl/>
              </w:rPr>
              <w:t>لا يجوز تحسين مقرر رسب فيه الطالب</w:t>
            </w:r>
            <w:r w:rsidRPr="002C5328">
              <w:t xml:space="preserve"> (</w:t>
            </w:r>
            <w:r w:rsidRPr="002C5328">
              <w:rPr>
                <w:b/>
                <w:bCs/>
              </w:rPr>
              <w:t>F</w:t>
            </w:r>
            <w:r w:rsidRPr="002C5328">
              <w:t>)</w:t>
            </w:r>
          </w:p>
        </w:tc>
      </w:tr>
      <w:tr w:rsidR="002C5328" w:rsidRPr="002C5328" w14:paraId="72CBC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B1E6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ملاحظات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B0435" w14:textId="77777777" w:rsidR="002C5328" w:rsidRPr="002C5328" w:rsidRDefault="002C5328" w:rsidP="002C5328">
            <w:r w:rsidRPr="002C5328">
              <w:rPr>
                <w:rtl/>
              </w:rPr>
              <w:t>لا تُحتسب ساعات ولا تمنح إفادة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192E" w14:textId="77777777" w:rsidR="002C5328" w:rsidRPr="002C5328" w:rsidRDefault="002C5328" w:rsidP="002C5328">
            <w:r w:rsidRPr="002C5328">
              <w:rPr>
                <w:rtl/>
              </w:rPr>
              <w:t>يُسمح به بعد التخرج إذا كان الـ</w:t>
            </w:r>
            <w:r w:rsidRPr="002C5328">
              <w:t xml:space="preserve"> GPA </w:t>
            </w:r>
            <w:r w:rsidRPr="002C5328">
              <w:rPr>
                <w:rtl/>
              </w:rPr>
              <w:t>أقل من 2.0</w:t>
            </w:r>
          </w:p>
        </w:tc>
      </w:tr>
    </w:tbl>
    <w:p w14:paraId="0FCA820C" w14:textId="77777777" w:rsidR="002C5328" w:rsidRPr="002C5328" w:rsidRDefault="00000000" w:rsidP="002C5328">
      <w:r>
        <w:pict w14:anchorId="2F8F2E46">
          <v:rect id="_x0000_i1067" style="width:0;height:1.5pt" o:hralign="center" o:hrstd="t" o:hr="t" fillcolor="#a0a0a0" stroked="f"/>
        </w:pict>
      </w:r>
    </w:p>
    <w:p w14:paraId="66EBB08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الحالات الأكاديمية الخاصة (غير المكتمل والتظلمات)</w:t>
      </w:r>
    </w:p>
    <w:p w14:paraId="7AE0A872" w14:textId="77777777" w:rsidR="002C5328" w:rsidRPr="002C5328" w:rsidRDefault="002C5328" w:rsidP="002C5328">
      <w:pPr>
        <w:numPr>
          <w:ilvl w:val="0"/>
          <w:numId w:val="48"/>
        </w:numPr>
      </w:pPr>
      <w:r w:rsidRPr="002C5328">
        <w:rPr>
          <w:b/>
          <w:bCs/>
          <w:rtl/>
        </w:rPr>
        <w:t>المقررات غير المكتملة</w:t>
      </w:r>
      <w:r w:rsidRPr="002C5328">
        <w:rPr>
          <w:b/>
          <w:bCs/>
        </w:rPr>
        <w:t xml:space="preserve"> (I):</w:t>
      </w:r>
    </w:p>
    <w:p w14:paraId="17AB2975" w14:textId="77777777" w:rsidR="002C5328" w:rsidRPr="002C5328" w:rsidRDefault="002C5328" w:rsidP="002C5328">
      <w:pPr>
        <w:numPr>
          <w:ilvl w:val="1"/>
          <w:numId w:val="48"/>
        </w:numPr>
      </w:pPr>
      <w:r w:rsidRPr="002C5328">
        <w:rPr>
          <w:b/>
          <w:bCs/>
          <w:rtl/>
        </w:rPr>
        <w:t>السبب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عذر قهري مقبول للغياب عن الامتحان النهائي</w:t>
      </w:r>
      <w:r w:rsidRPr="002C5328">
        <w:t>.</w:t>
      </w:r>
    </w:p>
    <w:p w14:paraId="1C6233B7" w14:textId="77777777" w:rsidR="002C5328" w:rsidRPr="002C5328" w:rsidRDefault="002C5328" w:rsidP="002C5328">
      <w:pPr>
        <w:numPr>
          <w:ilvl w:val="1"/>
          <w:numId w:val="48"/>
        </w:numPr>
      </w:pPr>
      <w:r w:rsidRPr="002C5328">
        <w:rPr>
          <w:b/>
          <w:bCs/>
          <w:rtl/>
        </w:rPr>
        <w:t>شروط المنح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الحصول على </w:t>
      </w:r>
      <w:r w:rsidRPr="002C5328">
        <w:rPr>
          <w:b/>
          <w:bCs/>
        </w:rPr>
        <w:t>60%</w:t>
      </w:r>
      <w:r w:rsidRPr="002C5328">
        <w:t xml:space="preserve"> </w:t>
      </w:r>
      <w:r w:rsidRPr="002C5328">
        <w:rPr>
          <w:rtl/>
        </w:rPr>
        <w:t>كحد أدنى من أعمال السنة، وعدم الحرمان من المقرر</w:t>
      </w:r>
      <w:r w:rsidRPr="002C5328">
        <w:t>.</w:t>
      </w:r>
    </w:p>
    <w:p w14:paraId="7E66AE85" w14:textId="77777777" w:rsidR="002C5328" w:rsidRPr="002C5328" w:rsidRDefault="002C5328" w:rsidP="002C5328">
      <w:pPr>
        <w:numPr>
          <w:ilvl w:val="1"/>
          <w:numId w:val="48"/>
        </w:numPr>
      </w:pPr>
      <w:r w:rsidRPr="002C5328">
        <w:rPr>
          <w:b/>
          <w:bCs/>
          <w:rtl/>
        </w:rPr>
        <w:t>الامتحان البديل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يُعقد في </w:t>
      </w:r>
      <w:r w:rsidRPr="002C5328">
        <w:rPr>
          <w:b/>
          <w:bCs/>
          <w:rtl/>
        </w:rPr>
        <w:t>الأسبوع الأول</w:t>
      </w:r>
      <w:r w:rsidRPr="002C5328">
        <w:rPr>
          <w:rtl/>
        </w:rPr>
        <w:t xml:space="preserve"> من الفصل الدراسي التالي</w:t>
      </w:r>
      <w:r w:rsidRPr="002C5328">
        <w:t>.</w:t>
      </w:r>
    </w:p>
    <w:p w14:paraId="4442299D" w14:textId="77777777" w:rsidR="002C5328" w:rsidRPr="002C5328" w:rsidRDefault="002C5328" w:rsidP="002C5328">
      <w:pPr>
        <w:numPr>
          <w:ilvl w:val="0"/>
          <w:numId w:val="48"/>
        </w:numPr>
      </w:pPr>
      <w:r w:rsidRPr="002C5328">
        <w:rPr>
          <w:b/>
          <w:bCs/>
          <w:rtl/>
        </w:rPr>
        <w:t>الاستئناف (التظلم)</w:t>
      </w:r>
      <w:r w:rsidRPr="002C5328">
        <w:rPr>
          <w:b/>
          <w:bCs/>
        </w:rPr>
        <w:t>:</w:t>
      </w:r>
    </w:p>
    <w:p w14:paraId="39434B45" w14:textId="77777777" w:rsidR="002C5328" w:rsidRPr="002C5328" w:rsidRDefault="002C5328" w:rsidP="002C5328">
      <w:pPr>
        <w:numPr>
          <w:ilvl w:val="1"/>
          <w:numId w:val="48"/>
        </w:numPr>
      </w:pPr>
      <w:r w:rsidRPr="002C5328">
        <w:rPr>
          <w:b/>
          <w:bCs/>
          <w:rtl/>
        </w:rPr>
        <w:t>المدة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خلال </w:t>
      </w:r>
      <w:r w:rsidRPr="002C5328">
        <w:rPr>
          <w:b/>
          <w:bCs/>
          <w:rtl/>
        </w:rPr>
        <w:t>أسبوع واحد</w:t>
      </w:r>
      <w:r w:rsidRPr="002C5328">
        <w:rPr>
          <w:rtl/>
        </w:rPr>
        <w:t xml:space="preserve"> من إعلان النتيجة</w:t>
      </w:r>
      <w:r w:rsidRPr="002C5328">
        <w:t>.</w:t>
      </w:r>
    </w:p>
    <w:p w14:paraId="65AB6ABC" w14:textId="77777777" w:rsidR="002C5328" w:rsidRPr="002C5328" w:rsidRDefault="002C5328" w:rsidP="002C5328">
      <w:pPr>
        <w:numPr>
          <w:ilvl w:val="1"/>
          <w:numId w:val="48"/>
        </w:numPr>
      </w:pPr>
      <w:r w:rsidRPr="002C5328">
        <w:rPr>
          <w:b/>
          <w:bCs/>
          <w:rtl/>
        </w:rPr>
        <w:t>الإجراء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تقديم طلب رسمي وسداد الرسوم المقررة</w:t>
      </w:r>
      <w:r w:rsidRPr="002C5328">
        <w:t>.</w:t>
      </w:r>
    </w:p>
    <w:p w14:paraId="7C2A91E0" w14:textId="77777777" w:rsidR="002C5328" w:rsidRPr="002C5328" w:rsidRDefault="00000000" w:rsidP="002C5328">
      <w:r>
        <w:pict w14:anchorId="22EF0867">
          <v:rect id="_x0000_i1068" style="width:0;height:1.5pt" o:hralign="center" o:hrstd="t" o:hr="t" fillcolor="#a0a0a0" stroked="f"/>
        </w:pict>
      </w:r>
    </w:p>
    <w:p w14:paraId="082B279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الإدارة الإلكترونية والأطر القانونية</w:t>
      </w:r>
    </w:p>
    <w:p w14:paraId="7A9A0D23" w14:textId="77777777" w:rsidR="002C5328" w:rsidRPr="002C5328" w:rsidRDefault="002C5328" w:rsidP="002C5328">
      <w:pPr>
        <w:numPr>
          <w:ilvl w:val="0"/>
          <w:numId w:val="49"/>
        </w:numPr>
      </w:pPr>
      <w:r w:rsidRPr="002C5328">
        <w:rPr>
          <w:b/>
          <w:bCs/>
          <w:rtl/>
        </w:rPr>
        <w:t>وظائف النظام الإلكتروني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ميكنة شاملة تشمل (التسجيل، الإضافة والحذف، الإرشاد، </w:t>
      </w:r>
      <w:proofErr w:type="spellStart"/>
      <w:r w:rsidRPr="002C5328">
        <w:rPr>
          <w:rtl/>
        </w:rPr>
        <w:t>الكنترولات</w:t>
      </w:r>
      <w:proofErr w:type="spellEnd"/>
      <w:r w:rsidRPr="002C5328">
        <w:rPr>
          <w:rtl/>
        </w:rPr>
        <w:t>، الشئون المالية، تسجيل الغياب، والامتحانات الإلكترونية)</w:t>
      </w:r>
      <w:r w:rsidRPr="002C5328">
        <w:t>.</w:t>
      </w:r>
    </w:p>
    <w:p w14:paraId="02F6F6A6" w14:textId="77777777" w:rsidR="002C5328" w:rsidRPr="002C5328" w:rsidRDefault="002C5328" w:rsidP="002C5328">
      <w:pPr>
        <w:numPr>
          <w:ilvl w:val="0"/>
          <w:numId w:val="49"/>
        </w:numPr>
      </w:pPr>
      <w:r w:rsidRPr="002C5328">
        <w:rPr>
          <w:b/>
          <w:bCs/>
          <w:rtl/>
        </w:rPr>
        <w:t>معايير النظام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سهولة الاستخدام، </w:t>
      </w:r>
      <w:r w:rsidRPr="002C5328">
        <w:rPr>
          <w:b/>
          <w:bCs/>
          <w:rtl/>
        </w:rPr>
        <w:t>سرية البيانات</w:t>
      </w:r>
      <w:r w:rsidRPr="002C5328">
        <w:rPr>
          <w:rtl/>
        </w:rPr>
        <w:t>، وتوافر الدعم الفني المستمر</w:t>
      </w:r>
      <w:r w:rsidRPr="002C5328">
        <w:t>.</w:t>
      </w:r>
    </w:p>
    <w:p w14:paraId="5760E664" w14:textId="77777777" w:rsidR="002C5328" w:rsidRPr="002C5328" w:rsidRDefault="002C5328" w:rsidP="002C5328">
      <w:pPr>
        <w:numPr>
          <w:ilvl w:val="0"/>
          <w:numId w:val="49"/>
        </w:numPr>
      </w:pPr>
      <w:r w:rsidRPr="002C5328">
        <w:rPr>
          <w:b/>
          <w:bCs/>
          <w:rtl/>
        </w:rPr>
        <w:t>مرجعية اللائحة</w:t>
      </w:r>
      <w:r w:rsidRPr="002C5328">
        <w:rPr>
          <w:b/>
          <w:bCs/>
        </w:rPr>
        <w:t>:</w:t>
      </w:r>
    </w:p>
    <w:p w14:paraId="3B736AFD" w14:textId="77777777" w:rsidR="002C5328" w:rsidRPr="002C5328" w:rsidRDefault="002C5328" w:rsidP="002C5328">
      <w:pPr>
        <w:numPr>
          <w:ilvl w:val="1"/>
          <w:numId w:val="49"/>
        </w:numPr>
      </w:pPr>
      <w:r w:rsidRPr="002C5328">
        <w:rPr>
          <w:rtl/>
        </w:rPr>
        <w:t xml:space="preserve">تُطبق على </w:t>
      </w:r>
      <w:r w:rsidRPr="002C5328">
        <w:rPr>
          <w:b/>
          <w:bCs/>
          <w:rtl/>
        </w:rPr>
        <w:t>المستجدين</w:t>
      </w:r>
      <w:r w:rsidRPr="002C5328">
        <w:rPr>
          <w:rtl/>
        </w:rPr>
        <w:t xml:space="preserve"> فقط ولا تُطبق بأثر رجعي</w:t>
      </w:r>
      <w:r w:rsidRPr="002C5328">
        <w:t>.</w:t>
      </w:r>
    </w:p>
    <w:p w14:paraId="55DC4287" w14:textId="77777777" w:rsidR="002C5328" w:rsidRPr="002C5328" w:rsidRDefault="002C5328" w:rsidP="002C5328">
      <w:pPr>
        <w:numPr>
          <w:ilvl w:val="1"/>
          <w:numId w:val="49"/>
        </w:numPr>
      </w:pPr>
      <w:r w:rsidRPr="002C5328">
        <w:rPr>
          <w:rtl/>
        </w:rPr>
        <w:t xml:space="preserve">المرجع العام هو </w:t>
      </w:r>
      <w:r w:rsidRPr="002C5328">
        <w:rPr>
          <w:b/>
          <w:bCs/>
          <w:rtl/>
        </w:rPr>
        <w:t>قانون تنظيم الجامعات</w:t>
      </w:r>
      <w:r w:rsidRPr="002C5328">
        <w:rPr>
          <w:rtl/>
        </w:rPr>
        <w:t xml:space="preserve"> ولائحته التنفيذية</w:t>
      </w:r>
      <w:r w:rsidRPr="002C5328">
        <w:t>.</w:t>
      </w:r>
    </w:p>
    <w:p w14:paraId="7DF10DFB" w14:textId="77777777" w:rsidR="002C5328" w:rsidRPr="002C5328" w:rsidRDefault="002C5328" w:rsidP="002C5328">
      <w:pPr>
        <w:numPr>
          <w:ilvl w:val="1"/>
          <w:numId w:val="49"/>
        </w:numPr>
      </w:pPr>
      <w:r w:rsidRPr="002C5328">
        <w:rPr>
          <w:rtl/>
        </w:rPr>
        <w:t>لمجلس الكلية صلاحية إضافة مقررات اختيارية أو تعديل المحتوى العلمي بما لا يمس اسم المقرر أو أهدافه</w:t>
      </w:r>
      <w:r w:rsidRPr="002C5328">
        <w:t>.</w:t>
      </w:r>
    </w:p>
    <w:p w14:paraId="23B24754" w14:textId="77777777" w:rsidR="002C5328" w:rsidRPr="002C5328" w:rsidRDefault="00000000" w:rsidP="002C5328">
      <w:r>
        <w:pict w14:anchorId="47220A25">
          <v:rect id="_x0000_i1069" style="width:0;height:1.5pt" o:hralign="center" o:hrstd="t" o:hr="t" fillcolor="#a0a0a0" stroked="f"/>
        </w:pict>
      </w:r>
    </w:p>
    <w:p w14:paraId="09671FC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برنامج هندسة الذكاء الاصطناعي (تعريف ومميزات)</w:t>
      </w:r>
    </w:p>
    <w:p w14:paraId="543B1352" w14:textId="77777777" w:rsidR="002C5328" w:rsidRPr="002C5328" w:rsidRDefault="002C5328" w:rsidP="002C5328">
      <w:pPr>
        <w:numPr>
          <w:ilvl w:val="0"/>
          <w:numId w:val="50"/>
        </w:numPr>
      </w:pPr>
      <w:r w:rsidRPr="002C5328">
        <w:rPr>
          <w:b/>
          <w:bCs/>
          <w:rtl/>
        </w:rPr>
        <w:t>الرؤية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برنامج عصري يواكب </w:t>
      </w:r>
      <w:r w:rsidRPr="002C5328">
        <w:rPr>
          <w:b/>
          <w:bCs/>
          <w:rtl/>
        </w:rPr>
        <w:t>خطة التنمية المستدامة 2030</w:t>
      </w:r>
      <w:r w:rsidRPr="002C5328">
        <w:rPr>
          <w:rtl/>
        </w:rPr>
        <w:t xml:space="preserve"> والتحول الرقمي الشامل</w:t>
      </w:r>
      <w:r w:rsidRPr="002C5328">
        <w:t>.</w:t>
      </w:r>
    </w:p>
    <w:p w14:paraId="79611E8E" w14:textId="77777777" w:rsidR="002C5328" w:rsidRPr="002C5328" w:rsidRDefault="002C5328" w:rsidP="002C5328">
      <w:pPr>
        <w:numPr>
          <w:ilvl w:val="0"/>
          <w:numId w:val="50"/>
        </w:numPr>
      </w:pPr>
      <w:r w:rsidRPr="002C5328">
        <w:rPr>
          <w:b/>
          <w:bCs/>
          <w:rtl/>
        </w:rPr>
        <w:t>التكامل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يجمع بين الإلكترونيات المتقدمة، الحاسبات، البرمجيات، ونظم التحكم</w:t>
      </w:r>
      <w:r w:rsidRPr="002C5328">
        <w:t>.</w:t>
      </w:r>
    </w:p>
    <w:p w14:paraId="1DDE31C3" w14:textId="77777777" w:rsidR="002C5328" w:rsidRPr="002C5328" w:rsidRDefault="002C5328" w:rsidP="002C5328">
      <w:pPr>
        <w:numPr>
          <w:ilvl w:val="0"/>
          <w:numId w:val="50"/>
        </w:numPr>
      </w:pPr>
      <w:r w:rsidRPr="002C5328">
        <w:rPr>
          <w:b/>
          <w:bCs/>
          <w:rtl/>
        </w:rPr>
        <w:lastRenderedPageBreak/>
        <w:t>مميزات التخصص</w:t>
      </w:r>
      <w:r w:rsidRPr="002C5328">
        <w:rPr>
          <w:b/>
          <w:bCs/>
        </w:rPr>
        <w:t>:</w:t>
      </w:r>
    </w:p>
    <w:p w14:paraId="7027C933" w14:textId="77777777" w:rsidR="002C5328" w:rsidRPr="002C5328" w:rsidRDefault="002C5328" w:rsidP="002C5328">
      <w:pPr>
        <w:numPr>
          <w:ilvl w:val="1"/>
          <w:numId w:val="50"/>
        </w:numPr>
      </w:pPr>
      <w:r w:rsidRPr="002C5328">
        <w:rPr>
          <w:rtl/>
        </w:rPr>
        <w:t xml:space="preserve">الاعتماد على </w:t>
      </w:r>
      <w:r w:rsidRPr="002C5328">
        <w:rPr>
          <w:b/>
          <w:bCs/>
          <w:rtl/>
        </w:rPr>
        <w:t>التعلم الذاتي</w:t>
      </w:r>
      <w:r w:rsidRPr="002C5328">
        <w:rPr>
          <w:rtl/>
        </w:rPr>
        <w:t xml:space="preserve"> ودراسات الحالة</w:t>
      </w:r>
      <w:r w:rsidRPr="002C5328">
        <w:t xml:space="preserve"> (Case Studies).</w:t>
      </w:r>
    </w:p>
    <w:p w14:paraId="415E8EAE" w14:textId="77777777" w:rsidR="002C5328" w:rsidRPr="002C5328" w:rsidRDefault="002C5328" w:rsidP="002C5328">
      <w:pPr>
        <w:numPr>
          <w:ilvl w:val="1"/>
          <w:numId w:val="50"/>
        </w:numPr>
      </w:pPr>
      <w:r w:rsidRPr="002C5328">
        <w:rPr>
          <w:rtl/>
        </w:rPr>
        <w:t xml:space="preserve">تنفيذ </w:t>
      </w:r>
      <w:r w:rsidRPr="002C5328">
        <w:rPr>
          <w:b/>
          <w:bCs/>
          <w:rtl/>
        </w:rPr>
        <w:t>مشاريع متعددة</w:t>
      </w:r>
      <w:r w:rsidRPr="002C5328">
        <w:rPr>
          <w:rtl/>
        </w:rPr>
        <w:t xml:space="preserve"> طوال سنوات الدراسة لربط المنهج بالواقع العملي</w:t>
      </w:r>
      <w:r w:rsidRPr="002C5328">
        <w:t>.</w:t>
      </w:r>
    </w:p>
    <w:p w14:paraId="63948B71" w14:textId="77777777" w:rsidR="002C5328" w:rsidRPr="002C5328" w:rsidRDefault="002C5328" w:rsidP="002C5328">
      <w:pPr>
        <w:numPr>
          <w:ilvl w:val="0"/>
          <w:numId w:val="50"/>
        </w:numPr>
      </w:pPr>
      <w:r w:rsidRPr="002C5328">
        <w:rPr>
          <w:b/>
          <w:bCs/>
          <w:rtl/>
        </w:rPr>
        <w:t>مجالات العمل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المدن الذكية، الرعاية الصحية، النقل الذكي (القيادة الذاتية)، التجارة الإلكترونية، والأمن الرقمي</w:t>
      </w:r>
      <w:r w:rsidRPr="002C5328">
        <w:t>.</w:t>
      </w:r>
    </w:p>
    <w:p w14:paraId="23D218D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  <w:rtl/>
        </w:rPr>
        <w:t>قال</w:t>
      </w:r>
      <w:r w:rsidRPr="002C5328">
        <w:rPr>
          <w:b/>
          <w:bCs/>
        </w:rPr>
        <w:t xml:space="preserve"> Gemini</w:t>
      </w:r>
    </w:p>
    <w:p w14:paraId="4E10F103" w14:textId="77777777" w:rsidR="002C5328" w:rsidRPr="002C5328" w:rsidRDefault="002C5328" w:rsidP="002C5328">
      <w:r w:rsidRPr="002C5328">
        <w:rPr>
          <w:rtl/>
        </w:rPr>
        <w:t>بناءً على البيانات التي قدمتها حول أهداف وهيكل برنامج هندسة الذكاء الاصطناعي، إليك التنسيق الأكاديمي النهائي والمنظم لهذه المعلومات:</w:t>
      </w:r>
    </w:p>
    <w:p w14:paraId="7AFADD4C" w14:textId="77777777" w:rsidR="002C5328" w:rsidRPr="002C5328" w:rsidRDefault="00000000" w:rsidP="002C5328">
      <w:pPr>
        <w:rPr>
          <w:rtl/>
        </w:rPr>
      </w:pPr>
      <w:r>
        <w:pict w14:anchorId="023EF25B">
          <v:rect id="_x0000_i1070" style="width:0;height:1.5pt" o:hralign="center" o:hrstd="t" o:hr="t" fillcolor="#a0a0a0" stroked="f"/>
        </w:pict>
      </w:r>
    </w:p>
    <w:p w14:paraId="0508AB51" w14:textId="77777777" w:rsidR="002C5328" w:rsidRPr="002C5328" w:rsidRDefault="002C5328" w:rsidP="002C5328">
      <w:pPr>
        <w:rPr>
          <w:b/>
          <w:bCs/>
          <w:rtl/>
        </w:rPr>
      </w:pPr>
      <w:r w:rsidRPr="002C5328">
        <w:rPr>
          <w:b/>
          <w:bCs/>
          <w:rtl/>
        </w:rPr>
        <w:t>• رؤية ورسالة البرنامج</w:t>
      </w:r>
    </w:p>
    <w:p w14:paraId="38A0FBE6" w14:textId="77777777" w:rsidR="002C5328" w:rsidRPr="002C5328" w:rsidRDefault="002C5328" w:rsidP="002C5328">
      <w:pPr>
        <w:numPr>
          <w:ilvl w:val="0"/>
          <w:numId w:val="51"/>
        </w:numPr>
        <w:rPr>
          <w:rtl/>
        </w:rPr>
      </w:pPr>
      <w:r w:rsidRPr="002C5328">
        <w:rPr>
          <w:b/>
          <w:bCs/>
          <w:rtl/>
        </w:rPr>
        <w:t>الرؤية:</w:t>
      </w:r>
      <w:r w:rsidRPr="002C5328">
        <w:rPr>
          <w:rtl/>
        </w:rPr>
        <w:t xml:space="preserve"> الريادة والإبداع محلياً وإقليمياً في مجال هندسة الذكاء الاصطناعي وتطبيقاته.</w:t>
      </w:r>
    </w:p>
    <w:p w14:paraId="12EC663F" w14:textId="77777777" w:rsidR="002C5328" w:rsidRPr="002C5328" w:rsidRDefault="002C5328" w:rsidP="002C5328">
      <w:pPr>
        <w:numPr>
          <w:ilvl w:val="0"/>
          <w:numId w:val="51"/>
        </w:numPr>
        <w:rPr>
          <w:rtl/>
        </w:rPr>
      </w:pPr>
      <w:r w:rsidRPr="002C5328">
        <w:rPr>
          <w:b/>
          <w:bCs/>
          <w:rtl/>
        </w:rPr>
        <w:t>الرسالة:</w:t>
      </w:r>
      <w:r w:rsidRPr="002C5328">
        <w:rPr>
          <w:rtl/>
        </w:rPr>
        <w:t xml:space="preserve"> إعداد مهندس متميز وكوادر مؤهلة علمياً ومهنياً للمنافسة في المؤسسات التكنولوجية الكبرى، مع تقديم خدمات تدعم المجتمع وتنمية البيئة.</w:t>
      </w:r>
    </w:p>
    <w:p w14:paraId="121B4180" w14:textId="77777777" w:rsidR="002C5328" w:rsidRPr="002C5328" w:rsidRDefault="00000000" w:rsidP="002C5328">
      <w:pPr>
        <w:rPr>
          <w:rtl/>
        </w:rPr>
      </w:pPr>
      <w:r>
        <w:pict w14:anchorId="43E42E54">
          <v:rect id="_x0000_i1071" style="width:0;height:1.5pt" o:hralign="center" o:hrstd="t" o:hr="t" fillcolor="#a0a0a0" stroked="f"/>
        </w:pict>
      </w:r>
    </w:p>
    <w:p w14:paraId="3AAC9155" w14:textId="77777777" w:rsidR="002C5328" w:rsidRPr="002C5328" w:rsidRDefault="002C5328" w:rsidP="002C5328">
      <w:pPr>
        <w:rPr>
          <w:b/>
          <w:bCs/>
          <w:rtl/>
        </w:rPr>
      </w:pPr>
      <w:r w:rsidRPr="002C5328">
        <w:rPr>
          <w:b/>
          <w:bCs/>
          <w:rtl/>
        </w:rPr>
        <w:t>• أهداف البرنامج ومواصفات الخريج</w:t>
      </w:r>
    </w:p>
    <w:p w14:paraId="09504ED0" w14:textId="77777777" w:rsidR="002C5328" w:rsidRPr="002C5328" w:rsidRDefault="002C5328" w:rsidP="002C5328">
      <w:pPr>
        <w:rPr>
          <w:rtl/>
        </w:rPr>
      </w:pPr>
      <w:r w:rsidRPr="002C5328">
        <w:rPr>
          <w:b/>
          <w:bCs/>
          <w:rtl/>
        </w:rPr>
        <w:t>أهداف البرنامج:</w:t>
      </w:r>
    </w:p>
    <w:p w14:paraId="68EC2860" w14:textId="77777777" w:rsidR="002C5328" w:rsidRPr="002C5328" w:rsidRDefault="002C5328" w:rsidP="002C5328">
      <w:pPr>
        <w:numPr>
          <w:ilvl w:val="0"/>
          <w:numId w:val="52"/>
        </w:numPr>
        <w:rPr>
          <w:rtl/>
        </w:rPr>
      </w:pPr>
      <w:r w:rsidRPr="002C5328">
        <w:rPr>
          <w:rtl/>
        </w:rPr>
        <w:t>تطوير مهارات التفكير التحليلي والمنطقي وحل المشكلات الهندسية.</w:t>
      </w:r>
    </w:p>
    <w:p w14:paraId="46D5C829" w14:textId="77777777" w:rsidR="002C5328" w:rsidRPr="002C5328" w:rsidRDefault="002C5328" w:rsidP="002C5328">
      <w:pPr>
        <w:numPr>
          <w:ilvl w:val="0"/>
          <w:numId w:val="52"/>
        </w:numPr>
        <w:rPr>
          <w:rtl/>
        </w:rPr>
      </w:pPr>
      <w:r w:rsidRPr="002C5328">
        <w:rPr>
          <w:rtl/>
        </w:rPr>
        <w:t>تخريج مهندسين قادرين على تصميم وتنفيذ الأنظمة المركبة المعتمدة على الذكاء الاصطناعي.</w:t>
      </w:r>
    </w:p>
    <w:p w14:paraId="126CAC35" w14:textId="77777777" w:rsidR="002C5328" w:rsidRPr="002C5328" w:rsidRDefault="002C5328" w:rsidP="002C5328">
      <w:pPr>
        <w:numPr>
          <w:ilvl w:val="0"/>
          <w:numId w:val="52"/>
        </w:numPr>
        <w:rPr>
          <w:rtl/>
        </w:rPr>
      </w:pPr>
      <w:r w:rsidRPr="002C5328">
        <w:rPr>
          <w:rtl/>
        </w:rPr>
        <w:t>تحقيق التكامل البحثي والتطبيقي بين التخصصات الهندسية المختلفة.</w:t>
      </w:r>
    </w:p>
    <w:p w14:paraId="6E172287" w14:textId="77777777" w:rsidR="002C5328" w:rsidRPr="002C5328" w:rsidRDefault="002C5328" w:rsidP="002C5328">
      <w:pPr>
        <w:numPr>
          <w:ilvl w:val="0"/>
          <w:numId w:val="52"/>
        </w:numPr>
        <w:rPr>
          <w:rtl/>
        </w:rPr>
      </w:pPr>
      <w:r w:rsidRPr="002C5328">
        <w:rPr>
          <w:rtl/>
        </w:rPr>
        <w:t>تحسين الأسس التكنولوجية من خلال تطوير البحوث الهندسية المتخصصة.</w:t>
      </w:r>
    </w:p>
    <w:p w14:paraId="08947481" w14:textId="77777777" w:rsidR="002C5328" w:rsidRPr="002C5328" w:rsidRDefault="002C5328" w:rsidP="002C5328">
      <w:pPr>
        <w:numPr>
          <w:ilvl w:val="0"/>
          <w:numId w:val="52"/>
        </w:numPr>
        <w:rPr>
          <w:rtl/>
        </w:rPr>
      </w:pPr>
      <w:r w:rsidRPr="002C5328">
        <w:rPr>
          <w:rtl/>
        </w:rPr>
        <w:t>توظيف تطبيقات الذكاء الاصطناعي لخدمة المجتمع في شتى المجالات.</w:t>
      </w:r>
    </w:p>
    <w:p w14:paraId="42463C39" w14:textId="77777777" w:rsidR="002C5328" w:rsidRPr="002C5328" w:rsidRDefault="002C5328" w:rsidP="002C5328">
      <w:pPr>
        <w:rPr>
          <w:rtl/>
        </w:rPr>
      </w:pPr>
      <w:r w:rsidRPr="002C5328">
        <w:rPr>
          <w:b/>
          <w:bCs/>
          <w:rtl/>
        </w:rPr>
        <w:t>مواصفات الخريج:</w:t>
      </w:r>
    </w:p>
    <w:p w14:paraId="1B813BDD" w14:textId="77777777" w:rsidR="002C5328" w:rsidRPr="002C5328" w:rsidRDefault="002C5328" w:rsidP="002C5328">
      <w:pPr>
        <w:numPr>
          <w:ilvl w:val="0"/>
          <w:numId w:val="53"/>
        </w:numPr>
        <w:rPr>
          <w:rtl/>
        </w:rPr>
      </w:pPr>
      <w:r w:rsidRPr="002C5328">
        <w:rPr>
          <w:rtl/>
        </w:rPr>
        <w:t>القدرة على تطبيق النظريات المتخصصة واستخدام التفكير النقدي في حل المشكلات.</w:t>
      </w:r>
    </w:p>
    <w:p w14:paraId="47E24901" w14:textId="77777777" w:rsidR="002C5328" w:rsidRPr="002C5328" w:rsidRDefault="002C5328" w:rsidP="002C5328">
      <w:pPr>
        <w:numPr>
          <w:ilvl w:val="0"/>
          <w:numId w:val="53"/>
        </w:numPr>
        <w:rPr>
          <w:rtl/>
        </w:rPr>
      </w:pPr>
      <w:r w:rsidRPr="002C5328">
        <w:rPr>
          <w:rtl/>
        </w:rPr>
        <w:t>إتقان المهارات التقنية، إدارة المخاطر، وتطبيق معايير فعالية التكلفة.</w:t>
      </w:r>
    </w:p>
    <w:p w14:paraId="4F177C49" w14:textId="77777777" w:rsidR="002C5328" w:rsidRPr="002C5328" w:rsidRDefault="002C5328" w:rsidP="002C5328">
      <w:pPr>
        <w:numPr>
          <w:ilvl w:val="0"/>
          <w:numId w:val="53"/>
        </w:numPr>
        <w:rPr>
          <w:rtl/>
        </w:rPr>
      </w:pPr>
      <w:r w:rsidRPr="002C5328">
        <w:rPr>
          <w:rtl/>
        </w:rPr>
        <w:t>القدرة على القيادة، اتخاذ القرارات الصحيحة، والعمل بشكل مستقل أو ضمن فريق.</w:t>
      </w:r>
    </w:p>
    <w:p w14:paraId="5307DCF4" w14:textId="77777777" w:rsidR="002C5328" w:rsidRPr="002C5328" w:rsidRDefault="002C5328" w:rsidP="002C5328">
      <w:pPr>
        <w:numPr>
          <w:ilvl w:val="0"/>
          <w:numId w:val="53"/>
        </w:numPr>
        <w:rPr>
          <w:rtl/>
        </w:rPr>
      </w:pPr>
      <w:r w:rsidRPr="002C5328">
        <w:rPr>
          <w:rtl/>
        </w:rPr>
        <w:t>الالتزام التام بأخلاقيات المهنة ومعايير ضمان الجودة.</w:t>
      </w:r>
    </w:p>
    <w:p w14:paraId="79A08096" w14:textId="77777777" w:rsidR="002C5328" w:rsidRPr="002C5328" w:rsidRDefault="002C5328" w:rsidP="002C5328">
      <w:r w:rsidRPr="002C5328">
        <w:rPr>
          <w:b/>
          <w:bCs/>
        </w:rPr>
        <w:t xml:space="preserve">1. </w:t>
      </w:r>
      <w:r w:rsidRPr="002C5328">
        <w:rPr>
          <w:b/>
          <w:bCs/>
          <w:rtl/>
        </w:rPr>
        <w:t>متطلبات الجامعة (13 ساعة / 7 مقررات إجبارية)</w:t>
      </w:r>
      <w:r w:rsidRPr="002C5328">
        <w:rPr>
          <w:b/>
          <w:bCs/>
        </w:rPr>
        <w:t>:</w:t>
      </w:r>
    </w:p>
    <w:p w14:paraId="1D72039D" w14:textId="77777777" w:rsidR="002C5328" w:rsidRPr="002C5328" w:rsidRDefault="002C5328" w:rsidP="002C5328">
      <w:r w:rsidRPr="002C5328">
        <w:rPr>
          <w:rtl/>
        </w:rPr>
        <w:t>تهدف لبناء الشخصية وتطوير مهارات التواصل وفهم البيئة والمجتمع. وتشمل المقررات التالية</w:t>
      </w:r>
      <w:r w:rsidRPr="002C5328">
        <w:t>:</w:t>
      </w:r>
    </w:p>
    <w:p w14:paraId="3A016119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lastRenderedPageBreak/>
        <w:t>لغة إنجليزية</w:t>
      </w:r>
      <w:r w:rsidRPr="002C5328">
        <w:t xml:space="preserve"> (1).</w:t>
      </w:r>
    </w:p>
    <w:p w14:paraId="61F6C55C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تاريخ الهندسة والتكنولوجيا</w:t>
      </w:r>
      <w:r w:rsidRPr="002C5328">
        <w:t>.</w:t>
      </w:r>
    </w:p>
    <w:p w14:paraId="52FE4CFD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القانون وحقوق الإنسان</w:t>
      </w:r>
      <w:r w:rsidRPr="002C5328">
        <w:t>.</w:t>
      </w:r>
    </w:p>
    <w:p w14:paraId="00DC5557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مهارات الاتصال والعرض</w:t>
      </w:r>
      <w:r w:rsidRPr="002C5328">
        <w:t>.</w:t>
      </w:r>
    </w:p>
    <w:p w14:paraId="1FC28C67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مهارات البحث والتحليل</w:t>
      </w:r>
      <w:r w:rsidRPr="002C5328">
        <w:t>.</w:t>
      </w:r>
    </w:p>
    <w:p w14:paraId="0590FBD4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آداب وأخلاقيات المهنة</w:t>
      </w:r>
      <w:r w:rsidRPr="002C5328">
        <w:t>.</w:t>
      </w:r>
    </w:p>
    <w:p w14:paraId="261999AB" w14:textId="77777777" w:rsidR="002C5328" w:rsidRPr="002C5328" w:rsidRDefault="002C5328" w:rsidP="002C5328">
      <w:pPr>
        <w:numPr>
          <w:ilvl w:val="0"/>
          <w:numId w:val="54"/>
        </w:numPr>
      </w:pPr>
      <w:r w:rsidRPr="002C5328">
        <w:rPr>
          <w:rtl/>
        </w:rPr>
        <w:t>التسويق</w:t>
      </w:r>
      <w:r w:rsidRPr="002C5328">
        <w:t>.</w:t>
      </w:r>
    </w:p>
    <w:p w14:paraId="3F29064E" w14:textId="77777777" w:rsidR="002C5328" w:rsidRPr="002C5328" w:rsidRDefault="002C5328" w:rsidP="002C5328">
      <w:r w:rsidRPr="002C5328">
        <w:rPr>
          <w:b/>
          <w:bCs/>
        </w:rPr>
        <w:t xml:space="preserve">2. </w:t>
      </w:r>
      <w:r w:rsidRPr="002C5328">
        <w:rPr>
          <w:b/>
          <w:bCs/>
          <w:rtl/>
        </w:rPr>
        <w:t>متطلبات الكلية (45 ساعة / 16 مقرراً إجبارياً)</w:t>
      </w:r>
      <w:r w:rsidRPr="002C5328">
        <w:rPr>
          <w:b/>
          <w:bCs/>
        </w:rPr>
        <w:t>:</w:t>
      </w:r>
    </w:p>
    <w:p w14:paraId="23E3C3FA" w14:textId="77777777" w:rsidR="002C5328" w:rsidRPr="002C5328" w:rsidRDefault="002C5328" w:rsidP="002C5328">
      <w:r w:rsidRPr="002C5328">
        <w:rPr>
          <w:rtl/>
        </w:rPr>
        <w:t>تزود الطالب بالعلوم الأساسية الهندسية، ويوضح الجدول التالي هذه المقررات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141"/>
        <w:gridCol w:w="938"/>
        <w:gridCol w:w="1979"/>
      </w:tblGrid>
      <w:tr w:rsidR="002C5328" w:rsidRPr="002C5328" w14:paraId="6A8582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223AF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الكود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FF6E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0896F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الكود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54F0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اسم المقرر</w:t>
            </w:r>
          </w:p>
        </w:tc>
      </w:tr>
      <w:tr w:rsidR="002C5328" w:rsidRPr="002C5328" w14:paraId="7DA96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93EA0" w14:textId="77777777" w:rsidR="002C5328" w:rsidRPr="002C5328" w:rsidRDefault="002C5328" w:rsidP="002C5328">
            <w:r w:rsidRPr="002C5328">
              <w:rPr>
                <w:b/>
                <w:bCs/>
              </w:rPr>
              <w:t>BAS 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446EF" w14:textId="77777777" w:rsidR="002C5328" w:rsidRPr="002C5328" w:rsidRDefault="002C5328" w:rsidP="002C5328">
            <w:r w:rsidRPr="002C5328">
              <w:rPr>
                <w:rtl/>
              </w:rPr>
              <w:t>رياضيات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0B40" w14:textId="77777777" w:rsidR="002C5328" w:rsidRPr="002C5328" w:rsidRDefault="002C5328" w:rsidP="002C5328">
            <w:r w:rsidRPr="002C5328">
              <w:rPr>
                <w:b/>
                <w:bCs/>
              </w:rPr>
              <w:t>BAS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7A94" w14:textId="77777777" w:rsidR="002C5328" w:rsidRPr="002C5328" w:rsidRDefault="002C5328" w:rsidP="002C5328">
            <w:r w:rsidRPr="002C5328">
              <w:rPr>
                <w:rtl/>
              </w:rPr>
              <w:t>كتابة تقارير فنية</w:t>
            </w:r>
          </w:p>
        </w:tc>
      </w:tr>
      <w:tr w:rsidR="002C5328" w:rsidRPr="002C5328" w14:paraId="3AEF1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E72A0" w14:textId="77777777" w:rsidR="002C5328" w:rsidRPr="002C5328" w:rsidRDefault="002C5328" w:rsidP="002C5328">
            <w:r w:rsidRPr="002C5328">
              <w:rPr>
                <w:b/>
                <w:bCs/>
              </w:rPr>
              <w:t>BAS 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04083" w14:textId="77777777" w:rsidR="002C5328" w:rsidRPr="002C5328" w:rsidRDefault="002C5328" w:rsidP="002C5328">
            <w:r w:rsidRPr="002C5328">
              <w:rPr>
                <w:rtl/>
              </w:rPr>
              <w:t>رياضيات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BA02" w14:textId="77777777" w:rsidR="002C5328" w:rsidRPr="002C5328" w:rsidRDefault="002C5328" w:rsidP="002C5328">
            <w:r w:rsidRPr="002C5328">
              <w:rPr>
                <w:b/>
                <w:bCs/>
              </w:rPr>
              <w:t>BAS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79F17" w14:textId="77777777" w:rsidR="002C5328" w:rsidRPr="002C5328" w:rsidRDefault="002C5328" w:rsidP="002C5328">
            <w:r w:rsidRPr="002C5328">
              <w:rPr>
                <w:rtl/>
              </w:rPr>
              <w:t>الجبر الخطي</w:t>
            </w:r>
          </w:p>
        </w:tc>
      </w:tr>
      <w:tr w:rsidR="002C5328" w:rsidRPr="002C5328" w14:paraId="41F79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1E0E6" w14:textId="77777777" w:rsidR="002C5328" w:rsidRPr="002C5328" w:rsidRDefault="002C5328" w:rsidP="002C5328">
            <w:r w:rsidRPr="002C5328">
              <w:rPr>
                <w:b/>
                <w:bCs/>
              </w:rPr>
              <w:t>BAS 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D997D" w14:textId="77777777" w:rsidR="002C5328" w:rsidRPr="002C5328" w:rsidRDefault="002C5328" w:rsidP="002C5328">
            <w:r w:rsidRPr="002C5328">
              <w:rPr>
                <w:rtl/>
              </w:rPr>
              <w:t>ميكانيكا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64A9E" w14:textId="77777777" w:rsidR="002C5328" w:rsidRPr="002C5328" w:rsidRDefault="002C5328" w:rsidP="002C5328">
            <w:r w:rsidRPr="002C5328">
              <w:rPr>
                <w:b/>
                <w:bCs/>
              </w:rPr>
              <w:t>BAS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98170" w14:textId="77777777" w:rsidR="002C5328" w:rsidRPr="002C5328" w:rsidRDefault="002C5328" w:rsidP="002C5328">
            <w:r w:rsidRPr="002C5328">
              <w:rPr>
                <w:rtl/>
              </w:rPr>
              <w:t>طرق رياضية للمهندسين</w:t>
            </w:r>
          </w:p>
        </w:tc>
      </w:tr>
      <w:tr w:rsidR="002C5328" w:rsidRPr="002C5328" w14:paraId="5A030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4D187" w14:textId="77777777" w:rsidR="002C5328" w:rsidRPr="002C5328" w:rsidRDefault="002C5328" w:rsidP="002C5328">
            <w:r w:rsidRPr="002C5328">
              <w:rPr>
                <w:b/>
                <w:bCs/>
              </w:rPr>
              <w:t>BAS 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70327" w14:textId="77777777" w:rsidR="002C5328" w:rsidRPr="002C5328" w:rsidRDefault="002C5328" w:rsidP="002C5328">
            <w:r w:rsidRPr="002C5328">
              <w:rPr>
                <w:rtl/>
              </w:rPr>
              <w:t>فيزياء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EA93" w14:textId="77777777" w:rsidR="002C5328" w:rsidRPr="002C5328" w:rsidRDefault="002C5328" w:rsidP="002C5328">
            <w:r w:rsidRPr="002C5328">
              <w:rPr>
                <w:b/>
                <w:bCs/>
              </w:rPr>
              <w:t>BAS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3E988" w14:textId="77777777" w:rsidR="002C5328" w:rsidRPr="002C5328" w:rsidRDefault="002C5328" w:rsidP="002C5328">
            <w:r w:rsidRPr="002C5328">
              <w:rPr>
                <w:rtl/>
              </w:rPr>
              <w:t>الإحصاء وتحليل البيانات</w:t>
            </w:r>
          </w:p>
        </w:tc>
      </w:tr>
      <w:tr w:rsidR="002C5328" w:rsidRPr="002C5328" w14:paraId="137D5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7D85" w14:textId="77777777" w:rsidR="002C5328" w:rsidRPr="002C5328" w:rsidRDefault="002C5328" w:rsidP="002C5328">
            <w:r w:rsidRPr="002C5328">
              <w:rPr>
                <w:b/>
                <w:bCs/>
              </w:rPr>
              <w:t>BAS 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32C96" w14:textId="77777777" w:rsidR="002C5328" w:rsidRPr="002C5328" w:rsidRDefault="002C5328" w:rsidP="002C5328">
            <w:r w:rsidRPr="002C5328">
              <w:rPr>
                <w:rtl/>
              </w:rPr>
              <w:t>فيزياء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24517" w14:textId="77777777" w:rsidR="002C5328" w:rsidRPr="002C5328" w:rsidRDefault="002C5328" w:rsidP="002C5328">
            <w:r w:rsidRPr="002C5328">
              <w:rPr>
                <w:b/>
                <w:bCs/>
              </w:rPr>
              <w:t>ELE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71F3" w14:textId="77777777" w:rsidR="002C5328" w:rsidRPr="002C5328" w:rsidRDefault="002C5328" w:rsidP="002C5328">
            <w:r w:rsidRPr="002C5328">
              <w:rPr>
                <w:rtl/>
              </w:rPr>
              <w:t>قوى وآلات كهربية</w:t>
            </w:r>
          </w:p>
        </w:tc>
      </w:tr>
      <w:tr w:rsidR="002C5328" w:rsidRPr="002C5328" w14:paraId="651BA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336D8" w14:textId="77777777" w:rsidR="002C5328" w:rsidRPr="002C5328" w:rsidRDefault="002C5328" w:rsidP="002C5328">
            <w:r w:rsidRPr="002C5328">
              <w:rPr>
                <w:b/>
                <w:bCs/>
              </w:rPr>
              <w:t>BAS 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E5BF" w14:textId="77777777" w:rsidR="002C5328" w:rsidRPr="002C5328" w:rsidRDefault="002C5328" w:rsidP="002C5328">
            <w:r w:rsidRPr="002C5328">
              <w:rPr>
                <w:rtl/>
              </w:rPr>
              <w:t>كيمياء هندسية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98BBC" w14:textId="77777777" w:rsidR="002C5328" w:rsidRPr="002C5328" w:rsidRDefault="002C5328" w:rsidP="002C5328">
            <w:r w:rsidRPr="002C5328">
              <w:rPr>
                <w:b/>
                <w:bCs/>
              </w:rPr>
              <w:t>BAS 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25961" w14:textId="77777777" w:rsidR="002C5328" w:rsidRPr="002C5328" w:rsidRDefault="002C5328" w:rsidP="002C5328">
            <w:r w:rsidRPr="002C5328">
              <w:rPr>
                <w:rtl/>
              </w:rPr>
              <w:t>الرياضيات المتقطعة</w:t>
            </w:r>
          </w:p>
        </w:tc>
      </w:tr>
      <w:tr w:rsidR="002C5328" w:rsidRPr="002C5328" w14:paraId="61471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55C34" w14:textId="77777777" w:rsidR="002C5328" w:rsidRPr="002C5328" w:rsidRDefault="002C5328" w:rsidP="002C5328">
            <w:r w:rsidRPr="002C5328">
              <w:rPr>
                <w:b/>
                <w:bCs/>
              </w:rPr>
              <w:t>PDE 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F36DE" w14:textId="77777777" w:rsidR="002C5328" w:rsidRPr="002C5328" w:rsidRDefault="002C5328" w:rsidP="002C5328">
            <w:r w:rsidRPr="002C5328">
              <w:rPr>
                <w:rtl/>
              </w:rPr>
              <w:t>هندسة الإنتاج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8C5C8" w14:textId="77777777" w:rsidR="002C5328" w:rsidRPr="002C5328" w:rsidRDefault="002C5328" w:rsidP="002C5328">
            <w:r w:rsidRPr="002C5328">
              <w:rPr>
                <w:b/>
                <w:bCs/>
              </w:rPr>
              <w:t>ENG 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8490B" w14:textId="77777777" w:rsidR="002C5328" w:rsidRPr="002C5328" w:rsidRDefault="002C5328" w:rsidP="002C5328">
            <w:r w:rsidRPr="002C5328">
              <w:rPr>
                <w:rtl/>
              </w:rPr>
              <w:t>التحليل العددي</w:t>
            </w:r>
          </w:p>
        </w:tc>
      </w:tr>
      <w:tr w:rsidR="002C5328" w:rsidRPr="002C5328" w14:paraId="6DE1E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86B30" w14:textId="77777777" w:rsidR="002C5328" w:rsidRPr="002C5328" w:rsidRDefault="002C5328" w:rsidP="002C5328">
            <w:r w:rsidRPr="002C5328">
              <w:rPr>
                <w:b/>
                <w:bCs/>
              </w:rPr>
              <w:t>PDE 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4CD81" w14:textId="77777777" w:rsidR="002C5328" w:rsidRPr="002C5328" w:rsidRDefault="002C5328" w:rsidP="002C5328">
            <w:r w:rsidRPr="002C5328">
              <w:rPr>
                <w:rtl/>
              </w:rPr>
              <w:t>رسم هندسي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CA921" w14:textId="77777777" w:rsidR="002C5328" w:rsidRPr="002C5328" w:rsidRDefault="002C5328" w:rsidP="002C5328">
            <w:r w:rsidRPr="002C5328">
              <w:rPr>
                <w:b/>
                <w:bCs/>
              </w:rPr>
              <w:t>ENG 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121FF" w14:textId="77777777" w:rsidR="002C5328" w:rsidRPr="002C5328" w:rsidRDefault="002C5328" w:rsidP="002C5328">
            <w:r w:rsidRPr="002C5328">
              <w:rPr>
                <w:rtl/>
              </w:rPr>
              <w:t>إدارة المشروعات</w:t>
            </w:r>
          </w:p>
        </w:tc>
      </w:tr>
    </w:tbl>
    <w:p w14:paraId="677581A6" w14:textId="77777777" w:rsidR="002C5328" w:rsidRDefault="002C5328"/>
    <w:p w14:paraId="68891EB0" w14:textId="77777777" w:rsidR="002C5328" w:rsidRPr="002C5328" w:rsidRDefault="002C5328" w:rsidP="002C5328">
      <w:r w:rsidRPr="002C5328">
        <w:rPr>
          <w:rtl/>
        </w:rPr>
        <w:t>إليك الخلاصة الأكاديمية لمتطلبات التخصص العام والدقيق ومشاريع التخرج، مصاغة بأسلوب "النموذج القديم" المباشر والمنظم</w:t>
      </w:r>
      <w:r w:rsidRPr="002C5328">
        <w:t>:</w:t>
      </w:r>
    </w:p>
    <w:p w14:paraId="6F6B37E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متطلبات التخصص العام والدقيق (102 ساعة معتمدة)</w:t>
      </w:r>
    </w:p>
    <w:p w14:paraId="7F4C88C8" w14:textId="77777777" w:rsidR="002C5328" w:rsidRPr="002C5328" w:rsidRDefault="002C5328" w:rsidP="002C5328">
      <w:r w:rsidRPr="002C5328">
        <w:rPr>
          <w:rtl/>
        </w:rPr>
        <w:t xml:space="preserve">تمثل هذه المتطلبات الثقل الأكبر في البرنامج بنسبة </w:t>
      </w:r>
      <w:r w:rsidRPr="002C5328">
        <w:rPr>
          <w:b/>
          <w:bCs/>
        </w:rPr>
        <w:t>63.75%</w:t>
      </w:r>
      <w:r w:rsidRPr="002C5328">
        <w:t xml:space="preserve"> </w:t>
      </w:r>
      <w:r w:rsidRPr="002C5328">
        <w:rPr>
          <w:rtl/>
        </w:rPr>
        <w:t>من إجمالي الساعات، وتتوزع كالتالي</w:t>
      </w:r>
      <w:r w:rsidRPr="002C5328">
        <w:t>:</w:t>
      </w:r>
    </w:p>
    <w:p w14:paraId="36286834" w14:textId="77777777" w:rsidR="002C5328" w:rsidRPr="002C5328" w:rsidRDefault="002C5328" w:rsidP="002C5328">
      <w:pPr>
        <w:numPr>
          <w:ilvl w:val="0"/>
          <w:numId w:val="55"/>
        </w:numPr>
      </w:pPr>
      <w:r w:rsidRPr="002C5328">
        <w:rPr>
          <w:b/>
          <w:bCs/>
        </w:rPr>
        <w:t xml:space="preserve">26 </w:t>
      </w:r>
      <w:r w:rsidRPr="002C5328">
        <w:rPr>
          <w:b/>
          <w:bCs/>
          <w:rtl/>
        </w:rPr>
        <w:t>مقرراً إلزامياً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بإجمالي </w:t>
      </w:r>
      <w:r w:rsidRPr="002C5328">
        <w:rPr>
          <w:b/>
          <w:bCs/>
        </w:rPr>
        <w:t>78</w:t>
      </w:r>
      <w:r w:rsidRPr="002C5328">
        <w:t xml:space="preserve"> </w:t>
      </w:r>
      <w:r w:rsidRPr="002C5328">
        <w:rPr>
          <w:rtl/>
        </w:rPr>
        <w:t>ساعة معتمدة</w:t>
      </w:r>
      <w:r w:rsidRPr="002C5328">
        <w:t>.</w:t>
      </w:r>
    </w:p>
    <w:p w14:paraId="47325CFF" w14:textId="77777777" w:rsidR="002C5328" w:rsidRPr="002C5328" w:rsidRDefault="002C5328" w:rsidP="002C5328">
      <w:pPr>
        <w:numPr>
          <w:ilvl w:val="0"/>
          <w:numId w:val="55"/>
        </w:numPr>
      </w:pPr>
      <w:r w:rsidRPr="002C5328">
        <w:rPr>
          <w:b/>
          <w:bCs/>
        </w:rPr>
        <w:t xml:space="preserve">5 </w:t>
      </w:r>
      <w:r w:rsidRPr="002C5328">
        <w:rPr>
          <w:b/>
          <w:bCs/>
          <w:rtl/>
        </w:rPr>
        <w:t>مقررات اختيارية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بإجمالي </w:t>
      </w:r>
      <w:r w:rsidRPr="002C5328">
        <w:rPr>
          <w:b/>
          <w:bCs/>
        </w:rPr>
        <w:t>15</w:t>
      </w:r>
      <w:r w:rsidRPr="002C5328">
        <w:t xml:space="preserve"> </w:t>
      </w:r>
      <w:r w:rsidRPr="002C5328">
        <w:rPr>
          <w:rtl/>
        </w:rPr>
        <w:t>ساعة معتمدة</w:t>
      </w:r>
      <w:r w:rsidRPr="002C5328">
        <w:t>.</w:t>
      </w:r>
    </w:p>
    <w:p w14:paraId="72266EC3" w14:textId="77777777" w:rsidR="002C5328" w:rsidRPr="002C5328" w:rsidRDefault="002C5328" w:rsidP="002C5328">
      <w:pPr>
        <w:numPr>
          <w:ilvl w:val="0"/>
          <w:numId w:val="55"/>
        </w:numPr>
      </w:pPr>
      <w:r w:rsidRPr="002C5328">
        <w:rPr>
          <w:b/>
          <w:bCs/>
        </w:rPr>
        <w:lastRenderedPageBreak/>
        <w:t xml:space="preserve">3 </w:t>
      </w:r>
      <w:r w:rsidRPr="002C5328">
        <w:rPr>
          <w:b/>
          <w:bCs/>
          <w:rtl/>
        </w:rPr>
        <w:t>مقررات (مشروعات وتدريب)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بإجمالي </w:t>
      </w:r>
      <w:r w:rsidRPr="002C5328">
        <w:rPr>
          <w:b/>
          <w:bCs/>
        </w:rPr>
        <w:t>9</w:t>
      </w:r>
      <w:r w:rsidRPr="002C5328">
        <w:t xml:space="preserve"> </w:t>
      </w:r>
      <w:r w:rsidRPr="002C5328">
        <w:rPr>
          <w:rtl/>
        </w:rPr>
        <w:t>ساعات معتمدة</w:t>
      </w:r>
      <w:r w:rsidRPr="002C5328">
        <w:t>.</w:t>
      </w:r>
    </w:p>
    <w:p w14:paraId="47741DA9" w14:textId="77777777" w:rsidR="002C5328" w:rsidRPr="002C5328" w:rsidRDefault="00000000" w:rsidP="002C5328">
      <w:r>
        <w:pict w14:anchorId="7E6D33A5">
          <v:rect id="_x0000_i1072" style="width:0;height:1.5pt" o:hralign="center" o:hrstd="t" o:hr="t" fillcolor="#a0a0a0" stroked="f"/>
        </w:pict>
      </w:r>
    </w:p>
    <w:p w14:paraId="4CA2A8B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نماذج من المقررات الدراسية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8312"/>
      </w:tblGrid>
      <w:tr w:rsidR="002C5328" w:rsidRPr="002C5328" w14:paraId="258546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84C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نوع المقررات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179AA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أمثلة للمقررات المتاحة</w:t>
            </w:r>
          </w:p>
        </w:tc>
      </w:tr>
      <w:tr w:rsidR="002C5328" w:rsidRPr="002C5328" w14:paraId="4E5C7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5CB44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مقررات إلزامية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3AF64" w14:textId="77777777" w:rsidR="002C5328" w:rsidRPr="002C5328" w:rsidRDefault="002C5328" w:rsidP="002C5328">
            <w:r w:rsidRPr="002C5328">
              <w:rPr>
                <w:rtl/>
              </w:rPr>
              <w:t>مقدمة للذكاء الاصطناعي</w:t>
            </w:r>
            <w:r w:rsidRPr="002C5328">
              <w:t xml:space="preserve"> (CSE 151)</w:t>
            </w:r>
            <w:r w:rsidRPr="002C5328">
              <w:rPr>
                <w:rtl/>
              </w:rPr>
              <w:t>، دوائر كهربية</w:t>
            </w:r>
            <w:r w:rsidRPr="002C5328">
              <w:t xml:space="preserve"> (ECE 121)</w:t>
            </w:r>
            <w:r w:rsidRPr="002C5328">
              <w:rPr>
                <w:rtl/>
              </w:rPr>
              <w:t>، إلكترونيات</w:t>
            </w:r>
            <w:r w:rsidRPr="002C5328">
              <w:t xml:space="preserve"> (ECE 122)</w:t>
            </w:r>
            <w:r w:rsidRPr="002C5328">
              <w:rPr>
                <w:rtl/>
              </w:rPr>
              <w:t>، تصميم رقمي</w:t>
            </w:r>
            <w:r w:rsidRPr="002C5328">
              <w:t xml:space="preserve"> (CSE 141)</w:t>
            </w:r>
            <w:r w:rsidRPr="002C5328">
              <w:rPr>
                <w:rtl/>
              </w:rPr>
              <w:t>، رياضيات هندسية متقدمة</w:t>
            </w:r>
            <w:r w:rsidRPr="002C5328">
              <w:t xml:space="preserve"> (BAS 218)</w:t>
            </w:r>
            <w:r w:rsidRPr="002C5328">
              <w:rPr>
                <w:rtl/>
              </w:rPr>
              <w:t>، تحكم آلي</w:t>
            </w:r>
            <w:r w:rsidRPr="002C5328">
              <w:t xml:space="preserve"> (CSE 221)</w:t>
            </w:r>
            <w:r w:rsidRPr="002C5328">
              <w:rPr>
                <w:rtl/>
              </w:rPr>
              <w:t>، قياسات</w:t>
            </w:r>
            <w:r w:rsidRPr="002C5328">
              <w:t xml:space="preserve"> (ECE 223)</w:t>
            </w:r>
            <w:r w:rsidRPr="002C5328">
              <w:rPr>
                <w:rtl/>
              </w:rPr>
              <w:t>، إشارات ونظم</w:t>
            </w:r>
            <w:r w:rsidRPr="002C5328">
              <w:t xml:space="preserve"> (ECE 234)</w:t>
            </w:r>
            <w:r w:rsidRPr="002C5328">
              <w:rPr>
                <w:rtl/>
              </w:rPr>
              <w:t>، شبكات عصبونية</w:t>
            </w:r>
            <w:r w:rsidRPr="002C5328">
              <w:t xml:space="preserve"> (ECE 332).</w:t>
            </w:r>
          </w:p>
        </w:tc>
      </w:tr>
      <w:tr w:rsidR="002C5328" w:rsidRPr="002C5328" w14:paraId="4B139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00E3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مقررات اختيارية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F4C6B" w14:textId="77777777" w:rsidR="002C5328" w:rsidRPr="002C5328" w:rsidRDefault="002C5328" w:rsidP="002C5328">
            <w:r w:rsidRPr="002C5328">
              <w:rPr>
                <w:rtl/>
              </w:rPr>
              <w:t>نظم اتخاذ القرار</w:t>
            </w:r>
            <w:r w:rsidRPr="002C5328">
              <w:t xml:space="preserve"> (CSE 316)</w:t>
            </w:r>
            <w:r w:rsidRPr="002C5328">
              <w:rPr>
                <w:rtl/>
              </w:rPr>
              <w:t>، التعرف على الأنماط</w:t>
            </w:r>
            <w:r w:rsidRPr="002C5328">
              <w:t xml:space="preserve"> (ECE 334)</w:t>
            </w:r>
            <w:r w:rsidRPr="002C5328">
              <w:rPr>
                <w:rtl/>
              </w:rPr>
              <w:t>، التعلم الإحصائي</w:t>
            </w:r>
            <w:r w:rsidRPr="002C5328">
              <w:t xml:space="preserve"> (BAS 311)</w:t>
            </w:r>
            <w:r w:rsidRPr="002C5328">
              <w:rPr>
                <w:rtl/>
              </w:rPr>
              <w:t>، إنترنت الأشياء</w:t>
            </w:r>
            <w:r w:rsidRPr="002C5328">
              <w:t xml:space="preserve"> (ECE 432)</w:t>
            </w:r>
            <w:r w:rsidRPr="002C5328">
              <w:rPr>
                <w:rtl/>
              </w:rPr>
              <w:t>، التعلم العميق المتقدم</w:t>
            </w:r>
            <w:r w:rsidRPr="002C5328">
              <w:t xml:space="preserve"> (CSE 454)</w:t>
            </w:r>
            <w:r w:rsidRPr="002C5328">
              <w:rPr>
                <w:rtl/>
              </w:rPr>
              <w:t>، معالجة لغات طبيعية</w:t>
            </w:r>
            <w:r w:rsidRPr="002C5328">
              <w:t xml:space="preserve"> (CSE 455)</w:t>
            </w:r>
            <w:r w:rsidRPr="002C5328">
              <w:rPr>
                <w:rtl/>
              </w:rPr>
              <w:t>، الرؤية بالحاسب</w:t>
            </w:r>
            <w:r w:rsidRPr="002C5328">
              <w:t xml:space="preserve"> (ECE 435).</w:t>
            </w:r>
          </w:p>
        </w:tc>
      </w:tr>
    </w:tbl>
    <w:p w14:paraId="492CB88B" w14:textId="77777777" w:rsidR="002C5328" w:rsidRPr="002C5328" w:rsidRDefault="00000000" w:rsidP="002C5328">
      <w:r>
        <w:pict w14:anchorId="3E63409F">
          <v:rect id="_x0000_i1073" style="width:0;height:1.5pt" o:hralign="center" o:hrstd="t" o:hr="t" fillcolor="#a0a0a0" stroked="f"/>
        </w:pict>
      </w:r>
    </w:p>
    <w:p w14:paraId="53B0884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منظومة المشاريع</w:t>
      </w:r>
      <w:r w:rsidRPr="002C5328">
        <w:rPr>
          <w:b/>
          <w:bCs/>
        </w:rPr>
        <w:t xml:space="preserve"> (Projects)</w:t>
      </w:r>
    </w:p>
    <w:p w14:paraId="36691F8D" w14:textId="77777777" w:rsidR="002C5328" w:rsidRPr="002C5328" w:rsidRDefault="002C5328" w:rsidP="002C5328">
      <w:r w:rsidRPr="002C5328">
        <w:rPr>
          <w:rtl/>
        </w:rPr>
        <w:t xml:space="preserve">تتكون من سلسلة من المشاريع الهادفة لربط الجانب الأكاديمي بالتطبيقي، بواقع </w:t>
      </w:r>
      <w:r w:rsidRPr="002C5328">
        <w:rPr>
          <w:b/>
          <w:bCs/>
        </w:rPr>
        <w:t xml:space="preserve">3 </w:t>
      </w:r>
      <w:r w:rsidRPr="002C5328">
        <w:rPr>
          <w:b/>
          <w:bCs/>
          <w:rtl/>
        </w:rPr>
        <w:t>ساعات معتمدة</w:t>
      </w:r>
      <w:r w:rsidRPr="002C5328">
        <w:rPr>
          <w:rtl/>
        </w:rPr>
        <w:t xml:space="preserve"> لكل مقرر</w:t>
      </w:r>
      <w:r w:rsidRPr="002C5328">
        <w:t>:</w:t>
      </w:r>
    </w:p>
    <w:p w14:paraId="79EC458D" w14:textId="77777777" w:rsidR="002C5328" w:rsidRPr="002C5328" w:rsidRDefault="002C5328" w:rsidP="002C5328">
      <w:pPr>
        <w:numPr>
          <w:ilvl w:val="0"/>
          <w:numId w:val="56"/>
        </w:numPr>
      </w:pPr>
      <w:r w:rsidRPr="002C5328">
        <w:rPr>
          <w:b/>
          <w:bCs/>
        </w:rPr>
        <w:t>ARI 371:</w:t>
      </w:r>
      <w:r w:rsidRPr="002C5328">
        <w:t xml:space="preserve"> </w:t>
      </w:r>
      <w:r w:rsidRPr="002C5328">
        <w:rPr>
          <w:rtl/>
        </w:rPr>
        <w:t>مشروع (1) في هندسة الذكاء الاصطناعي</w:t>
      </w:r>
      <w:r w:rsidRPr="002C5328">
        <w:t>.</w:t>
      </w:r>
    </w:p>
    <w:p w14:paraId="7835308C" w14:textId="77777777" w:rsidR="002C5328" w:rsidRPr="002C5328" w:rsidRDefault="002C5328" w:rsidP="002C5328">
      <w:pPr>
        <w:numPr>
          <w:ilvl w:val="0"/>
          <w:numId w:val="56"/>
        </w:numPr>
      </w:pPr>
      <w:r w:rsidRPr="002C5328">
        <w:rPr>
          <w:b/>
          <w:bCs/>
        </w:rPr>
        <w:t>ARI 381:</w:t>
      </w:r>
      <w:r w:rsidRPr="002C5328">
        <w:t xml:space="preserve"> </w:t>
      </w:r>
      <w:r w:rsidRPr="002C5328">
        <w:rPr>
          <w:rtl/>
        </w:rPr>
        <w:t>مشروع (2) في هندسة الذكاء الاصطناعي</w:t>
      </w:r>
      <w:r w:rsidRPr="002C5328">
        <w:t>.</w:t>
      </w:r>
    </w:p>
    <w:p w14:paraId="2B9474A7" w14:textId="77777777" w:rsidR="002C5328" w:rsidRPr="002C5328" w:rsidRDefault="002C5328" w:rsidP="002C5328">
      <w:pPr>
        <w:numPr>
          <w:ilvl w:val="0"/>
          <w:numId w:val="56"/>
        </w:numPr>
      </w:pPr>
      <w:r w:rsidRPr="002C5328">
        <w:rPr>
          <w:b/>
          <w:bCs/>
        </w:rPr>
        <w:t>ARI 481:</w:t>
      </w:r>
      <w:r w:rsidRPr="002C5328">
        <w:t xml:space="preserve"> </w:t>
      </w:r>
      <w:r w:rsidRPr="002C5328">
        <w:rPr>
          <w:rtl/>
        </w:rPr>
        <w:t>مشروع (3) في هندسة الذكاء الاصطناعي</w:t>
      </w:r>
      <w:r w:rsidRPr="002C5328">
        <w:t>.</w:t>
      </w:r>
    </w:p>
    <w:p w14:paraId="794C0601" w14:textId="77777777" w:rsidR="002C5328" w:rsidRPr="002C5328" w:rsidRDefault="002C5328" w:rsidP="002C5328">
      <w:pPr>
        <w:numPr>
          <w:ilvl w:val="0"/>
          <w:numId w:val="56"/>
        </w:numPr>
      </w:pPr>
      <w:r w:rsidRPr="002C5328">
        <w:rPr>
          <w:b/>
          <w:bCs/>
        </w:rPr>
        <w:t>ARI 482:</w:t>
      </w:r>
      <w:r w:rsidRPr="002C5328">
        <w:t xml:space="preserve"> </w:t>
      </w:r>
      <w:r w:rsidRPr="002C5328">
        <w:rPr>
          <w:rtl/>
        </w:rPr>
        <w:t>مشروع متقدم في هندسة الذكاء الاصطناعي</w:t>
      </w:r>
      <w:r w:rsidRPr="002C5328">
        <w:t>.</w:t>
      </w:r>
    </w:p>
    <w:p w14:paraId="748F3E4F" w14:textId="77777777" w:rsidR="002C5328" w:rsidRPr="002C5328" w:rsidRDefault="00000000" w:rsidP="002C5328">
      <w:r>
        <w:pict w14:anchorId="00B2DB06">
          <v:rect id="_x0000_i1074" style="width:0;height:1.5pt" o:hralign="center" o:hrstd="t" o:hr="t" fillcolor="#a0a0a0" stroked="f"/>
        </w:pict>
      </w:r>
    </w:p>
    <w:p w14:paraId="365656E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هيكل العبء الدراسي الأسبوعي</w:t>
      </w:r>
      <w:r w:rsidRPr="002C5328">
        <w:rPr>
          <w:b/>
          <w:bCs/>
        </w:rPr>
        <w:t xml:space="preserve"> (Complex Data)</w:t>
      </w:r>
    </w:p>
    <w:p w14:paraId="2950E603" w14:textId="77777777" w:rsidR="002C5328" w:rsidRPr="002C5328" w:rsidRDefault="002C5328" w:rsidP="002C5328">
      <w:r w:rsidRPr="002C5328">
        <w:rPr>
          <w:rtl/>
        </w:rPr>
        <w:t>يوضح الجدول التالي توزيع الساعات الأسبوعية وإجمالي عبء العمل الدراسي</w:t>
      </w:r>
      <w:r w:rsidRPr="002C5328">
        <w:t xml:space="preserve"> (SWL) </w:t>
      </w:r>
      <w:r w:rsidRPr="002C5328">
        <w:rPr>
          <w:rtl/>
        </w:rPr>
        <w:t>للمستويات العليا</w:t>
      </w:r>
      <w:r w:rsidRPr="002C53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81"/>
        <w:gridCol w:w="1592"/>
        <w:gridCol w:w="2202"/>
      </w:tblGrid>
      <w:tr w:rsidR="002C5328" w:rsidRPr="002C5328" w14:paraId="4FAB01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4D1DD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3DDC8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01AF8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الساعات الأسبوعية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89B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إجمالي عبء العمل</w:t>
            </w:r>
            <w:r w:rsidRPr="002C5328">
              <w:rPr>
                <w:b/>
                <w:bCs/>
              </w:rPr>
              <w:t xml:space="preserve"> (SWL)</w:t>
            </w:r>
          </w:p>
        </w:tc>
      </w:tr>
      <w:tr w:rsidR="002C5328" w:rsidRPr="002C5328" w14:paraId="21A3C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FCBA9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F6CC" w14:textId="77777777" w:rsidR="002C5328" w:rsidRPr="002C5328" w:rsidRDefault="002C5328" w:rsidP="002C5328">
            <w:r w:rsidRPr="002C5328">
              <w:rPr>
                <w:rtl/>
              </w:rPr>
              <w:t>السابع (خريفي)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CD93B" w14:textId="77777777" w:rsidR="002C5328" w:rsidRPr="002C5328" w:rsidRDefault="002C5328" w:rsidP="002C5328">
            <w:r w:rsidRPr="002C5328">
              <w:t xml:space="preserve">27 </w:t>
            </w:r>
            <w:r w:rsidRPr="002C5328">
              <w:rPr>
                <w:rtl/>
              </w:rPr>
              <w:t>ساعة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A6A4" w14:textId="77777777" w:rsidR="002C5328" w:rsidRPr="002C5328" w:rsidRDefault="002C5328" w:rsidP="002C5328">
            <w:r w:rsidRPr="002C5328">
              <w:t xml:space="preserve">44 </w:t>
            </w:r>
            <w:r w:rsidRPr="002C5328">
              <w:rPr>
                <w:rtl/>
              </w:rPr>
              <w:t>ساعة</w:t>
            </w:r>
          </w:p>
        </w:tc>
      </w:tr>
      <w:tr w:rsidR="002C5328" w:rsidRPr="002C5328" w14:paraId="22078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53879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44C73" w14:textId="77777777" w:rsidR="002C5328" w:rsidRPr="002C5328" w:rsidRDefault="002C5328" w:rsidP="002C5328">
            <w:r w:rsidRPr="002C5328">
              <w:rPr>
                <w:rtl/>
              </w:rPr>
              <w:t>الثامن (ربيعي)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5D775" w14:textId="77777777" w:rsidR="002C5328" w:rsidRPr="002C5328" w:rsidRDefault="002C5328" w:rsidP="002C5328">
            <w:r w:rsidRPr="002C5328">
              <w:t xml:space="preserve">27.5 </w:t>
            </w:r>
            <w:r w:rsidRPr="002C5328">
              <w:rPr>
                <w:rtl/>
              </w:rPr>
              <w:t>ساعة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6AC4" w14:textId="77777777" w:rsidR="002C5328" w:rsidRPr="002C5328" w:rsidRDefault="002C5328" w:rsidP="002C5328">
            <w:r w:rsidRPr="002C5328">
              <w:t xml:space="preserve">49 </w:t>
            </w:r>
            <w:r w:rsidRPr="002C5328">
              <w:rPr>
                <w:rtl/>
              </w:rPr>
              <w:t>ساعة</w:t>
            </w:r>
          </w:p>
        </w:tc>
      </w:tr>
      <w:tr w:rsidR="002C5328" w:rsidRPr="002C5328" w14:paraId="0EB39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15A1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9BC09" w14:textId="77777777" w:rsidR="002C5328" w:rsidRPr="002C5328" w:rsidRDefault="002C5328" w:rsidP="002C5328">
            <w:r w:rsidRPr="002C5328">
              <w:rPr>
                <w:rtl/>
              </w:rPr>
              <w:t>التاسع (خريفي)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6807" w14:textId="77777777" w:rsidR="002C5328" w:rsidRPr="002C5328" w:rsidRDefault="002C5328" w:rsidP="002C5328">
            <w:r w:rsidRPr="002C5328">
              <w:t xml:space="preserve">21.5 </w:t>
            </w:r>
            <w:r w:rsidRPr="002C5328">
              <w:rPr>
                <w:rtl/>
              </w:rPr>
              <w:t>ساعة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6CEAD" w14:textId="77777777" w:rsidR="002C5328" w:rsidRPr="002C5328" w:rsidRDefault="002C5328" w:rsidP="002C5328">
            <w:r w:rsidRPr="002C5328">
              <w:t xml:space="preserve">50 </w:t>
            </w:r>
            <w:r w:rsidRPr="002C5328">
              <w:rPr>
                <w:rtl/>
              </w:rPr>
              <w:t>ساعة</w:t>
            </w:r>
          </w:p>
        </w:tc>
      </w:tr>
      <w:tr w:rsidR="002C5328" w:rsidRPr="002C5328" w14:paraId="4F833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C18B3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المستوى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C3AE8" w14:textId="77777777" w:rsidR="002C5328" w:rsidRPr="002C5328" w:rsidRDefault="002C5328" w:rsidP="002C5328">
            <w:r w:rsidRPr="002C5328">
              <w:rPr>
                <w:rtl/>
              </w:rPr>
              <w:t>العاشر (ربيعي)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B2BE" w14:textId="77777777" w:rsidR="002C5328" w:rsidRPr="002C5328" w:rsidRDefault="002C5328" w:rsidP="002C5328">
            <w:r w:rsidRPr="002C5328">
              <w:t xml:space="preserve">20.5 </w:t>
            </w:r>
            <w:r w:rsidRPr="002C5328">
              <w:rPr>
                <w:rtl/>
              </w:rPr>
              <w:t>ساعة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20268" w14:textId="77777777" w:rsidR="002C5328" w:rsidRPr="002C5328" w:rsidRDefault="002C5328" w:rsidP="002C5328">
            <w:r w:rsidRPr="002C5328">
              <w:t xml:space="preserve">44 </w:t>
            </w:r>
            <w:r w:rsidRPr="002C5328">
              <w:rPr>
                <w:rtl/>
              </w:rPr>
              <w:t>س</w:t>
            </w:r>
          </w:p>
        </w:tc>
      </w:tr>
    </w:tbl>
    <w:p w14:paraId="3A0A2F49" w14:textId="77777777" w:rsidR="002C5328" w:rsidRPr="002C5328" w:rsidRDefault="002C5328" w:rsidP="002C5328">
      <w:r w:rsidRPr="002C5328">
        <w:rPr>
          <w:rtl/>
        </w:rPr>
        <w:lastRenderedPageBreak/>
        <w:t>تعتمد الدراسة على الجانب التطبيقي من خلال سلسلة من المشاريع والتدريبات الإلزامية لضمان الربط بسوق العمل</w:t>
      </w:r>
      <w:r w:rsidRPr="002C5328">
        <w:t>:</w:t>
      </w:r>
    </w:p>
    <w:p w14:paraId="33C4DCFC" w14:textId="77777777" w:rsidR="002C5328" w:rsidRPr="002C5328" w:rsidRDefault="002C5328" w:rsidP="002C5328">
      <w:pPr>
        <w:numPr>
          <w:ilvl w:val="0"/>
          <w:numId w:val="57"/>
        </w:numPr>
      </w:pPr>
      <w:r w:rsidRPr="002C5328">
        <w:rPr>
          <w:b/>
          <w:bCs/>
          <w:rtl/>
        </w:rPr>
        <w:t>المشاريع العملية (9 ساعات معتمدة)</w:t>
      </w:r>
      <w:r w:rsidRPr="002C5328">
        <w:rPr>
          <w:b/>
          <w:bCs/>
        </w:rPr>
        <w:t>:</w:t>
      </w:r>
    </w:p>
    <w:p w14:paraId="225E84BE" w14:textId="77777777" w:rsidR="002C5328" w:rsidRPr="002C5328" w:rsidRDefault="002C5328" w:rsidP="002C5328">
      <w:pPr>
        <w:numPr>
          <w:ilvl w:val="1"/>
          <w:numId w:val="57"/>
        </w:numPr>
      </w:pPr>
      <w:r w:rsidRPr="002C5328">
        <w:rPr>
          <w:b/>
          <w:bCs/>
        </w:rPr>
        <w:t>ARI 381:</w:t>
      </w:r>
      <w:r w:rsidRPr="002C5328">
        <w:t xml:space="preserve"> </w:t>
      </w:r>
      <w:r w:rsidRPr="002C5328">
        <w:rPr>
          <w:rtl/>
        </w:rPr>
        <w:t>مشروع (1) - المستوى 300 (الفصل الثامن)</w:t>
      </w:r>
      <w:r w:rsidRPr="002C5328">
        <w:t>.</w:t>
      </w:r>
    </w:p>
    <w:p w14:paraId="1F1734A8" w14:textId="77777777" w:rsidR="002C5328" w:rsidRPr="002C5328" w:rsidRDefault="002C5328" w:rsidP="002C5328">
      <w:pPr>
        <w:numPr>
          <w:ilvl w:val="1"/>
          <w:numId w:val="57"/>
        </w:numPr>
      </w:pPr>
      <w:r w:rsidRPr="002C5328">
        <w:rPr>
          <w:b/>
          <w:bCs/>
        </w:rPr>
        <w:t>ARI 481:</w:t>
      </w:r>
      <w:r w:rsidRPr="002C5328">
        <w:t xml:space="preserve"> </w:t>
      </w:r>
      <w:r w:rsidRPr="002C5328">
        <w:rPr>
          <w:rtl/>
        </w:rPr>
        <w:t>مشروع (2) - المستوى 400 (الفصل التاسع)</w:t>
      </w:r>
      <w:r w:rsidRPr="002C5328">
        <w:t>.</w:t>
      </w:r>
    </w:p>
    <w:p w14:paraId="584BDD62" w14:textId="77777777" w:rsidR="002C5328" w:rsidRPr="002C5328" w:rsidRDefault="002C5328" w:rsidP="002C5328">
      <w:pPr>
        <w:numPr>
          <w:ilvl w:val="1"/>
          <w:numId w:val="57"/>
        </w:numPr>
      </w:pPr>
      <w:r w:rsidRPr="002C5328">
        <w:rPr>
          <w:b/>
          <w:bCs/>
        </w:rPr>
        <w:t>ARI 482:</w:t>
      </w:r>
      <w:r w:rsidRPr="002C5328">
        <w:t xml:space="preserve"> </w:t>
      </w:r>
      <w:r w:rsidRPr="002C5328">
        <w:rPr>
          <w:rtl/>
        </w:rPr>
        <w:t>مشروع (3) - المستوى 400 (الفصل العاشر)</w:t>
      </w:r>
      <w:r w:rsidRPr="002C5328">
        <w:t>.</w:t>
      </w:r>
    </w:p>
    <w:p w14:paraId="7178D5F6" w14:textId="77777777" w:rsidR="002C5328" w:rsidRPr="002C5328" w:rsidRDefault="002C5328" w:rsidP="002C5328">
      <w:pPr>
        <w:numPr>
          <w:ilvl w:val="0"/>
          <w:numId w:val="57"/>
        </w:numPr>
      </w:pPr>
      <w:r w:rsidRPr="002C5328">
        <w:rPr>
          <w:b/>
          <w:bCs/>
          <w:rtl/>
        </w:rPr>
        <w:t>التدريبات الميدانية (6 ساعات معتمدة)</w:t>
      </w:r>
      <w:r w:rsidRPr="002C5328">
        <w:rPr>
          <w:b/>
          <w:bCs/>
        </w:rPr>
        <w:t>:</w:t>
      </w:r>
    </w:p>
    <w:p w14:paraId="43B524A5" w14:textId="77777777" w:rsidR="002C5328" w:rsidRPr="002C5328" w:rsidRDefault="002C5328" w:rsidP="002C5328">
      <w:pPr>
        <w:numPr>
          <w:ilvl w:val="1"/>
          <w:numId w:val="57"/>
        </w:numPr>
      </w:pPr>
      <w:r w:rsidRPr="002C5328">
        <w:rPr>
          <w:b/>
          <w:bCs/>
        </w:rPr>
        <w:t>ARI 271:</w:t>
      </w:r>
      <w:r w:rsidRPr="002C5328">
        <w:t xml:space="preserve"> </w:t>
      </w:r>
      <w:r w:rsidRPr="002C5328">
        <w:rPr>
          <w:rtl/>
        </w:rPr>
        <w:t>تدريب (1) - المستوى 200</w:t>
      </w:r>
      <w:r w:rsidRPr="002C5328">
        <w:t>.</w:t>
      </w:r>
    </w:p>
    <w:p w14:paraId="174BA589" w14:textId="77777777" w:rsidR="002C5328" w:rsidRPr="002C5328" w:rsidRDefault="002C5328" w:rsidP="002C5328">
      <w:pPr>
        <w:numPr>
          <w:ilvl w:val="1"/>
          <w:numId w:val="57"/>
        </w:numPr>
      </w:pPr>
      <w:r w:rsidRPr="002C5328">
        <w:rPr>
          <w:b/>
          <w:bCs/>
        </w:rPr>
        <w:t>ARI 371:</w:t>
      </w:r>
      <w:r w:rsidRPr="002C5328">
        <w:t xml:space="preserve"> </w:t>
      </w:r>
      <w:r w:rsidRPr="002C5328">
        <w:rPr>
          <w:rtl/>
        </w:rPr>
        <w:t xml:space="preserve">تدريب (2) - المستوى 300 (الفصل </w:t>
      </w:r>
      <w:proofErr w:type="gramStart"/>
      <w:r w:rsidRPr="002C5328">
        <w:rPr>
          <w:rtl/>
        </w:rPr>
        <w:t>الثامن)،</w:t>
      </w:r>
      <w:proofErr w:type="gramEnd"/>
      <w:r w:rsidRPr="002C5328">
        <w:rPr>
          <w:rtl/>
        </w:rPr>
        <w:t xml:space="preserve"> ويشترط اجتياز تدريب (1) كمتطلب سابق</w:t>
      </w:r>
      <w:r w:rsidRPr="002C5328">
        <w:t>.</w:t>
      </w:r>
    </w:p>
    <w:p w14:paraId="4C1A3935" w14:textId="77777777" w:rsidR="002C5328" w:rsidRPr="002C5328" w:rsidRDefault="00000000" w:rsidP="002C5328">
      <w:r>
        <w:pict w14:anchorId="3A62860E">
          <v:rect id="_x0000_i1075" style="width:0;height:1.5pt" o:hralign="center" o:hrstd="t" o:hr="t" fillcolor="#a0a0a0" stroked="f"/>
        </w:pict>
      </w:r>
    </w:p>
    <w:p w14:paraId="2511883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المقررات الاختيارية (15 ساعة معتمدة)</w:t>
      </w:r>
    </w:p>
    <w:p w14:paraId="2CA25C6D" w14:textId="77777777" w:rsidR="002C5328" w:rsidRPr="002C5328" w:rsidRDefault="002C5328" w:rsidP="002C5328">
      <w:r w:rsidRPr="002C5328">
        <w:rPr>
          <w:rtl/>
        </w:rPr>
        <w:t xml:space="preserve">يُتاح للطالب اختيار </w:t>
      </w:r>
      <w:r w:rsidRPr="002C5328">
        <w:rPr>
          <w:b/>
          <w:bCs/>
        </w:rPr>
        <w:t xml:space="preserve">5 </w:t>
      </w:r>
      <w:r w:rsidRPr="002C5328">
        <w:rPr>
          <w:b/>
          <w:bCs/>
          <w:rtl/>
        </w:rPr>
        <w:t>مقررات</w:t>
      </w:r>
      <w:r w:rsidRPr="002C5328">
        <w:rPr>
          <w:rtl/>
        </w:rPr>
        <w:t xml:space="preserve"> تخصصية لتعميق المعرفة في مجالات دقيقة، موزعة كالتالي</w:t>
      </w:r>
      <w:r w:rsidRPr="002C5328">
        <w:t>:</w:t>
      </w:r>
    </w:p>
    <w:p w14:paraId="6BC083E8" w14:textId="77777777" w:rsidR="002C5328" w:rsidRPr="002C5328" w:rsidRDefault="002C5328" w:rsidP="002C5328">
      <w:pPr>
        <w:numPr>
          <w:ilvl w:val="0"/>
          <w:numId w:val="58"/>
        </w:numPr>
      </w:pPr>
      <w:r w:rsidRPr="002C5328">
        <w:rPr>
          <w:b/>
          <w:bCs/>
          <w:rtl/>
        </w:rPr>
        <w:t>مقرر</w:t>
      </w:r>
      <w:r w:rsidRPr="002C5328">
        <w:rPr>
          <w:b/>
          <w:bCs/>
        </w:rPr>
        <w:t xml:space="preserve"> (1):</w:t>
      </w:r>
      <w:r w:rsidRPr="002C5328">
        <w:t xml:space="preserve"> </w:t>
      </w:r>
      <w:r w:rsidRPr="002C5328">
        <w:rPr>
          <w:rtl/>
        </w:rPr>
        <w:t>المستوى 300 (الفصل السابع)</w:t>
      </w:r>
      <w:r w:rsidRPr="002C5328">
        <w:t>.</w:t>
      </w:r>
    </w:p>
    <w:p w14:paraId="539151F7" w14:textId="77777777" w:rsidR="002C5328" w:rsidRPr="002C5328" w:rsidRDefault="002C5328" w:rsidP="002C5328">
      <w:pPr>
        <w:numPr>
          <w:ilvl w:val="0"/>
          <w:numId w:val="58"/>
        </w:numPr>
      </w:pPr>
      <w:r w:rsidRPr="002C5328">
        <w:rPr>
          <w:b/>
          <w:bCs/>
          <w:rtl/>
        </w:rPr>
        <w:t>مقرر</w:t>
      </w:r>
      <w:r w:rsidRPr="002C5328">
        <w:rPr>
          <w:b/>
          <w:bCs/>
        </w:rPr>
        <w:t xml:space="preserve"> (2):</w:t>
      </w:r>
      <w:r w:rsidRPr="002C5328">
        <w:t xml:space="preserve"> </w:t>
      </w:r>
      <w:r w:rsidRPr="002C5328">
        <w:rPr>
          <w:rtl/>
        </w:rPr>
        <w:t>المستوى 300 (الفصل الثامن)</w:t>
      </w:r>
      <w:r w:rsidRPr="002C5328">
        <w:t>.</w:t>
      </w:r>
    </w:p>
    <w:p w14:paraId="09026626" w14:textId="77777777" w:rsidR="002C5328" w:rsidRPr="002C5328" w:rsidRDefault="002C5328" w:rsidP="002C5328">
      <w:pPr>
        <w:numPr>
          <w:ilvl w:val="0"/>
          <w:numId w:val="58"/>
        </w:numPr>
      </w:pPr>
      <w:r w:rsidRPr="002C5328">
        <w:rPr>
          <w:b/>
          <w:bCs/>
          <w:rtl/>
        </w:rPr>
        <w:t>مقرر (3) و</w:t>
      </w:r>
      <w:r w:rsidRPr="002C5328">
        <w:rPr>
          <w:b/>
          <w:bCs/>
        </w:rPr>
        <w:t xml:space="preserve"> (4):</w:t>
      </w:r>
      <w:r w:rsidRPr="002C5328">
        <w:t xml:space="preserve"> </w:t>
      </w:r>
      <w:r w:rsidRPr="002C5328">
        <w:rPr>
          <w:rtl/>
        </w:rPr>
        <w:t>المستوى 400 (الفصل التاسع)</w:t>
      </w:r>
      <w:r w:rsidRPr="002C5328">
        <w:t>.</w:t>
      </w:r>
    </w:p>
    <w:p w14:paraId="3C15651F" w14:textId="77777777" w:rsidR="002C5328" w:rsidRPr="002C5328" w:rsidRDefault="002C5328" w:rsidP="002C5328">
      <w:pPr>
        <w:numPr>
          <w:ilvl w:val="0"/>
          <w:numId w:val="58"/>
        </w:numPr>
      </w:pPr>
      <w:r w:rsidRPr="002C5328">
        <w:rPr>
          <w:b/>
          <w:bCs/>
          <w:rtl/>
        </w:rPr>
        <w:t>مقرر</w:t>
      </w:r>
      <w:r w:rsidRPr="002C5328">
        <w:rPr>
          <w:b/>
          <w:bCs/>
        </w:rPr>
        <w:t xml:space="preserve"> (5):</w:t>
      </w:r>
      <w:r w:rsidRPr="002C5328">
        <w:t xml:space="preserve"> </w:t>
      </w:r>
      <w:r w:rsidRPr="002C5328">
        <w:rPr>
          <w:rtl/>
        </w:rPr>
        <w:t>المستوى 400 (الفصل العاشر)</w:t>
      </w:r>
      <w:r w:rsidRPr="002C5328">
        <w:t>.</w:t>
      </w:r>
    </w:p>
    <w:p w14:paraId="1BD51B46" w14:textId="77777777" w:rsidR="002C5328" w:rsidRPr="002C5328" w:rsidRDefault="002C5328" w:rsidP="002C5328">
      <w:pPr>
        <w:numPr>
          <w:ilvl w:val="0"/>
          <w:numId w:val="58"/>
        </w:numPr>
      </w:pPr>
      <w:r w:rsidRPr="002C5328">
        <w:rPr>
          <w:b/>
          <w:bCs/>
          <w:rtl/>
        </w:rPr>
        <w:t>نظام التقييم</w:t>
      </w:r>
      <w:r w:rsidRPr="002C5328">
        <w:rPr>
          <w:b/>
          <w:bCs/>
        </w:rPr>
        <w:t>:</w:t>
      </w:r>
      <w:r w:rsidRPr="002C5328">
        <w:t xml:space="preserve"> 50 </w:t>
      </w:r>
      <w:r w:rsidRPr="002C5328">
        <w:rPr>
          <w:rtl/>
        </w:rPr>
        <w:t>درجة للامتحان النهائي، 30 درجة للمنتصف، و20 درجة للأعمال الفصلية</w:t>
      </w:r>
      <w:r w:rsidRPr="002C5328">
        <w:t>.</w:t>
      </w:r>
    </w:p>
    <w:p w14:paraId="59840B12" w14:textId="77777777" w:rsidR="002C5328" w:rsidRPr="002C5328" w:rsidRDefault="00000000" w:rsidP="002C5328">
      <w:r>
        <w:pict w14:anchorId="70BD910A">
          <v:rect id="_x0000_i1076" style="width:0;height:1.5pt" o:hralign="center" o:hrstd="t" o:hr="t" fillcolor="#a0a0a0" stroked="f"/>
        </w:pict>
      </w:r>
    </w:p>
    <w:p w14:paraId="39A985A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خطة التخرج المعجل (في 8 فصول دراسية)</w:t>
      </w:r>
    </w:p>
    <w:p w14:paraId="377A63BD" w14:textId="77777777" w:rsidR="002C5328" w:rsidRPr="002C5328" w:rsidRDefault="002C5328" w:rsidP="002C5328">
      <w:r w:rsidRPr="002C5328">
        <w:rPr>
          <w:rtl/>
        </w:rPr>
        <w:t xml:space="preserve">يمكن للطالب إنهاء متطلبات التخرج (160 ساعة) في </w:t>
      </w:r>
      <w:r w:rsidRPr="002C5328">
        <w:rPr>
          <w:b/>
          <w:bCs/>
        </w:rPr>
        <w:t xml:space="preserve">4 </w:t>
      </w:r>
      <w:r w:rsidRPr="002C5328">
        <w:rPr>
          <w:b/>
          <w:bCs/>
          <w:rtl/>
        </w:rPr>
        <w:t>سنوات</w:t>
      </w:r>
      <w:r w:rsidRPr="002C5328">
        <w:rPr>
          <w:rtl/>
        </w:rPr>
        <w:t xml:space="preserve"> بدلاً من 5 عبر تكثيف العبء الدراسي، وهو مسار يعتمد كلياً على المعدل التراكمي</w:t>
      </w:r>
      <w:r w:rsidRPr="002C5328">
        <w:t xml:space="preserve"> (GPA):</w:t>
      </w:r>
    </w:p>
    <w:p w14:paraId="6D512957" w14:textId="77777777" w:rsidR="002C5328" w:rsidRPr="002C5328" w:rsidRDefault="002C5328" w:rsidP="002C5328">
      <w:r w:rsidRPr="002C5328">
        <w:rPr>
          <w:b/>
          <w:bCs/>
          <w:rtl/>
        </w:rPr>
        <w:t>مقارنة بين مسارات التخرج</w:t>
      </w:r>
      <w:r w:rsidRPr="002C5328">
        <w:rPr>
          <w:b/>
          <w:bCs/>
        </w:rPr>
        <w:t xml:space="preserve"> (Complex 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76"/>
        <w:gridCol w:w="2748"/>
      </w:tblGrid>
      <w:tr w:rsidR="002C5328" w:rsidRPr="002C5328" w14:paraId="39DC6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ED1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وجه المقارنة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32FD9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الخطة العادية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5CEB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الخطة المعجلة</w:t>
            </w:r>
          </w:p>
        </w:tc>
      </w:tr>
      <w:tr w:rsidR="002C5328" w:rsidRPr="002C5328" w14:paraId="67D41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43535" w14:textId="77777777" w:rsidR="002C5328" w:rsidRPr="002C5328" w:rsidRDefault="002C5328" w:rsidP="002C5328">
            <w:r w:rsidRPr="002C5328">
              <w:rPr>
                <w:rtl/>
              </w:rPr>
              <w:t>عدد الفصول الدراسية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0BCB" w14:textId="77777777" w:rsidR="002C5328" w:rsidRPr="002C5328" w:rsidRDefault="002C5328" w:rsidP="002C5328">
            <w:r w:rsidRPr="002C5328">
              <w:t xml:space="preserve">10 </w:t>
            </w:r>
            <w:r w:rsidRPr="002C5328">
              <w:rPr>
                <w:rtl/>
              </w:rPr>
              <w:t>فصول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46E8" w14:textId="77777777" w:rsidR="002C5328" w:rsidRPr="002C5328" w:rsidRDefault="002C5328" w:rsidP="002C5328">
            <w:r w:rsidRPr="002C5328">
              <w:t xml:space="preserve">8 </w:t>
            </w:r>
            <w:r w:rsidRPr="002C5328">
              <w:rPr>
                <w:rtl/>
              </w:rPr>
              <w:t>فصول</w:t>
            </w:r>
          </w:p>
        </w:tc>
      </w:tr>
      <w:tr w:rsidR="002C5328" w:rsidRPr="002C5328" w14:paraId="3E730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F755" w14:textId="77777777" w:rsidR="002C5328" w:rsidRPr="002C5328" w:rsidRDefault="002C5328" w:rsidP="002C5328">
            <w:r w:rsidRPr="002C5328">
              <w:rPr>
                <w:rtl/>
              </w:rPr>
              <w:t>متوسط العبء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58B0" w14:textId="77777777" w:rsidR="002C5328" w:rsidRPr="002C5328" w:rsidRDefault="002C5328" w:rsidP="002C5328">
            <w:r w:rsidRPr="002C5328">
              <w:t xml:space="preserve">16 </w:t>
            </w:r>
            <w:r w:rsidRPr="002C5328">
              <w:rPr>
                <w:rtl/>
              </w:rPr>
              <w:t>ساعة / فصل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8257D" w14:textId="77777777" w:rsidR="002C5328" w:rsidRPr="002C5328" w:rsidRDefault="002C5328" w:rsidP="002C5328">
            <w:r w:rsidRPr="002C5328">
              <w:t xml:space="preserve">20 </w:t>
            </w:r>
            <w:r w:rsidRPr="002C5328">
              <w:rPr>
                <w:rtl/>
              </w:rPr>
              <w:t>ساعة / فصل</w:t>
            </w:r>
          </w:p>
        </w:tc>
      </w:tr>
      <w:tr w:rsidR="002C5328" w:rsidRPr="002C5328" w14:paraId="451F5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0B70D" w14:textId="77777777" w:rsidR="002C5328" w:rsidRPr="002C5328" w:rsidRDefault="002C5328" w:rsidP="002C5328">
            <w:r w:rsidRPr="002C5328">
              <w:rPr>
                <w:rtl/>
              </w:rPr>
              <w:t>شرط المعدل التراكمي</w:t>
            </w:r>
            <w:r w:rsidRPr="002C5328">
              <w:t xml:space="preserve"> (GPA)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4B3C" w14:textId="77777777" w:rsidR="002C5328" w:rsidRPr="002C5328" w:rsidRDefault="002C5328" w:rsidP="002C5328">
            <w:r w:rsidRPr="002C5328">
              <w:t>≥ 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20AA7" w14:textId="77777777" w:rsidR="002C5328" w:rsidRPr="002C5328" w:rsidRDefault="002C5328" w:rsidP="002C5328">
            <w:r w:rsidRPr="002C5328">
              <w:rPr>
                <w:rtl/>
              </w:rPr>
              <w:t>يجب أن يظل ≥ 3.00</w:t>
            </w:r>
          </w:p>
        </w:tc>
      </w:tr>
      <w:tr w:rsidR="002C5328" w:rsidRPr="002C5328" w14:paraId="158AC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97B59" w14:textId="77777777" w:rsidR="002C5328" w:rsidRPr="002C5328" w:rsidRDefault="002C5328" w:rsidP="002C5328">
            <w:r w:rsidRPr="002C5328">
              <w:rPr>
                <w:rtl/>
              </w:rPr>
              <w:lastRenderedPageBreak/>
              <w:t>الفصول الصيفية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DE456" w14:textId="77777777" w:rsidR="002C5328" w:rsidRPr="002C5328" w:rsidRDefault="002C5328" w:rsidP="002C5328">
            <w:r w:rsidRPr="002C5328">
              <w:rPr>
                <w:rtl/>
              </w:rPr>
              <w:t>اختيارية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DC3BC" w14:textId="77777777" w:rsidR="002C5328" w:rsidRPr="002C5328" w:rsidRDefault="002C5328" w:rsidP="002C5328">
            <w:r w:rsidRPr="002C5328">
              <w:rPr>
                <w:rtl/>
              </w:rPr>
              <w:t>ضرورية جداً للتخفيف أو التعويض</w:t>
            </w:r>
          </w:p>
        </w:tc>
      </w:tr>
    </w:tbl>
    <w:p w14:paraId="08E57553" w14:textId="77777777" w:rsidR="002C5328" w:rsidRPr="002C5328" w:rsidRDefault="00000000" w:rsidP="002C5328">
      <w:r>
        <w:pict w14:anchorId="33721130">
          <v:rect id="_x0000_i1077" style="width:0;height:1.5pt" o:hralign="center" o:hrstd="t" o:hr="t" fillcolor="#a0a0a0" stroked="f"/>
        </w:pict>
      </w:r>
    </w:p>
    <w:p w14:paraId="65D2ABF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تأثير المعدل التراكمي على العبء الدراسي</w:t>
      </w:r>
    </w:p>
    <w:p w14:paraId="5E1C397C" w14:textId="77777777" w:rsidR="002C5328" w:rsidRPr="002C5328" w:rsidRDefault="002C5328" w:rsidP="002C5328">
      <w:r w:rsidRPr="002C5328">
        <w:rPr>
          <w:rtl/>
        </w:rPr>
        <w:t>يمثل المعدل التراكمي المحرك الأساسي لسرعة التخرج، حيث يحدد سقف الساعات المسموح بتسجيلها في الفصول الرئيسية</w:t>
      </w:r>
      <w:r w:rsidRPr="002C5328">
        <w:t>:</w:t>
      </w:r>
    </w:p>
    <w:p w14:paraId="7BD63591" w14:textId="77777777" w:rsidR="002C5328" w:rsidRPr="002C5328" w:rsidRDefault="002C5328" w:rsidP="002C5328">
      <w:pPr>
        <w:numPr>
          <w:ilvl w:val="0"/>
          <w:numId w:val="59"/>
        </w:numPr>
      </w:pPr>
      <w:r w:rsidRPr="002C5328">
        <w:rPr>
          <w:b/>
          <w:bCs/>
        </w:rPr>
        <w:t>GPA ≥ 3.00:</w:t>
      </w:r>
      <w:r w:rsidRPr="002C5328">
        <w:t xml:space="preserve"> </w:t>
      </w:r>
      <w:r w:rsidRPr="002C5328">
        <w:rPr>
          <w:rtl/>
        </w:rPr>
        <w:t xml:space="preserve">يسمح بتسجيل حتى </w:t>
      </w:r>
      <w:r w:rsidRPr="002C5328">
        <w:rPr>
          <w:b/>
          <w:bCs/>
        </w:rPr>
        <w:t xml:space="preserve">21 </w:t>
      </w:r>
      <w:r w:rsidRPr="002C5328">
        <w:rPr>
          <w:b/>
          <w:bCs/>
          <w:rtl/>
        </w:rPr>
        <w:t>ساعة</w:t>
      </w:r>
      <w:r w:rsidRPr="002C5328">
        <w:rPr>
          <w:rtl/>
        </w:rPr>
        <w:t>، مما يجعل الخطة المعجلة ممكنة ومريحة</w:t>
      </w:r>
      <w:r w:rsidRPr="002C5328">
        <w:t>.</w:t>
      </w:r>
    </w:p>
    <w:p w14:paraId="63D1EE9D" w14:textId="77777777" w:rsidR="002C5328" w:rsidRPr="002C5328" w:rsidRDefault="002C5328" w:rsidP="002C5328">
      <w:pPr>
        <w:numPr>
          <w:ilvl w:val="0"/>
          <w:numId w:val="59"/>
        </w:numPr>
      </w:pPr>
      <w:r w:rsidRPr="002C5328">
        <w:rPr>
          <w:b/>
          <w:bCs/>
        </w:rPr>
        <w:t>2.00 ≤ GPA &lt; 3.00:</w:t>
      </w:r>
      <w:r w:rsidRPr="002C5328">
        <w:t xml:space="preserve"> </w:t>
      </w:r>
      <w:r w:rsidRPr="002C5328">
        <w:rPr>
          <w:rtl/>
        </w:rPr>
        <w:t xml:space="preserve">ينخفض سقف التسجيل إلى </w:t>
      </w:r>
      <w:r w:rsidRPr="002C5328">
        <w:rPr>
          <w:b/>
          <w:bCs/>
        </w:rPr>
        <w:t xml:space="preserve">18 </w:t>
      </w:r>
      <w:r w:rsidRPr="002C5328">
        <w:rPr>
          <w:b/>
          <w:bCs/>
          <w:rtl/>
        </w:rPr>
        <w:t>ساعة</w:t>
      </w:r>
      <w:r w:rsidRPr="002C5328">
        <w:rPr>
          <w:rtl/>
        </w:rPr>
        <w:t>، مما يصعب التخرج في 8 فصول إلا بالاعتماد المكثف على الترم الصيفي</w:t>
      </w:r>
      <w:r w:rsidRPr="002C5328">
        <w:t>.</w:t>
      </w:r>
    </w:p>
    <w:p w14:paraId="07BBEF74" w14:textId="77777777" w:rsidR="002C5328" w:rsidRPr="002C5328" w:rsidRDefault="002C5328" w:rsidP="002C5328">
      <w:pPr>
        <w:numPr>
          <w:ilvl w:val="0"/>
          <w:numId w:val="59"/>
        </w:numPr>
      </w:pPr>
      <w:r w:rsidRPr="002C5328">
        <w:rPr>
          <w:b/>
          <w:bCs/>
        </w:rPr>
        <w:t>GPA &lt; 2.00 (</w:t>
      </w:r>
      <w:r w:rsidRPr="002C5328">
        <w:rPr>
          <w:b/>
          <w:bCs/>
          <w:rtl/>
        </w:rPr>
        <w:t>إنذار أكاديمي</w:t>
      </w:r>
      <w:r w:rsidRPr="002C5328">
        <w:rPr>
          <w:b/>
          <w:bCs/>
        </w:rPr>
        <w:t>):</w:t>
      </w:r>
      <w:r w:rsidRPr="002C5328">
        <w:t xml:space="preserve"> </w:t>
      </w:r>
      <w:r w:rsidRPr="002C5328">
        <w:rPr>
          <w:rtl/>
        </w:rPr>
        <w:t xml:space="preserve">يقتصر التسجيل على </w:t>
      </w:r>
      <w:r w:rsidRPr="002C5328">
        <w:rPr>
          <w:b/>
          <w:bCs/>
        </w:rPr>
        <w:t xml:space="preserve">12-14 </w:t>
      </w:r>
      <w:r w:rsidRPr="002C5328">
        <w:rPr>
          <w:b/>
          <w:bCs/>
          <w:rtl/>
        </w:rPr>
        <w:t>ساعة</w:t>
      </w:r>
      <w:r w:rsidRPr="002C5328">
        <w:rPr>
          <w:rtl/>
        </w:rPr>
        <w:t xml:space="preserve"> فقط، مما يعني توقف الخطة المعجلة تماماً والالتزام بمسار دراسي أطول</w:t>
      </w:r>
      <w:r w:rsidRPr="002C5328">
        <w:t>.</w:t>
      </w:r>
    </w:p>
    <w:p w14:paraId="007EE77B" w14:textId="77777777" w:rsidR="002C5328" w:rsidRPr="002C5328" w:rsidRDefault="002C5328" w:rsidP="002C5328">
      <w:r w:rsidRPr="002C5328">
        <w:rPr>
          <w:rtl/>
        </w:rPr>
        <w:t>تفضل بتلخيص الجزء الأخير المتعلق بخطة التخرج المعجلة ونموذج السنوات الأولى، مصاغاً بأسلوب أكاديمي مباشر ومنظم</w:t>
      </w:r>
      <w:r w:rsidRPr="002C5328">
        <w:t>:</w:t>
      </w:r>
    </w:p>
    <w:p w14:paraId="1F83081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استراتيجية الفصل الصيفي (للخطة المعجلة)</w:t>
      </w:r>
    </w:p>
    <w:p w14:paraId="00D94F5D" w14:textId="77777777" w:rsidR="002C5328" w:rsidRPr="002C5328" w:rsidRDefault="002C5328" w:rsidP="002C5328">
      <w:r w:rsidRPr="002C5328">
        <w:rPr>
          <w:rtl/>
        </w:rPr>
        <w:t>يُعد الفصل الصيفي الركيزة الأساسية لضغط سنوات الدراسة من 5 سنوات إلى 4 سنوات (8 فصول رئيسية)</w:t>
      </w:r>
      <w:r w:rsidRPr="002C5328">
        <w:t>:</w:t>
      </w:r>
    </w:p>
    <w:p w14:paraId="2BC6454B" w14:textId="77777777" w:rsidR="002C5328" w:rsidRPr="002C5328" w:rsidRDefault="002C5328" w:rsidP="002C5328">
      <w:pPr>
        <w:numPr>
          <w:ilvl w:val="0"/>
          <w:numId w:val="60"/>
        </w:numPr>
      </w:pPr>
      <w:r w:rsidRPr="002C5328">
        <w:rPr>
          <w:b/>
          <w:bCs/>
          <w:rtl/>
        </w:rPr>
        <w:t>طبيعة الفصل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اختياري في الأصل، ولكنه </w:t>
      </w:r>
      <w:r w:rsidRPr="002C5328">
        <w:rPr>
          <w:b/>
          <w:bCs/>
          <w:rtl/>
        </w:rPr>
        <w:t>إجباري</w:t>
      </w:r>
      <w:r w:rsidRPr="002C5328">
        <w:rPr>
          <w:rtl/>
        </w:rPr>
        <w:t xml:space="preserve"> لمن يرغب في التخرج خلال 8 فصول</w:t>
      </w:r>
      <w:r w:rsidRPr="002C5328">
        <w:t>.</w:t>
      </w:r>
    </w:p>
    <w:p w14:paraId="705D074D" w14:textId="77777777" w:rsidR="002C5328" w:rsidRPr="002C5328" w:rsidRDefault="002C5328" w:rsidP="002C5328">
      <w:pPr>
        <w:numPr>
          <w:ilvl w:val="0"/>
          <w:numId w:val="60"/>
        </w:numPr>
      </w:pPr>
      <w:r w:rsidRPr="002C5328">
        <w:rPr>
          <w:b/>
          <w:bCs/>
          <w:rtl/>
        </w:rPr>
        <w:t>العبء الدراسي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يسمح بتسجيل مقررين بحد أقصى (تزداد إلى 3 في فصل التخرج)</w:t>
      </w:r>
      <w:r w:rsidRPr="002C5328">
        <w:t>.</w:t>
      </w:r>
    </w:p>
    <w:p w14:paraId="3BEE19BF" w14:textId="77777777" w:rsidR="002C5328" w:rsidRPr="002C5328" w:rsidRDefault="002C5328" w:rsidP="002C5328">
      <w:pPr>
        <w:numPr>
          <w:ilvl w:val="0"/>
          <w:numId w:val="60"/>
        </w:numPr>
      </w:pPr>
      <w:r w:rsidRPr="002C5328">
        <w:rPr>
          <w:b/>
          <w:bCs/>
          <w:rtl/>
        </w:rPr>
        <w:t>الأثر التراكمي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تسجيل مقررين كل صيف (متوسط 6 ساعات) لمدة 3 سنوات يزيح </w:t>
      </w:r>
      <w:r w:rsidRPr="002C5328">
        <w:rPr>
          <w:b/>
          <w:bCs/>
        </w:rPr>
        <w:t xml:space="preserve">18 </w:t>
      </w:r>
      <w:r w:rsidRPr="002C5328">
        <w:rPr>
          <w:b/>
          <w:bCs/>
          <w:rtl/>
        </w:rPr>
        <w:t>ساعة معتمدة</w:t>
      </w:r>
      <w:r w:rsidRPr="002C5328">
        <w:rPr>
          <w:rtl/>
        </w:rPr>
        <w:t xml:space="preserve"> من العبء الملقى على الفصول الرئيسية</w:t>
      </w:r>
      <w:r w:rsidRPr="002C5328">
        <w:t>.</w:t>
      </w:r>
    </w:p>
    <w:p w14:paraId="385E8922" w14:textId="77777777" w:rsidR="002C5328" w:rsidRPr="002C5328" w:rsidRDefault="002C5328" w:rsidP="002C5328">
      <w:pPr>
        <w:numPr>
          <w:ilvl w:val="0"/>
          <w:numId w:val="60"/>
        </w:numPr>
      </w:pPr>
      <w:r w:rsidRPr="002C5328">
        <w:rPr>
          <w:b/>
          <w:bCs/>
          <w:rtl/>
        </w:rPr>
        <w:t>تنبيه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يجوز نهائياً تسجيل "مشاريع التخرج" في الفصل الصيفي</w:t>
      </w:r>
      <w:r w:rsidRPr="002C5328">
        <w:t>.</w:t>
      </w:r>
    </w:p>
    <w:p w14:paraId="1DBFA18A" w14:textId="77777777" w:rsidR="002C5328" w:rsidRPr="002C5328" w:rsidRDefault="00000000" w:rsidP="002C5328">
      <w:r>
        <w:pict w14:anchorId="0A8E7725">
          <v:rect id="_x0000_i1078" style="width:0;height:1.5pt" o:hralign="center" o:hrstd="t" o:hr="t" fillcolor="#a0a0a0" stroked="f"/>
        </w:pict>
      </w:r>
    </w:p>
    <w:p w14:paraId="5BA4E9D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المسار الحرج والمتطلبات السابقة</w:t>
      </w:r>
      <w:r w:rsidRPr="002C5328">
        <w:rPr>
          <w:b/>
          <w:bCs/>
        </w:rPr>
        <w:t xml:space="preserve"> (Prerequisites)</w:t>
      </w:r>
    </w:p>
    <w:p w14:paraId="60AC04F1" w14:textId="77777777" w:rsidR="002C5328" w:rsidRPr="002C5328" w:rsidRDefault="002C5328" w:rsidP="002C5328">
      <w:r w:rsidRPr="002C5328">
        <w:rPr>
          <w:rtl/>
        </w:rPr>
        <w:t>يُعد "المسار الحرج" أطول سلسلة من المقررات التي يعتمد بعضها على البعض الآخر، وفهم قواعده ضروري لنجاح الخطة</w:t>
      </w:r>
      <w:r w:rsidRPr="002C5328">
        <w:t>:</w:t>
      </w:r>
    </w:p>
    <w:p w14:paraId="42468CF5" w14:textId="77777777" w:rsidR="002C5328" w:rsidRPr="002C5328" w:rsidRDefault="002C5328" w:rsidP="002C5328">
      <w:pPr>
        <w:numPr>
          <w:ilvl w:val="0"/>
          <w:numId w:val="61"/>
        </w:numPr>
      </w:pPr>
      <w:r w:rsidRPr="002C5328">
        <w:rPr>
          <w:b/>
          <w:bCs/>
          <w:rtl/>
        </w:rPr>
        <w:t>شرط التسجيل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لا يمكن تسجيل مقرر (ب) إلا بعد النجاح في متطلبه السابق (أ) بتقدير </w:t>
      </w:r>
      <w:r w:rsidRPr="002C5328">
        <w:rPr>
          <w:b/>
          <w:bCs/>
        </w:rPr>
        <w:t>D</w:t>
      </w:r>
      <w:r w:rsidRPr="002C5328">
        <w:t xml:space="preserve"> </w:t>
      </w:r>
      <w:r w:rsidRPr="002C5328">
        <w:rPr>
          <w:rtl/>
        </w:rPr>
        <w:t>على الأقل</w:t>
      </w:r>
      <w:r w:rsidRPr="002C5328">
        <w:t>.</w:t>
      </w:r>
    </w:p>
    <w:p w14:paraId="279A7310" w14:textId="77777777" w:rsidR="002C5328" w:rsidRPr="002C5328" w:rsidRDefault="002C5328" w:rsidP="002C5328">
      <w:pPr>
        <w:numPr>
          <w:ilvl w:val="0"/>
          <w:numId w:val="61"/>
        </w:numPr>
      </w:pPr>
      <w:proofErr w:type="gramStart"/>
      <w:r w:rsidRPr="002C5328">
        <w:rPr>
          <w:b/>
          <w:bCs/>
          <w:rtl/>
        </w:rPr>
        <w:t>مخاطر</w:t>
      </w:r>
      <w:proofErr w:type="gramEnd"/>
      <w:r w:rsidRPr="002C5328">
        <w:rPr>
          <w:b/>
          <w:bCs/>
          <w:rtl/>
        </w:rPr>
        <w:t xml:space="preserve"> الرسوب</w:t>
      </w:r>
      <w:r w:rsidRPr="002C5328">
        <w:rPr>
          <w:b/>
          <w:bCs/>
        </w:rPr>
        <w:t xml:space="preserve"> (F):</w:t>
      </w:r>
      <w:r w:rsidRPr="002C5328">
        <w:t xml:space="preserve"> </w:t>
      </w:r>
      <w:r w:rsidRPr="002C5328">
        <w:rPr>
          <w:rtl/>
        </w:rPr>
        <w:t>الرسوب في أي مقرر يقع ضمن المسار الحرج يؤدي لتأخير الخطة كاملة فصلاً دراسياً أو سنة كاملة</w:t>
      </w:r>
      <w:r w:rsidRPr="002C5328">
        <w:t>.</w:t>
      </w:r>
    </w:p>
    <w:p w14:paraId="6B3D0167" w14:textId="77777777" w:rsidR="002C5328" w:rsidRPr="002C5328" w:rsidRDefault="002C5328" w:rsidP="002C5328">
      <w:pPr>
        <w:numPr>
          <w:ilvl w:val="0"/>
          <w:numId w:val="61"/>
        </w:numPr>
      </w:pPr>
      <w:r w:rsidRPr="002C5328">
        <w:rPr>
          <w:b/>
          <w:bCs/>
          <w:rtl/>
        </w:rPr>
        <w:t>حالة التزامن الاستثنائية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يُسمح بتسجيل المتطلب والمقرر معاً فقط للطلاب المتعثرين الذين سبق لهم دراسة المتطلب والرسوب فيه، لتقليل فجوة التأخير</w:t>
      </w:r>
      <w:r w:rsidRPr="002C5328">
        <w:t>.</w:t>
      </w:r>
    </w:p>
    <w:p w14:paraId="1E6BCF65" w14:textId="77777777" w:rsidR="002C5328" w:rsidRPr="002C5328" w:rsidRDefault="00000000" w:rsidP="002C5328">
      <w:r>
        <w:lastRenderedPageBreak/>
        <w:pict w14:anchorId="167D8C81">
          <v:rect id="_x0000_i1079" style="width:0;height:1.5pt" o:hralign="center" o:hrstd="t" o:hr="t" fillcolor="#a0a0a0" stroked="f"/>
        </w:pict>
      </w:r>
    </w:p>
    <w:p w14:paraId="29001CA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دور المرشد الأكاديمي (إلزامي)</w:t>
      </w:r>
    </w:p>
    <w:p w14:paraId="0457E6AC" w14:textId="77777777" w:rsidR="002C5328" w:rsidRPr="002C5328" w:rsidRDefault="002C5328" w:rsidP="002C5328">
      <w:r w:rsidRPr="002C5328">
        <w:rPr>
          <w:rtl/>
        </w:rPr>
        <w:t>الخطة المعجلة لا تتم إلا بإشراف دقيق</w:t>
      </w:r>
      <w:r w:rsidRPr="002C5328">
        <w:t>:</w:t>
      </w:r>
    </w:p>
    <w:p w14:paraId="3B390A35" w14:textId="77777777" w:rsidR="002C5328" w:rsidRPr="002C5328" w:rsidRDefault="002C5328" w:rsidP="002C5328">
      <w:pPr>
        <w:numPr>
          <w:ilvl w:val="0"/>
          <w:numId w:val="62"/>
        </w:numPr>
      </w:pPr>
      <w:r w:rsidRPr="002C5328">
        <w:rPr>
          <w:b/>
          <w:bCs/>
          <w:rtl/>
        </w:rPr>
        <w:t>النسبة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مرشد لكل 25 طالب</w:t>
      </w:r>
      <w:r w:rsidRPr="002C5328">
        <w:t>.</w:t>
      </w:r>
    </w:p>
    <w:p w14:paraId="1649762A" w14:textId="77777777" w:rsidR="002C5328" w:rsidRPr="002C5328" w:rsidRDefault="002C5328" w:rsidP="002C5328">
      <w:pPr>
        <w:numPr>
          <w:ilvl w:val="0"/>
          <w:numId w:val="62"/>
        </w:numPr>
      </w:pPr>
      <w:r w:rsidRPr="002C5328">
        <w:rPr>
          <w:b/>
          <w:bCs/>
          <w:rtl/>
        </w:rPr>
        <w:t>المهام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التحقق من التزام الخطة بقواعد المتطلبات السابقة والعبء الدراسي</w:t>
      </w:r>
      <w:r w:rsidRPr="002C5328">
        <w:t>.</w:t>
      </w:r>
    </w:p>
    <w:p w14:paraId="1B46D3BF" w14:textId="77777777" w:rsidR="002C5328" w:rsidRPr="002C5328" w:rsidRDefault="002C5328" w:rsidP="002C5328">
      <w:pPr>
        <w:numPr>
          <w:ilvl w:val="0"/>
          <w:numId w:val="62"/>
        </w:numPr>
      </w:pPr>
      <w:r w:rsidRPr="002C5328">
        <w:rPr>
          <w:b/>
          <w:bCs/>
          <w:rtl/>
        </w:rPr>
        <w:t>الاعتماد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لا يتم أي تسجيل أو اعتماد للخطة إلا بموافقة </w:t>
      </w:r>
      <w:r w:rsidRPr="002C5328">
        <w:rPr>
          <w:b/>
          <w:bCs/>
          <w:rtl/>
        </w:rPr>
        <w:t>كتابية</w:t>
      </w:r>
      <w:r w:rsidRPr="002C5328">
        <w:rPr>
          <w:rtl/>
        </w:rPr>
        <w:t xml:space="preserve"> من المرشد الأكاديمي</w:t>
      </w:r>
      <w:r w:rsidRPr="002C5328">
        <w:t>.</w:t>
      </w:r>
    </w:p>
    <w:p w14:paraId="0735F97E" w14:textId="77777777" w:rsidR="002C5328" w:rsidRPr="002C5328" w:rsidRDefault="00000000" w:rsidP="002C5328">
      <w:r>
        <w:pict w14:anchorId="6983DDF8">
          <v:rect id="_x0000_i1080" style="width:0;height:1.5pt" o:hralign="center" o:hrstd="t" o:hr="t" fillcolor="#a0a0a0" stroked="f"/>
        </w:pict>
      </w:r>
    </w:p>
    <w:p w14:paraId="3CB1059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خوارزمية وضع خطة التخرج</w:t>
      </w:r>
      <w:r w:rsidRPr="002C5328">
        <w:rPr>
          <w:b/>
          <w:bCs/>
        </w:rPr>
        <w:t xml:space="preserve"> (Algorithm for RAG)</w:t>
      </w:r>
    </w:p>
    <w:p w14:paraId="6E30D2F0" w14:textId="77777777" w:rsidR="002C5328" w:rsidRPr="002C5328" w:rsidRDefault="002C5328" w:rsidP="002C5328">
      <w:pPr>
        <w:numPr>
          <w:ilvl w:val="0"/>
          <w:numId w:val="63"/>
        </w:numPr>
      </w:pPr>
      <w:r w:rsidRPr="002C5328">
        <w:rPr>
          <w:b/>
          <w:bCs/>
          <w:rtl/>
        </w:rPr>
        <w:t>الهدف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استيفاء 160 ساعة في 8 فصول رئيسية</w:t>
      </w:r>
      <w:r w:rsidRPr="002C5328">
        <w:t>.</w:t>
      </w:r>
    </w:p>
    <w:p w14:paraId="621933E7" w14:textId="77777777" w:rsidR="002C5328" w:rsidRPr="002C5328" w:rsidRDefault="002C5328" w:rsidP="002C5328">
      <w:pPr>
        <w:numPr>
          <w:ilvl w:val="0"/>
          <w:numId w:val="63"/>
        </w:numPr>
      </w:pPr>
      <w:r w:rsidRPr="002C5328">
        <w:rPr>
          <w:b/>
          <w:bCs/>
          <w:rtl/>
        </w:rPr>
        <w:t>رسم المسار الحرج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تحديد المقررات المتسلسلة (مثل: رياضيات 1 ← رياضيات 2 ← إشارات ونظم ← تحكم آلي)</w:t>
      </w:r>
      <w:r w:rsidRPr="002C5328">
        <w:t>.</w:t>
      </w:r>
    </w:p>
    <w:p w14:paraId="7BE9025A" w14:textId="77777777" w:rsidR="002C5328" w:rsidRPr="002C5328" w:rsidRDefault="002C5328" w:rsidP="002C5328">
      <w:pPr>
        <w:numPr>
          <w:ilvl w:val="0"/>
          <w:numId w:val="63"/>
        </w:numPr>
      </w:pPr>
      <w:r w:rsidRPr="002C5328">
        <w:rPr>
          <w:b/>
          <w:bCs/>
          <w:rtl/>
        </w:rPr>
        <w:t>التوزيع الأولي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وضع مقررات المسار الحرج أولاً، ثم ملء الفراغات بالمقررات الاختيارية والجامعية</w:t>
      </w:r>
      <w:r w:rsidRPr="002C5328">
        <w:t>.</w:t>
      </w:r>
    </w:p>
    <w:p w14:paraId="350C23F1" w14:textId="77777777" w:rsidR="002C5328" w:rsidRPr="002C5328" w:rsidRDefault="002C5328" w:rsidP="002C5328">
      <w:pPr>
        <w:numPr>
          <w:ilvl w:val="0"/>
          <w:numId w:val="63"/>
        </w:numPr>
      </w:pPr>
      <w:r w:rsidRPr="002C5328">
        <w:rPr>
          <w:b/>
          <w:bCs/>
          <w:rtl/>
        </w:rPr>
        <w:t>دمج الصيف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توزيع 6 ساعات كل صيف لتقليل ضغط الفصول الرئيسية من 21 ساعة إلى 18 ساعة</w:t>
      </w:r>
      <w:r w:rsidRPr="002C5328">
        <w:t>.</w:t>
      </w:r>
    </w:p>
    <w:p w14:paraId="2DCBA819" w14:textId="77777777" w:rsidR="002C5328" w:rsidRPr="002C5328" w:rsidRDefault="002C5328" w:rsidP="002C5328">
      <w:pPr>
        <w:numPr>
          <w:ilvl w:val="0"/>
          <w:numId w:val="63"/>
        </w:numPr>
      </w:pPr>
      <w:r w:rsidRPr="002C5328">
        <w:rPr>
          <w:b/>
          <w:bCs/>
          <w:rtl/>
        </w:rPr>
        <w:t>مراقبة التميز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الحفاظ على </w:t>
      </w:r>
      <w:r w:rsidRPr="002C5328">
        <w:rPr>
          <w:b/>
          <w:bCs/>
        </w:rPr>
        <w:t>GPA ≥ 3.0</w:t>
      </w:r>
      <w:r w:rsidRPr="002C5328">
        <w:t xml:space="preserve"> </w:t>
      </w:r>
      <w:r w:rsidRPr="002C5328">
        <w:rPr>
          <w:rtl/>
        </w:rPr>
        <w:t>لضمان حق تسجيل 21 ساعة عند الحاجة</w:t>
      </w:r>
      <w:r w:rsidRPr="002C5328">
        <w:t>.</w:t>
      </w:r>
    </w:p>
    <w:p w14:paraId="78FC8EDC" w14:textId="77777777" w:rsidR="002C5328" w:rsidRPr="002C5328" w:rsidRDefault="00000000" w:rsidP="002C5328">
      <w:r>
        <w:pict w14:anchorId="02E75A46">
          <v:rect id="_x0000_i1081" style="width:0;height:1.5pt" o:hralign="center" o:hrstd="t" o:hr="t" fillcolor="#a0a0a0" stroked="f"/>
        </w:pict>
      </w:r>
    </w:p>
    <w:p w14:paraId="0C018E9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نموذج الخطة الدراسية المقترحة (السنة الأولى والثانية)</w:t>
      </w:r>
      <w:r w:rsidRPr="002C5328">
        <w:rPr>
          <w:b/>
          <w:bCs/>
        </w:rPr>
        <w:t xml:space="preserve"> [Complex Data]</w:t>
      </w:r>
    </w:p>
    <w:p w14:paraId="32C7729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  <w:rtl/>
        </w:rPr>
        <w:t>السنة الأولى: المستوى 100 (إجباري)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949"/>
        <w:gridCol w:w="2103"/>
        <w:gridCol w:w="758"/>
      </w:tblGrid>
      <w:tr w:rsidR="002C5328" w:rsidRPr="002C5328" w14:paraId="1CFC6C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1F3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E4D54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كود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9933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2719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الساعات</w:t>
            </w:r>
          </w:p>
        </w:tc>
      </w:tr>
      <w:tr w:rsidR="002C5328" w:rsidRPr="002C5328" w14:paraId="1D2FD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C5782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الأول (خريفي)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5D6A9" w14:textId="77777777" w:rsidR="002C5328" w:rsidRPr="002C5328" w:rsidRDefault="002C5328" w:rsidP="002C5328">
            <w:r w:rsidRPr="002C5328">
              <w:t>BAS 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919B0" w14:textId="77777777" w:rsidR="002C5328" w:rsidRPr="002C5328" w:rsidRDefault="002C5328" w:rsidP="002C5328">
            <w:r w:rsidRPr="002C5328">
              <w:rPr>
                <w:rtl/>
              </w:rPr>
              <w:t>رياضيات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B5E5D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152E8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D5B61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67A9" w14:textId="77777777" w:rsidR="002C5328" w:rsidRPr="002C5328" w:rsidRDefault="002C5328" w:rsidP="002C5328">
            <w:r w:rsidRPr="002C5328">
              <w:t>BAS 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0ACEB" w14:textId="77777777" w:rsidR="002C5328" w:rsidRPr="002C5328" w:rsidRDefault="002C5328" w:rsidP="002C5328">
            <w:r w:rsidRPr="002C5328">
              <w:rPr>
                <w:rtl/>
              </w:rPr>
              <w:t>فيزياء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663C6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184FE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9A3BD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B65D3" w14:textId="77777777" w:rsidR="002C5328" w:rsidRPr="002C5328" w:rsidRDefault="002C5328" w:rsidP="002C5328">
            <w:r w:rsidRPr="002C5328">
              <w:t>PDE 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132A" w14:textId="77777777" w:rsidR="002C5328" w:rsidRPr="002C5328" w:rsidRDefault="002C5328" w:rsidP="002C5328">
            <w:r w:rsidRPr="002C5328">
              <w:rPr>
                <w:rtl/>
              </w:rPr>
              <w:t>رسم هندسي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1FEFD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3A982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31EA3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B2C9A" w14:textId="77777777" w:rsidR="002C5328" w:rsidRPr="002C5328" w:rsidRDefault="002C5328" w:rsidP="002C5328">
            <w:r w:rsidRPr="002C5328">
              <w:t>PDE 051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B0489" w14:textId="77777777" w:rsidR="002C5328" w:rsidRPr="002C5328" w:rsidRDefault="002C5328" w:rsidP="002C5328">
            <w:r w:rsidRPr="002C5328">
              <w:rPr>
                <w:rtl/>
              </w:rPr>
              <w:t>هندسة الإنتاج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C787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72068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FACE9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6188" w14:textId="77777777" w:rsidR="002C5328" w:rsidRPr="002C5328" w:rsidRDefault="002C5328" w:rsidP="002C5328">
            <w:r w:rsidRPr="002C5328">
              <w:t>UNR 061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F4DB0" w14:textId="77777777" w:rsidR="002C5328" w:rsidRPr="002C5328" w:rsidRDefault="002C5328" w:rsidP="002C5328">
            <w:r w:rsidRPr="002C5328">
              <w:rPr>
                <w:rtl/>
              </w:rPr>
              <w:t>لغة إنجليزية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42404" w14:textId="77777777" w:rsidR="002C5328" w:rsidRPr="002C5328" w:rsidRDefault="002C5328" w:rsidP="002C5328">
            <w:r w:rsidRPr="002C5328">
              <w:t>2</w:t>
            </w:r>
          </w:p>
        </w:tc>
      </w:tr>
      <w:tr w:rsidR="002C5328" w:rsidRPr="002C5328" w14:paraId="37D21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D9A8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8F98A" w14:textId="77777777" w:rsidR="002C5328" w:rsidRPr="002C5328" w:rsidRDefault="002C5328" w:rsidP="002C5328">
            <w:r w:rsidRPr="002C5328">
              <w:t>BAS 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188C" w14:textId="77777777" w:rsidR="002C5328" w:rsidRPr="002C5328" w:rsidRDefault="002C5328" w:rsidP="002C5328">
            <w:r w:rsidRPr="002C5328">
              <w:rPr>
                <w:rtl/>
              </w:rPr>
              <w:t>ميكانيكا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C7E9C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6711D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6692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lastRenderedPageBreak/>
              <w:t>الفصل الثاني (ربيعي)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BACB9" w14:textId="77777777" w:rsidR="002C5328" w:rsidRPr="002C5328" w:rsidRDefault="002C5328" w:rsidP="002C5328">
            <w:r w:rsidRPr="002C5328">
              <w:t>BAS 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DC3F" w14:textId="77777777" w:rsidR="002C5328" w:rsidRPr="002C5328" w:rsidRDefault="002C5328" w:rsidP="002C5328">
            <w:r w:rsidRPr="002C5328">
              <w:rPr>
                <w:rtl/>
              </w:rPr>
              <w:t>رياضيات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728B7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51F9A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5B98C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BF577" w14:textId="77777777" w:rsidR="002C5328" w:rsidRPr="002C5328" w:rsidRDefault="002C5328" w:rsidP="002C5328">
            <w:r w:rsidRPr="002C5328">
              <w:t>BAS 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4CC9D" w14:textId="77777777" w:rsidR="002C5328" w:rsidRPr="002C5328" w:rsidRDefault="002C5328" w:rsidP="002C5328">
            <w:r w:rsidRPr="002C5328">
              <w:rPr>
                <w:rtl/>
              </w:rPr>
              <w:t>فيزياء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AA2EF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4F0B0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195A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92B9" w14:textId="77777777" w:rsidR="002C5328" w:rsidRPr="002C5328" w:rsidRDefault="002C5328" w:rsidP="002C5328">
            <w:r w:rsidRPr="002C5328">
              <w:t>BAS 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A94F5" w14:textId="77777777" w:rsidR="002C5328" w:rsidRPr="002C5328" w:rsidRDefault="002C5328" w:rsidP="002C5328">
            <w:r w:rsidRPr="002C5328">
              <w:rPr>
                <w:rtl/>
              </w:rPr>
              <w:t>ميكانيكا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134FF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11DF3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5D6EF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37DA4" w14:textId="77777777" w:rsidR="002C5328" w:rsidRPr="002C5328" w:rsidRDefault="002C5328" w:rsidP="002C5328">
            <w:r w:rsidRPr="002C5328">
              <w:t>BAS 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7EF4C" w14:textId="77777777" w:rsidR="002C5328" w:rsidRPr="002C5328" w:rsidRDefault="002C5328" w:rsidP="002C5328">
            <w:r w:rsidRPr="002C5328">
              <w:rPr>
                <w:rtl/>
              </w:rPr>
              <w:t>كيمياء هندسية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3ED9C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16440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10702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6B790" w14:textId="77777777" w:rsidR="002C5328" w:rsidRPr="002C5328" w:rsidRDefault="002C5328" w:rsidP="002C5328">
            <w:r w:rsidRPr="002C5328">
              <w:t>UNR 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CCF01" w14:textId="77777777" w:rsidR="002C5328" w:rsidRPr="002C5328" w:rsidRDefault="002C5328" w:rsidP="002C5328">
            <w:r w:rsidRPr="002C5328">
              <w:rPr>
                <w:rtl/>
              </w:rPr>
              <w:t>تاريخ الهندسة والتكنولوجيا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E1BFA" w14:textId="77777777" w:rsidR="002C5328" w:rsidRPr="002C5328" w:rsidRDefault="002C5328" w:rsidP="002C5328">
            <w:r w:rsidRPr="002C5328">
              <w:t>2</w:t>
            </w:r>
          </w:p>
        </w:tc>
      </w:tr>
      <w:tr w:rsidR="002C5328" w:rsidRPr="002C5328" w14:paraId="6CE39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FEA99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7BCC3" w14:textId="77777777" w:rsidR="002C5328" w:rsidRPr="002C5328" w:rsidRDefault="002C5328" w:rsidP="002C5328">
            <w:r w:rsidRPr="002C5328">
              <w:t>CSE 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3BC4" w14:textId="77777777" w:rsidR="002C5328" w:rsidRPr="002C5328" w:rsidRDefault="002C5328" w:rsidP="002C5328">
            <w:r w:rsidRPr="002C5328">
              <w:rPr>
                <w:rtl/>
              </w:rPr>
              <w:t>مقدمة لنظم الحاسب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E8725" w14:textId="77777777" w:rsidR="002C5328" w:rsidRPr="002C5328" w:rsidRDefault="002C5328" w:rsidP="002C5328">
            <w:r w:rsidRPr="002C5328">
              <w:t>3</w:t>
            </w:r>
          </w:p>
        </w:tc>
      </w:tr>
      <w:tr w:rsidR="002C5328" w:rsidRPr="002C5328" w14:paraId="599F6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C0695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572BF" w14:textId="77777777" w:rsidR="002C5328" w:rsidRPr="002C5328" w:rsidRDefault="002C5328" w:rsidP="002C5328">
            <w:r w:rsidRPr="002C5328">
              <w:t>UNR 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E386" w14:textId="77777777" w:rsidR="002C5328" w:rsidRPr="002C5328" w:rsidRDefault="002C5328" w:rsidP="002C5328">
            <w:r w:rsidRPr="002C5328">
              <w:rPr>
                <w:rtl/>
              </w:rPr>
              <w:t>القانون وحقوق الإنسان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8793A" w14:textId="77777777" w:rsidR="002C5328" w:rsidRPr="002C5328" w:rsidRDefault="002C5328" w:rsidP="002C5328">
            <w:r w:rsidRPr="002C5328">
              <w:t>2</w:t>
            </w:r>
          </w:p>
        </w:tc>
      </w:tr>
    </w:tbl>
    <w:p w14:paraId="54713C8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  <w:rtl/>
        </w:rPr>
        <w:t>السنة الثانية: المستوى 200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49"/>
        <w:gridCol w:w="2117"/>
        <w:gridCol w:w="743"/>
        <w:gridCol w:w="1636"/>
      </w:tblGrid>
      <w:tr w:rsidR="002C5328" w:rsidRPr="002C5328" w14:paraId="6E27E9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C848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F554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كود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45986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اسم المقرر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6ADC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الساعات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F331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المتطلب السابق</w:t>
            </w:r>
          </w:p>
        </w:tc>
      </w:tr>
      <w:tr w:rsidR="002C5328" w:rsidRPr="002C5328" w14:paraId="1F461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4EFCE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الثالث (خريفي)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05DD2" w14:textId="77777777" w:rsidR="002C5328" w:rsidRPr="002C5328" w:rsidRDefault="002C5328" w:rsidP="002C5328">
            <w:r w:rsidRPr="002C5328">
              <w:t>BAS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0CAB" w14:textId="77777777" w:rsidR="002C5328" w:rsidRPr="002C5328" w:rsidRDefault="002C5328" w:rsidP="002C5328">
            <w:r w:rsidRPr="002C5328">
              <w:rPr>
                <w:rtl/>
              </w:rPr>
              <w:t>الجبر الخطي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ECBA0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661E4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BAS 216</w:t>
            </w:r>
          </w:p>
        </w:tc>
      </w:tr>
      <w:tr w:rsidR="002C5328" w:rsidRPr="002C5328" w14:paraId="5F990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E5D6C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DD9D" w14:textId="77777777" w:rsidR="002C5328" w:rsidRPr="002C5328" w:rsidRDefault="002C5328" w:rsidP="002C5328">
            <w:r w:rsidRPr="002C5328">
              <w:t>ECE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CA0A9" w14:textId="77777777" w:rsidR="002C5328" w:rsidRPr="002C5328" w:rsidRDefault="002C5328" w:rsidP="002C5328">
            <w:r w:rsidRPr="002C5328">
              <w:rPr>
                <w:rtl/>
              </w:rPr>
              <w:t>دوائر كهربية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C37F4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B6D34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65AF0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CA431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393E4" w14:textId="77777777" w:rsidR="002C5328" w:rsidRPr="002C5328" w:rsidRDefault="002C5328" w:rsidP="002C5328">
            <w:r w:rsidRPr="002C5328">
              <w:t>CSE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4C20" w14:textId="77777777" w:rsidR="002C5328" w:rsidRPr="002C5328" w:rsidRDefault="002C5328" w:rsidP="002C5328">
            <w:r w:rsidRPr="002C5328">
              <w:rPr>
                <w:rtl/>
              </w:rPr>
              <w:t>مقدمة للذكاء الاصطناعي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273E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312B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3EBD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8DF76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6AD0" w14:textId="77777777" w:rsidR="002C5328" w:rsidRPr="002C5328" w:rsidRDefault="002C5328" w:rsidP="002C5328">
            <w:r w:rsidRPr="002C5328">
              <w:t>CSE 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B8933" w14:textId="77777777" w:rsidR="002C5328" w:rsidRPr="002C5328" w:rsidRDefault="002C5328" w:rsidP="002C5328">
            <w:r w:rsidRPr="002C5328">
              <w:rPr>
                <w:rtl/>
              </w:rPr>
              <w:t>تصميم رقمي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B48FC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BD51E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CSE 317</w:t>
            </w:r>
          </w:p>
        </w:tc>
      </w:tr>
      <w:tr w:rsidR="002C5328" w:rsidRPr="002C5328" w14:paraId="591D8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F5B96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982E1" w14:textId="77777777" w:rsidR="002C5328" w:rsidRPr="002C5328" w:rsidRDefault="002C5328" w:rsidP="002C5328">
            <w:r w:rsidRPr="002C5328">
              <w:t>ENG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AF1A" w14:textId="77777777" w:rsidR="002C5328" w:rsidRPr="002C5328" w:rsidRDefault="002C5328" w:rsidP="002C5328">
            <w:r w:rsidRPr="002C5328">
              <w:rPr>
                <w:rtl/>
              </w:rPr>
              <w:t>كتابة تقارير فنية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6F94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579C6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22643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111F5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AD6DF" w14:textId="77777777" w:rsidR="002C5328" w:rsidRPr="002C5328" w:rsidRDefault="002C5328" w:rsidP="002C5328">
            <w:r w:rsidRPr="002C5328">
              <w:t>ENG 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1EDF2" w14:textId="77777777" w:rsidR="002C5328" w:rsidRPr="002C5328" w:rsidRDefault="002C5328" w:rsidP="002C5328">
            <w:r w:rsidRPr="002C5328">
              <w:rPr>
                <w:rtl/>
              </w:rPr>
              <w:t>إدارة المشروعات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3AF4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C548B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6759A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3A0B9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9C5EF" w14:textId="77777777" w:rsidR="002C5328" w:rsidRPr="002C5328" w:rsidRDefault="002C5328" w:rsidP="002C5328">
            <w:r w:rsidRPr="002C5328">
              <w:t>UNR 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B0485" w14:textId="77777777" w:rsidR="002C5328" w:rsidRPr="002C5328" w:rsidRDefault="002C5328" w:rsidP="002C5328">
            <w:r w:rsidRPr="002C5328">
              <w:rPr>
                <w:rtl/>
              </w:rPr>
              <w:t>التسويق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9199D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77D2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5689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63AE7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الرابع (ربيعي)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EAE3E" w14:textId="77777777" w:rsidR="002C5328" w:rsidRPr="002C5328" w:rsidRDefault="002C5328" w:rsidP="002C5328">
            <w:r w:rsidRPr="002C5328">
              <w:t>CSE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8A52" w14:textId="77777777" w:rsidR="002C5328" w:rsidRPr="002C5328" w:rsidRDefault="002C5328" w:rsidP="002C5328">
            <w:r w:rsidRPr="002C5328">
              <w:rPr>
                <w:rtl/>
              </w:rPr>
              <w:t>خوارزميات وهياكل 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20C4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7C2CA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360C9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F3BFB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D0497" w14:textId="77777777" w:rsidR="002C5328" w:rsidRPr="002C5328" w:rsidRDefault="002C5328" w:rsidP="002C5328">
            <w:r w:rsidRPr="002C5328">
              <w:t>BAS 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1116" w14:textId="77777777" w:rsidR="002C5328" w:rsidRPr="002C5328" w:rsidRDefault="002C5328" w:rsidP="002C5328">
            <w:r w:rsidRPr="002C5328">
              <w:rPr>
                <w:rtl/>
              </w:rPr>
              <w:t>طرق رياضية للمهندسين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A5920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9FC2F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ECE 234</w:t>
            </w:r>
          </w:p>
        </w:tc>
      </w:tr>
      <w:tr w:rsidR="002C5328" w:rsidRPr="002C5328" w14:paraId="7AD0F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092DF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2C76" w14:textId="77777777" w:rsidR="002C5328" w:rsidRPr="002C5328" w:rsidRDefault="002C5328" w:rsidP="002C5328">
            <w:r w:rsidRPr="002C5328">
              <w:t>ECE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96E3A" w14:textId="77777777" w:rsidR="002C5328" w:rsidRPr="002C5328" w:rsidRDefault="002C5328" w:rsidP="002C5328">
            <w:r w:rsidRPr="002C5328">
              <w:rPr>
                <w:rtl/>
              </w:rPr>
              <w:t>إلكترونيات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8C3A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E48EF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ECE 223</w:t>
            </w:r>
          </w:p>
        </w:tc>
      </w:tr>
      <w:tr w:rsidR="002C5328" w:rsidRPr="002C5328" w14:paraId="370FB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EAB3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EB4DC" w14:textId="77777777" w:rsidR="002C5328" w:rsidRPr="002C5328" w:rsidRDefault="002C5328" w:rsidP="002C5328">
            <w:r w:rsidRPr="002C5328">
              <w:t>CSE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D41F9" w14:textId="77777777" w:rsidR="002C5328" w:rsidRPr="002C5328" w:rsidRDefault="002C5328" w:rsidP="002C5328">
            <w:r w:rsidRPr="002C5328">
              <w:rPr>
                <w:rtl/>
              </w:rPr>
              <w:t>برمجة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8D66E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2629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22DD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7C90A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8848" w14:textId="77777777" w:rsidR="002C5328" w:rsidRPr="002C5328" w:rsidRDefault="002C5328" w:rsidP="002C5328">
            <w:r w:rsidRPr="002C5328">
              <w:t>UNR 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1118B" w14:textId="77777777" w:rsidR="002C5328" w:rsidRPr="002C5328" w:rsidRDefault="002C5328" w:rsidP="002C5328">
            <w:r w:rsidRPr="002C5328">
              <w:rPr>
                <w:rtl/>
              </w:rPr>
              <w:t>مهارات الاتصال والعرض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ABDBE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D6FF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74251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0F431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4AB27" w14:textId="77777777" w:rsidR="002C5328" w:rsidRPr="002C5328" w:rsidRDefault="002C5328" w:rsidP="002C5328">
            <w:r w:rsidRPr="002C5328">
              <w:t>ELE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6EF94" w14:textId="77777777" w:rsidR="002C5328" w:rsidRPr="002C5328" w:rsidRDefault="002C5328" w:rsidP="002C5328">
            <w:r w:rsidRPr="002C5328">
              <w:rPr>
                <w:rtl/>
              </w:rPr>
              <w:t>قوى وآلات كهربية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1D6B5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6C4B4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7DFD007F" w14:textId="77777777" w:rsidTr="002C5328">
        <w:trPr>
          <w:trHeight w:val="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60DE6" w14:textId="77777777" w:rsidR="002C5328" w:rsidRPr="002C5328" w:rsidRDefault="002C5328" w:rsidP="002C532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018C7" w14:textId="77777777" w:rsidR="002C5328" w:rsidRPr="002C5328" w:rsidRDefault="002C5328" w:rsidP="002C5328">
            <w:r w:rsidRPr="002C5328">
              <w:t>BAS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37D89" w14:textId="77777777" w:rsidR="002C5328" w:rsidRPr="002C5328" w:rsidRDefault="002C5328" w:rsidP="002C5328">
            <w:r w:rsidRPr="002C5328">
              <w:rPr>
                <w:rtl/>
              </w:rPr>
              <w:t>الإحصاء وتحليل البيانات</w:t>
            </w:r>
          </w:p>
        </w:tc>
        <w:tc>
          <w:tcPr>
            <w:tcW w:w="0" w:type="auto"/>
            <w:vAlign w:val="center"/>
            <w:hideMark/>
          </w:tcPr>
          <w:p w14:paraId="00E3B230" w14:textId="77777777" w:rsidR="002C5328" w:rsidRPr="002C5328" w:rsidRDefault="002C5328" w:rsidP="002C5328"/>
        </w:tc>
        <w:tc>
          <w:tcPr>
            <w:tcW w:w="0" w:type="auto"/>
            <w:vAlign w:val="center"/>
            <w:hideMark/>
          </w:tcPr>
          <w:p w14:paraId="3A377E81" w14:textId="77777777" w:rsidR="002C5328" w:rsidRPr="002C5328" w:rsidRDefault="002C5328" w:rsidP="002C5328"/>
        </w:tc>
      </w:tr>
    </w:tbl>
    <w:p w14:paraId="5D0760E9" w14:textId="77777777" w:rsidR="002C5328" w:rsidRDefault="002C5328"/>
    <w:p w14:paraId="48F17F9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  <w:rtl/>
        </w:rPr>
        <w:t>قال</w:t>
      </w:r>
      <w:r w:rsidRPr="002C5328">
        <w:rPr>
          <w:b/>
          <w:bCs/>
        </w:rPr>
        <w:t xml:space="preserve"> Gemini</w:t>
      </w:r>
    </w:p>
    <w:p w14:paraId="73B8DBE2" w14:textId="77777777" w:rsidR="002C5328" w:rsidRPr="002C5328" w:rsidRDefault="002C5328" w:rsidP="002C5328">
      <w:r w:rsidRPr="002C5328">
        <w:rPr>
          <w:rtl/>
        </w:rPr>
        <w:t>إليك استكمال خطة التخرج المعجلة (المستويين 300 و400) وتوصيف المقررات المطلوبة، مصاغة بأسلوب أكاديمي مباشر ومنظم:</w:t>
      </w:r>
    </w:p>
    <w:p w14:paraId="15D85C00" w14:textId="77777777" w:rsidR="002C5328" w:rsidRPr="002C5328" w:rsidRDefault="002C5328" w:rsidP="002C5328">
      <w:pPr>
        <w:rPr>
          <w:b/>
          <w:bCs/>
          <w:rtl/>
        </w:rPr>
      </w:pPr>
      <w:r w:rsidRPr="002C5328">
        <w:rPr>
          <w:b/>
          <w:bCs/>
          <w:rtl/>
        </w:rPr>
        <w:t>• السنة الثالثة: المستوى 300 (نظام الساعات المعتمدة)</w:t>
      </w:r>
    </w:p>
    <w:tbl>
      <w:tblPr>
        <w:bidiVisual/>
        <w:tblW w:w="13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678"/>
        <w:gridCol w:w="4721"/>
        <w:gridCol w:w="1147"/>
        <w:gridCol w:w="2734"/>
      </w:tblGrid>
      <w:tr w:rsidR="002C5328" w:rsidRPr="002C5328" w14:paraId="0891B13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4E18E2" w14:textId="77777777" w:rsidR="002C5328" w:rsidRPr="002C5328" w:rsidRDefault="002C5328" w:rsidP="002C5328">
            <w:pPr>
              <w:rPr>
                <w:rtl/>
              </w:rPr>
            </w:pPr>
            <w:r w:rsidRPr="002C5328">
              <w:rPr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1D685F" w14:textId="77777777" w:rsidR="002C5328" w:rsidRPr="002C5328" w:rsidRDefault="002C5328" w:rsidP="002C5328">
            <w:r w:rsidRPr="002C5328">
              <w:rPr>
                <w:rtl/>
              </w:rPr>
              <w:t>كود المقرر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39EF49" w14:textId="77777777" w:rsidR="002C5328" w:rsidRPr="002C5328" w:rsidRDefault="002C5328" w:rsidP="002C5328">
            <w:r w:rsidRPr="002C5328">
              <w:rPr>
                <w:rtl/>
              </w:rPr>
              <w:t>اسم المقرر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9D9724" w14:textId="77777777" w:rsidR="002C5328" w:rsidRPr="002C5328" w:rsidRDefault="002C5328" w:rsidP="002C5328">
            <w:r w:rsidRPr="002C5328">
              <w:rPr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BC0ED4" w14:textId="77777777" w:rsidR="002C5328" w:rsidRPr="002C5328" w:rsidRDefault="002C5328" w:rsidP="002C5328">
            <w:r w:rsidRPr="002C5328">
              <w:rPr>
                <w:rtl/>
              </w:rPr>
              <w:t>المتطلب السابق</w:t>
            </w:r>
          </w:p>
        </w:tc>
      </w:tr>
      <w:tr w:rsidR="002C5328" w:rsidRPr="002C5328" w14:paraId="4FCDDA10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472D91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الخامس (خريفي)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ABF72E" w14:textId="77777777" w:rsidR="002C5328" w:rsidRPr="002C5328" w:rsidRDefault="002C5328" w:rsidP="002C5328">
            <w:r w:rsidRPr="002C5328">
              <w:t>BAS 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3681F2" w14:textId="77777777" w:rsidR="002C5328" w:rsidRPr="002C5328" w:rsidRDefault="002C5328" w:rsidP="002C5328">
            <w:r w:rsidRPr="002C5328">
              <w:rPr>
                <w:rtl/>
              </w:rPr>
              <w:t>الرياضيات المتقطعة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23D96A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586955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6C2245A8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337F24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A14E0F" w14:textId="77777777" w:rsidR="002C5328" w:rsidRPr="002C5328" w:rsidRDefault="002C5328" w:rsidP="002C5328">
            <w:r w:rsidRPr="002C5328">
              <w:t>ECE 223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3C8851" w14:textId="77777777" w:rsidR="002C5328" w:rsidRPr="002C5328" w:rsidRDefault="002C5328" w:rsidP="002C5328">
            <w:r w:rsidRPr="002C5328">
              <w:rPr>
                <w:rtl/>
              </w:rPr>
              <w:t>قياسات وأجهزة قياس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465070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889754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ECE 224</w:t>
            </w:r>
          </w:p>
        </w:tc>
      </w:tr>
      <w:tr w:rsidR="002C5328" w:rsidRPr="002C5328" w14:paraId="49124756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D73D8E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6176C8" w14:textId="77777777" w:rsidR="002C5328" w:rsidRPr="002C5328" w:rsidRDefault="002C5328" w:rsidP="002C5328">
            <w:r w:rsidRPr="002C5328">
              <w:t>CSE 251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16BCC9" w14:textId="77777777" w:rsidR="002C5328" w:rsidRPr="002C5328" w:rsidRDefault="002C5328" w:rsidP="002C5328">
            <w:r w:rsidRPr="002C5328">
              <w:rPr>
                <w:rtl/>
              </w:rPr>
              <w:t>تعلم الآلة</w:t>
            </w:r>
            <w:r w:rsidRPr="002C5328">
              <w:t xml:space="preserve"> (Machine Learning)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55349A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CFB9A8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7D81E8A7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4777E5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CF7B3D" w14:textId="77777777" w:rsidR="002C5328" w:rsidRPr="002C5328" w:rsidRDefault="002C5328" w:rsidP="002C5328">
            <w:r w:rsidRPr="002C5328">
              <w:t>CSE 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B78DFB" w14:textId="77777777" w:rsidR="002C5328" w:rsidRPr="002C5328" w:rsidRDefault="002C5328" w:rsidP="002C5328">
            <w:r w:rsidRPr="002C5328">
              <w:rPr>
                <w:rtl/>
              </w:rPr>
              <w:t>تحكم آلي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CEA036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E52323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0DCACE52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C74115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18AA8E" w14:textId="77777777" w:rsidR="002C5328" w:rsidRPr="002C5328" w:rsidRDefault="002C5328" w:rsidP="002C5328">
            <w:r w:rsidRPr="002C5328">
              <w:t>CSE 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53E108" w14:textId="77777777" w:rsidR="002C5328" w:rsidRPr="002C5328" w:rsidRDefault="002C5328" w:rsidP="002C5328">
            <w:r w:rsidRPr="002C5328">
              <w:rPr>
                <w:rtl/>
              </w:rPr>
              <w:t>برمجة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ECA268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1F59F4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712749D6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59C9C0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9D99CC" w14:textId="77777777" w:rsidR="002C5328" w:rsidRPr="002C5328" w:rsidRDefault="002C5328" w:rsidP="002C5328">
            <w:r w:rsidRPr="002C5328">
              <w:t>ECE 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221927" w14:textId="77777777" w:rsidR="002C5328" w:rsidRPr="002C5328" w:rsidRDefault="002C5328" w:rsidP="002C5328">
            <w:r w:rsidRPr="002C5328">
              <w:rPr>
                <w:rtl/>
              </w:rPr>
              <w:t>شبكات عصبونية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2BB22D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5F4D59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CSE 351</w:t>
            </w:r>
          </w:p>
        </w:tc>
      </w:tr>
      <w:tr w:rsidR="002C5328" w:rsidRPr="002C5328" w14:paraId="071B9369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489646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B9B4E5" w14:textId="77777777" w:rsidR="002C5328" w:rsidRPr="002C5328" w:rsidRDefault="002C5328" w:rsidP="002C5328">
            <w:r w:rsidRPr="002C5328">
              <w:t>ECE 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5DC19B" w14:textId="77777777" w:rsidR="002C5328" w:rsidRPr="002C5328" w:rsidRDefault="002C5328" w:rsidP="002C5328">
            <w:r w:rsidRPr="002C5328">
              <w:rPr>
                <w:rtl/>
              </w:rPr>
              <w:t>إشارات ونظم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D9406F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89B618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ECE 235</w:t>
            </w:r>
          </w:p>
        </w:tc>
      </w:tr>
      <w:tr w:rsidR="002C5328" w:rsidRPr="002C5328" w14:paraId="1657DC15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F2CAB5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السادس (ربيعي)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5757FF" w14:textId="77777777" w:rsidR="002C5328" w:rsidRPr="002C5328" w:rsidRDefault="002C5328" w:rsidP="002C5328">
            <w:r w:rsidRPr="002C5328">
              <w:t>CSE 351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D7AE19" w14:textId="77777777" w:rsidR="002C5328" w:rsidRPr="002C5328" w:rsidRDefault="002C5328" w:rsidP="002C5328">
            <w:r w:rsidRPr="002C5328">
              <w:rPr>
                <w:rtl/>
              </w:rPr>
              <w:t>التعلم العميق</w:t>
            </w:r>
            <w:r w:rsidRPr="002C5328">
              <w:t xml:space="preserve"> (Deep Learning)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3ED477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69BBD5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6D6EB6CA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A2D54A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DD528B" w14:textId="77777777" w:rsidR="002C5328" w:rsidRPr="002C5328" w:rsidRDefault="002C5328" w:rsidP="002C5328">
            <w:r w:rsidRPr="002C5328">
              <w:t>ECE 235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B49675" w14:textId="77777777" w:rsidR="002C5328" w:rsidRPr="002C5328" w:rsidRDefault="002C5328" w:rsidP="002C5328">
            <w:r w:rsidRPr="002C5328">
              <w:rPr>
                <w:rtl/>
              </w:rPr>
              <w:t>معالجة وتحليل الإشارات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FCD8ED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1ACE72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ECE 333</w:t>
            </w:r>
          </w:p>
        </w:tc>
      </w:tr>
      <w:tr w:rsidR="002C5328" w:rsidRPr="002C5328" w14:paraId="5EAA1527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67593F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D79516" w14:textId="77777777" w:rsidR="002C5328" w:rsidRPr="002C5328" w:rsidRDefault="002C5328" w:rsidP="002C5328">
            <w:r w:rsidRPr="002C5328">
              <w:t>ECE 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7F469C" w14:textId="77777777" w:rsidR="002C5328" w:rsidRPr="002C5328" w:rsidRDefault="002C5328" w:rsidP="002C5328">
            <w:r w:rsidRPr="002C5328">
              <w:rPr>
                <w:rtl/>
              </w:rPr>
              <w:t>مستشعرات ومؤثرات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C48B70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262D72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35A5FD41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FA4F7C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C82B7A" w14:textId="77777777" w:rsidR="002C5328" w:rsidRPr="002C5328" w:rsidRDefault="002C5328" w:rsidP="002C5328">
            <w:r w:rsidRPr="002C5328">
              <w:t>CSE 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38C296" w14:textId="77777777" w:rsidR="002C5328" w:rsidRPr="002C5328" w:rsidRDefault="002C5328" w:rsidP="002C5328">
            <w:r w:rsidRPr="002C5328">
              <w:rPr>
                <w:rtl/>
              </w:rPr>
              <w:t>إدارة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8DB11D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D056FD" w14:textId="77777777" w:rsidR="002C5328" w:rsidRPr="002C5328" w:rsidRDefault="002C5328" w:rsidP="002C5328">
            <w:r w:rsidRPr="002C5328">
              <w:rPr>
                <w:rtl/>
              </w:rPr>
              <w:t>متطلب لـ</w:t>
            </w:r>
            <w:r w:rsidRPr="002C5328">
              <w:t xml:space="preserve"> CSE 451</w:t>
            </w:r>
          </w:p>
        </w:tc>
      </w:tr>
      <w:tr w:rsidR="002C5328" w:rsidRPr="002C5328" w14:paraId="5A582ABA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F17C2F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35DB2F" w14:textId="77777777" w:rsidR="002C5328" w:rsidRPr="002C5328" w:rsidRDefault="002C5328" w:rsidP="002C5328">
            <w:r w:rsidRPr="002C5328">
              <w:t>CSE 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26782F" w14:textId="77777777" w:rsidR="002C5328" w:rsidRPr="002C5328" w:rsidRDefault="002C5328" w:rsidP="002C5328">
            <w:r w:rsidRPr="002C5328">
              <w:rPr>
                <w:rtl/>
              </w:rPr>
              <w:t>معمار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DD824F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DCE55E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59366508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6C0AC6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E6024E" w14:textId="77777777" w:rsidR="002C5328" w:rsidRPr="002C5328" w:rsidRDefault="002C5328" w:rsidP="002C5328">
            <w:r w:rsidRPr="002C5328">
              <w:t>ARI 381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F342E7" w14:textId="77777777" w:rsidR="002C5328" w:rsidRPr="002C5328" w:rsidRDefault="002C5328" w:rsidP="002C5328">
            <w:r w:rsidRPr="002C5328">
              <w:rPr>
                <w:rtl/>
              </w:rPr>
              <w:t>مشروع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5A6639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104511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4477C2B7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CEC52A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6EAD42" w14:textId="77777777" w:rsidR="002C5328" w:rsidRPr="002C5328" w:rsidRDefault="002C5328" w:rsidP="002C5328">
            <w:r w:rsidRPr="002C5328">
              <w:t>Elective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F97E03" w14:textId="77777777" w:rsidR="002C5328" w:rsidRPr="002C5328" w:rsidRDefault="002C5328" w:rsidP="002C5328">
            <w:r w:rsidRPr="002C5328">
              <w:rPr>
                <w:rtl/>
              </w:rPr>
              <w:t>مقرر اختياري</w:t>
            </w:r>
            <w:r w:rsidRPr="002C5328">
              <w:t xml:space="preserve">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642C67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085A29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68A272A7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75CF01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الصيفي الثالث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93421D" w14:textId="77777777" w:rsidR="002C5328" w:rsidRPr="002C5328" w:rsidRDefault="002C5328" w:rsidP="002C5328">
            <w:r w:rsidRPr="002C5328">
              <w:t>ECE 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5C29D4" w14:textId="77777777" w:rsidR="002C5328" w:rsidRPr="002C5328" w:rsidRDefault="002C5328" w:rsidP="002C5328">
            <w:r w:rsidRPr="002C5328">
              <w:rPr>
                <w:rtl/>
              </w:rPr>
              <w:t>شبكات الاتصالات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BD74F1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3C33F7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507C978A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156E66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3910F4" w14:textId="77777777" w:rsidR="002C5328" w:rsidRPr="002C5328" w:rsidRDefault="002C5328" w:rsidP="002C5328">
            <w:r w:rsidRPr="002C5328">
              <w:t>ARI 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4C2892" w14:textId="77777777" w:rsidR="002C5328" w:rsidRPr="002C5328" w:rsidRDefault="002C5328" w:rsidP="002C5328">
            <w:r w:rsidRPr="002C5328">
              <w:rPr>
                <w:rtl/>
              </w:rPr>
              <w:t>تدريب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BD5144" w14:textId="77777777" w:rsidR="002C5328" w:rsidRPr="002C5328" w:rsidRDefault="002C5328" w:rsidP="002C5328">
            <w:r w:rsidRPr="002C5328">
              <w:rPr>
                <w:rtl/>
              </w:rPr>
              <w:t>إجباري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E36A95" w14:textId="77777777" w:rsidR="002C5328" w:rsidRPr="002C5328" w:rsidRDefault="002C5328" w:rsidP="002C5328">
            <w:r w:rsidRPr="002C5328">
              <w:t>ARI 271</w:t>
            </w:r>
          </w:p>
        </w:tc>
      </w:tr>
    </w:tbl>
    <w:p w14:paraId="56CE78ED" w14:textId="77777777" w:rsidR="002C5328" w:rsidRPr="002C5328" w:rsidRDefault="00000000" w:rsidP="002C5328">
      <w:r>
        <w:pict w14:anchorId="5710B86D">
          <v:rect id="_x0000_i1082" style="width:0;height:1.5pt" o:hralign="center" o:hrstd="t" o:hr="t" fillcolor="#a0a0a0" stroked="f"/>
        </w:pict>
      </w:r>
    </w:p>
    <w:p w14:paraId="4A01F63C" w14:textId="77777777" w:rsidR="002C5328" w:rsidRPr="002C5328" w:rsidRDefault="002C5328" w:rsidP="002C5328">
      <w:pPr>
        <w:rPr>
          <w:b/>
          <w:bCs/>
          <w:rtl/>
        </w:rPr>
      </w:pPr>
      <w:r w:rsidRPr="002C5328">
        <w:rPr>
          <w:b/>
          <w:bCs/>
          <w:rtl/>
        </w:rPr>
        <w:t>• السنة الرابعة: المستوى 400 (فصل التخرج)</w:t>
      </w:r>
    </w:p>
    <w:tbl>
      <w:tblPr>
        <w:bidiVisual/>
        <w:tblW w:w="13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607"/>
        <w:gridCol w:w="5920"/>
        <w:gridCol w:w="1098"/>
        <w:gridCol w:w="2006"/>
      </w:tblGrid>
      <w:tr w:rsidR="002C5328" w:rsidRPr="002C5328" w14:paraId="6FDA0D4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504958" w14:textId="77777777" w:rsidR="002C5328" w:rsidRPr="002C5328" w:rsidRDefault="002C5328" w:rsidP="002C5328">
            <w:pPr>
              <w:rPr>
                <w:rtl/>
              </w:rPr>
            </w:pPr>
            <w:r w:rsidRPr="002C5328">
              <w:rPr>
                <w:rtl/>
              </w:rPr>
              <w:t>الفصل الدراسي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1A7DE0" w14:textId="77777777" w:rsidR="002C5328" w:rsidRPr="002C5328" w:rsidRDefault="002C5328" w:rsidP="002C5328">
            <w:r w:rsidRPr="002C5328">
              <w:rPr>
                <w:rtl/>
              </w:rPr>
              <w:t>كود المقرر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5BCA19" w14:textId="77777777" w:rsidR="002C5328" w:rsidRPr="002C5328" w:rsidRDefault="002C5328" w:rsidP="002C5328">
            <w:r w:rsidRPr="002C5328">
              <w:rPr>
                <w:rtl/>
              </w:rPr>
              <w:t>اسم المقرر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65051D" w14:textId="77777777" w:rsidR="002C5328" w:rsidRPr="002C5328" w:rsidRDefault="002C5328" w:rsidP="002C5328">
            <w:r w:rsidRPr="002C5328">
              <w:rPr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81EFD2" w14:textId="77777777" w:rsidR="002C5328" w:rsidRPr="002C5328" w:rsidRDefault="002C5328" w:rsidP="002C5328">
            <w:r w:rsidRPr="002C5328">
              <w:rPr>
                <w:rtl/>
              </w:rPr>
              <w:t>المتطلب السابق</w:t>
            </w:r>
          </w:p>
        </w:tc>
      </w:tr>
      <w:tr w:rsidR="002C5328" w:rsidRPr="002C5328" w14:paraId="08ACA73A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3D1DCA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السابع (خريفي)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AC878E" w14:textId="77777777" w:rsidR="002C5328" w:rsidRPr="002C5328" w:rsidRDefault="002C5328" w:rsidP="002C5328">
            <w:r w:rsidRPr="002C5328">
              <w:t>CSE 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D91CC3" w14:textId="77777777" w:rsidR="002C5328" w:rsidRPr="002C5328" w:rsidRDefault="002C5328" w:rsidP="002C5328">
            <w:r w:rsidRPr="002C5328">
              <w:rPr>
                <w:rtl/>
              </w:rPr>
              <w:t>الأنظمة المتضمنة</w:t>
            </w:r>
            <w:r w:rsidRPr="002C5328">
              <w:t xml:space="preserve"> (Embedded Systems)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315E4C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FB7462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7FDCE559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980474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EFD2AB" w14:textId="77777777" w:rsidR="002C5328" w:rsidRPr="002C5328" w:rsidRDefault="002C5328" w:rsidP="002C5328">
            <w:r w:rsidRPr="002C5328">
              <w:t>ECE 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71E5FB" w14:textId="77777777" w:rsidR="002C5328" w:rsidRPr="002C5328" w:rsidRDefault="002C5328" w:rsidP="002C5328">
            <w:r w:rsidRPr="002C5328">
              <w:rPr>
                <w:rtl/>
              </w:rPr>
              <w:t>معالجة صور رقمية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908B67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40B141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482482B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578642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C686CB" w14:textId="77777777" w:rsidR="002C5328" w:rsidRPr="002C5328" w:rsidRDefault="002C5328" w:rsidP="002C5328">
            <w:r w:rsidRPr="002C5328">
              <w:t>CSE 423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2DD40A" w14:textId="77777777" w:rsidR="002C5328" w:rsidRPr="002C5328" w:rsidRDefault="002C5328" w:rsidP="002C5328">
            <w:proofErr w:type="spellStart"/>
            <w:r w:rsidRPr="002C5328">
              <w:rPr>
                <w:rtl/>
              </w:rPr>
              <w:t>روبوتكس</w:t>
            </w:r>
            <w:proofErr w:type="spellEnd"/>
            <w:r w:rsidRPr="002C5328">
              <w:t xml:space="preserve"> (Robotics)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2C699C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DC67AE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41AA10C5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1757CF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909743" w14:textId="77777777" w:rsidR="002C5328" w:rsidRPr="002C5328" w:rsidRDefault="002C5328" w:rsidP="002C5328">
            <w:r w:rsidRPr="002C5328">
              <w:t>CSE 452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07B0DF" w14:textId="77777777" w:rsidR="002C5328" w:rsidRPr="002C5328" w:rsidRDefault="002C5328" w:rsidP="002C5328">
            <w:r w:rsidRPr="002C5328">
              <w:rPr>
                <w:rtl/>
              </w:rPr>
              <w:t>تطبيقات في الذكاء الاصطناعي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191216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D79CE0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52E66F55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45235C6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E5CF76" w14:textId="77777777" w:rsidR="002C5328" w:rsidRPr="002C5328" w:rsidRDefault="002C5328" w:rsidP="002C5328">
            <w:r w:rsidRPr="002C5328">
              <w:t>Elective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54B63D" w14:textId="77777777" w:rsidR="002C5328" w:rsidRPr="002C5328" w:rsidRDefault="002C5328" w:rsidP="002C5328">
            <w:r w:rsidRPr="002C5328">
              <w:rPr>
                <w:rtl/>
              </w:rPr>
              <w:t>مقرر اختياري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E009DE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E75CF7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0CA08AA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49F69A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867345" w14:textId="77777777" w:rsidR="002C5328" w:rsidRPr="002C5328" w:rsidRDefault="002C5328" w:rsidP="002C5328">
            <w:r w:rsidRPr="002C5328">
              <w:t>ARI 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010BB0" w14:textId="77777777" w:rsidR="002C5328" w:rsidRPr="002C5328" w:rsidRDefault="002C5328" w:rsidP="002C5328">
            <w:r w:rsidRPr="002C5328">
              <w:rPr>
                <w:rtl/>
              </w:rPr>
              <w:t>مشروع</w:t>
            </w:r>
            <w:r w:rsidRPr="002C5328">
              <w:t xml:space="preserve">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2A2ED0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52AD2A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5B2685C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BB2485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74D615" w14:textId="77777777" w:rsidR="002C5328" w:rsidRPr="002C5328" w:rsidRDefault="002C5328" w:rsidP="002C5328">
            <w:r w:rsidRPr="002C5328">
              <w:t>UNR 261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45E6AD" w14:textId="77777777" w:rsidR="002C5328" w:rsidRPr="002C5328" w:rsidRDefault="002C5328" w:rsidP="002C5328">
            <w:r w:rsidRPr="002C5328">
              <w:rPr>
                <w:rtl/>
              </w:rPr>
              <w:t>آداب وأخلاقيات المهنة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AF6F36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4A47D4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28B59BBF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5A4AD0" w14:textId="77777777" w:rsidR="002C5328" w:rsidRPr="002C5328" w:rsidRDefault="002C5328" w:rsidP="002C5328">
            <w:r w:rsidRPr="002C5328">
              <w:rPr>
                <w:b/>
                <w:bCs/>
                <w:rtl/>
              </w:rPr>
              <w:t>الفصل الثامن (ربيعي)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F51303" w14:textId="77777777" w:rsidR="002C5328" w:rsidRPr="002C5328" w:rsidRDefault="002C5328" w:rsidP="002C5328">
            <w:r w:rsidRPr="002C5328">
              <w:t>UNR 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E720E5" w14:textId="77777777" w:rsidR="002C5328" w:rsidRPr="002C5328" w:rsidRDefault="002C5328" w:rsidP="002C5328">
            <w:r w:rsidRPr="002C5328">
              <w:rPr>
                <w:rtl/>
              </w:rPr>
              <w:t>مهارات البحث والتحليل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E5E3FB" w14:textId="77777777" w:rsidR="002C5328" w:rsidRPr="002C5328" w:rsidRDefault="002C5328" w:rsidP="002C5328">
            <w:r w:rsidRPr="002C5328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67F883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4B7D1F22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24C647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D76E1B" w14:textId="77777777" w:rsidR="002C5328" w:rsidRPr="002C5328" w:rsidRDefault="002C5328" w:rsidP="002C5328">
            <w:r w:rsidRPr="002C5328">
              <w:t>CSE 451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A7D342" w14:textId="77777777" w:rsidR="002C5328" w:rsidRPr="002C5328" w:rsidRDefault="002C5328" w:rsidP="002C5328">
            <w:r w:rsidRPr="002C5328">
              <w:rPr>
                <w:rtl/>
              </w:rPr>
              <w:t>علم البيانات الكبيرة</w:t>
            </w:r>
            <w:r w:rsidRPr="002C5328">
              <w:t xml:space="preserve"> (Big Data)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604F76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D53C74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5AF7AF7C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2031E5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26F029" w14:textId="77777777" w:rsidR="002C5328" w:rsidRPr="002C5328" w:rsidRDefault="002C5328" w:rsidP="002C5328">
            <w:r w:rsidRPr="002C5328">
              <w:t>Elective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D84A28" w14:textId="77777777" w:rsidR="002C5328" w:rsidRPr="002C5328" w:rsidRDefault="002C5328" w:rsidP="002C5328">
            <w:r w:rsidRPr="002C5328">
              <w:rPr>
                <w:rtl/>
              </w:rPr>
              <w:t>مقرر اختياري</w:t>
            </w:r>
            <w:r w:rsidRPr="002C5328">
              <w:t xml:space="preserve"> (3)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A1C4A3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016E78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21058684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14033B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CCF0CE" w14:textId="77777777" w:rsidR="002C5328" w:rsidRPr="002C5328" w:rsidRDefault="002C5328" w:rsidP="002C5328">
            <w:r w:rsidRPr="002C5328">
              <w:t>Elective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3F1123" w14:textId="77777777" w:rsidR="002C5328" w:rsidRPr="002C5328" w:rsidRDefault="002C5328" w:rsidP="002C5328">
            <w:r w:rsidRPr="002C5328">
              <w:rPr>
                <w:rtl/>
              </w:rPr>
              <w:t>مقرر اختياري</w:t>
            </w:r>
            <w:r w:rsidRPr="002C5328">
              <w:t xml:space="preserve"> 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8140C1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9E328A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10A1B042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063A23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F135CB" w14:textId="77777777" w:rsidR="002C5328" w:rsidRPr="002C5328" w:rsidRDefault="002C5328" w:rsidP="002C5328">
            <w:r w:rsidRPr="002C5328">
              <w:t>Elective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1A987EF" w14:textId="77777777" w:rsidR="002C5328" w:rsidRPr="002C5328" w:rsidRDefault="002C5328" w:rsidP="002C5328">
            <w:r w:rsidRPr="002C5328">
              <w:rPr>
                <w:rtl/>
              </w:rPr>
              <w:t>مقرر اختياري</w:t>
            </w:r>
            <w:r w:rsidRPr="002C5328">
              <w:t xml:space="preserve"> (5)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D0B7D5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2968AE" w14:textId="77777777" w:rsidR="002C5328" w:rsidRPr="002C5328" w:rsidRDefault="002C5328" w:rsidP="002C5328">
            <w:r w:rsidRPr="002C5328">
              <w:t>-</w:t>
            </w:r>
          </w:p>
        </w:tc>
      </w:tr>
      <w:tr w:rsidR="002C5328" w:rsidRPr="002C5328" w14:paraId="5549482B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F38DAC" w14:textId="77777777" w:rsidR="002C5328" w:rsidRPr="002C5328" w:rsidRDefault="002C5328" w:rsidP="002C5328"/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8ED415" w14:textId="77777777" w:rsidR="002C5328" w:rsidRPr="002C5328" w:rsidRDefault="002C5328" w:rsidP="002C5328">
            <w:r w:rsidRPr="002C5328">
              <w:t>ARI 482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6ADFE2" w14:textId="77777777" w:rsidR="002C5328" w:rsidRPr="002C5328" w:rsidRDefault="002C5328" w:rsidP="002C5328">
            <w:r w:rsidRPr="002C5328">
              <w:rPr>
                <w:rtl/>
              </w:rPr>
              <w:t>مشروع</w:t>
            </w:r>
            <w:r w:rsidRPr="002C5328">
              <w:t xml:space="preserve"> (3)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1B81B1" w14:textId="77777777" w:rsidR="002C5328" w:rsidRPr="002C5328" w:rsidRDefault="002C5328" w:rsidP="002C5328">
            <w:r w:rsidRPr="002C532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4B6407" w14:textId="77777777" w:rsidR="002C5328" w:rsidRPr="002C5328" w:rsidRDefault="002C5328" w:rsidP="002C5328">
            <w:r w:rsidRPr="002C5328">
              <w:t>-</w:t>
            </w:r>
          </w:p>
        </w:tc>
      </w:tr>
    </w:tbl>
    <w:p w14:paraId="77627B79" w14:textId="77777777" w:rsidR="002C5328" w:rsidRPr="002C5328" w:rsidRDefault="00000000" w:rsidP="002C5328">
      <w:r>
        <w:pict w14:anchorId="37801D51">
          <v:rect id="_x0000_i1083" style="width:0;height:1.5pt" o:hralign="center" o:hrstd="t" o:hr="t" fillcolor="#a0a0a0" stroked="f"/>
        </w:pict>
      </w:r>
    </w:p>
    <w:p w14:paraId="1827D9B4" w14:textId="77777777" w:rsidR="002C5328" w:rsidRPr="002C5328" w:rsidRDefault="002C5328" w:rsidP="002C5328">
      <w:pPr>
        <w:rPr>
          <w:b/>
          <w:bCs/>
          <w:rtl/>
        </w:rPr>
      </w:pPr>
      <w:r w:rsidRPr="002C5328">
        <w:rPr>
          <w:b/>
          <w:bCs/>
          <w:rtl/>
        </w:rPr>
        <w:t>• توصيف مقررات متطلبات الجامعة (</w:t>
      </w:r>
      <w:r w:rsidRPr="002C5328">
        <w:rPr>
          <w:b/>
          <w:bCs/>
        </w:rPr>
        <w:t>University Requirements</w:t>
      </w:r>
      <w:r w:rsidRPr="002C5328">
        <w:rPr>
          <w:b/>
          <w:bCs/>
          <w:rtl/>
        </w:rPr>
        <w:t>)</w:t>
      </w:r>
    </w:p>
    <w:p w14:paraId="4BD794E6" w14:textId="77777777" w:rsidR="002C5328" w:rsidRPr="002C5328" w:rsidRDefault="002C5328" w:rsidP="002C5328">
      <w:pPr>
        <w:rPr>
          <w:rtl/>
        </w:rPr>
      </w:pPr>
      <w:r w:rsidRPr="002C5328">
        <w:rPr>
          <w:rtl/>
        </w:rPr>
        <w:lastRenderedPageBreak/>
        <w:t>تم تصميم هذه المقررات لتزويد المهندس بالمهارات الناعمة والخلفية التاريخية والقانونية اللازمة لممارسة المهنة:</w:t>
      </w:r>
    </w:p>
    <w:p w14:paraId="28781279" w14:textId="77777777" w:rsidR="002C5328" w:rsidRPr="002C5328" w:rsidRDefault="002C5328" w:rsidP="002C5328">
      <w:pPr>
        <w:numPr>
          <w:ilvl w:val="0"/>
          <w:numId w:val="64"/>
        </w:numPr>
        <w:rPr>
          <w:rtl/>
        </w:rPr>
      </w:pPr>
      <w:r w:rsidRPr="002C5328">
        <w:rPr>
          <w:b/>
          <w:bCs/>
        </w:rPr>
        <w:t>UNR 061</w:t>
      </w:r>
      <w:r w:rsidRPr="002C5328">
        <w:rPr>
          <w:b/>
          <w:bCs/>
          <w:rtl/>
        </w:rPr>
        <w:t xml:space="preserve"> – لغة إنجليزية (1):</w:t>
      </w:r>
    </w:p>
    <w:p w14:paraId="21697A69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الساعات:</w:t>
      </w:r>
      <w:r w:rsidRPr="002C5328">
        <w:rPr>
          <w:rtl/>
        </w:rPr>
        <w:t xml:space="preserve"> 2 معتمدة (محاضرات).</w:t>
      </w:r>
    </w:p>
    <w:p w14:paraId="6689C870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المحتوى:</w:t>
      </w:r>
      <w:r w:rsidRPr="002C5328">
        <w:rPr>
          <w:rtl/>
        </w:rPr>
        <w:t xml:space="preserve"> التركيز على المهارات الأساسية (استماع، محادثة، قراءة قطع علمية)، مع تدريب مكثف على كتابة التقارير والملخصات والمقالات العلمية باللغة الإنجليزية التقنية.</w:t>
      </w:r>
    </w:p>
    <w:p w14:paraId="4EDB56AA" w14:textId="77777777" w:rsidR="002C5328" w:rsidRPr="002C5328" w:rsidRDefault="002C5328" w:rsidP="002C5328">
      <w:pPr>
        <w:numPr>
          <w:ilvl w:val="0"/>
          <w:numId w:val="64"/>
        </w:numPr>
        <w:rPr>
          <w:rtl/>
        </w:rPr>
      </w:pPr>
      <w:r w:rsidRPr="002C5328">
        <w:rPr>
          <w:b/>
          <w:bCs/>
        </w:rPr>
        <w:t>UNR 062</w:t>
      </w:r>
      <w:r w:rsidRPr="002C5328">
        <w:rPr>
          <w:b/>
          <w:bCs/>
          <w:rtl/>
        </w:rPr>
        <w:t xml:space="preserve"> – مهارات البحث والتحليل:</w:t>
      </w:r>
    </w:p>
    <w:p w14:paraId="4F9899C3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الساعات:</w:t>
      </w:r>
      <w:r w:rsidRPr="002C5328">
        <w:rPr>
          <w:rtl/>
        </w:rPr>
        <w:t xml:space="preserve"> 2 معتمدة (محاضرات).</w:t>
      </w:r>
    </w:p>
    <w:p w14:paraId="2C4FBE29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المحتوى:</w:t>
      </w:r>
      <w:r w:rsidRPr="002C5328">
        <w:rPr>
          <w:rtl/>
        </w:rPr>
        <w:t xml:space="preserve"> دراسة طرق البحث العلمي المنهجية، التخطيط لجمع البيانات والعينات، تصميم وتنفيذ الاستبيانات، وتقنيات تحليل البيانات لاستخراج النتائج.</w:t>
      </w:r>
    </w:p>
    <w:p w14:paraId="0A3EE917" w14:textId="77777777" w:rsidR="002C5328" w:rsidRPr="002C5328" w:rsidRDefault="002C5328" w:rsidP="002C5328">
      <w:pPr>
        <w:numPr>
          <w:ilvl w:val="0"/>
          <w:numId w:val="64"/>
        </w:numPr>
        <w:rPr>
          <w:rtl/>
        </w:rPr>
      </w:pPr>
      <w:r w:rsidRPr="002C5328">
        <w:rPr>
          <w:b/>
          <w:bCs/>
        </w:rPr>
        <w:t>UNR 021</w:t>
      </w:r>
      <w:r w:rsidRPr="002C5328">
        <w:rPr>
          <w:b/>
          <w:bCs/>
          <w:rtl/>
        </w:rPr>
        <w:t xml:space="preserve"> – تاريخ الهندسة والتكنولوجيا:</w:t>
      </w:r>
    </w:p>
    <w:p w14:paraId="2A80C1B1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الساعات:</w:t>
      </w:r>
      <w:r w:rsidRPr="002C5328">
        <w:rPr>
          <w:rtl/>
        </w:rPr>
        <w:t xml:space="preserve"> 1 ساعة معتمدة (محاضرات).</w:t>
      </w:r>
    </w:p>
    <w:p w14:paraId="28936ED5" w14:textId="77777777" w:rsidR="002C5328" w:rsidRPr="002C5328" w:rsidRDefault="002C5328" w:rsidP="002C5328">
      <w:pPr>
        <w:numPr>
          <w:ilvl w:val="1"/>
          <w:numId w:val="64"/>
        </w:numPr>
        <w:rPr>
          <w:rtl/>
        </w:rPr>
      </w:pPr>
      <w:r w:rsidRPr="002C5328">
        <w:rPr>
          <w:b/>
          <w:bCs/>
          <w:rtl/>
        </w:rPr>
        <w:t>المحتوى:</w:t>
      </w:r>
      <w:r w:rsidRPr="002C5328">
        <w:rPr>
          <w:rtl/>
        </w:rPr>
        <w:t xml:space="preserve"> استعراض تطور الهندسة والعلوم عبر الحضارات، العلاقة بين التكنولوجيا والبيئة، وتاريخ تخصص الذكاء الاصطناعي كأحد أحدث العلوم الهندسية.</w:t>
      </w:r>
    </w:p>
    <w:p w14:paraId="28A60D05" w14:textId="77777777" w:rsidR="002C5328" w:rsidRPr="002C5328" w:rsidRDefault="002C5328" w:rsidP="002C5328">
      <w:r w:rsidRPr="002C5328">
        <w:rPr>
          <w:b/>
          <w:bCs/>
        </w:rPr>
        <w:t xml:space="preserve">1. UNR 181 – </w:t>
      </w:r>
      <w:r w:rsidRPr="002C5328">
        <w:rPr>
          <w:b/>
          <w:bCs/>
          <w:rtl/>
        </w:rPr>
        <w:t>القانون وحقوق الإنسان (2 ساعة معتمدة)</w:t>
      </w:r>
      <w:r w:rsidRPr="002C5328">
        <w:rPr>
          <w:b/>
          <w:bCs/>
        </w:rPr>
        <w:t>:</w:t>
      </w:r>
    </w:p>
    <w:p w14:paraId="054E4CF7" w14:textId="77777777" w:rsidR="002C5328" w:rsidRPr="002C5328" w:rsidRDefault="002C5328" w:rsidP="002C5328">
      <w:pPr>
        <w:numPr>
          <w:ilvl w:val="0"/>
          <w:numId w:val="65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نظم وقوانين المؤسسات والهياكل الإدارية، مبادئ المحاسبة، صياغة العقود والمواصفات، تشريعات العمل والمهن الهندسية، بالإضافة إلى قوانين الأمن الصناعي والبيئة والأصول الدولية والوطنية لحقوق الإنسان</w:t>
      </w:r>
      <w:r w:rsidRPr="002C5328">
        <w:t>.</w:t>
      </w:r>
    </w:p>
    <w:p w14:paraId="27EB5289" w14:textId="77777777" w:rsidR="002C5328" w:rsidRPr="002C5328" w:rsidRDefault="002C5328" w:rsidP="002C5328">
      <w:r w:rsidRPr="002C5328">
        <w:rPr>
          <w:b/>
          <w:bCs/>
        </w:rPr>
        <w:t xml:space="preserve">2. UNR 121 – </w:t>
      </w:r>
      <w:r w:rsidRPr="002C5328">
        <w:rPr>
          <w:b/>
          <w:bCs/>
          <w:rtl/>
        </w:rPr>
        <w:t>مهارات البحث والتحليل - متقدم (2 ساعة معتمدة)</w:t>
      </w:r>
      <w:r w:rsidRPr="002C5328">
        <w:rPr>
          <w:b/>
          <w:bCs/>
        </w:rPr>
        <w:t>:</w:t>
      </w:r>
    </w:p>
    <w:p w14:paraId="09CA0B18" w14:textId="77777777" w:rsidR="002C5328" w:rsidRPr="002C5328" w:rsidRDefault="002C5328" w:rsidP="002C5328">
      <w:pPr>
        <w:numPr>
          <w:ilvl w:val="0"/>
          <w:numId w:val="66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ترسيخ طرق البحث العلمي المنهجية، واستخدام أدوات البحث الحديثة، والتدريب على تقنيات جمع وتحليل البيانات لخدمة المشروعات الهندسية</w:t>
      </w:r>
      <w:r w:rsidRPr="002C5328">
        <w:t>.</w:t>
      </w:r>
    </w:p>
    <w:p w14:paraId="27184979" w14:textId="77777777" w:rsidR="002C5328" w:rsidRPr="002C5328" w:rsidRDefault="002C5328" w:rsidP="002C5328">
      <w:r w:rsidRPr="002C5328">
        <w:rPr>
          <w:b/>
          <w:bCs/>
        </w:rPr>
        <w:t xml:space="preserve">3. UNR 241 – </w:t>
      </w:r>
      <w:r w:rsidRPr="002C5328">
        <w:rPr>
          <w:b/>
          <w:bCs/>
          <w:rtl/>
        </w:rPr>
        <w:t>مهارات الاتصال والعرض (2 ساعة معتمدة)</w:t>
      </w:r>
      <w:r w:rsidRPr="002C5328">
        <w:rPr>
          <w:b/>
          <w:bCs/>
        </w:rPr>
        <w:t>:</w:t>
      </w:r>
    </w:p>
    <w:p w14:paraId="69C771CF" w14:textId="77777777" w:rsidR="002C5328" w:rsidRPr="002C5328" w:rsidRDefault="002C5328" w:rsidP="002C5328">
      <w:pPr>
        <w:numPr>
          <w:ilvl w:val="0"/>
          <w:numId w:val="67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تطوير مهارات التواصل الفعال، إعداد العروض التقديمية الاحترافية، تقنيات التواصل البصري ولغة الجسد، ومهارات العرض أمام المستثمرين</w:t>
      </w:r>
      <w:r w:rsidRPr="002C5328">
        <w:t>.</w:t>
      </w:r>
    </w:p>
    <w:p w14:paraId="2365FDA6" w14:textId="77777777" w:rsidR="002C5328" w:rsidRPr="002C5328" w:rsidRDefault="002C5328" w:rsidP="002C5328">
      <w:r w:rsidRPr="002C5328">
        <w:rPr>
          <w:b/>
          <w:bCs/>
        </w:rPr>
        <w:t xml:space="preserve">4. UNR 261 – </w:t>
      </w:r>
      <w:r w:rsidRPr="002C5328">
        <w:rPr>
          <w:b/>
          <w:bCs/>
          <w:rtl/>
        </w:rPr>
        <w:t>آداب وأخلاقيات المهنة (2 ساعة معتمدة)</w:t>
      </w:r>
      <w:r w:rsidRPr="002C5328">
        <w:rPr>
          <w:b/>
          <w:bCs/>
        </w:rPr>
        <w:t>:</w:t>
      </w:r>
    </w:p>
    <w:p w14:paraId="1AC08EEA" w14:textId="77777777" w:rsidR="002C5328" w:rsidRPr="002C5328" w:rsidRDefault="002C5328" w:rsidP="002C5328">
      <w:pPr>
        <w:numPr>
          <w:ilvl w:val="0"/>
          <w:numId w:val="68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مبادئ أخلاقيات المهنة الهندسية، المسؤولية تجاه المجتمع، آليات كشف المخالفات</w:t>
      </w:r>
      <w:r w:rsidRPr="002C5328">
        <w:t xml:space="preserve"> (Whistleblowing)</w:t>
      </w:r>
      <w:r w:rsidRPr="002C5328">
        <w:rPr>
          <w:rtl/>
        </w:rPr>
        <w:t>، ودراسات حالة للسلوك المهني</w:t>
      </w:r>
      <w:r w:rsidRPr="002C5328">
        <w:t>.</w:t>
      </w:r>
    </w:p>
    <w:p w14:paraId="68377707" w14:textId="77777777" w:rsidR="002C5328" w:rsidRPr="002C5328" w:rsidRDefault="002C5328" w:rsidP="002C5328">
      <w:r w:rsidRPr="002C5328">
        <w:rPr>
          <w:b/>
          <w:bCs/>
        </w:rPr>
        <w:t xml:space="preserve">5. UNR 471 – </w:t>
      </w:r>
      <w:r w:rsidRPr="002C5328">
        <w:rPr>
          <w:b/>
          <w:bCs/>
          <w:rtl/>
        </w:rPr>
        <w:t>التسويق (2 ساعة معتمدة)</w:t>
      </w:r>
      <w:r w:rsidRPr="002C5328">
        <w:rPr>
          <w:b/>
          <w:bCs/>
        </w:rPr>
        <w:t>:</w:t>
      </w:r>
    </w:p>
    <w:p w14:paraId="32DE4772" w14:textId="77777777" w:rsidR="002C5328" w:rsidRPr="002C5328" w:rsidRDefault="002C5328" w:rsidP="002C5328">
      <w:pPr>
        <w:numPr>
          <w:ilvl w:val="0"/>
          <w:numId w:val="69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مبادئ وبحوث التسويق، تحليل سلوك المشتري، المزيج التسويقي، استراتيجيات التسويق الإلكتروني، وتطوير المنتجات والسياسات السعرية</w:t>
      </w:r>
      <w:r w:rsidRPr="002C5328">
        <w:t>.</w:t>
      </w:r>
    </w:p>
    <w:p w14:paraId="1467BC94" w14:textId="77777777" w:rsidR="002C5328" w:rsidRPr="002C5328" w:rsidRDefault="00000000" w:rsidP="002C5328">
      <w:r>
        <w:lastRenderedPageBreak/>
        <w:pict w14:anchorId="6C4EDDF6">
          <v:rect id="_x0000_i1084" style="width:0;height:1.5pt" o:hralign="center" o:hrstd="t" o:hr="t" fillcolor="#a0a0a0" stroked="f"/>
        </w:pict>
      </w:r>
    </w:p>
    <w:p w14:paraId="6ABA3D4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متطلبات كلية الهندسة (العلوم الأساسية)</w:t>
      </w:r>
    </w:p>
    <w:p w14:paraId="05CD9986" w14:textId="77777777" w:rsidR="002C5328" w:rsidRPr="002C5328" w:rsidRDefault="002C5328" w:rsidP="002C5328">
      <w:r w:rsidRPr="002C5328">
        <w:rPr>
          <w:b/>
          <w:bCs/>
        </w:rPr>
        <w:t xml:space="preserve">1. BAS 011 – </w:t>
      </w:r>
      <w:r w:rsidRPr="002C5328">
        <w:rPr>
          <w:b/>
          <w:bCs/>
          <w:rtl/>
        </w:rPr>
        <w:t>رياضيات (1) (3 ساعات معتمدة)</w:t>
      </w:r>
      <w:r w:rsidRPr="002C5328">
        <w:rPr>
          <w:b/>
          <w:bCs/>
        </w:rPr>
        <w:t>:</w:t>
      </w:r>
    </w:p>
    <w:p w14:paraId="3B875D28" w14:textId="77777777" w:rsidR="002C5328" w:rsidRPr="002C5328" w:rsidRDefault="002C5328" w:rsidP="002C5328">
      <w:pPr>
        <w:numPr>
          <w:ilvl w:val="0"/>
          <w:numId w:val="70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المصفوفات والأنظمة الخطية، المتجهات، التفاضل والتكامل، المشتقات الجزئية، النمذجة الرياضية، والحلول العددية باستخدام </w:t>
      </w:r>
      <w:r w:rsidRPr="002C5328">
        <w:rPr>
          <w:b/>
          <w:bCs/>
        </w:rPr>
        <w:t>MATLAB</w:t>
      </w:r>
      <w:r w:rsidRPr="002C5328">
        <w:t>.</w:t>
      </w:r>
    </w:p>
    <w:p w14:paraId="530D9934" w14:textId="77777777" w:rsidR="002C5328" w:rsidRPr="002C5328" w:rsidRDefault="002C5328" w:rsidP="002C5328">
      <w:r w:rsidRPr="002C5328">
        <w:rPr>
          <w:b/>
          <w:bCs/>
        </w:rPr>
        <w:t xml:space="preserve">2. BAS 021 – </w:t>
      </w:r>
      <w:r w:rsidRPr="002C5328">
        <w:rPr>
          <w:b/>
          <w:bCs/>
          <w:rtl/>
        </w:rPr>
        <w:t>ميكانيكا (1) (3 ساعات معتمدة)</w:t>
      </w:r>
      <w:r w:rsidRPr="002C5328">
        <w:rPr>
          <w:b/>
          <w:bCs/>
        </w:rPr>
        <w:t>:</w:t>
      </w:r>
    </w:p>
    <w:p w14:paraId="4BBB3948" w14:textId="77777777" w:rsidR="002C5328" w:rsidRPr="002C5328" w:rsidRDefault="002C5328" w:rsidP="002C5328">
      <w:pPr>
        <w:numPr>
          <w:ilvl w:val="0"/>
          <w:numId w:val="71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القوى في الأجسام الثابتة والمتحركة</w:t>
      </w:r>
      <w:r w:rsidRPr="002C5328">
        <w:t xml:space="preserve"> (Statics &amp; Dynamics)</w:t>
      </w:r>
      <w:r w:rsidRPr="002C5328">
        <w:rPr>
          <w:rtl/>
        </w:rPr>
        <w:t>، اتزان الهياكل، عزوم القوة، وديناميكا الأجسام مع استخدام النمذجة والمحاكاة</w:t>
      </w:r>
      <w:r w:rsidRPr="002C5328">
        <w:t>.</w:t>
      </w:r>
    </w:p>
    <w:p w14:paraId="68914D61" w14:textId="77777777" w:rsidR="002C5328" w:rsidRPr="002C5328" w:rsidRDefault="002C5328" w:rsidP="002C5328">
      <w:r w:rsidRPr="002C5328">
        <w:rPr>
          <w:b/>
          <w:bCs/>
        </w:rPr>
        <w:t xml:space="preserve">3. BAS 012 – </w:t>
      </w:r>
      <w:r w:rsidRPr="002C5328">
        <w:rPr>
          <w:b/>
          <w:bCs/>
          <w:rtl/>
        </w:rPr>
        <w:t>رياضيات (2) (3 ساعات معتمدة)</w:t>
      </w:r>
      <w:r w:rsidRPr="002C5328">
        <w:rPr>
          <w:b/>
          <w:bCs/>
        </w:rPr>
        <w:t>:</w:t>
      </w:r>
    </w:p>
    <w:p w14:paraId="2952745B" w14:textId="77777777" w:rsidR="002C5328" w:rsidRPr="002C5328" w:rsidRDefault="002C5328" w:rsidP="002C5328">
      <w:pPr>
        <w:numPr>
          <w:ilvl w:val="0"/>
          <w:numId w:val="72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(المتطلب: رياضيات 1) تشمل التحليل العددي، الهندسة التحليلية، الدوال متعددة المتغيرات، المعادلات التفاضلية الجزئية، والتوزيعات الاحتمالية</w:t>
      </w:r>
      <w:r w:rsidRPr="002C5328">
        <w:t>.</w:t>
      </w:r>
    </w:p>
    <w:p w14:paraId="5B469309" w14:textId="77777777" w:rsidR="002C5328" w:rsidRPr="002C5328" w:rsidRDefault="002C5328" w:rsidP="002C5328">
      <w:r w:rsidRPr="002C5328">
        <w:rPr>
          <w:b/>
          <w:bCs/>
        </w:rPr>
        <w:t xml:space="preserve">4. BAS 022 – </w:t>
      </w:r>
      <w:r w:rsidRPr="002C5328">
        <w:rPr>
          <w:b/>
          <w:bCs/>
          <w:rtl/>
        </w:rPr>
        <w:t>ميكانيكا (2) (3 ساعات معتمدة)</w:t>
      </w:r>
      <w:r w:rsidRPr="002C5328">
        <w:rPr>
          <w:b/>
          <w:bCs/>
        </w:rPr>
        <w:t>:</w:t>
      </w:r>
    </w:p>
    <w:p w14:paraId="3D83A127" w14:textId="77777777" w:rsidR="002C5328" w:rsidRPr="002C5328" w:rsidRDefault="002C5328" w:rsidP="002C5328">
      <w:pPr>
        <w:numPr>
          <w:ilvl w:val="0"/>
          <w:numId w:val="73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(المتطلب: ميكانيكا 1) الميكانيكا التطبيقية للمواد الصلبة والسوائل، التحليل الهندسي للحركة والقوى في الهياكل والأنظمة الميكانيكية</w:t>
      </w:r>
      <w:r w:rsidRPr="002C5328">
        <w:t>.</w:t>
      </w:r>
    </w:p>
    <w:p w14:paraId="7DCA29AF" w14:textId="77777777" w:rsidR="002C5328" w:rsidRPr="002C5328" w:rsidRDefault="002C5328" w:rsidP="002C5328">
      <w:r w:rsidRPr="002C5328">
        <w:rPr>
          <w:b/>
          <w:bCs/>
        </w:rPr>
        <w:t>5. BAS 031 (</w:t>
      </w:r>
      <w:r w:rsidRPr="002C5328">
        <w:rPr>
          <w:b/>
          <w:bCs/>
          <w:rtl/>
        </w:rPr>
        <w:t>المشار إليه بـ</w:t>
      </w:r>
      <w:r w:rsidRPr="002C5328">
        <w:rPr>
          <w:b/>
          <w:bCs/>
        </w:rPr>
        <w:t xml:space="preserve"> CSE 1) – </w:t>
      </w:r>
      <w:r w:rsidRPr="002C5328">
        <w:rPr>
          <w:b/>
          <w:bCs/>
          <w:rtl/>
        </w:rPr>
        <w:t>فيزياء (1) (3 ساعات معتمدة)</w:t>
      </w:r>
      <w:r w:rsidRPr="002C5328">
        <w:rPr>
          <w:b/>
          <w:bCs/>
        </w:rPr>
        <w:t>:</w:t>
      </w:r>
    </w:p>
    <w:p w14:paraId="4FAE1A94" w14:textId="77777777" w:rsidR="002C5328" w:rsidRPr="002C5328" w:rsidRDefault="002C5328" w:rsidP="002C5328">
      <w:pPr>
        <w:numPr>
          <w:ilvl w:val="0"/>
          <w:numId w:val="74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قوانين نيوتن، الديناميكا الحرارية، الحركة الدورانية والاهتزازية، الطاقة والشغل، والمبادئ الأساسية للكهرومغناطيسية والأمواج</w:t>
      </w:r>
      <w:r w:rsidRPr="002C5328">
        <w:t>.</w:t>
      </w:r>
    </w:p>
    <w:p w14:paraId="653E9148" w14:textId="77777777" w:rsidR="002C5328" w:rsidRPr="002C5328" w:rsidRDefault="002C5328" w:rsidP="002C5328">
      <w:r w:rsidRPr="002C5328">
        <w:rPr>
          <w:b/>
          <w:bCs/>
        </w:rPr>
        <w:t xml:space="preserve">6. BAS 032 – </w:t>
      </w:r>
      <w:r w:rsidRPr="002C5328">
        <w:rPr>
          <w:b/>
          <w:bCs/>
          <w:rtl/>
        </w:rPr>
        <w:t>فيزياء (2) (4 ساعات معتمدة)</w:t>
      </w:r>
      <w:r w:rsidRPr="002C5328">
        <w:rPr>
          <w:b/>
          <w:bCs/>
        </w:rPr>
        <w:t>:</w:t>
      </w:r>
    </w:p>
    <w:p w14:paraId="2C58581D" w14:textId="77777777" w:rsidR="002C5328" w:rsidRPr="002C5328" w:rsidRDefault="002C5328" w:rsidP="002C5328">
      <w:pPr>
        <w:numPr>
          <w:ilvl w:val="0"/>
          <w:numId w:val="75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(المتطلب: فيزياء 1) المفاهيم المغناطيسية والكهربائية المتقدمة، قوانين المجالات والشحنات، السلوك الموجي للضوء (انعكاس وانكسار)، وتطبيقات الدوائر الكهربائية</w:t>
      </w:r>
      <w:r w:rsidRPr="002C5328">
        <w:t>.</w:t>
      </w:r>
    </w:p>
    <w:p w14:paraId="520DCEDE" w14:textId="77777777" w:rsidR="002C5328" w:rsidRPr="002C5328" w:rsidRDefault="002C5328" w:rsidP="002C5328">
      <w:r w:rsidRPr="002C5328">
        <w:rPr>
          <w:rtl/>
        </w:rPr>
        <w:t>إليك تلخيص وتنسيق المقررات الجديدة بأسلوب أكاديمي مباشر، مع التركيز على تنظيم المحتوى العلمي ليناسب "النموذج القديم" المفضل لديك</w:t>
      </w:r>
      <w:r w:rsidRPr="002C5328">
        <w:t>:</w:t>
      </w:r>
    </w:p>
    <w:p w14:paraId="76C5F68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متطلبات الكلية والعلوم الهندسية</w:t>
      </w:r>
    </w:p>
    <w:p w14:paraId="238ECD98" w14:textId="77777777" w:rsidR="002C5328" w:rsidRPr="002C5328" w:rsidRDefault="002C5328" w:rsidP="002C5328">
      <w:r w:rsidRPr="002C5328">
        <w:rPr>
          <w:b/>
          <w:bCs/>
        </w:rPr>
        <w:t xml:space="preserve">1. BAS 041 – </w:t>
      </w:r>
      <w:r w:rsidRPr="002C5328">
        <w:rPr>
          <w:b/>
          <w:bCs/>
          <w:rtl/>
        </w:rPr>
        <w:t>أساسيات الكيمياء الهندسية (3 ساعات معتمدة)</w:t>
      </w:r>
    </w:p>
    <w:p w14:paraId="3871F724" w14:textId="77777777" w:rsidR="002C5328" w:rsidRPr="002C5328" w:rsidRDefault="002C5328" w:rsidP="002C5328">
      <w:pPr>
        <w:numPr>
          <w:ilvl w:val="0"/>
          <w:numId w:val="76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يوجد</w:t>
      </w:r>
      <w:r w:rsidRPr="002C5328">
        <w:t>.</w:t>
      </w:r>
    </w:p>
    <w:p w14:paraId="0722FF64" w14:textId="77777777" w:rsidR="002C5328" w:rsidRPr="002C5328" w:rsidRDefault="002C5328" w:rsidP="002C5328">
      <w:pPr>
        <w:numPr>
          <w:ilvl w:val="0"/>
          <w:numId w:val="76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يتناول المبادئ الأساسية للكيمياء، الديناميكا الحرارية، الكيمياء الكهربية، وخصائص المواد. يركز المقرر على فهم التفاعلات الكيميائية والتحليل الكمي وربطها بالتطبيقات الصناعية والهندسية من خلال تجارب عملية</w:t>
      </w:r>
      <w:r w:rsidRPr="002C5328">
        <w:t>.</w:t>
      </w:r>
    </w:p>
    <w:p w14:paraId="64AC549A" w14:textId="77777777" w:rsidR="002C5328" w:rsidRPr="002C5328" w:rsidRDefault="002C5328" w:rsidP="002C5328">
      <w:r w:rsidRPr="002C5328">
        <w:rPr>
          <w:b/>
          <w:bCs/>
        </w:rPr>
        <w:t xml:space="preserve">2. PDE 051 – </w:t>
      </w:r>
      <w:r w:rsidRPr="002C5328">
        <w:rPr>
          <w:b/>
          <w:bCs/>
          <w:rtl/>
        </w:rPr>
        <w:t>مبادئ هندسة التصنيع (3 ساعات معتمدة)</w:t>
      </w:r>
    </w:p>
    <w:p w14:paraId="42367767" w14:textId="77777777" w:rsidR="002C5328" w:rsidRPr="002C5328" w:rsidRDefault="002C5328" w:rsidP="002C5328">
      <w:pPr>
        <w:numPr>
          <w:ilvl w:val="0"/>
          <w:numId w:val="77"/>
        </w:numPr>
      </w:pPr>
      <w:r w:rsidRPr="002C5328">
        <w:rPr>
          <w:b/>
          <w:bCs/>
          <w:rtl/>
        </w:rPr>
        <w:lastRenderedPageBreak/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</w:t>
      </w:r>
      <w:r w:rsidRPr="002C5328">
        <w:t xml:space="preserve"> (2).</w:t>
      </w:r>
    </w:p>
    <w:p w14:paraId="3E8F93FE" w14:textId="77777777" w:rsidR="002C5328" w:rsidRPr="002C5328" w:rsidRDefault="002C5328" w:rsidP="002C5328">
      <w:pPr>
        <w:numPr>
          <w:ilvl w:val="0"/>
          <w:numId w:val="77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دراسة أنظمة الإنتاج والإدارة الصناعية، وتحليل العمليات التصنيعية من حيث </w:t>
      </w:r>
      <w:proofErr w:type="gramStart"/>
      <w:r w:rsidRPr="002C5328">
        <w:rPr>
          <w:rtl/>
        </w:rPr>
        <w:t>التصميم</w:t>
      </w:r>
      <w:proofErr w:type="gramEnd"/>
      <w:r w:rsidRPr="002C5328">
        <w:rPr>
          <w:rtl/>
        </w:rPr>
        <w:t xml:space="preserve"> والمواد والجودة والصيانة. يربط المقرر بين تكنولوجيا التصنيع والاقتصاد الهندسي لتحقيق نظم تصنيع موحدة ومستدامة</w:t>
      </w:r>
      <w:r w:rsidRPr="002C5328">
        <w:t>.</w:t>
      </w:r>
    </w:p>
    <w:p w14:paraId="252D4E7E" w14:textId="77777777" w:rsidR="002C5328" w:rsidRPr="002C5328" w:rsidRDefault="002C5328" w:rsidP="002C5328">
      <w:r w:rsidRPr="002C5328">
        <w:rPr>
          <w:b/>
          <w:bCs/>
        </w:rPr>
        <w:t xml:space="preserve">3. PDE 052 – </w:t>
      </w:r>
      <w:r w:rsidRPr="002C5328">
        <w:rPr>
          <w:b/>
          <w:bCs/>
          <w:rtl/>
        </w:rPr>
        <w:t>الرسم الهندسي (3 ساعات معتمدة)</w:t>
      </w:r>
    </w:p>
    <w:p w14:paraId="5628FBBB" w14:textId="77777777" w:rsidR="002C5328" w:rsidRPr="002C5328" w:rsidRDefault="002C5328" w:rsidP="002C5328">
      <w:pPr>
        <w:numPr>
          <w:ilvl w:val="0"/>
          <w:numId w:val="78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يوجد</w:t>
      </w:r>
      <w:r w:rsidRPr="002C5328">
        <w:t>.</w:t>
      </w:r>
    </w:p>
    <w:p w14:paraId="7D4E2B77" w14:textId="77777777" w:rsidR="002C5328" w:rsidRPr="002C5328" w:rsidRDefault="002C5328" w:rsidP="002C5328">
      <w:pPr>
        <w:numPr>
          <w:ilvl w:val="0"/>
          <w:numId w:val="78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تعليم أسس الرسوم الميكانيكية والتمثيل الفني للقطع. يشمل التدريب على الرسم اليدوي باستخدام اللوحة التقليدية بالإضافة إلى تقنيات الرسم المدعوم بالحاسوب</w:t>
      </w:r>
      <w:r w:rsidRPr="002C5328">
        <w:t xml:space="preserve"> (CAD)</w:t>
      </w:r>
      <w:r w:rsidRPr="002C5328">
        <w:rPr>
          <w:rtl/>
        </w:rPr>
        <w:t>، مع التركيز على الأبعاد والمخططات الهندسية الدقيقة</w:t>
      </w:r>
      <w:r w:rsidRPr="002C5328">
        <w:t>.</w:t>
      </w:r>
    </w:p>
    <w:p w14:paraId="3AE68212" w14:textId="77777777" w:rsidR="002C5328" w:rsidRPr="002C5328" w:rsidRDefault="002C5328" w:rsidP="002C5328">
      <w:r w:rsidRPr="002C5328">
        <w:rPr>
          <w:b/>
          <w:bCs/>
        </w:rPr>
        <w:t xml:space="preserve">4. ENG 111 – </w:t>
      </w:r>
      <w:r w:rsidRPr="002C5328">
        <w:rPr>
          <w:b/>
          <w:bCs/>
          <w:rtl/>
        </w:rPr>
        <w:t>كتابة التقارير الفنية (2 ساعة معتمدة)</w:t>
      </w:r>
    </w:p>
    <w:p w14:paraId="3818C089" w14:textId="77777777" w:rsidR="002C5328" w:rsidRPr="002C5328" w:rsidRDefault="002C5328" w:rsidP="002C5328">
      <w:pPr>
        <w:numPr>
          <w:ilvl w:val="0"/>
          <w:numId w:val="79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لغة إنجليزية</w:t>
      </w:r>
      <w:r w:rsidRPr="002C5328">
        <w:t xml:space="preserve"> (1).</w:t>
      </w:r>
    </w:p>
    <w:p w14:paraId="289F1300" w14:textId="77777777" w:rsidR="002C5328" w:rsidRPr="002C5328" w:rsidRDefault="002C5328" w:rsidP="002C5328">
      <w:pPr>
        <w:numPr>
          <w:ilvl w:val="0"/>
          <w:numId w:val="79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تطوير مهارات الكتابة التقنية والتحرير باللغة الإنجليزية. يشمل إعداد المستندات المهنية، كتابة التقارير الفنية، صياغة التعليمات العملية، والمراسلات الرسمية، مع التركيز على التنسيق والتحليل اللغوي الدقيق للوثائق</w:t>
      </w:r>
      <w:r w:rsidRPr="002C5328">
        <w:t>.</w:t>
      </w:r>
    </w:p>
    <w:p w14:paraId="79A8A88F" w14:textId="77777777" w:rsidR="002C5328" w:rsidRPr="002C5328" w:rsidRDefault="00000000" w:rsidP="002C5328">
      <w:r>
        <w:pict w14:anchorId="45E089A8">
          <v:rect id="_x0000_i1085" style="width:0;height:1.5pt" o:hralign="center" o:hrstd="t" o:hr="t" fillcolor="#a0a0a0" stroked="f"/>
        </w:pict>
      </w:r>
    </w:p>
    <w:p w14:paraId="565773AE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مقررات الرياضيات التطبيقية والإحصاء</w:t>
      </w:r>
    </w:p>
    <w:p w14:paraId="73FDAC41" w14:textId="77777777" w:rsidR="002C5328" w:rsidRPr="002C5328" w:rsidRDefault="002C5328" w:rsidP="002C5328">
      <w:r w:rsidRPr="002C5328">
        <w:rPr>
          <w:b/>
          <w:bCs/>
        </w:rPr>
        <w:t xml:space="preserve">5. BAS 115 – </w:t>
      </w:r>
      <w:r w:rsidRPr="002C5328">
        <w:rPr>
          <w:b/>
          <w:bCs/>
          <w:rtl/>
        </w:rPr>
        <w:t>الجبر الخطي (3 ساعات معتمدة)</w:t>
      </w:r>
    </w:p>
    <w:p w14:paraId="65C635D8" w14:textId="77777777" w:rsidR="002C5328" w:rsidRPr="002C5328" w:rsidRDefault="002C5328" w:rsidP="002C5328">
      <w:pPr>
        <w:numPr>
          <w:ilvl w:val="0"/>
          <w:numId w:val="80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</w:t>
      </w:r>
      <w:r w:rsidRPr="002C5328">
        <w:t xml:space="preserve"> (2).</w:t>
      </w:r>
    </w:p>
    <w:p w14:paraId="000C7F9B" w14:textId="77777777" w:rsidR="002C5328" w:rsidRPr="002C5328" w:rsidRDefault="002C5328" w:rsidP="002C5328">
      <w:pPr>
        <w:numPr>
          <w:ilvl w:val="0"/>
          <w:numId w:val="80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أنظمة المعادلات والتحويلات الخطية، جبر المتجهات، فضاء المتجهات، القيم والمتجهات الذاتية</w:t>
      </w:r>
      <w:r w:rsidRPr="002C5328">
        <w:t xml:space="preserve"> (Eigenvalues &amp; Eigenvectors)</w:t>
      </w:r>
      <w:r w:rsidRPr="002C5328">
        <w:rPr>
          <w:rtl/>
        </w:rPr>
        <w:t>، والتعامد، مع تطبيقات برمجية وحسابية باستخدام المصفوفات</w:t>
      </w:r>
      <w:r w:rsidRPr="002C5328">
        <w:t>.</w:t>
      </w:r>
    </w:p>
    <w:p w14:paraId="7A881281" w14:textId="77777777" w:rsidR="002C5328" w:rsidRPr="002C5328" w:rsidRDefault="002C5328" w:rsidP="002C5328">
      <w:r w:rsidRPr="002C5328">
        <w:rPr>
          <w:b/>
          <w:bCs/>
        </w:rPr>
        <w:t xml:space="preserve">6. BAS 116 – </w:t>
      </w:r>
      <w:r w:rsidRPr="002C5328">
        <w:rPr>
          <w:b/>
          <w:bCs/>
          <w:rtl/>
        </w:rPr>
        <w:t>طرق الرياضيات للهندسة (3 ساعات معتمدة)</w:t>
      </w:r>
    </w:p>
    <w:p w14:paraId="513ADDB8" w14:textId="77777777" w:rsidR="002C5328" w:rsidRPr="002C5328" w:rsidRDefault="002C5328" w:rsidP="002C5328">
      <w:pPr>
        <w:numPr>
          <w:ilvl w:val="0"/>
          <w:numId w:val="81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</w:t>
      </w:r>
      <w:r w:rsidRPr="002C5328">
        <w:t xml:space="preserve"> (2).</w:t>
      </w:r>
    </w:p>
    <w:p w14:paraId="5A58B0E3" w14:textId="77777777" w:rsidR="002C5328" w:rsidRPr="002C5328" w:rsidRDefault="002C5328" w:rsidP="002C5328">
      <w:pPr>
        <w:numPr>
          <w:ilvl w:val="0"/>
          <w:numId w:val="81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الأساليب الرياضية والتحليل العددي للمعادلات والدوال. يركز المقرر على النمذجة الرياضية لحل المشكلات الهندسية، وتحليل الدوال متعددة المتغيرات، واستخدام الرياضيات في دعم البرمجيات والتجارب العلمية</w:t>
      </w:r>
      <w:r w:rsidRPr="002C5328">
        <w:t>.</w:t>
      </w:r>
    </w:p>
    <w:p w14:paraId="1786D487" w14:textId="77777777" w:rsidR="002C5328" w:rsidRPr="002C5328" w:rsidRDefault="002C5328" w:rsidP="002C5328">
      <w:r w:rsidRPr="002C5328">
        <w:rPr>
          <w:b/>
          <w:bCs/>
        </w:rPr>
        <w:t xml:space="preserve">7. BAS 216 – </w:t>
      </w:r>
      <w:r w:rsidRPr="002C5328">
        <w:rPr>
          <w:b/>
          <w:bCs/>
          <w:rtl/>
        </w:rPr>
        <w:t>الإحصاء وتحليل البيانات (2 ساعة معتمدة)</w:t>
      </w:r>
    </w:p>
    <w:p w14:paraId="2A93ED46" w14:textId="77777777" w:rsidR="002C5328" w:rsidRPr="002C5328" w:rsidRDefault="002C5328" w:rsidP="002C5328">
      <w:pPr>
        <w:numPr>
          <w:ilvl w:val="0"/>
          <w:numId w:val="82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</w:t>
      </w:r>
      <w:r w:rsidRPr="002C5328">
        <w:t xml:space="preserve"> (2).</w:t>
      </w:r>
    </w:p>
    <w:p w14:paraId="0802730B" w14:textId="77777777" w:rsidR="002C5328" w:rsidRPr="002C5328" w:rsidRDefault="002C5328" w:rsidP="002C5328">
      <w:pPr>
        <w:numPr>
          <w:ilvl w:val="0"/>
          <w:numId w:val="82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الإحصاء التطبيقي والاحتمالات. يشمل الأساليب الوصفية (متوسطات، انحرافات معيارية) والتحليلية (ارتباط، انحدار)، والاختبارات الإحصائية المتقدمة مثل</w:t>
      </w:r>
      <w:r w:rsidRPr="002C5328">
        <w:t xml:space="preserve"> (ANOVA, Chi-Square). </w:t>
      </w:r>
      <w:r w:rsidRPr="002C5328">
        <w:rPr>
          <w:rtl/>
        </w:rPr>
        <w:t xml:space="preserve">يتضمن الجانب العملي استخدام لغات البرمجة </w:t>
      </w:r>
      <w:r w:rsidRPr="002C5328">
        <w:rPr>
          <w:b/>
          <w:bCs/>
        </w:rPr>
        <w:t>R</w:t>
      </w:r>
      <w:r w:rsidRPr="002C5328">
        <w:t xml:space="preserve"> </w:t>
      </w:r>
      <w:proofErr w:type="gramStart"/>
      <w:r w:rsidRPr="002C5328">
        <w:rPr>
          <w:rtl/>
        </w:rPr>
        <w:t xml:space="preserve">و </w:t>
      </w:r>
      <w:r w:rsidRPr="002C5328">
        <w:rPr>
          <w:b/>
          <w:bCs/>
        </w:rPr>
        <w:t>Python</w:t>
      </w:r>
      <w:proofErr w:type="gramEnd"/>
      <w:r w:rsidRPr="002C5328">
        <w:t xml:space="preserve"> </w:t>
      </w:r>
      <w:r w:rsidRPr="002C5328">
        <w:rPr>
          <w:rtl/>
        </w:rPr>
        <w:t>لتحليل البيانات العملية</w:t>
      </w:r>
      <w:r w:rsidRPr="002C5328">
        <w:t>.</w:t>
      </w:r>
    </w:p>
    <w:p w14:paraId="0798D312" w14:textId="77777777" w:rsidR="002C5328" w:rsidRPr="002C5328" w:rsidRDefault="002C5328" w:rsidP="002C5328">
      <w:r w:rsidRPr="002C5328">
        <w:rPr>
          <w:rtl/>
        </w:rPr>
        <w:lastRenderedPageBreak/>
        <w:t>إليك تلخيص وتنسيق الدفعة الجديدة من المقررات، مع التركيز على المتطلبات التخصصية التي تشكل جوهر مسارك كمهندس ذكاء اصطناعي</w:t>
      </w:r>
      <w:r w:rsidRPr="002C5328">
        <w:t>:</w:t>
      </w:r>
    </w:p>
    <w:p w14:paraId="0CE61556" w14:textId="77777777" w:rsidR="002C5328" w:rsidRPr="002C5328" w:rsidRDefault="00000000" w:rsidP="002C5328">
      <w:r>
        <w:pict w14:anchorId="51AEFEEE">
          <v:rect id="_x0000_i1086" style="width:0;height:1.5pt" o:hralign="center" o:hrstd="t" o:hr="t" fillcolor="#a0a0a0" stroked="f"/>
        </w:pict>
      </w:r>
    </w:p>
    <w:p w14:paraId="71CD35C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متطلبات الكلية (العلوم الهندسية المساندة)</w:t>
      </w:r>
    </w:p>
    <w:p w14:paraId="6894A2E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ELE 151 – </w:t>
      </w:r>
      <w:r w:rsidRPr="002C5328">
        <w:rPr>
          <w:b/>
          <w:bCs/>
          <w:rtl/>
        </w:rPr>
        <w:t>قوى وآلات كهربية (3 ساعات معتمدة)</w:t>
      </w:r>
    </w:p>
    <w:p w14:paraId="29396330" w14:textId="77777777" w:rsidR="002C5328" w:rsidRPr="002C5328" w:rsidRDefault="002C5328" w:rsidP="002C5328">
      <w:pPr>
        <w:numPr>
          <w:ilvl w:val="0"/>
          <w:numId w:val="83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دوائر كهربائية</w:t>
      </w:r>
      <w:r w:rsidRPr="002C5328">
        <w:t xml:space="preserve"> (121).</w:t>
      </w:r>
    </w:p>
    <w:p w14:paraId="199EECED" w14:textId="77777777" w:rsidR="002C5328" w:rsidRPr="002C5328" w:rsidRDefault="002C5328" w:rsidP="002C5328">
      <w:pPr>
        <w:numPr>
          <w:ilvl w:val="0"/>
          <w:numId w:val="83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00F3F454" w14:textId="77777777" w:rsidR="002C5328" w:rsidRPr="002C5328" w:rsidRDefault="002C5328" w:rsidP="002C5328">
      <w:pPr>
        <w:numPr>
          <w:ilvl w:val="1"/>
          <w:numId w:val="83"/>
        </w:numPr>
      </w:pPr>
      <w:r w:rsidRPr="002C5328">
        <w:rPr>
          <w:b/>
          <w:bCs/>
          <w:rtl/>
        </w:rPr>
        <w:t>نظم القوى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أنظمة ثلاثية الطور</w:t>
      </w:r>
      <w:r w:rsidRPr="002C5328">
        <w:t xml:space="preserve"> (3-Phase)</w:t>
      </w:r>
      <w:r w:rsidRPr="002C5328">
        <w:rPr>
          <w:rtl/>
        </w:rPr>
        <w:t>، ونظرية عمل المحولات الكهربائية ونماذجها</w:t>
      </w:r>
      <w:r w:rsidRPr="002C5328">
        <w:t>.</w:t>
      </w:r>
    </w:p>
    <w:p w14:paraId="29F0DEC8" w14:textId="77777777" w:rsidR="002C5328" w:rsidRPr="002C5328" w:rsidRDefault="002C5328" w:rsidP="002C5328">
      <w:pPr>
        <w:numPr>
          <w:ilvl w:val="1"/>
          <w:numId w:val="83"/>
        </w:numPr>
      </w:pPr>
      <w:r w:rsidRPr="002C5328">
        <w:rPr>
          <w:b/>
          <w:bCs/>
          <w:rtl/>
        </w:rPr>
        <w:t>خطوط النقل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التحكم في الجهد والتردد، ودراسة القدرة الفعالة وغير الفعالة</w:t>
      </w:r>
      <w:r w:rsidRPr="002C5328">
        <w:t xml:space="preserve"> (Active &amp; Reactive Power).</w:t>
      </w:r>
    </w:p>
    <w:p w14:paraId="189F7534" w14:textId="77777777" w:rsidR="002C5328" w:rsidRPr="002C5328" w:rsidRDefault="002C5328" w:rsidP="002C5328">
      <w:pPr>
        <w:numPr>
          <w:ilvl w:val="1"/>
          <w:numId w:val="83"/>
        </w:numPr>
      </w:pPr>
      <w:r w:rsidRPr="002C5328">
        <w:rPr>
          <w:b/>
          <w:bCs/>
          <w:rtl/>
        </w:rPr>
        <w:t>الآلات الكهربائية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تركيب ومبادئ عمل محركات التيار المستمر</w:t>
      </w:r>
      <w:r w:rsidRPr="002C5328">
        <w:t xml:space="preserve"> (DC Motors)</w:t>
      </w:r>
      <w:r w:rsidRPr="002C5328">
        <w:rPr>
          <w:rtl/>
        </w:rPr>
        <w:t>، المحركات الحثية، والمحركات ذات الخطوة</w:t>
      </w:r>
      <w:r w:rsidRPr="002C5328">
        <w:t xml:space="preserve"> (Stepper Motors) </w:t>
      </w:r>
      <w:r w:rsidRPr="002C5328">
        <w:rPr>
          <w:rtl/>
        </w:rPr>
        <w:t>والمغناطيس الدائم</w:t>
      </w:r>
      <w:r w:rsidRPr="002C5328">
        <w:t>.</w:t>
      </w:r>
    </w:p>
    <w:p w14:paraId="38600300" w14:textId="78013E8B" w:rsidR="002C5328" w:rsidRPr="002C5328" w:rsidRDefault="002C5328" w:rsidP="002C5328"/>
    <w:p w14:paraId="3A35836A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BAS 217 – </w:t>
      </w:r>
      <w:r w:rsidRPr="002C5328">
        <w:rPr>
          <w:b/>
          <w:bCs/>
          <w:rtl/>
        </w:rPr>
        <w:t>الرياضيات المتقطعة (3 ساعات معتمدة)</w:t>
      </w:r>
    </w:p>
    <w:p w14:paraId="31FF4A35" w14:textId="77777777" w:rsidR="002C5328" w:rsidRPr="002C5328" w:rsidRDefault="002C5328" w:rsidP="002C5328">
      <w:pPr>
        <w:numPr>
          <w:ilvl w:val="0"/>
          <w:numId w:val="84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الإحصاء وتحليل البيانات</w:t>
      </w:r>
      <w:r w:rsidRPr="002C5328">
        <w:t xml:space="preserve"> (BAS 216).</w:t>
      </w:r>
    </w:p>
    <w:p w14:paraId="29CE9EC9" w14:textId="77777777" w:rsidR="002C5328" w:rsidRPr="002C5328" w:rsidRDefault="002C5328" w:rsidP="002C5328">
      <w:pPr>
        <w:numPr>
          <w:ilvl w:val="0"/>
          <w:numId w:val="84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76AE3C17" w14:textId="77777777" w:rsidR="002C5328" w:rsidRPr="002C5328" w:rsidRDefault="002C5328" w:rsidP="002C5328">
      <w:pPr>
        <w:numPr>
          <w:ilvl w:val="1"/>
          <w:numId w:val="84"/>
        </w:numPr>
      </w:pPr>
      <w:r w:rsidRPr="002C5328">
        <w:rPr>
          <w:b/>
          <w:bCs/>
          <w:rtl/>
        </w:rPr>
        <w:t>المنطق والمجموعات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نظرية المجموعات، العلاقات المنطقية، وطرق العد والإثبات الرياضي</w:t>
      </w:r>
      <w:r w:rsidRPr="002C5328">
        <w:t>.</w:t>
      </w:r>
    </w:p>
    <w:p w14:paraId="15442B9B" w14:textId="77777777" w:rsidR="002C5328" w:rsidRPr="002C5328" w:rsidRDefault="002C5328" w:rsidP="002C5328">
      <w:pPr>
        <w:numPr>
          <w:ilvl w:val="1"/>
          <w:numId w:val="84"/>
        </w:numPr>
      </w:pPr>
      <w:r w:rsidRPr="002C5328">
        <w:rPr>
          <w:b/>
          <w:bCs/>
          <w:rtl/>
        </w:rPr>
        <w:t>الخوارزميات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التعقيد الحسابي</w:t>
      </w:r>
      <w:r w:rsidRPr="002C5328">
        <w:t xml:space="preserve"> (Computational Complexity) </w:t>
      </w:r>
      <w:r w:rsidRPr="002C5328">
        <w:rPr>
          <w:rtl/>
        </w:rPr>
        <w:t>والاستنتاج الرياضي</w:t>
      </w:r>
      <w:r w:rsidRPr="002C5328">
        <w:t>.</w:t>
      </w:r>
    </w:p>
    <w:p w14:paraId="7349867D" w14:textId="77777777" w:rsidR="002C5328" w:rsidRPr="002C5328" w:rsidRDefault="002C5328" w:rsidP="002C5328">
      <w:pPr>
        <w:numPr>
          <w:ilvl w:val="1"/>
          <w:numId w:val="84"/>
        </w:numPr>
      </w:pPr>
      <w:r w:rsidRPr="002C5328">
        <w:rPr>
          <w:b/>
          <w:bCs/>
          <w:rtl/>
        </w:rPr>
        <w:t>هياكل البيانات الرياضية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التكرار، المتسلسلات، الأشجار</w:t>
      </w:r>
      <w:r w:rsidRPr="002C5328">
        <w:t xml:space="preserve"> (Trees)</w:t>
      </w:r>
      <w:r w:rsidRPr="002C5328">
        <w:rPr>
          <w:rtl/>
        </w:rPr>
        <w:t>، ونظرية الرسم البياني</w:t>
      </w:r>
      <w:r w:rsidRPr="002C5328">
        <w:t xml:space="preserve"> (Graph Theory) </w:t>
      </w:r>
      <w:r w:rsidRPr="002C5328">
        <w:rPr>
          <w:rtl/>
        </w:rPr>
        <w:t>بما يشمل مصفوفة المجاورة وخوارزميات المسارات</w:t>
      </w:r>
      <w:r w:rsidRPr="002C5328">
        <w:t>.</w:t>
      </w:r>
    </w:p>
    <w:p w14:paraId="66B9578D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ENG 312 – </w:t>
      </w:r>
      <w:r w:rsidRPr="002C5328">
        <w:rPr>
          <w:b/>
          <w:bCs/>
          <w:rtl/>
        </w:rPr>
        <w:t>إدارة المشروعات (2 ساعة معتمدة)</w:t>
      </w:r>
    </w:p>
    <w:p w14:paraId="6F60BD06" w14:textId="77777777" w:rsidR="002C5328" w:rsidRPr="002C5328" w:rsidRDefault="002C5328" w:rsidP="002C5328">
      <w:pPr>
        <w:numPr>
          <w:ilvl w:val="0"/>
          <w:numId w:val="85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يوجد</w:t>
      </w:r>
      <w:r w:rsidRPr="002C5328">
        <w:t>.</w:t>
      </w:r>
    </w:p>
    <w:p w14:paraId="6D40723C" w14:textId="77777777" w:rsidR="002C5328" w:rsidRPr="002C5328" w:rsidRDefault="002C5328" w:rsidP="002C5328">
      <w:pPr>
        <w:numPr>
          <w:ilvl w:val="0"/>
          <w:numId w:val="85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5C6B46BB" w14:textId="77777777" w:rsidR="002C5328" w:rsidRPr="002C5328" w:rsidRDefault="002C5328" w:rsidP="002C5328">
      <w:pPr>
        <w:numPr>
          <w:ilvl w:val="1"/>
          <w:numId w:val="85"/>
        </w:numPr>
      </w:pPr>
      <w:r w:rsidRPr="002C5328">
        <w:rPr>
          <w:b/>
          <w:bCs/>
          <w:rtl/>
        </w:rPr>
        <w:t>الأساسيات الإدارية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التخطيط الاستراتيجي للتطبيقات الهندسية، والوظائف الإدارية الأساسية</w:t>
      </w:r>
      <w:r w:rsidRPr="002C5328">
        <w:t>.</w:t>
      </w:r>
    </w:p>
    <w:p w14:paraId="1A85532C" w14:textId="77777777" w:rsidR="002C5328" w:rsidRPr="002C5328" w:rsidRDefault="002C5328" w:rsidP="002C5328">
      <w:pPr>
        <w:numPr>
          <w:ilvl w:val="1"/>
          <w:numId w:val="85"/>
        </w:numPr>
      </w:pPr>
      <w:r w:rsidRPr="002C5328">
        <w:rPr>
          <w:b/>
          <w:bCs/>
          <w:rtl/>
        </w:rPr>
        <w:t>إدارة الموارد والجودة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التوظيف والتوجيه، وإدارة الجودة الشاملة</w:t>
      </w:r>
      <w:r w:rsidRPr="002C5328">
        <w:t xml:space="preserve"> (TQM) </w:t>
      </w:r>
      <w:r w:rsidRPr="002C5328">
        <w:rPr>
          <w:rtl/>
        </w:rPr>
        <w:t>والتحسين المستمر</w:t>
      </w:r>
      <w:r w:rsidRPr="002C5328">
        <w:t>.</w:t>
      </w:r>
    </w:p>
    <w:p w14:paraId="07D46D4B" w14:textId="77777777" w:rsidR="002C5328" w:rsidRPr="002C5328" w:rsidRDefault="002C5328" w:rsidP="002C5328">
      <w:pPr>
        <w:numPr>
          <w:ilvl w:val="1"/>
          <w:numId w:val="85"/>
        </w:numPr>
      </w:pPr>
      <w:r w:rsidRPr="002C5328">
        <w:rPr>
          <w:b/>
          <w:bCs/>
          <w:rtl/>
        </w:rPr>
        <w:t>مجالات المعرفة</w:t>
      </w:r>
      <w:r w:rsidRPr="002C5328">
        <w:rPr>
          <w:b/>
          <w:bCs/>
        </w:rPr>
        <w:t xml:space="preserve"> (PMBOK):</w:t>
      </w:r>
      <w:r w:rsidRPr="002C5328">
        <w:t xml:space="preserve"> </w:t>
      </w:r>
      <w:r w:rsidRPr="002C5328">
        <w:rPr>
          <w:rtl/>
        </w:rPr>
        <w:t>إدارة التكامل، النطاق، الوقت، التكاليف، المخاطر، والمشتريات</w:t>
      </w:r>
      <w:r w:rsidRPr="002C5328">
        <w:t>.</w:t>
      </w:r>
    </w:p>
    <w:p w14:paraId="7B719376" w14:textId="77777777" w:rsidR="002C5328" w:rsidRPr="002C5328" w:rsidRDefault="00000000" w:rsidP="002C5328">
      <w:r>
        <w:pict w14:anchorId="05E55605">
          <v:rect id="_x0000_i1087" style="width:0;height:1.5pt" o:hralign="center" o:hrstd="t" o:hr="t" fillcolor="#a0a0a0" stroked="f"/>
        </w:pict>
      </w:r>
    </w:p>
    <w:p w14:paraId="4F32FF11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lastRenderedPageBreak/>
        <w:t xml:space="preserve">• </w:t>
      </w:r>
      <w:r w:rsidRPr="002C5328">
        <w:rPr>
          <w:b/>
          <w:bCs/>
          <w:rtl/>
        </w:rPr>
        <w:t>متطلبات التخصص (الذكاء الاصطناعي والحاسبات)</w:t>
      </w:r>
    </w:p>
    <w:p w14:paraId="727009E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CSE 151 – </w:t>
      </w:r>
      <w:r w:rsidRPr="002C5328">
        <w:rPr>
          <w:b/>
          <w:bCs/>
          <w:rtl/>
        </w:rPr>
        <w:t>مقدمة في الذكاء الاصطناعي (3 ساعات معتمدة)</w:t>
      </w:r>
    </w:p>
    <w:p w14:paraId="4F392E93" w14:textId="77777777" w:rsidR="002C5328" w:rsidRPr="002C5328" w:rsidRDefault="002C5328" w:rsidP="002C5328">
      <w:pPr>
        <w:numPr>
          <w:ilvl w:val="0"/>
          <w:numId w:val="86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(مستوى 100)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يوجد</w:t>
      </w:r>
      <w:r w:rsidRPr="002C5328">
        <w:t>.</w:t>
      </w:r>
    </w:p>
    <w:p w14:paraId="5FBC8BDA" w14:textId="77777777" w:rsidR="002C5328" w:rsidRPr="002C5328" w:rsidRDefault="002C5328" w:rsidP="002C5328">
      <w:pPr>
        <w:numPr>
          <w:ilvl w:val="0"/>
          <w:numId w:val="86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5F4E0ADA" w14:textId="77777777" w:rsidR="002C5328" w:rsidRPr="002C5328" w:rsidRDefault="002C5328" w:rsidP="002C5328">
      <w:pPr>
        <w:numPr>
          <w:ilvl w:val="1"/>
          <w:numId w:val="86"/>
        </w:numPr>
      </w:pPr>
      <w:r w:rsidRPr="002C5328">
        <w:rPr>
          <w:b/>
          <w:bCs/>
          <w:rtl/>
        </w:rPr>
        <w:t>المفاهيم الأساسية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التمثيل المعرفي للمعرفة، وأنواع المشكلات في الذكاء الاصطناعي</w:t>
      </w:r>
      <w:r w:rsidRPr="002C5328">
        <w:t>.</w:t>
      </w:r>
    </w:p>
    <w:p w14:paraId="5003332C" w14:textId="77777777" w:rsidR="002C5328" w:rsidRPr="002C5328" w:rsidRDefault="002C5328" w:rsidP="002C5328">
      <w:pPr>
        <w:numPr>
          <w:ilvl w:val="1"/>
          <w:numId w:val="86"/>
        </w:numPr>
      </w:pPr>
      <w:r w:rsidRPr="002C5328">
        <w:rPr>
          <w:b/>
          <w:bCs/>
          <w:rtl/>
        </w:rPr>
        <w:t>تقنيات البحث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خوارزميات البحث في فضاء الحالات</w:t>
      </w:r>
      <w:r w:rsidRPr="002C5328">
        <w:t xml:space="preserve"> (Search Algorithms).</w:t>
      </w:r>
    </w:p>
    <w:p w14:paraId="25CF00FE" w14:textId="77777777" w:rsidR="002C5328" w:rsidRPr="002C5328" w:rsidRDefault="002C5328" w:rsidP="002C5328">
      <w:pPr>
        <w:numPr>
          <w:ilvl w:val="1"/>
          <w:numId w:val="86"/>
        </w:numPr>
      </w:pPr>
      <w:r w:rsidRPr="002C5328">
        <w:rPr>
          <w:b/>
          <w:bCs/>
          <w:rtl/>
        </w:rPr>
        <w:t>أساسيات التعلم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مدخل إلى أنواع التعلم الآلي، تحليل البيانات، مع تنفيذ مشاريع تطبيقية وكتابة تقارير علمية</w:t>
      </w:r>
      <w:r w:rsidRPr="002C5328">
        <w:t>.</w:t>
      </w:r>
    </w:p>
    <w:p w14:paraId="1165DA3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CSE 141 – </w:t>
      </w:r>
      <w:r w:rsidRPr="002C5328">
        <w:rPr>
          <w:b/>
          <w:bCs/>
          <w:rtl/>
        </w:rPr>
        <w:t>التصميم الرقمي (3 ساعات معتمدة)</w:t>
      </w:r>
    </w:p>
    <w:p w14:paraId="0B71C7A1" w14:textId="77777777" w:rsidR="002C5328" w:rsidRPr="002C5328" w:rsidRDefault="002C5328" w:rsidP="002C5328">
      <w:pPr>
        <w:numPr>
          <w:ilvl w:val="0"/>
          <w:numId w:val="87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مقدمة نظم الحاسب</w:t>
      </w:r>
      <w:r w:rsidRPr="002C5328">
        <w:t xml:space="preserve"> (CSE 042).</w:t>
      </w:r>
    </w:p>
    <w:p w14:paraId="270415D3" w14:textId="77777777" w:rsidR="002C5328" w:rsidRPr="002C5328" w:rsidRDefault="002C5328" w:rsidP="002C5328">
      <w:pPr>
        <w:numPr>
          <w:ilvl w:val="0"/>
          <w:numId w:val="87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62C60B2E" w14:textId="77777777" w:rsidR="002C5328" w:rsidRPr="002C5328" w:rsidRDefault="002C5328" w:rsidP="002C5328">
      <w:pPr>
        <w:numPr>
          <w:ilvl w:val="1"/>
          <w:numId w:val="87"/>
        </w:numPr>
      </w:pPr>
      <w:r w:rsidRPr="002C5328">
        <w:rPr>
          <w:b/>
          <w:bCs/>
          <w:rtl/>
        </w:rPr>
        <w:t>المنطق الرقمي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البوابات المنطقية</w:t>
      </w:r>
      <w:r w:rsidRPr="002C5328">
        <w:t xml:space="preserve"> (Logic Gates) </w:t>
      </w:r>
      <w:r w:rsidRPr="002C5328">
        <w:rPr>
          <w:rtl/>
        </w:rPr>
        <w:t>والتحويلات المنطقية</w:t>
      </w:r>
      <w:r w:rsidRPr="002C5328">
        <w:t>.</w:t>
      </w:r>
    </w:p>
    <w:p w14:paraId="62A7C125" w14:textId="77777777" w:rsidR="002C5328" w:rsidRPr="002C5328" w:rsidRDefault="002C5328" w:rsidP="002C5328">
      <w:pPr>
        <w:numPr>
          <w:ilvl w:val="1"/>
          <w:numId w:val="87"/>
        </w:numPr>
      </w:pPr>
      <w:r w:rsidRPr="002C5328">
        <w:rPr>
          <w:b/>
          <w:bCs/>
          <w:rtl/>
        </w:rPr>
        <w:t>الدوائر التتابعية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الـ</w:t>
      </w:r>
      <w:r w:rsidRPr="002C5328">
        <w:t xml:space="preserve"> Flip-Flops</w:t>
      </w:r>
      <w:r w:rsidRPr="002C5328">
        <w:rPr>
          <w:rtl/>
        </w:rPr>
        <w:t>، المسجلات</w:t>
      </w:r>
      <w:r w:rsidRPr="002C5328">
        <w:t xml:space="preserve"> (Registers)</w:t>
      </w:r>
      <w:r w:rsidRPr="002C5328">
        <w:rPr>
          <w:rtl/>
        </w:rPr>
        <w:t>، والعدادات</w:t>
      </w:r>
      <w:r w:rsidRPr="002C5328">
        <w:t xml:space="preserve"> (Counters).</w:t>
      </w:r>
    </w:p>
    <w:p w14:paraId="58A995B0" w14:textId="77777777" w:rsidR="002C5328" w:rsidRPr="002C5328" w:rsidRDefault="002C5328" w:rsidP="002C5328">
      <w:pPr>
        <w:numPr>
          <w:ilvl w:val="1"/>
          <w:numId w:val="87"/>
        </w:numPr>
      </w:pPr>
      <w:r w:rsidRPr="002C5328">
        <w:rPr>
          <w:b/>
          <w:bCs/>
          <w:rtl/>
        </w:rPr>
        <w:t>التطبيقات الحديثة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تصميم الدوائر باستخدام</w:t>
      </w:r>
      <w:r w:rsidRPr="002C5328">
        <w:t xml:space="preserve"> FPGA </w:t>
      </w:r>
      <w:r w:rsidRPr="002C5328">
        <w:rPr>
          <w:rtl/>
        </w:rPr>
        <w:t>ومشاريع عملية باستخدام</w:t>
      </w:r>
      <w:r w:rsidRPr="002C5328">
        <w:t xml:space="preserve"> TTL </w:t>
      </w:r>
      <w:r w:rsidRPr="002C5328">
        <w:rPr>
          <w:rtl/>
        </w:rPr>
        <w:t>والبوابات المنطقية</w:t>
      </w:r>
      <w:r w:rsidRPr="002C5328">
        <w:t>.</w:t>
      </w:r>
    </w:p>
    <w:p w14:paraId="7CE05454" w14:textId="3C3929B1" w:rsidR="002C5328" w:rsidRPr="002C5328" w:rsidRDefault="002C5328" w:rsidP="002C5328"/>
    <w:p w14:paraId="16D22B8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ECE 121 – </w:t>
      </w:r>
      <w:r w:rsidRPr="002C5328">
        <w:rPr>
          <w:b/>
          <w:bCs/>
          <w:rtl/>
        </w:rPr>
        <w:t>دوائر كهربية (3 ساعات معتمدة)</w:t>
      </w:r>
    </w:p>
    <w:p w14:paraId="17DC880D" w14:textId="77777777" w:rsidR="002C5328" w:rsidRPr="002C5328" w:rsidRDefault="002C5328" w:rsidP="002C5328">
      <w:pPr>
        <w:numPr>
          <w:ilvl w:val="0"/>
          <w:numId w:val="88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فيزياء 2</w:t>
      </w:r>
      <w:r w:rsidRPr="002C5328">
        <w:t xml:space="preserve"> (BAS 032).</w:t>
      </w:r>
    </w:p>
    <w:p w14:paraId="025C226F" w14:textId="77777777" w:rsidR="002C5328" w:rsidRPr="002C5328" w:rsidRDefault="002C5328" w:rsidP="002C5328">
      <w:pPr>
        <w:numPr>
          <w:ilvl w:val="0"/>
          <w:numId w:val="88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23A1A949" w14:textId="77777777" w:rsidR="002C5328" w:rsidRPr="002C5328" w:rsidRDefault="002C5328" w:rsidP="002C5328">
      <w:pPr>
        <w:numPr>
          <w:ilvl w:val="1"/>
          <w:numId w:val="88"/>
        </w:numPr>
      </w:pPr>
      <w:r w:rsidRPr="002C5328">
        <w:rPr>
          <w:b/>
          <w:bCs/>
          <w:rtl/>
        </w:rPr>
        <w:t>تحليل التيار المستمر</w:t>
      </w:r>
      <w:r w:rsidRPr="002C5328">
        <w:rPr>
          <w:b/>
          <w:bCs/>
        </w:rPr>
        <w:t xml:space="preserve"> (DC):</w:t>
      </w:r>
      <w:r w:rsidRPr="002C5328">
        <w:t xml:space="preserve"> </w:t>
      </w:r>
      <w:r w:rsidRPr="002C5328">
        <w:rPr>
          <w:rtl/>
        </w:rPr>
        <w:t>عناصر الدوائر، دوائر المقاومة، ونظريات التحليل الأساسية</w:t>
      </w:r>
      <w:r w:rsidRPr="002C5328">
        <w:t>.</w:t>
      </w:r>
    </w:p>
    <w:p w14:paraId="0BE80867" w14:textId="77777777" w:rsidR="002C5328" w:rsidRPr="002C5328" w:rsidRDefault="002C5328" w:rsidP="002C5328">
      <w:pPr>
        <w:numPr>
          <w:ilvl w:val="1"/>
          <w:numId w:val="88"/>
        </w:numPr>
      </w:pPr>
      <w:r w:rsidRPr="002C5328">
        <w:rPr>
          <w:b/>
          <w:bCs/>
          <w:rtl/>
        </w:rPr>
        <w:t>تحليل التيار المتردد</w:t>
      </w:r>
      <w:r w:rsidRPr="002C5328">
        <w:rPr>
          <w:b/>
          <w:bCs/>
        </w:rPr>
        <w:t xml:space="preserve"> (AC):</w:t>
      </w:r>
      <w:r w:rsidRPr="002C5328">
        <w:t xml:space="preserve"> </w:t>
      </w:r>
      <w:r w:rsidRPr="002C5328">
        <w:rPr>
          <w:rtl/>
        </w:rPr>
        <w:t xml:space="preserve">الدوائر </w:t>
      </w:r>
      <w:proofErr w:type="spellStart"/>
      <w:r w:rsidRPr="002C5328">
        <w:rPr>
          <w:rtl/>
        </w:rPr>
        <w:t>الجيبية</w:t>
      </w:r>
      <w:proofErr w:type="spellEnd"/>
      <w:r w:rsidRPr="002C5328">
        <w:rPr>
          <w:rtl/>
        </w:rPr>
        <w:t xml:space="preserve"> المستقرة، القدرة ومعامل القدرة</w:t>
      </w:r>
      <w:r w:rsidRPr="002C5328">
        <w:t xml:space="preserve"> (Power Factor).</w:t>
      </w:r>
    </w:p>
    <w:p w14:paraId="5F970858" w14:textId="77777777" w:rsidR="002C5328" w:rsidRPr="002C5328" w:rsidRDefault="002C5328" w:rsidP="002C5328">
      <w:pPr>
        <w:numPr>
          <w:ilvl w:val="1"/>
          <w:numId w:val="88"/>
        </w:numPr>
      </w:pPr>
      <w:r w:rsidRPr="002C5328">
        <w:rPr>
          <w:b/>
          <w:bCs/>
          <w:rtl/>
        </w:rPr>
        <w:t>الدوائر المتقدمة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دوائر الرنين، الدوائر ثلاثية الطور، ودوائر الدرجة الأولى</w:t>
      </w:r>
      <w:r w:rsidRPr="002C5328">
        <w:t xml:space="preserve"> (First-Order Circuits).</w:t>
      </w:r>
    </w:p>
    <w:p w14:paraId="7268890F" w14:textId="77777777" w:rsidR="002C5328" w:rsidRPr="002C5328" w:rsidRDefault="002C5328" w:rsidP="002C5328">
      <w:r w:rsidRPr="002C5328">
        <w:rPr>
          <w:b/>
          <w:bCs/>
        </w:rPr>
        <w:t xml:space="preserve">1. ECE 122 – </w:t>
      </w:r>
      <w:r w:rsidRPr="002C5328">
        <w:rPr>
          <w:b/>
          <w:bCs/>
          <w:rtl/>
        </w:rPr>
        <w:t>دوائر إلكترونية (3 ساعات معتمدة)</w:t>
      </w:r>
    </w:p>
    <w:p w14:paraId="2F5EE675" w14:textId="77777777" w:rsidR="002C5328" w:rsidRPr="002C5328" w:rsidRDefault="002C5328" w:rsidP="002C5328">
      <w:pPr>
        <w:numPr>
          <w:ilvl w:val="0"/>
          <w:numId w:val="89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دوائر كهربية</w:t>
      </w:r>
      <w:r w:rsidRPr="002C5328">
        <w:t xml:space="preserve"> (ECE 121).</w:t>
      </w:r>
    </w:p>
    <w:p w14:paraId="66BBE075" w14:textId="77777777" w:rsidR="002C5328" w:rsidRPr="002C5328" w:rsidRDefault="002C5328" w:rsidP="002C5328">
      <w:pPr>
        <w:numPr>
          <w:ilvl w:val="0"/>
          <w:numId w:val="89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تحليل تطبيقات الصمام الثنائي</w:t>
      </w:r>
      <w:r w:rsidRPr="002C5328">
        <w:t xml:space="preserve"> (Diode)</w:t>
      </w:r>
      <w:r w:rsidRPr="002C5328">
        <w:rPr>
          <w:rtl/>
        </w:rPr>
        <w:t>، دوائر المقوم</w:t>
      </w:r>
      <w:r w:rsidRPr="002C5328">
        <w:t xml:space="preserve"> (Rectifiers)</w:t>
      </w:r>
      <w:r w:rsidRPr="002C5328">
        <w:rPr>
          <w:rtl/>
        </w:rPr>
        <w:t>، ودوائر التقطيع. دراسة ترانزستورات الوصلة ثنائية القطبية</w:t>
      </w:r>
      <w:r w:rsidRPr="002C5328">
        <w:t xml:space="preserve"> (BJT) </w:t>
      </w:r>
      <w:r w:rsidRPr="002C5328">
        <w:rPr>
          <w:rtl/>
        </w:rPr>
        <w:t>وترانزستورات تأثير المجال</w:t>
      </w:r>
      <w:r w:rsidRPr="002C5328">
        <w:t xml:space="preserve"> (MOSFET) </w:t>
      </w:r>
      <w:r w:rsidRPr="002C5328">
        <w:rPr>
          <w:rtl/>
        </w:rPr>
        <w:t>في التيار المستمر والمتغير. يشمل أيضاً البوابات المنطقية، دوائر التغذية العكسية، والمضخمات</w:t>
      </w:r>
      <w:r w:rsidRPr="002C5328">
        <w:t xml:space="preserve"> (Amplifiers).</w:t>
      </w:r>
    </w:p>
    <w:p w14:paraId="509ECD0F" w14:textId="77777777" w:rsidR="002C5328" w:rsidRPr="002C5328" w:rsidRDefault="002C5328" w:rsidP="002C5328">
      <w:r w:rsidRPr="002C5328">
        <w:rPr>
          <w:b/>
          <w:bCs/>
        </w:rPr>
        <w:t xml:space="preserve">2. ECE 223 – </w:t>
      </w:r>
      <w:r w:rsidRPr="002C5328">
        <w:rPr>
          <w:b/>
          <w:bCs/>
          <w:rtl/>
        </w:rPr>
        <w:t>قياسات وأجهزة قياس (3 ساعات معتمدة)</w:t>
      </w:r>
    </w:p>
    <w:p w14:paraId="772D8925" w14:textId="77777777" w:rsidR="002C5328" w:rsidRPr="002C5328" w:rsidRDefault="002C5328" w:rsidP="002C5328">
      <w:pPr>
        <w:numPr>
          <w:ilvl w:val="0"/>
          <w:numId w:val="90"/>
        </w:numPr>
      </w:pPr>
      <w:r w:rsidRPr="002C5328">
        <w:rPr>
          <w:b/>
          <w:bCs/>
          <w:rtl/>
        </w:rPr>
        <w:lastRenderedPageBreak/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طرق الرياضيات للهندسة</w:t>
      </w:r>
      <w:r w:rsidRPr="002C5328">
        <w:t xml:space="preserve"> (BAS 116).</w:t>
      </w:r>
    </w:p>
    <w:p w14:paraId="28F34256" w14:textId="77777777" w:rsidR="002C5328" w:rsidRPr="002C5328" w:rsidRDefault="002C5328" w:rsidP="002C5328">
      <w:pPr>
        <w:numPr>
          <w:ilvl w:val="0"/>
          <w:numId w:val="90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تصنيف الإشارات ومكونات أجهزة القياس، دراسة الخصائص </w:t>
      </w:r>
      <w:proofErr w:type="spellStart"/>
      <w:r w:rsidRPr="002C5328">
        <w:rPr>
          <w:rtl/>
        </w:rPr>
        <w:t>الاستاتيكية</w:t>
      </w:r>
      <w:proofErr w:type="spellEnd"/>
      <w:r w:rsidRPr="002C5328">
        <w:rPr>
          <w:rtl/>
        </w:rPr>
        <w:t xml:space="preserve"> والديناميكية، وأجهزة القياس التناظرية والرقمية. يتناول أيضاً نظم الحساسات ونظم الحصول على البيانات</w:t>
      </w:r>
      <w:r w:rsidRPr="002C5328">
        <w:t xml:space="preserve"> (Data Acquisition Systems).</w:t>
      </w:r>
    </w:p>
    <w:p w14:paraId="17449451" w14:textId="77777777" w:rsidR="002C5328" w:rsidRPr="002C5328" w:rsidRDefault="002C5328" w:rsidP="002C5328">
      <w:r w:rsidRPr="002C5328">
        <w:rPr>
          <w:b/>
          <w:bCs/>
        </w:rPr>
        <w:t xml:space="preserve">3. ECE 224 – </w:t>
      </w:r>
      <w:r w:rsidRPr="002C5328">
        <w:rPr>
          <w:b/>
          <w:bCs/>
          <w:rtl/>
        </w:rPr>
        <w:t>مستشعرات ومؤثرات وشبكات الحساسات (3 ساعات معتمدة)</w:t>
      </w:r>
    </w:p>
    <w:p w14:paraId="3CFAAE4F" w14:textId="77777777" w:rsidR="002C5328" w:rsidRPr="002C5328" w:rsidRDefault="002C5328" w:rsidP="002C5328">
      <w:pPr>
        <w:numPr>
          <w:ilvl w:val="0"/>
          <w:numId w:val="91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قياسات وأجهزة قياس</w:t>
      </w:r>
      <w:r w:rsidRPr="002C5328">
        <w:t xml:space="preserve"> (ECE 223).</w:t>
      </w:r>
    </w:p>
    <w:p w14:paraId="77FDE017" w14:textId="77777777" w:rsidR="002C5328" w:rsidRPr="002C5328" w:rsidRDefault="002C5328" w:rsidP="002C5328">
      <w:pPr>
        <w:numPr>
          <w:ilvl w:val="0"/>
          <w:numId w:val="91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أنواع الحساسات</w:t>
      </w:r>
      <w:r w:rsidRPr="002C5328">
        <w:t xml:space="preserve"> (Sensors) </w:t>
      </w:r>
      <w:r w:rsidRPr="002C5328">
        <w:rPr>
          <w:rtl/>
        </w:rPr>
        <w:t>والمؤثرات</w:t>
      </w:r>
      <w:r w:rsidRPr="002C5328">
        <w:t xml:space="preserve"> (Actuators)</w:t>
      </w:r>
      <w:r w:rsidRPr="002C5328">
        <w:rPr>
          <w:rtl/>
        </w:rPr>
        <w:t>، وتجهيز خرج الحساسات. يركز على شبكات الحساسات اللاسلكية</w:t>
      </w:r>
      <w:r w:rsidRPr="002C5328">
        <w:t xml:space="preserve"> (WSN) </w:t>
      </w:r>
      <w:r w:rsidRPr="002C5328">
        <w:rPr>
          <w:rtl/>
        </w:rPr>
        <w:t>والأجهزة القابلة للارتداء</w:t>
      </w:r>
      <w:r w:rsidRPr="002C5328">
        <w:t xml:space="preserve"> (Wearables).</w:t>
      </w:r>
    </w:p>
    <w:p w14:paraId="618AD8ED" w14:textId="77777777" w:rsidR="002C5328" w:rsidRPr="002C5328" w:rsidRDefault="00000000" w:rsidP="002C5328">
      <w:r>
        <w:pict w14:anchorId="52C3C159">
          <v:rect id="_x0000_i1088" style="width:0;height:1.5pt" o:hralign="center" o:hrstd="t" o:hr="t" fillcolor="#a0a0a0" stroked="f"/>
        </w:pict>
      </w:r>
    </w:p>
    <w:p w14:paraId="26B0DEA1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مقررات البرمجيات وهياكل البيانات</w:t>
      </w:r>
    </w:p>
    <w:p w14:paraId="6A599ADB" w14:textId="77777777" w:rsidR="002C5328" w:rsidRPr="002C5328" w:rsidRDefault="002C5328" w:rsidP="002C5328">
      <w:r w:rsidRPr="002C5328">
        <w:rPr>
          <w:b/>
          <w:bCs/>
        </w:rPr>
        <w:t xml:space="preserve">1. CSE 111 – </w:t>
      </w:r>
      <w:r w:rsidRPr="002C5328">
        <w:rPr>
          <w:b/>
          <w:bCs/>
          <w:rtl/>
        </w:rPr>
        <w:t>برمجة (1) (3 ساعات معتمدة)</w:t>
      </w:r>
    </w:p>
    <w:p w14:paraId="0A96B1A2" w14:textId="77777777" w:rsidR="002C5328" w:rsidRPr="002C5328" w:rsidRDefault="002C5328" w:rsidP="002C5328">
      <w:pPr>
        <w:numPr>
          <w:ilvl w:val="0"/>
          <w:numId w:val="92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مقدمة لنظم الحاسب</w:t>
      </w:r>
      <w:r w:rsidRPr="002C5328">
        <w:t xml:space="preserve"> (CSE 042).</w:t>
      </w:r>
    </w:p>
    <w:p w14:paraId="522940CF" w14:textId="77777777" w:rsidR="002C5328" w:rsidRPr="002C5328" w:rsidRDefault="002C5328" w:rsidP="002C5328">
      <w:pPr>
        <w:numPr>
          <w:ilvl w:val="0"/>
          <w:numId w:val="92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أساسيات البرمجة، برمجة الدوال، والعمليات المنطقية والتكرارات. يشمل معالجة النصوص وهياكل البيانات (المجموعات والقواميس)، ومعالجة الأخطاء والتحكم في الإصدارات</w:t>
      </w:r>
      <w:r w:rsidRPr="002C5328">
        <w:t xml:space="preserve"> (Version Control).</w:t>
      </w:r>
    </w:p>
    <w:p w14:paraId="13A81E71" w14:textId="77777777" w:rsidR="002C5328" w:rsidRPr="002C5328" w:rsidRDefault="002C5328" w:rsidP="002C5328">
      <w:r w:rsidRPr="002C5328">
        <w:rPr>
          <w:b/>
          <w:bCs/>
        </w:rPr>
        <w:t xml:space="preserve">2. CSE 112 – </w:t>
      </w:r>
      <w:r w:rsidRPr="002C5328">
        <w:rPr>
          <w:b/>
          <w:bCs/>
          <w:rtl/>
        </w:rPr>
        <w:t>خوارزميات وهياكل البيانات (3 ساعات معتمدة)</w:t>
      </w:r>
    </w:p>
    <w:p w14:paraId="33A49557" w14:textId="77777777" w:rsidR="002C5328" w:rsidRPr="002C5328" w:rsidRDefault="002C5328" w:rsidP="002C5328">
      <w:pPr>
        <w:numPr>
          <w:ilvl w:val="0"/>
          <w:numId w:val="93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مقدمة لنظم الحاسب</w:t>
      </w:r>
      <w:r w:rsidRPr="002C5328">
        <w:t xml:space="preserve"> (CSE 042).</w:t>
      </w:r>
    </w:p>
    <w:p w14:paraId="4C01FE9A" w14:textId="77777777" w:rsidR="002C5328" w:rsidRPr="002C5328" w:rsidRDefault="002C5328" w:rsidP="002C5328">
      <w:pPr>
        <w:numPr>
          <w:ilvl w:val="0"/>
          <w:numId w:val="93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تمثيل البيانات باستخدام المصفوفات، المكدسات</w:t>
      </w:r>
      <w:r w:rsidRPr="002C5328">
        <w:t xml:space="preserve"> (Stacks)</w:t>
      </w:r>
      <w:r w:rsidRPr="002C5328">
        <w:rPr>
          <w:rtl/>
        </w:rPr>
        <w:t>، الطوابير</w:t>
      </w:r>
      <w:r w:rsidRPr="002C5328">
        <w:t xml:space="preserve"> (Queues)</w:t>
      </w:r>
      <w:r w:rsidRPr="002C5328">
        <w:rPr>
          <w:rtl/>
        </w:rPr>
        <w:t>، والقوائم والأشجار. يتناول خوارزميات البحث والفرز وتحليل كفاءة الخوارزميات</w:t>
      </w:r>
      <w:r w:rsidRPr="002C5328">
        <w:t xml:space="preserve"> (Complexity Analysis).</w:t>
      </w:r>
    </w:p>
    <w:p w14:paraId="0391252D" w14:textId="77777777" w:rsidR="002C5328" w:rsidRPr="002C5328" w:rsidRDefault="00000000" w:rsidP="002C5328">
      <w:r>
        <w:pict w14:anchorId="3ADD6825">
          <v:rect id="_x0000_i1089" style="width:0;height:1.5pt" o:hralign="center" o:hrstd="t" o:hr="t" fillcolor="#a0a0a0" stroked="f"/>
        </w:pict>
      </w:r>
    </w:p>
    <w:p w14:paraId="724BF0E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مقررات النظم والتحكم والرياضيات المتقدمة</w:t>
      </w:r>
    </w:p>
    <w:p w14:paraId="6665F202" w14:textId="77777777" w:rsidR="002C5328" w:rsidRPr="002C5328" w:rsidRDefault="002C5328" w:rsidP="002C5328">
      <w:r w:rsidRPr="002C5328">
        <w:rPr>
          <w:b/>
          <w:bCs/>
        </w:rPr>
        <w:t xml:space="preserve">1. ECE 234 – </w:t>
      </w:r>
      <w:r w:rsidRPr="002C5328">
        <w:rPr>
          <w:b/>
          <w:bCs/>
          <w:rtl/>
        </w:rPr>
        <w:t>إشارات ونظم (3 ساعات معتمدة)</w:t>
      </w:r>
    </w:p>
    <w:p w14:paraId="70022F22" w14:textId="77777777" w:rsidR="002C5328" w:rsidRPr="002C5328" w:rsidRDefault="002C5328" w:rsidP="002C5328">
      <w:pPr>
        <w:numPr>
          <w:ilvl w:val="0"/>
          <w:numId w:val="94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طرق الرياضيات للهندسة</w:t>
      </w:r>
      <w:r w:rsidRPr="002C5328">
        <w:t xml:space="preserve"> (BAS 116).</w:t>
      </w:r>
    </w:p>
    <w:p w14:paraId="1ED72796" w14:textId="77777777" w:rsidR="002C5328" w:rsidRPr="002C5328" w:rsidRDefault="002C5328" w:rsidP="002C5328">
      <w:pPr>
        <w:numPr>
          <w:ilvl w:val="0"/>
          <w:numId w:val="94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الإشارات والأنظمة الزمنية المستمرة والمنفصلة، أنظمة</w:t>
      </w:r>
      <w:r w:rsidRPr="002C5328">
        <w:t xml:space="preserve"> LTI</w:t>
      </w:r>
      <w:r w:rsidRPr="002C5328">
        <w:rPr>
          <w:rtl/>
        </w:rPr>
        <w:t>، والالتفاف</w:t>
      </w:r>
      <w:r w:rsidRPr="002C5328">
        <w:t xml:space="preserve"> (Convolution). </w:t>
      </w:r>
      <w:r w:rsidRPr="002C5328">
        <w:rPr>
          <w:rtl/>
        </w:rPr>
        <w:t xml:space="preserve">يشمل تمثيل الإشارات بسلاسل وتحويلات </w:t>
      </w:r>
      <w:proofErr w:type="spellStart"/>
      <w:r w:rsidRPr="002C5328">
        <w:rPr>
          <w:rtl/>
        </w:rPr>
        <w:t>فوريير</w:t>
      </w:r>
      <w:proofErr w:type="spellEnd"/>
      <w:r w:rsidRPr="002C5328">
        <w:rPr>
          <w:rtl/>
        </w:rPr>
        <w:t>، ونظرية أخذ العينات</w:t>
      </w:r>
      <w:r w:rsidRPr="002C5328">
        <w:t xml:space="preserve"> (Sampling Theorem)</w:t>
      </w:r>
      <w:r w:rsidRPr="002C5328">
        <w:rPr>
          <w:rtl/>
        </w:rPr>
        <w:t>، وتحويل</w:t>
      </w:r>
      <w:r w:rsidRPr="002C5328">
        <w:t xml:space="preserve"> Z.</w:t>
      </w:r>
    </w:p>
    <w:p w14:paraId="3F165F43" w14:textId="77777777" w:rsidR="002C5328" w:rsidRPr="002C5328" w:rsidRDefault="002C5328" w:rsidP="002C5328">
      <w:r w:rsidRPr="002C5328">
        <w:rPr>
          <w:b/>
          <w:bCs/>
        </w:rPr>
        <w:t xml:space="preserve">2. CSE 221 – </w:t>
      </w:r>
      <w:r w:rsidRPr="002C5328">
        <w:rPr>
          <w:b/>
          <w:bCs/>
          <w:rtl/>
        </w:rPr>
        <w:t>تحكم آلي (3 ساعات معتمدة)</w:t>
      </w:r>
    </w:p>
    <w:p w14:paraId="585168E7" w14:textId="77777777" w:rsidR="002C5328" w:rsidRPr="002C5328" w:rsidRDefault="002C5328" w:rsidP="002C5328">
      <w:pPr>
        <w:numPr>
          <w:ilvl w:val="0"/>
          <w:numId w:val="95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طرق الرياضيات للهندسة</w:t>
      </w:r>
      <w:r w:rsidRPr="002C5328">
        <w:t xml:space="preserve"> (BAS 116).</w:t>
      </w:r>
    </w:p>
    <w:p w14:paraId="46323E69" w14:textId="77777777" w:rsidR="002C5328" w:rsidRPr="002C5328" w:rsidRDefault="002C5328" w:rsidP="002C5328">
      <w:pPr>
        <w:numPr>
          <w:ilvl w:val="0"/>
          <w:numId w:val="95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دوال النقل</w:t>
      </w:r>
      <w:r w:rsidRPr="002C5328">
        <w:t xml:space="preserve"> (Transfer Functions)</w:t>
      </w:r>
      <w:r w:rsidRPr="002C5328">
        <w:rPr>
          <w:rtl/>
        </w:rPr>
        <w:t xml:space="preserve">، النمذجة الكهربائية والميكانيكية، </w:t>
      </w:r>
      <w:proofErr w:type="spellStart"/>
      <w:r w:rsidRPr="002C5328">
        <w:rPr>
          <w:rtl/>
        </w:rPr>
        <w:t>واستقرارية</w:t>
      </w:r>
      <w:proofErr w:type="spellEnd"/>
      <w:r w:rsidRPr="002C5328">
        <w:rPr>
          <w:rtl/>
        </w:rPr>
        <w:t xml:space="preserve"> الأنظمة</w:t>
      </w:r>
      <w:r w:rsidRPr="002C5328">
        <w:t xml:space="preserve"> (Stability) </w:t>
      </w:r>
      <w:r w:rsidRPr="002C5328">
        <w:rPr>
          <w:rtl/>
        </w:rPr>
        <w:t xml:space="preserve">باستخدام طريقة </w:t>
      </w:r>
      <w:proofErr w:type="spellStart"/>
      <w:r w:rsidRPr="002C5328">
        <w:rPr>
          <w:rtl/>
        </w:rPr>
        <w:t>راوث</w:t>
      </w:r>
      <w:proofErr w:type="spellEnd"/>
      <w:r w:rsidRPr="002C5328">
        <w:rPr>
          <w:rtl/>
        </w:rPr>
        <w:t xml:space="preserve"> والمحل الهندسي. يتضمن تطبيقات عملية ومحاكاة باستخدام </w:t>
      </w:r>
      <w:r w:rsidRPr="002C5328">
        <w:rPr>
          <w:b/>
          <w:bCs/>
        </w:rPr>
        <w:t>MATLAB</w:t>
      </w:r>
      <w:r w:rsidRPr="002C5328">
        <w:t>.</w:t>
      </w:r>
    </w:p>
    <w:p w14:paraId="1091097B" w14:textId="77777777" w:rsidR="002C5328" w:rsidRPr="002C5328" w:rsidRDefault="002C5328" w:rsidP="002C5328">
      <w:r w:rsidRPr="002C5328">
        <w:rPr>
          <w:b/>
          <w:bCs/>
        </w:rPr>
        <w:t xml:space="preserve">3. BAS 218 – </w:t>
      </w:r>
      <w:r w:rsidRPr="002C5328">
        <w:rPr>
          <w:b/>
          <w:bCs/>
          <w:rtl/>
        </w:rPr>
        <w:t>رياضيات هندسية متقدمة (3 ساعات معتمدة)</w:t>
      </w:r>
    </w:p>
    <w:p w14:paraId="2725642A" w14:textId="77777777" w:rsidR="002C5328" w:rsidRPr="002C5328" w:rsidRDefault="002C5328" w:rsidP="002C5328">
      <w:pPr>
        <w:numPr>
          <w:ilvl w:val="0"/>
          <w:numId w:val="96"/>
        </w:numPr>
      </w:pPr>
      <w:r w:rsidRPr="002C5328">
        <w:rPr>
          <w:b/>
          <w:bCs/>
          <w:rtl/>
        </w:rPr>
        <w:lastRenderedPageBreak/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الإحصاء وتحليل البيانات</w:t>
      </w:r>
      <w:r w:rsidRPr="002C5328">
        <w:t xml:space="preserve"> (BAS 216).</w:t>
      </w:r>
    </w:p>
    <w:p w14:paraId="608066BD" w14:textId="77777777" w:rsidR="002C5328" w:rsidRPr="002C5328" w:rsidRDefault="002C5328" w:rsidP="002C5328">
      <w:pPr>
        <w:numPr>
          <w:ilvl w:val="0"/>
          <w:numId w:val="96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مقاييس التشتت، التوزيعات الاحتمالية، اختبارات الفروض</w:t>
      </w:r>
      <w:r w:rsidRPr="002C5328">
        <w:t xml:space="preserve"> (Hypothesis Testing)</w:t>
      </w:r>
      <w:r w:rsidRPr="002C5328">
        <w:rPr>
          <w:rtl/>
        </w:rPr>
        <w:t>، الترابط والتراجع</w:t>
      </w:r>
      <w:r w:rsidRPr="002C5328">
        <w:t xml:space="preserve"> (Regression)</w:t>
      </w:r>
      <w:r w:rsidRPr="002C5328">
        <w:rPr>
          <w:rtl/>
        </w:rPr>
        <w:t>، ونظرية الاستمثال الخطي وغير الخطي</w:t>
      </w:r>
      <w:r w:rsidRPr="002C5328">
        <w:t xml:space="preserve"> (Optimization).</w:t>
      </w:r>
    </w:p>
    <w:p w14:paraId="38F24571" w14:textId="77777777" w:rsidR="002C5328" w:rsidRPr="002C5328" w:rsidRDefault="00000000" w:rsidP="002C5328">
      <w:r>
        <w:pict w14:anchorId="5AF13419">
          <v:rect id="_x0000_i1090" style="width:0;height:1.5pt" o:hralign="center" o:hrstd="t" o:hr="t" fillcolor="#a0a0a0" stroked="f"/>
        </w:pict>
      </w:r>
    </w:p>
    <w:p w14:paraId="415EBF4A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 الذكاء الاصطناعي التخصصي</w:t>
      </w:r>
    </w:p>
    <w:p w14:paraId="6ADD5F69" w14:textId="77777777" w:rsidR="002C5328" w:rsidRPr="002C5328" w:rsidRDefault="002C5328" w:rsidP="002C5328">
      <w:r w:rsidRPr="002C5328">
        <w:rPr>
          <w:b/>
          <w:bCs/>
        </w:rPr>
        <w:t xml:space="preserve">1. CSE 251 – </w:t>
      </w:r>
      <w:r w:rsidRPr="002C5328">
        <w:rPr>
          <w:b/>
          <w:bCs/>
          <w:rtl/>
        </w:rPr>
        <w:t>تعلم الآلة</w:t>
      </w:r>
      <w:r w:rsidRPr="002C5328">
        <w:rPr>
          <w:b/>
          <w:bCs/>
        </w:rPr>
        <w:t xml:space="preserve"> (Machine Learning) (3 </w:t>
      </w:r>
      <w:r w:rsidRPr="002C5328">
        <w:rPr>
          <w:b/>
          <w:bCs/>
          <w:rtl/>
        </w:rPr>
        <w:t>ساعات معتمدة</w:t>
      </w:r>
      <w:r w:rsidRPr="002C5328">
        <w:rPr>
          <w:b/>
          <w:bCs/>
        </w:rPr>
        <w:t>)</w:t>
      </w:r>
    </w:p>
    <w:p w14:paraId="49A21DB4" w14:textId="77777777" w:rsidR="002C5328" w:rsidRPr="002C5328" w:rsidRDefault="002C5328" w:rsidP="002C5328">
      <w:pPr>
        <w:numPr>
          <w:ilvl w:val="0"/>
          <w:numId w:val="97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مقدمة في الذكاء الاصطناعي</w:t>
      </w:r>
      <w:r w:rsidRPr="002C5328">
        <w:t xml:space="preserve"> (CSE 151).</w:t>
      </w:r>
    </w:p>
    <w:p w14:paraId="6B5A6538" w14:textId="77777777" w:rsidR="002C5328" w:rsidRPr="002C5328" w:rsidRDefault="002C5328" w:rsidP="002C5328">
      <w:pPr>
        <w:numPr>
          <w:ilvl w:val="0"/>
          <w:numId w:val="97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شاملة لأنواع التعلم (تحت إشراف، بدون إشراف، وبالتعزيز). يشمل الانحدار الخطي واللوجستي</w:t>
      </w:r>
      <w:r w:rsidRPr="002C5328">
        <w:t xml:space="preserve"> (Linear &amp; Logistic Regression)</w:t>
      </w:r>
      <w:r w:rsidRPr="002C5328">
        <w:rPr>
          <w:rtl/>
        </w:rPr>
        <w:t xml:space="preserve">، الخوارزميات </w:t>
      </w:r>
      <w:proofErr w:type="spellStart"/>
      <w:r w:rsidRPr="002C5328">
        <w:rPr>
          <w:rtl/>
        </w:rPr>
        <w:t>البارامترية</w:t>
      </w:r>
      <w:proofErr w:type="spellEnd"/>
      <w:r w:rsidRPr="002C5328">
        <w:rPr>
          <w:rtl/>
        </w:rPr>
        <w:t xml:space="preserve">، والنمذجة </w:t>
      </w:r>
      <w:proofErr w:type="spellStart"/>
      <w:r w:rsidRPr="002C5328">
        <w:rPr>
          <w:rtl/>
        </w:rPr>
        <w:t>الفازية</w:t>
      </w:r>
      <w:proofErr w:type="spellEnd"/>
      <w:r w:rsidRPr="002C5328">
        <w:t xml:space="preserve"> (Fuzzy Modeling) </w:t>
      </w:r>
      <w:r w:rsidRPr="002C5328">
        <w:rPr>
          <w:rtl/>
        </w:rPr>
        <w:t>وتطبيقاتها في أنظمة التحكم</w:t>
      </w:r>
      <w:r w:rsidRPr="002C5328">
        <w:t>.</w:t>
      </w:r>
    </w:p>
    <w:p w14:paraId="68C600D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CSE 212 – </w:t>
      </w:r>
      <w:r w:rsidRPr="002C5328">
        <w:rPr>
          <w:b/>
          <w:bCs/>
          <w:rtl/>
        </w:rPr>
        <w:t>أنظمة قواعد البيانات (3 ساعات معتمدة)</w:t>
      </w:r>
    </w:p>
    <w:p w14:paraId="0F1BC8C6" w14:textId="77777777" w:rsidR="002C5328" w:rsidRPr="002C5328" w:rsidRDefault="002C5328" w:rsidP="002C5328">
      <w:pPr>
        <w:numPr>
          <w:ilvl w:val="0"/>
          <w:numId w:val="98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خوارزميات وهياكل البيانات</w:t>
      </w:r>
      <w:r w:rsidRPr="002C5328">
        <w:t xml:space="preserve"> (CSE 112).</w:t>
      </w:r>
    </w:p>
    <w:p w14:paraId="37F20708" w14:textId="77777777" w:rsidR="002C5328" w:rsidRPr="002C5328" w:rsidRDefault="002C5328" w:rsidP="002C5328">
      <w:pPr>
        <w:numPr>
          <w:ilvl w:val="0"/>
          <w:numId w:val="98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5B049319" w14:textId="77777777" w:rsidR="002C5328" w:rsidRPr="002C5328" w:rsidRDefault="002C5328" w:rsidP="002C5328">
      <w:pPr>
        <w:numPr>
          <w:ilvl w:val="1"/>
          <w:numId w:val="98"/>
        </w:numPr>
      </w:pPr>
      <w:r w:rsidRPr="002C5328">
        <w:rPr>
          <w:b/>
          <w:bCs/>
          <w:rtl/>
        </w:rPr>
        <w:t>الأساسيات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مفاهيم قواعد البيانات، هياكل البيانات والعمليات، ونمذجة البيانات</w:t>
      </w:r>
      <w:r w:rsidRPr="002C5328">
        <w:t xml:space="preserve"> (Data Modeling).</w:t>
      </w:r>
    </w:p>
    <w:p w14:paraId="598C1413" w14:textId="77777777" w:rsidR="002C5328" w:rsidRPr="002C5328" w:rsidRDefault="002C5328" w:rsidP="002C5328">
      <w:pPr>
        <w:numPr>
          <w:ilvl w:val="1"/>
          <w:numId w:val="98"/>
        </w:numPr>
      </w:pPr>
      <w:r w:rsidRPr="002C5328">
        <w:rPr>
          <w:b/>
          <w:bCs/>
          <w:rtl/>
        </w:rPr>
        <w:t>اللغات والتقنيات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لغات تعريف ومعالجة البيانات</w:t>
      </w:r>
      <w:r w:rsidRPr="002C5328">
        <w:t xml:space="preserve"> (DDL/DML)</w:t>
      </w:r>
      <w:r w:rsidRPr="002C5328">
        <w:rPr>
          <w:rtl/>
        </w:rPr>
        <w:t xml:space="preserve">، ولغات الاستعلام مثل </w:t>
      </w:r>
      <w:r w:rsidRPr="002C5328">
        <w:rPr>
          <w:b/>
          <w:bCs/>
        </w:rPr>
        <w:t>SQL</w:t>
      </w:r>
      <w:r w:rsidRPr="002C5328">
        <w:t xml:space="preserve"> </w:t>
      </w:r>
      <w:r w:rsidRPr="002C5328">
        <w:rPr>
          <w:rtl/>
        </w:rPr>
        <w:t>و</w:t>
      </w:r>
      <w:r w:rsidRPr="002C5328">
        <w:t>Algebra</w:t>
      </w:r>
      <w:r w:rsidRPr="002C5328">
        <w:rPr>
          <w:rtl/>
        </w:rPr>
        <w:t xml:space="preserve">، بالإضافة إلى قواعد البيانات غير </w:t>
      </w:r>
      <w:proofErr w:type="spellStart"/>
      <w:r w:rsidRPr="002C5328">
        <w:rPr>
          <w:rtl/>
        </w:rPr>
        <w:t>العلاقاتية</w:t>
      </w:r>
      <w:proofErr w:type="spellEnd"/>
      <w:r w:rsidRPr="002C5328">
        <w:t xml:space="preserve"> (</w:t>
      </w:r>
      <w:r w:rsidRPr="002C5328">
        <w:rPr>
          <w:b/>
          <w:bCs/>
        </w:rPr>
        <w:t>NoSQL</w:t>
      </w:r>
      <w:r w:rsidRPr="002C5328">
        <w:t>).</w:t>
      </w:r>
    </w:p>
    <w:p w14:paraId="6DEB0F9D" w14:textId="77777777" w:rsidR="002C5328" w:rsidRPr="002C5328" w:rsidRDefault="002C5328" w:rsidP="002C5328">
      <w:pPr>
        <w:numPr>
          <w:ilvl w:val="1"/>
          <w:numId w:val="98"/>
        </w:numPr>
      </w:pPr>
      <w:r w:rsidRPr="002C5328">
        <w:rPr>
          <w:b/>
          <w:bCs/>
          <w:rtl/>
        </w:rPr>
        <w:t>التصميم والتطبيق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بناء أنظمة قواعد البيانات وتطبيقات تدريبية عملية لضمان كفاءة تخزين واسترجاع المعلومات</w:t>
      </w:r>
      <w:r w:rsidRPr="002C5328">
        <w:t>.</w:t>
      </w:r>
    </w:p>
    <w:p w14:paraId="6DC2FDC2" w14:textId="77777777" w:rsidR="002C5328" w:rsidRPr="002C5328" w:rsidRDefault="00000000" w:rsidP="002C5328">
      <w:r>
        <w:pict w14:anchorId="7B9EC0AC">
          <v:rect id="_x0000_i1091" style="width:0;height:1.5pt" o:hralign="center" o:hrstd="t" o:hr="t" fillcolor="#a0a0a0" stroked="f"/>
        </w:pict>
      </w:r>
    </w:p>
    <w:p w14:paraId="6C8DE1E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ECE 235 – </w:t>
      </w:r>
      <w:r w:rsidRPr="002C5328">
        <w:rPr>
          <w:b/>
          <w:bCs/>
          <w:rtl/>
        </w:rPr>
        <w:t>معالجة وتحليل الإشارات (3 ساعات معتمدة)</w:t>
      </w:r>
    </w:p>
    <w:p w14:paraId="1A204073" w14:textId="77777777" w:rsidR="002C5328" w:rsidRPr="002C5328" w:rsidRDefault="002C5328" w:rsidP="002C5328">
      <w:pPr>
        <w:numPr>
          <w:ilvl w:val="0"/>
          <w:numId w:val="99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إشارات ونظم</w:t>
      </w:r>
      <w:r w:rsidRPr="002C5328">
        <w:t xml:space="preserve"> (ECE 234).</w:t>
      </w:r>
    </w:p>
    <w:p w14:paraId="6255340C" w14:textId="77777777" w:rsidR="002C5328" w:rsidRPr="002C5328" w:rsidRDefault="002C5328" w:rsidP="002C5328">
      <w:pPr>
        <w:numPr>
          <w:ilvl w:val="0"/>
          <w:numId w:val="99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79BA9A01" w14:textId="77777777" w:rsidR="002C5328" w:rsidRPr="002C5328" w:rsidRDefault="002C5328" w:rsidP="002C5328">
      <w:pPr>
        <w:numPr>
          <w:ilvl w:val="1"/>
          <w:numId w:val="99"/>
        </w:numPr>
      </w:pPr>
      <w:r w:rsidRPr="002C5328">
        <w:rPr>
          <w:b/>
          <w:bCs/>
          <w:rtl/>
        </w:rPr>
        <w:t>المرشحات والمعالجة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أنواع مرشحات الإشارات</w:t>
      </w:r>
      <w:r w:rsidRPr="002C5328">
        <w:t xml:space="preserve"> (Filters) </w:t>
      </w:r>
      <w:r w:rsidRPr="002C5328">
        <w:rPr>
          <w:rtl/>
        </w:rPr>
        <w:t>والمعالجة قصيرة الزمن</w:t>
      </w:r>
      <w:r w:rsidRPr="002C5328">
        <w:t>.</w:t>
      </w:r>
    </w:p>
    <w:p w14:paraId="06B31CEA" w14:textId="77777777" w:rsidR="002C5328" w:rsidRPr="002C5328" w:rsidRDefault="002C5328" w:rsidP="002C5328">
      <w:pPr>
        <w:numPr>
          <w:ilvl w:val="1"/>
          <w:numId w:val="99"/>
        </w:numPr>
      </w:pPr>
      <w:r w:rsidRPr="002C5328">
        <w:rPr>
          <w:b/>
          <w:bCs/>
          <w:rtl/>
        </w:rPr>
        <w:t>معالجة الكلام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خصائص الكلام، تقدير درجة الصوت، والترميز التنبؤي الخطي</w:t>
      </w:r>
      <w:r w:rsidRPr="002C5328">
        <w:t xml:space="preserve"> (LPC).</w:t>
      </w:r>
    </w:p>
    <w:p w14:paraId="2068FCED" w14:textId="77777777" w:rsidR="002C5328" w:rsidRPr="002C5328" w:rsidRDefault="002C5328" w:rsidP="002C5328">
      <w:pPr>
        <w:numPr>
          <w:ilvl w:val="1"/>
          <w:numId w:val="99"/>
        </w:numPr>
      </w:pPr>
      <w:r w:rsidRPr="002C5328">
        <w:rPr>
          <w:b/>
          <w:bCs/>
          <w:rtl/>
        </w:rPr>
        <w:t>تطبيقات الذكاء الاصطناعي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التعرف على الكلام</w:t>
      </w:r>
      <w:r w:rsidRPr="002C5328">
        <w:t xml:space="preserve"> (Speech Recognition)</w:t>
      </w:r>
      <w:r w:rsidRPr="002C5328">
        <w:rPr>
          <w:rtl/>
        </w:rPr>
        <w:t>، التعرف على هوية المتحدث، توليف الكلام، وترميز الصور والفيديو باستخدام تقنيات الذكاء الاصطناعي</w:t>
      </w:r>
      <w:r w:rsidRPr="002C5328">
        <w:t>.</w:t>
      </w:r>
    </w:p>
    <w:p w14:paraId="76BBC13F" w14:textId="77777777" w:rsidR="002C5328" w:rsidRPr="002C5328" w:rsidRDefault="00000000" w:rsidP="002C5328">
      <w:r>
        <w:pict w14:anchorId="14528DBC">
          <v:rect id="_x0000_i1092" style="width:0;height:1.5pt" o:hralign="center" o:hrstd="t" o:hr="t" fillcolor="#a0a0a0" stroked="f"/>
        </w:pict>
      </w:r>
    </w:p>
    <w:p w14:paraId="1BF1941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CSE 313 – </w:t>
      </w:r>
      <w:r w:rsidRPr="002C5328">
        <w:rPr>
          <w:b/>
          <w:bCs/>
          <w:rtl/>
        </w:rPr>
        <w:t>إدارة البيانات (3 ساعات معتمدة)</w:t>
      </w:r>
    </w:p>
    <w:p w14:paraId="1DCACFC2" w14:textId="77777777" w:rsidR="002C5328" w:rsidRPr="002C5328" w:rsidRDefault="002C5328" w:rsidP="002C5328">
      <w:pPr>
        <w:numPr>
          <w:ilvl w:val="0"/>
          <w:numId w:val="100"/>
        </w:numPr>
      </w:pPr>
      <w:r w:rsidRPr="002C5328">
        <w:rPr>
          <w:b/>
          <w:bCs/>
          <w:rtl/>
        </w:rPr>
        <w:lastRenderedPageBreak/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خوارزميات وهياكل البيانات</w:t>
      </w:r>
      <w:r w:rsidRPr="002C5328">
        <w:t xml:space="preserve"> (CSE 112).</w:t>
      </w:r>
    </w:p>
    <w:p w14:paraId="08910F0F" w14:textId="77777777" w:rsidR="002C5328" w:rsidRPr="002C5328" w:rsidRDefault="002C5328" w:rsidP="002C5328">
      <w:pPr>
        <w:numPr>
          <w:ilvl w:val="0"/>
          <w:numId w:val="100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3FFB7429" w14:textId="77777777" w:rsidR="002C5328" w:rsidRPr="002C5328" w:rsidRDefault="002C5328" w:rsidP="002C5328">
      <w:pPr>
        <w:numPr>
          <w:ilvl w:val="1"/>
          <w:numId w:val="100"/>
        </w:numPr>
      </w:pPr>
      <w:r w:rsidRPr="002C5328">
        <w:rPr>
          <w:b/>
          <w:bCs/>
          <w:rtl/>
        </w:rPr>
        <w:t>دورة حياة البيانات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طرق تمثيل وعرض البيانات، وتقنيات التخزين والاسترجاع السريع</w:t>
      </w:r>
      <w:r w:rsidRPr="002C5328">
        <w:t>.</w:t>
      </w:r>
    </w:p>
    <w:p w14:paraId="2CA42E33" w14:textId="77777777" w:rsidR="002C5328" w:rsidRPr="002C5328" w:rsidRDefault="002C5328" w:rsidP="002C5328">
      <w:pPr>
        <w:numPr>
          <w:ilvl w:val="1"/>
          <w:numId w:val="100"/>
        </w:numPr>
      </w:pPr>
      <w:r w:rsidRPr="002C5328">
        <w:rPr>
          <w:b/>
          <w:bCs/>
          <w:rtl/>
        </w:rPr>
        <w:t>البيانات الضخمة</w:t>
      </w:r>
      <w:r w:rsidRPr="002C5328">
        <w:rPr>
          <w:b/>
          <w:bCs/>
        </w:rPr>
        <w:t xml:space="preserve"> (Big Data):</w:t>
      </w:r>
      <w:r w:rsidRPr="002C5328">
        <w:t xml:space="preserve"> </w:t>
      </w:r>
      <w:r w:rsidRPr="002C5328">
        <w:rPr>
          <w:rtl/>
        </w:rPr>
        <w:t>آليات نقل والتعامل مع البيانات الكبيرة بكفاءة عالية</w:t>
      </w:r>
      <w:r w:rsidRPr="002C5328">
        <w:t>.</w:t>
      </w:r>
    </w:p>
    <w:p w14:paraId="318D242F" w14:textId="77777777" w:rsidR="002C5328" w:rsidRPr="002C5328" w:rsidRDefault="002C5328" w:rsidP="002C5328">
      <w:pPr>
        <w:numPr>
          <w:ilvl w:val="1"/>
          <w:numId w:val="100"/>
        </w:numPr>
      </w:pPr>
      <w:r w:rsidRPr="002C5328">
        <w:rPr>
          <w:b/>
          <w:bCs/>
          <w:rtl/>
        </w:rPr>
        <w:t>الأخلاقيات والقانون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حماية البيانات والجوانب القانونية والأخلاقية المتعلقة بالبيانات الحساسة والخصوصية</w:t>
      </w:r>
      <w:r w:rsidRPr="002C5328">
        <w:t>.</w:t>
      </w:r>
    </w:p>
    <w:p w14:paraId="0EB1E7C2" w14:textId="77777777" w:rsidR="002C5328" w:rsidRPr="002C5328" w:rsidRDefault="00000000" w:rsidP="002C5328">
      <w:r>
        <w:pict w14:anchorId="3E141387">
          <v:rect id="_x0000_i1093" style="width:0;height:1.5pt" o:hralign="center" o:hrstd="t" o:hr="t" fillcolor="#a0a0a0" stroked="f"/>
        </w:pict>
      </w:r>
    </w:p>
    <w:p w14:paraId="5A14B84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4. CSE 311 – </w:t>
      </w:r>
      <w:r w:rsidRPr="002C5328">
        <w:rPr>
          <w:b/>
          <w:bCs/>
          <w:rtl/>
        </w:rPr>
        <w:t>برمجة (2) (3 ساعات معتمدة)</w:t>
      </w:r>
    </w:p>
    <w:p w14:paraId="67EF05A3" w14:textId="77777777" w:rsidR="002C5328" w:rsidRPr="002C5328" w:rsidRDefault="002C5328" w:rsidP="002C5328">
      <w:pPr>
        <w:numPr>
          <w:ilvl w:val="0"/>
          <w:numId w:val="101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برمجة (1) ونظم قواعد البيانات</w:t>
      </w:r>
      <w:r w:rsidRPr="002C5328">
        <w:t>.</w:t>
      </w:r>
    </w:p>
    <w:p w14:paraId="57B829BC" w14:textId="77777777" w:rsidR="002C5328" w:rsidRPr="002C5328" w:rsidRDefault="002C5328" w:rsidP="002C5328">
      <w:pPr>
        <w:numPr>
          <w:ilvl w:val="0"/>
          <w:numId w:val="101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4F26043C" w14:textId="77777777" w:rsidR="002C5328" w:rsidRPr="002C5328" w:rsidRDefault="002C5328" w:rsidP="002C5328">
      <w:pPr>
        <w:numPr>
          <w:ilvl w:val="1"/>
          <w:numId w:val="101"/>
        </w:numPr>
      </w:pPr>
      <w:r w:rsidRPr="002C5328">
        <w:rPr>
          <w:b/>
          <w:bCs/>
          <w:rtl/>
        </w:rPr>
        <w:t>البرمجة المتقدمة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إتقان البرمجة الكائنية</w:t>
      </w:r>
      <w:r w:rsidRPr="002C5328">
        <w:t xml:space="preserve"> (</w:t>
      </w:r>
      <w:r w:rsidRPr="002C5328">
        <w:rPr>
          <w:b/>
          <w:bCs/>
        </w:rPr>
        <w:t>OOP</w:t>
      </w:r>
      <w:r w:rsidRPr="002C5328">
        <w:t>)</w:t>
      </w:r>
      <w:r w:rsidRPr="002C5328">
        <w:rPr>
          <w:rtl/>
        </w:rPr>
        <w:t>، وبرمجة الخوارزميات المعقدة</w:t>
      </w:r>
      <w:r w:rsidRPr="002C5328">
        <w:t>.</w:t>
      </w:r>
    </w:p>
    <w:p w14:paraId="007D6411" w14:textId="77777777" w:rsidR="002C5328" w:rsidRPr="002C5328" w:rsidRDefault="002C5328" w:rsidP="002C5328">
      <w:pPr>
        <w:numPr>
          <w:ilvl w:val="1"/>
          <w:numId w:val="101"/>
        </w:numPr>
      </w:pPr>
      <w:r w:rsidRPr="002C5328">
        <w:rPr>
          <w:b/>
          <w:bCs/>
          <w:rtl/>
        </w:rPr>
        <w:t>مكتبات الذكاء الاصطناعي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إنشاء بيئات برمجية واستخدام حزم متقدمة مثل </w:t>
      </w:r>
      <w:r w:rsidRPr="002C5328">
        <w:rPr>
          <w:b/>
          <w:bCs/>
        </w:rPr>
        <w:t>Scikit-learn</w:t>
      </w:r>
      <w:r w:rsidRPr="002C5328">
        <w:t xml:space="preserve"> </w:t>
      </w:r>
      <w:r w:rsidRPr="002C5328">
        <w:rPr>
          <w:rtl/>
        </w:rPr>
        <w:t>لبناء نماذج التعلم الآلي</w:t>
      </w:r>
      <w:r w:rsidRPr="002C5328">
        <w:t>.</w:t>
      </w:r>
    </w:p>
    <w:p w14:paraId="657493B9" w14:textId="77777777" w:rsidR="002C5328" w:rsidRPr="002C5328" w:rsidRDefault="002C5328" w:rsidP="002C5328">
      <w:pPr>
        <w:numPr>
          <w:ilvl w:val="1"/>
          <w:numId w:val="101"/>
        </w:numPr>
      </w:pPr>
      <w:r w:rsidRPr="002C5328">
        <w:rPr>
          <w:b/>
          <w:bCs/>
          <w:rtl/>
        </w:rPr>
        <w:t>التعامل مع البيانات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عرض البيانات باستخدام </w:t>
      </w:r>
      <w:r w:rsidRPr="002C5328">
        <w:rPr>
          <w:b/>
          <w:bCs/>
        </w:rPr>
        <w:t>Matplotlib</w:t>
      </w:r>
      <w:r w:rsidRPr="002C5328">
        <w:rPr>
          <w:rtl/>
        </w:rPr>
        <w:t>، وقراءة وتخزين الملفات والبيانات بأساليب برمجية متطورة</w:t>
      </w:r>
      <w:r w:rsidRPr="002C5328">
        <w:t>.</w:t>
      </w:r>
    </w:p>
    <w:p w14:paraId="44541F36" w14:textId="77777777" w:rsidR="002C5328" w:rsidRPr="002C5328" w:rsidRDefault="00000000" w:rsidP="002C5328">
      <w:r>
        <w:pict w14:anchorId="233DFEA8">
          <v:rect id="_x0000_i1094" style="width:0;height:1.5pt" o:hralign="center" o:hrstd="t" o:hr="t" fillcolor="#a0a0a0" stroked="f"/>
        </w:pict>
      </w:r>
    </w:p>
    <w:p w14:paraId="6A3E3B5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5. CSE 317 – </w:t>
      </w:r>
      <w:r w:rsidRPr="002C5328">
        <w:rPr>
          <w:b/>
          <w:bCs/>
          <w:rtl/>
        </w:rPr>
        <w:t>معمار الحاسب (3 ساعات معتمدة)</w:t>
      </w:r>
    </w:p>
    <w:p w14:paraId="7077B246" w14:textId="77777777" w:rsidR="002C5328" w:rsidRPr="002C5328" w:rsidRDefault="002C5328" w:rsidP="002C5328">
      <w:pPr>
        <w:numPr>
          <w:ilvl w:val="0"/>
          <w:numId w:val="102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التصميم الرقمي</w:t>
      </w:r>
      <w:r w:rsidRPr="002C5328">
        <w:t xml:space="preserve"> (CSE 141).</w:t>
      </w:r>
    </w:p>
    <w:p w14:paraId="3AFF2BAE" w14:textId="77777777" w:rsidR="002C5328" w:rsidRPr="002C5328" w:rsidRDefault="002C5328" w:rsidP="002C5328">
      <w:pPr>
        <w:numPr>
          <w:ilvl w:val="0"/>
          <w:numId w:val="102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6A3B7C9D" w14:textId="77777777" w:rsidR="002C5328" w:rsidRPr="002C5328" w:rsidRDefault="002C5328" w:rsidP="002C5328">
      <w:pPr>
        <w:numPr>
          <w:ilvl w:val="1"/>
          <w:numId w:val="102"/>
        </w:numPr>
      </w:pPr>
      <w:r w:rsidRPr="002C5328">
        <w:rPr>
          <w:b/>
          <w:bCs/>
          <w:rtl/>
        </w:rPr>
        <w:t>وحدات المعالجة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تصميم وحدة الحساب والمنطق</w:t>
      </w:r>
      <w:r w:rsidRPr="002C5328">
        <w:t xml:space="preserve"> (ALU)</w:t>
      </w:r>
      <w:r w:rsidRPr="002C5328">
        <w:rPr>
          <w:rtl/>
        </w:rPr>
        <w:t>، وحدة المعالجة المركزية</w:t>
      </w:r>
      <w:r w:rsidRPr="002C5328">
        <w:t xml:space="preserve"> (CPU)</w:t>
      </w:r>
      <w:r w:rsidRPr="002C5328">
        <w:rPr>
          <w:rtl/>
        </w:rPr>
        <w:t>، وتقنيات الأنابيب</w:t>
      </w:r>
      <w:r w:rsidRPr="002C5328">
        <w:t xml:space="preserve"> (Pipelining).</w:t>
      </w:r>
    </w:p>
    <w:p w14:paraId="07287B0A" w14:textId="77777777" w:rsidR="002C5328" w:rsidRPr="002C5328" w:rsidRDefault="002C5328" w:rsidP="002C5328">
      <w:pPr>
        <w:numPr>
          <w:ilvl w:val="1"/>
          <w:numId w:val="102"/>
        </w:numPr>
      </w:pPr>
      <w:r w:rsidRPr="002C5328">
        <w:rPr>
          <w:b/>
          <w:bCs/>
          <w:rtl/>
        </w:rPr>
        <w:t>النظم المتوازية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المعالجات المتعددة، المعالجات </w:t>
      </w:r>
      <w:proofErr w:type="spellStart"/>
      <w:r w:rsidRPr="002C5328">
        <w:rPr>
          <w:rtl/>
        </w:rPr>
        <w:t>المتجهية</w:t>
      </w:r>
      <w:proofErr w:type="spellEnd"/>
      <w:r w:rsidRPr="002C5328">
        <w:rPr>
          <w:rtl/>
        </w:rPr>
        <w:t xml:space="preserve"> </w:t>
      </w:r>
      <w:proofErr w:type="spellStart"/>
      <w:r w:rsidRPr="002C5328">
        <w:rPr>
          <w:rtl/>
        </w:rPr>
        <w:t>والمصفوفية</w:t>
      </w:r>
      <w:proofErr w:type="spellEnd"/>
      <w:r w:rsidRPr="002C5328">
        <w:rPr>
          <w:rtl/>
        </w:rPr>
        <w:t>، والبرمجة المتوازية</w:t>
      </w:r>
      <w:r w:rsidRPr="002C5328">
        <w:t>.</w:t>
      </w:r>
    </w:p>
    <w:p w14:paraId="3704E69B" w14:textId="77777777" w:rsidR="002C5328" w:rsidRPr="002C5328" w:rsidRDefault="002C5328" w:rsidP="002C5328">
      <w:pPr>
        <w:numPr>
          <w:ilvl w:val="1"/>
          <w:numId w:val="102"/>
        </w:numPr>
      </w:pPr>
      <w:r w:rsidRPr="002C5328">
        <w:rPr>
          <w:b/>
          <w:bCs/>
          <w:rtl/>
        </w:rPr>
        <w:t>تقنيات حديثة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دراسة معمارية الـ </w:t>
      </w:r>
      <w:r w:rsidRPr="002C5328">
        <w:rPr>
          <w:b/>
          <w:bCs/>
        </w:rPr>
        <w:t>GPUs</w:t>
      </w:r>
      <w:r w:rsidRPr="002C5328">
        <w:rPr>
          <w:rtl/>
        </w:rPr>
        <w:t>، الأنظمة الموزعة، ومنصات الحوسبة القابلة للتطوير</w:t>
      </w:r>
      <w:r w:rsidRPr="002C5328">
        <w:t>.</w:t>
      </w:r>
    </w:p>
    <w:p w14:paraId="520F9615" w14:textId="77777777" w:rsidR="002C5328" w:rsidRPr="002C5328" w:rsidRDefault="00000000" w:rsidP="002C5328">
      <w:r>
        <w:pict w14:anchorId="1C5F39FE">
          <v:rect id="_x0000_i1095" style="width:0;height:1.5pt" o:hralign="center" o:hrstd="t" o:hr="t" fillcolor="#a0a0a0" stroked="f"/>
        </w:pict>
      </w:r>
    </w:p>
    <w:p w14:paraId="3AFD924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6. ECE 332 – </w:t>
      </w:r>
      <w:r w:rsidRPr="002C5328">
        <w:rPr>
          <w:b/>
          <w:bCs/>
          <w:rtl/>
        </w:rPr>
        <w:t>الشبكات العصبونية (3 ساعات معتمدة)</w:t>
      </w:r>
    </w:p>
    <w:p w14:paraId="2CE25251" w14:textId="77777777" w:rsidR="002C5328" w:rsidRPr="002C5328" w:rsidRDefault="002C5328" w:rsidP="002C5328">
      <w:pPr>
        <w:numPr>
          <w:ilvl w:val="0"/>
          <w:numId w:val="103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 هندسية متقدمة</w:t>
      </w:r>
      <w:r w:rsidRPr="002C5328">
        <w:t xml:space="preserve"> (BAS 218).</w:t>
      </w:r>
    </w:p>
    <w:p w14:paraId="017CA5B3" w14:textId="77777777" w:rsidR="002C5328" w:rsidRPr="002C5328" w:rsidRDefault="002C5328" w:rsidP="002C5328">
      <w:pPr>
        <w:numPr>
          <w:ilvl w:val="0"/>
          <w:numId w:val="103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25ED8751" w14:textId="77777777" w:rsidR="002C5328" w:rsidRPr="002C5328" w:rsidRDefault="002C5328" w:rsidP="002C5328">
      <w:pPr>
        <w:numPr>
          <w:ilvl w:val="1"/>
          <w:numId w:val="103"/>
        </w:numPr>
      </w:pPr>
      <w:r w:rsidRPr="002C5328">
        <w:rPr>
          <w:b/>
          <w:bCs/>
          <w:rtl/>
        </w:rPr>
        <w:lastRenderedPageBreak/>
        <w:t>النمذجة الحيوية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محاكاة نموذج الخلية العصبية ودوال التفعيل</w:t>
      </w:r>
      <w:r w:rsidRPr="002C5328">
        <w:t xml:space="preserve"> (Activation Functions).</w:t>
      </w:r>
    </w:p>
    <w:p w14:paraId="246CE640" w14:textId="77777777" w:rsidR="002C5328" w:rsidRPr="002C5328" w:rsidRDefault="002C5328" w:rsidP="002C5328">
      <w:pPr>
        <w:numPr>
          <w:ilvl w:val="1"/>
          <w:numId w:val="103"/>
        </w:numPr>
      </w:pPr>
      <w:r w:rsidRPr="002C5328">
        <w:rPr>
          <w:b/>
          <w:bCs/>
          <w:rtl/>
        </w:rPr>
        <w:t>بناء الشبكات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الشبكات متعددة الطبقات</w:t>
      </w:r>
      <w:r w:rsidRPr="002C5328">
        <w:t xml:space="preserve"> (Multi-layer Networks) </w:t>
      </w:r>
      <w:r w:rsidRPr="002C5328">
        <w:rPr>
          <w:rtl/>
        </w:rPr>
        <w:t xml:space="preserve">وخوارزمية </w:t>
      </w:r>
      <w:r w:rsidRPr="002C5328">
        <w:rPr>
          <w:b/>
          <w:bCs/>
          <w:rtl/>
        </w:rPr>
        <w:t>الانتشار الخلفي</w:t>
      </w:r>
      <w:r w:rsidRPr="002C5328">
        <w:rPr>
          <w:b/>
          <w:bCs/>
        </w:rPr>
        <w:t xml:space="preserve"> (Backpropagation)</w:t>
      </w:r>
      <w:r w:rsidRPr="002C5328">
        <w:t>.</w:t>
      </w:r>
    </w:p>
    <w:p w14:paraId="00C9F098" w14:textId="77777777" w:rsidR="002C5328" w:rsidRPr="002C5328" w:rsidRDefault="002C5328" w:rsidP="002C5328">
      <w:pPr>
        <w:numPr>
          <w:ilvl w:val="1"/>
          <w:numId w:val="103"/>
        </w:numPr>
      </w:pPr>
      <w:r w:rsidRPr="002C5328">
        <w:rPr>
          <w:b/>
          <w:bCs/>
          <w:rtl/>
        </w:rPr>
        <w:t>خوارزميات متطورة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الشبكات ذات الزخم، الشبكات الشعاعية، ومدخل إلى الخوارزميات الجينية</w:t>
      </w:r>
      <w:r w:rsidRPr="002C5328">
        <w:t xml:space="preserve"> (Genetic Algorithms).</w:t>
      </w:r>
    </w:p>
    <w:p w14:paraId="5E1FB00D" w14:textId="77777777" w:rsidR="002C5328" w:rsidRPr="002C5328" w:rsidRDefault="00000000" w:rsidP="002C5328">
      <w:r>
        <w:pict w14:anchorId="0C407947">
          <v:rect id="_x0000_i1096" style="width:0;height:1.5pt" o:hralign="center" o:hrstd="t" o:hr="t" fillcolor="#a0a0a0" stroked="f"/>
        </w:pict>
      </w:r>
    </w:p>
    <w:p w14:paraId="00B1C71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7. ECE 333 – </w:t>
      </w:r>
      <w:r w:rsidRPr="002C5328">
        <w:rPr>
          <w:b/>
          <w:bCs/>
          <w:rtl/>
        </w:rPr>
        <w:t>معالجة الصور الرقمية (3 ساعات معتمدة)</w:t>
      </w:r>
    </w:p>
    <w:p w14:paraId="3F2F9B51" w14:textId="77777777" w:rsidR="002C5328" w:rsidRPr="002C5328" w:rsidRDefault="002C5328" w:rsidP="002C5328">
      <w:pPr>
        <w:numPr>
          <w:ilvl w:val="0"/>
          <w:numId w:val="104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معالجة وتحليل الإشارات</w:t>
      </w:r>
      <w:r w:rsidRPr="002C5328">
        <w:t xml:space="preserve"> (ECE 235).</w:t>
      </w:r>
    </w:p>
    <w:p w14:paraId="206643BA" w14:textId="77777777" w:rsidR="002C5328" w:rsidRPr="002C5328" w:rsidRDefault="002C5328" w:rsidP="002C5328">
      <w:pPr>
        <w:numPr>
          <w:ilvl w:val="0"/>
          <w:numId w:val="104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0E40F896" w14:textId="77777777" w:rsidR="002C5328" w:rsidRPr="002C5328" w:rsidRDefault="002C5328" w:rsidP="002C5328">
      <w:pPr>
        <w:numPr>
          <w:ilvl w:val="1"/>
          <w:numId w:val="104"/>
        </w:numPr>
      </w:pPr>
      <w:r w:rsidRPr="002C5328">
        <w:rPr>
          <w:b/>
          <w:bCs/>
          <w:rtl/>
        </w:rPr>
        <w:t>تحسين الصور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طرق تحسين الجودة، ضغط البيانات، وإعادة بناء الصور</w:t>
      </w:r>
      <w:r w:rsidRPr="002C5328">
        <w:t>.</w:t>
      </w:r>
    </w:p>
    <w:p w14:paraId="6D8D46F1" w14:textId="77777777" w:rsidR="002C5328" w:rsidRPr="002C5328" w:rsidRDefault="002C5328" w:rsidP="002C5328">
      <w:pPr>
        <w:numPr>
          <w:ilvl w:val="1"/>
          <w:numId w:val="104"/>
        </w:numPr>
      </w:pPr>
      <w:r w:rsidRPr="002C5328">
        <w:rPr>
          <w:b/>
          <w:bCs/>
          <w:rtl/>
        </w:rPr>
        <w:t>الرؤية الحاسوبية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استخراج الميزات</w:t>
      </w:r>
      <w:r w:rsidRPr="002C5328">
        <w:t xml:space="preserve"> (Feature Extraction)</w:t>
      </w:r>
      <w:r w:rsidRPr="002C5328">
        <w:rPr>
          <w:rtl/>
        </w:rPr>
        <w:t>، التعرف على الأنماط</w:t>
      </w:r>
      <w:r w:rsidRPr="002C5328">
        <w:t xml:space="preserve"> (Pattern Recognition)</w:t>
      </w:r>
      <w:r w:rsidRPr="002C5328">
        <w:rPr>
          <w:rtl/>
        </w:rPr>
        <w:t>، وتحليل محتوى الفيديو</w:t>
      </w:r>
      <w:r w:rsidRPr="002C5328">
        <w:t>.</w:t>
      </w:r>
    </w:p>
    <w:p w14:paraId="5FE76B15" w14:textId="77777777" w:rsidR="002C5328" w:rsidRPr="002C5328" w:rsidRDefault="00000000" w:rsidP="002C5328">
      <w:r>
        <w:pict w14:anchorId="20794E85">
          <v:rect id="_x0000_i1097" style="width:0;height:1.5pt" o:hralign="center" o:hrstd="t" o:hr="t" fillcolor="#a0a0a0" stroked="f"/>
        </w:pict>
      </w:r>
    </w:p>
    <w:p w14:paraId="4C03F53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8. CSE 351 – </w:t>
      </w:r>
      <w:r w:rsidRPr="002C5328">
        <w:rPr>
          <w:b/>
          <w:bCs/>
          <w:rtl/>
        </w:rPr>
        <w:t>التعلم العميق (3 ساعات معتمدة)</w:t>
      </w:r>
    </w:p>
    <w:p w14:paraId="4EE44BF3" w14:textId="77777777" w:rsidR="002C5328" w:rsidRPr="002C5328" w:rsidRDefault="002C5328" w:rsidP="002C5328">
      <w:pPr>
        <w:numPr>
          <w:ilvl w:val="0"/>
          <w:numId w:val="105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الشبكات العصبونية</w:t>
      </w:r>
      <w:r w:rsidRPr="002C5328">
        <w:t xml:space="preserve"> (ECE 332).</w:t>
      </w:r>
    </w:p>
    <w:p w14:paraId="27428FDB" w14:textId="77777777" w:rsidR="002C5328" w:rsidRPr="002C5328" w:rsidRDefault="002C5328" w:rsidP="002C5328">
      <w:pPr>
        <w:numPr>
          <w:ilvl w:val="0"/>
          <w:numId w:val="105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</w:p>
    <w:p w14:paraId="3F959196" w14:textId="77777777" w:rsidR="002C5328" w:rsidRPr="002C5328" w:rsidRDefault="002C5328" w:rsidP="002C5328">
      <w:pPr>
        <w:numPr>
          <w:ilvl w:val="1"/>
          <w:numId w:val="105"/>
        </w:numPr>
      </w:pPr>
      <w:r w:rsidRPr="002C5328">
        <w:rPr>
          <w:b/>
          <w:bCs/>
          <w:rtl/>
        </w:rPr>
        <w:t>الأسس الرياضية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مراجعة المصفوفات، الاحتمالات، ونظرية المعلومات، وتطبيق </w:t>
      </w:r>
      <w:r w:rsidRPr="002C5328">
        <w:rPr>
          <w:b/>
          <w:bCs/>
          <w:rtl/>
        </w:rPr>
        <w:t xml:space="preserve">قاعدة </w:t>
      </w:r>
      <w:proofErr w:type="spellStart"/>
      <w:r w:rsidRPr="002C5328">
        <w:rPr>
          <w:b/>
          <w:bCs/>
          <w:rtl/>
        </w:rPr>
        <w:t>بايز</w:t>
      </w:r>
      <w:proofErr w:type="spellEnd"/>
      <w:r w:rsidRPr="002C5328">
        <w:t>:</w:t>
      </w:r>
    </w:p>
    <w:p w14:paraId="67FEF6D7" w14:textId="77777777" w:rsidR="002C5328" w:rsidRPr="002C5328" w:rsidRDefault="002C5328" w:rsidP="002C5328">
      <w:r w:rsidRPr="002C5328">
        <w:t>$$P(A|B) = \frac{P(B|</w:t>
      </w:r>
      <w:proofErr w:type="gramStart"/>
      <w:r w:rsidRPr="002C5328">
        <w:t>A)P</w:t>
      </w:r>
      <w:proofErr w:type="gramEnd"/>
      <w:r w:rsidRPr="002C5328">
        <w:t>(A</w:t>
      </w:r>
      <w:proofErr w:type="gramStart"/>
      <w:r w:rsidRPr="002C5328">
        <w:t>)}{</w:t>
      </w:r>
      <w:proofErr w:type="gramEnd"/>
      <w:r w:rsidRPr="002C5328">
        <w:t>P(B</w:t>
      </w:r>
      <w:proofErr w:type="gramStart"/>
      <w:r w:rsidRPr="002C5328">
        <w:t>)}$</w:t>
      </w:r>
      <w:proofErr w:type="gramEnd"/>
      <w:r w:rsidRPr="002C5328">
        <w:t>$</w:t>
      </w:r>
    </w:p>
    <w:p w14:paraId="3B507DA8" w14:textId="77777777" w:rsidR="002C5328" w:rsidRPr="002C5328" w:rsidRDefault="002C5328" w:rsidP="002C5328">
      <w:pPr>
        <w:numPr>
          <w:ilvl w:val="1"/>
          <w:numId w:val="105"/>
        </w:numPr>
      </w:pPr>
      <w:r w:rsidRPr="002C5328">
        <w:rPr>
          <w:b/>
          <w:bCs/>
          <w:rtl/>
        </w:rPr>
        <w:t>الشبكات العميقة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معماريات الشبكات العميقة، طرق التعلم، وتنظيمات الشبكات لتحسين كفاءة النماذج</w:t>
      </w:r>
      <w:r w:rsidRPr="002C5328">
        <w:t>.</w:t>
      </w:r>
    </w:p>
    <w:p w14:paraId="19F170EC" w14:textId="77777777" w:rsidR="002C5328" w:rsidRPr="002C5328" w:rsidRDefault="002C5328" w:rsidP="002C5328">
      <w:pPr>
        <w:numPr>
          <w:ilvl w:val="1"/>
          <w:numId w:val="105"/>
        </w:numPr>
      </w:pPr>
      <w:r w:rsidRPr="002C5328">
        <w:rPr>
          <w:b/>
          <w:bCs/>
          <w:rtl/>
        </w:rPr>
        <w:t>الحسابات العددية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الطرق الاحتمالية المهيكلة والتحسين العددي لرفع دقة نتائج التعلم</w:t>
      </w:r>
      <w:r w:rsidRPr="002C5328">
        <w:t>.</w:t>
      </w:r>
    </w:p>
    <w:p w14:paraId="016E54B9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CSE 315 – </w:t>
      </w:r>
      <w:r w:rsidRPr="002C5328">
        <w:rPr>
          <w:b/>
          <w:bCs/>
          <w:rtl/>
        </w:rPr>
        <w:t>الأنظمة المتضمنة</w:t>
      </w:r>
      <w:r w:rsidRPr="002C5328">
        <w:rPr>
          <w:b/>
          <w:bCs/>
        </w:rPr>
        <w:t xml:space="preserve"> (Embedded Systems)</w:t>
      </w:r>
    </w:p>
    <w:p w14:paraId="00B4E30D" w14:textId="77777777" w:rsidR="002C5328" w:rsidRPr="002C5328" w:rsidRDefault="002C5328" w:rsidP="002C5328">
      <w:pPr>
        <w:numPr>
          <w:ilvl w:val="0"/>
          <w:numId w:val="106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معمار الحاسب</w:t>
      </w:r>
      <w:r w:rsidRPr="002C5328">
        <w:t xml:space="preserve"> (CSE 317).</w:t>
      </w:r>
    </w:p>
    <w:p w14:paraId="367712C9" w14:textId="77777777" w:rsidR="002C5328" w:rsidRPr="002C5328" w:rsidRDefault="002C5328" w:rsidP="002C5328">
      <w:pPr>
        <w:numPr>
          <w:ilvl w:val="0"/>
          <w:numId w:val="106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يركز المقرر على تصميم الأنظمة المدمجة وبرمجياتها</w:t>
      </w:r>
      <w:r w:rsidRPr="002C5328">
        <w:t xml:space="preserve"> (Firmware)</w:t>
      </w:r>
      <w:r w:rsidRPr="002C5328">
        <w:rPr>
          <w:rtl/>
        </w:rPr>
        <w:t>، مع دراسة مسرعات الأجهزة</w:t>
      </w:r>
      <w:r w:rsidRPr="002C5328">
        <w:t xml:space="preserve"> (Hardware Accelerators). </w:t>
      </w:r>
      <w:r w:rsidRPr="002C5328">
        <w:rPr>
          <w:rtl/>
        </w:rPr>
        <w:t xml:space="preserve">يتناول تحليل وتصميم الأنظمة الموزعة، ويتعمق في </w:t>
      </w:r>
      <w:r w:rsidRPr="002C5328">
        <w:rPr>
          <w:b/>
          <w:bCs/>
          <w:rtl/>
        </w:rPr>
        <w:t>معمارية</w:t>
      </w:r>
      <w:r w:rsidRPr="002C5328">
        <w:rPr>
          <w:b/>
          <w:bCs/>
        </w:rPr>
        <w:t xml:space="preserve"> ARM</w:t>
      </w:r>
      <w:r w:rsidRPr="002C5328">
        <w:t xml:space="preserve"> </w:t>
      </w:r>
      <w:r w:rsidRPr="002C5328">
        <w:rPr>
          <w:rtl/>
        </w:rPr>
        <w:t>الشهيرة، مع تنفيذ مشروع برمجي تطبيقي</w:t>
      </w:r>
      <w:r w:rsidRPr="002C5328">
        <w:t>.</w:t>
      </w:r>
    </w:p>
    <w:p w14:paraId="11187CAE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ECE 321 – </w:t>
      </w:r>
      <w:r w:rsidRPr="002C5328">
        <w:rPr>
          <w:b/>
          <w:bCs/>
          <w:rtl/>
        </w:rPr>
        <w:t>شبكات الاتصالات</w:t>
      </w:r>
      <w:r w:rsidRPr="002C5328">
        <w:rPr>
          <w:b/>
          <w:bCs/>
        </w:rPr>
        <w:t xml:space="preserve"> (Communication Networks)</w:t>
      </w:r>
    </w:p>
    <w:p w14:paraId="7373C74B" w14:textId="77777777" w:rsidR="002C5328" w:rsidRPr="002C5328" w:rsidRDefault="002C5328" w:rsidP="002C5328">
      <w:pPr>
        <w:numPr>
          <w:ilvl w:val="0"/>
          <w:numId w:val="107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مستشعرات ومؤثرات</w:t>
      </w:r>
      <w:r w:rsidRPr="002C5328">
        <w:t xml:space="preserve"> (ECE 224).</w:t>
      </w:r>
    </w:p>
    <w:p w14:paraId="3BB18F44" w14:textId="77777777" w:rsidR="002C5328" w:rsidRPr="002C5328" w:rsidRDefault="002C5328" w:rsidP="002C5328">
      <w:pPr>
        <w:numPr>
          <w:ilvl w:val="0"/>
          <w:numId w:val="107"/>
        </w:numPr>
      </w:pPr>
      <w:r w:rsidRPr="002C5328">
        <w:rPr>
          <w:b/>
          <w:bCs/>
          <w:rtl/>
        </w:rPr>
        <w:lastRenderedPageBreak/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دراسة هندسة الشبكات وأنواعها المختلفة، والتركيز على </w:t>
      </w:r>
      <w:r w:rsidRPr="002C5328">
        <w:rPr>
          <w:b/>
          <w:bCs/>
          <w:rtl/>
        </w:rPr>
        <w:t>نموذج الطبقات السبع</w:t>
      </w:r>
      <w:r w:rsidRPr="002C5328">
        <w:rPr>
          <w:b/>
          <w:bCs/>
        </w:rPr>
        <w:t xml:space="preserve"> (OSI Model)</w:t>
      </w:r>
      <w:r w:rsidRPr="002C5328">
        <w:t xml:space="preserve"> </w:t>
      </w:r>
      <w:r w:rsidRPr="002C5328">
        <w:rPr>
          <w:rtl/>
        </w:rPr>
        <w:t>وبروتوكولات التوجيه</w:t>
      </w:r>
      <w:r w:rsidRPr="002C5328">
        <w:t xml:space="preserve"> (Routing Protocols). </w:t>
      </w:r>
      <w:r w:rsidRPr="002C5328">
        <w:rPr>
          <w:rtl/>
        </w:rPr>
        <w:t xml:space="preserve">يشمل المقرر بروتوكول </w:t>
      </w:r>
      <w:r w:rsidRPr="002C5328">
        <w:rPr>
          <w:b/>
          <w:bCs/>
        </w:rPr>
        <w:t>TCP/IP</w:t>
      </w:r>
      <w:r w:rsidRPr="002C5328">
        <w:rPr>
          <w:rtl/>
        </w:rPr>
        <w:t>، الشبكات اللاسلكية، وشبكات الحساسات</w:t>
      </w:r>
      <w:r w:rsidRPr="002C5328">
        <w:t xml:space="preserve"> (Sensor Networks)</w:t>
      </w:r>
      <w:r w:rsidRPr="002C5328">
        <w:rPr>
          <w:rtl/>
        </w:rPr>
        <w:t>، بالإضافة إلى أسس تصميم وإدارة الشبكات</w:t>
      </w:r>
      <w:r w:rsidRPr="002C5328">
        <w:t>.</w:t>
      </w:r>
    </w:p>
    <w:p w14:paraId="25D209D5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CSE 423 – </w:t>
      </w:r>
      <w:proofErr w:type="spellStart"/>
      <w:r w:rsidRPr="002C5328">
        <w:rPr>
          <w:b/>
          <w:bCs/>
          <w:rtl/>
        </w:rPr>
        <w:t>روبوتكس</w:t>
      </w:r>
      <w:proofErr w:type="spellEnd"/>
      <w:r w:rsidRPr="002C5328">
        <w:rPr>
          <w:b/>
          <w:bCs/>
        </w:rPr>
        <w:t xml:space="preserve"> (Robotics)</w:t>
      </w:r>
    </w:p>
    <w:p w14:paraId="05CFF9F6" w14:textId="77777777" w:rsidR="002C5328" w:rsidRPr="002C5328" w:rsidRDefault="002C5328" w:rsidP="002C5328">
      <w:pPr>
        <w:numPr>
          <w:ilvl w:val="0"/>
          <w:numId w:val="108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تحكم آلي</w:t>
      </w:r>
      <w:r w:rsidRPr="002C5328">
        <w:t xml:space="preserve"> (CSE 221).</w:t>
      </w:r>
    </w:p>
    <w:p w14:paraId="16B51415" w14:textId="77777777" w:rsidR="002C5328" w:rsidRPr="002C5328" w:rsidRDefault="002C5328" w:rsidP="002C5328">
      <w:pPr>
        <w:numPr>
          <w:ilvl w:val="0"/>
          <w:numId w:val="108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دراسة تكوين الروبوت ودرجات الحرية</w:t>
      </w:r>
      <w:r w:rsidRPr="002C5328">
        <w:t xml:space="preserve"> (Degrees of Freedom) </w:t>
      </w:r>
      <w:r w:rsidRPr="002C5328">
        <w:rPr>
          <w:rtl/>
        </w:rPr>
        <w:t>وتصنيف الأذرع الروبوتية. يغطي المقرر الأنظمة الحركية</w:t>
      </w:r>
      <w:r w:rsidRPr="002C5328">
        <w:t xml:space="preserve"> (</w:t>
      </w:r>
      <w:r w:rsidRPr="002C5328">
        <w:rPr>
          <w:b/>
          <w:bCs/>
        </w:rPr>
        <w:t>Kinematics</w:t>
      </w:r>
      <w:r w:rsidRPr="002C5328">
        <w:t xml:space="preserve">) </w:t>
      </w:r>
      <w:r w:rsidRPr="002C5328">
        <w:rPr>
          <w:rtl/>
        </w:rPr>
        <w:t xml:space="preserve">الأمامية والعكسية، وديناميكا الأذرع باستخدام </w:t>
      </w:r>
      <w:r w:rsidRPr="002C5328">
        <w:rPr>
          <w:b/>
          <w:bCs/>
          <w:rtl/>
        </w:rPr>
        <w:t>معادلات أويلر–</w:t>
      </w:r>
      <w:proofErr w:type="spellStart"/>
      <w:r w:rsidRPr="002C5328">
        <w:rPr>
          <w:b/>
          <w:bCs/>
          <w:rtl/>
        </w:rPr>
        <w:t>لاجرانج</w:t>
      </w:r>
      <w:proofErr w:type="spellEnd"/>
      <w:r w:rsidRPr="002C5328">
        <w:rPr>
          <w:rtl/>
        </w:rPr>
        <w:t>، مع دراسة تقنيات التحكم الخطي والقوة</w:t>
      </w:r>
      <w:r w:rsidRPr="002C5328">
        <w:t>.</w:t>
      </w:r>
    </w:p>
    <w:p w14:paraId="3BD0289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4. CSE 451 – </w:t>
      </w:r>
      <w:r w:rsidRPr="002C5328">
        <w:rPr>
          <w:b/>
          <w:bCs/>
          <w:rtl/>
        </w:rPr>
        <w:t>علم البيانات الكبيرة</w:t>
      </w:r>
      <w:r w:rsidRPr="002C5328">
        <w:rPr>
          <w:b/>
          <w:bCs/>
        </w:rPr>
        <w:t xml:space="preserve"> (Big Data Science)</w:t>
      </w:r>
    </w:p>
    <w:p w14:paraId="3BB132B2" w14:textId="77777777" w:rsidR="002C5328" w:rsidRPr="002C5328" w:rsidRDefault="002C5328" w:rsidP="002C5328">
      <w:pPr>
        <w:numPr>
          <w:ilvl w:val="0"/>
          <w:numId w:val="109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إدارة البيانات</w:t>
      </w:r>
      <w:r w:rsidRPr="002C5328">
        <w:t xml:space="preserve"> (CSE 313).</w:t>
      </w:r>
    </w:p>
    <w:p w14:paraId="17F29F59" w14:textId="77777777" w:rsidR="002C5328" w:rsidRPr="002C5328" w:rsidRDefault="002C5328" w:rsidP="002C5328">
      <w:pPr>
        <w:numPr>
          <w:ilvl w:val="0"/>
          <w:numId w:val="109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مقدمة في تدفق البيانات</w:t>
      </w:r>
      <w:r w:rsidRPr="002C5328">
        <w:t xml:space="preserve"> (Data Streaming) </w:t>
      </w:r>
      <w:r w:rsidRPr="002C5328">
        <w:rPr>
          <w:rtl/>
        </w:rPr>
        <w:t>وتمثيلها الضخم. يتناول النظم المتوازية والموزعة، تجميع وتقسيم البيانات</w:t>
      </w:r>
      <w:r w:rsidRPr="002C5328">
        <w:t xml:space="preserve"> (Clustering &amp; Partitioning)</w:t>
      </w:r>
      <w:r w:rsidRPr="002C5328">
        <w:rPr>
          <w:rtl/>
        </w:rPr>
        <w:t>، وتصميم نظم التوصية</w:t>
      </w:r>
      <w:r w:rsidRPr="002C5328">
        <w:t xml:space="preserve"> (Recommendation Systems)</w:t>
      </w:r>
      <w:r w:rsidRPr="002C5328">
        <w:rPr>
          <w:rtl/>
        </w:rPr>
        <w:t>، مع التركيز على الخصوصية والجوانب القانونية والأخلاقية</w:t>
      </w:r>
      <w:r w:rsidRPr="002C5328">
        <w:t>.</w:t>
      </w:r>
    </w:p>
    <w:p w14:paraId="51D7D42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5. CSE 452 – </w:t>
      </w:r>
      <w:r w:rsidRPr="002C5328">
        <w:rPr>
          <w:b/>
          <w:bCs/>
          <w:rtl/>
        </w:rPr>
        <w:t>تطبيقات في الذكاء الاصطناعي</w:t>
      </w:r>
      <w:r w:rsidRPr="002C5328">
        <w:rPr>
          <w:b/>
          <w:bCs/>
        </w:rPr>
        <w:t xml:space="preserve"> (AI Applications)</w:t>
      </w:r>
    </w:p>
    <w:p w14:paraId="5FF2A632" w14:textId="77777777" w:rsidR="002C5328" w:rsidRPr="002C5328" w:rsidRDefault="002C5328" w:rsidP="002C5328">
      <w:pPr>
        <w:numPr>
          <w:ilvl w:val="0"/>
          <w:numId w:val="110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إجباري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التعلم العميق</w:t>
      </w:r>
      <w:r w:rsidRPr="002C5328">
        <w:t xml:space="preserve"> (CSE 351).</w:t>
      </w:r>
    </w:p>
    <w:p w14:paraId="7ADEB7AF" w14:textId="77777777" w:rsidR="002C5328" w:rsidRPr="002C5328" w:rsidRDefault="002C5328" w:rsidP="002C5328">
      <w:pPr>
        <w:numPr>
          <w:ilvl w:val="0"/>
          <w:numId w:val="110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استعراض شامل للتطبيقات الواقعية مثل: تطبيقات الذكاء الاصطناعي الطبية، معالجة النصوص</w:t>
      </w:r>
      <w:r w:rsidRPr="002C5328">
        <w:t xml:space="preserve"> (NLP)</w:t>
      </w:r>
      <w:r w:rsidRPr="002C5328">
        <w:rPr>
          <w:rtl/>
        </w:rPr>
        <w:t>، التعرف على الأصوات والصور، التطبيقات الصناعية، ومحركات البحث، وينتهي المقرر بمشروع تطبيقي متكامل</w:t>
      </w:r>
      <w:r w:rsidRPr="002C5328">
        <w:t>.</w:t>
      </w:r>
    </w:p>
    <w:p w14:paraId="4D39A784" w14:textId="77777777" w:rsidR="002C5328" w:rsidRPr="002C5328" w:rsidRDefault="00000000" w:rsidP="002C5328">
      <w:r>
        <w:pict w14:anchorId="6B003140">
          <v:rect id="_x0000_i1098" style="width:0;height:1.5pt" o:hralign="center" o:hrstd="t" o:hr="t" fillcolor="#a0a0a0" stroked="f"/>
        </w:pict>
      </w:r>
    </w:p>
    <w:p w14:paraId="37DC3F02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المقررات الاختيارية</w:t>
      </w:r>
      <w:r w:rsidRPr="002C5328">
        <w:rPr>
          <w:b/>
          <w:bCs/>
        </w:rPr>
        <w:t xml:space="preserve"> (Electives)</w:t>
      </w:r>
    </w:p>
    <w:p w14:paraId="1769F137" w14:textId="77777777" w:rsidR="002C5328" w:rsidRPr="002C5328" w:rsidRDefault="002C5328" w:rsidP="002C5328">
      <w:r w:rsidRPr="002C5328">
        <w:rPr>
          <w:b/>
          <w:bCs/>
        </w:rPr>
        <w:t xml:space="preserve">1. CSE 316 – </w:t>
      </w:r>
      <w:r w:rsidRPr="002C5328">
        <w:rPr>
          <w:b/>
          <w:bCs/>
          <w:rtl/>
        </w:rPr>
        <w:t>نظم اتخاذ القرار</w:t>
      </w:r>
      <w:r w:rsidRPr="002C5328">
        <w:rPr>
          <w:b/>
          <w:bCs/>
        </w:rPr>
        <w:t xml:space="preserve"> (Decision Support Systems):</w:t>
      </w:r>
    </w:p>
    <w:p w14:paraId="56579B61" w14:textId="77777777" w:rsidR="002C5328" w:rsidRPr="002C5328" w:rsidRDefault="002C5328" w:rsidP="002C5328">
      <w:pPr>
        <w:numPr>
          <w:ilvl w:val="0"/>
          <w:numId w:val="111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 هندسية متقدمة</w:t>
      </w:r>
      <w:r w:rsidRPr="002C5328">
        <w:t xml:space="preserve"> (BAS 218).</w:t>
      </w:r>
    </w:p>
    <w:p w14:paraId="79F0AE41" w14:textId="77777777" w:rsidR="002C5328" w:rsidRPr="002C5328" w:rsidRDefault="002C5328" w:rsidP="002C5328">
      <w:pPr>
        <w:numPr>
          <w:ilvl w:val="0"/>
          <w:numId w:val="111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دراسة عملية صنع القرار في ظل اليقين وعدم اليقين. يشمل </w:t>
      </w:r>
      <w:r w:rsidRPr="002C5328">
        <w:rPr>
          <w:b/>
          <w:bCs/>
          <w:rtl/>
        </w:rPr>
        <w:t>البرمجة الخطية</w:t>
      </w:r>
      <w:r w:rsidRPr="002C5328">
        <w:rPr>
          <w:b/>
          <w:bCs/>
        </w:rPr>
        <w:t xml:space="preserve"> (Linear Programming)</w:t>
      </w:r>
      <w:r w:rsidRPr="002C5328">
        <w:t xml:space="preserve"> </w:t>
      </w:r>
      <w:r w:rsidRPr="002C5328">
        <w:rPr>
          <w:rtl/>
        </w:rPr>
        <w:t xml:space="preserve">وطريقة </w:t>
      </w:r>
      <w:r w:rsidRPr="002C5328">
        <w:rPr>
          <w:b/>
          <w:bCs/>
        </w:rPr>
        <w:t>Simplex</w:t>
      </w:r>
      <w:r w:rsidRPr="002C5328">
        <w:rPr>
          <w:rtl/>
        </w:rPr>
        <w:t>، تمثيل المعرفة، وواجهات دعم القرار، مع التركيز على ترتيب التوصيات وتقييم فعالية النظام واتساقه</w:t>
      </w:r>
      <w:r w:rsidRPr="002C5328">
        <w:t>.</w:t>
      </w:r>
    </w:p>
    <w:p w14:paraId="2159E189" w14:textId="77777777" w:rsidR="002C5328" w:rsidRPr="002C5328" w:rsidRDefault="002C5328" w:rsidP="002C5328">
      <w:r w:rsidRPr="002C5328">
        <w:rPr>
          <w:b/>
          <w:bCs/>
        </w:rPr>
        <w:t xml:space="preserve">2. ECE 334 – </w:t>
      </w:r>
      <w:r w:rsidRPr="002C5328">
        <w:rPr>
          <w:b/>
          <w:bCs/>
          <w:rtl/>
        </w:rPr>
        <w:t>التعرف على الأنماط</w:t>
      </w:r>
      <w:r w:rsidRPr="002C5328">
        <w:rPr>
          <w:b/>
          <w:bCs/>
        </w:rPr>
        <w:t xml:space="preserve"> (Pattern Recognition):</w:t>
      </w:r>
    </w:p>
    <w:p w14:paraId="102E0A3B" w14:textId="77777777" w:rsidR="002C5328" w:rsidRPr="002C5328" w:rsidRDefault="002C5328" w:rsidP="002C5328">
      <w:pPr>
        <w:numPr>
          <w:ilvl w:val="0"/>
          <w:numId w:val="112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 هندسية متقدمة</w:t>
      </w:r>
      <w:r w:rsidRPr="002C5328">
        <w:t xml:space="preserve"> (BAS 218).</w:t>
      </w:r>
    </w:p>
    <w:p w14:paraId="514B3B85" w14:textId="77777777" w:rsidR="002C5328" w:rsidRPr="002C5328" w:rsidRDefault="002C5328" w:rsidP="002C5328">
      <w:pPr>
        <w:numPr>
          <w:ilvl w:val="0"/>
          <w:numId w:val="112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مدخل لهيكلة الحلول وتوصيف المسائل في التعرف على الأنماط. يغطي معالجة الإشارات قبل التعرف، </w:t>
      </w:r>
      <w:r w:rsidRPr="002C5328">
        <w:rPr>
          <w:b/>
          <w:bCs/>
          <w:rtl/>
        </w:rPr>
        <w:t>استخلاص الخصائص</w:t>
      </w:r>
      <w:r w:rsidRPr="002C5328">
        <w:rPr>
          <w:b/>
          <w:bCs/>
        </w:rPr>
        <w:t xml:space="preserve"> (Feature Extraction)</w:t>
      </w:r>
      <w:r w:rsidRPr="002C5328">
        <w:rPr>
          <w:rtl/>
        </w:rPr>
        <w:t>، والتصنيف باستخدام تقنيات التعلم بالإشراف وبدون إشراف</w:t>
      </w:r>
      <w:r w:rsidRPr="002C5328">
        <w:t xml:space="preserve"> (Supervised &amp; Unsupervised Learning).</w:t>
      </w:r>
    </w:p>
    <w:p w14:paraId="3CA623C0" w14:textId="77777777" w:rsidR="002C5328" w:rsidRPr="002C5328" w:rsidRDefault="002C5328" w:rsidP="002C5328">
      <w:r w:rsidRPr="002C5328">
        <w:rPr>
          <w:rtl/>
        </w:rPr>
        <w:lastRenderedPageBreak/>
        <w:t>أهلاً بك يا محمد، لقد وصلنا إلى "البوفيه المفتوح" لمقررات التخصص؛ هذه المقررات الاختيارية هي التي ستحدد ملامح خبرتك الدقيقة كمهندس ذكاء اصطناعي. بما أنك مهتم بأنظمة</w:t>
      </w:r>
      <w:r w:rsidRPr="002C5328">
        <w:t xml:space="preserve"> RAG </w:t>
      </w:r>
      <w:r w:rsidRPr="002C5328">
        <w:rPr>
          <w:rtl/>
        </w:rPr>
        <w:t>ومعالجة اللغات الطبيعية، فستجد ضالتك هنا بالتأكيد</w:t>
      </w:r>
      <w:r w:rsidRPr="002C5328">
        <w:t>.</w:t>
      </w:r>
    </w:p>
    <w:p w14:paraId="4CB65697" w14:textId="77777777" w:rsidR="002C5328" w:rsidRPr="002C5328" w:rsidRDefault="002C5328" w:rsidP="002C5328">
      <w:r w:rsidRPr="002C5328">
        <w:rPr>
          <w:rtl/>
        </w:rPr>
        <w:t>إليك التوصيف المنقح والمبسط لهذه المقررات (بدون جداول بناءً على طلبك الأخير)</w:t>
      </w:r>
      <w:r w:rsidRPr="002C5328">
        <w:t>:</w:t>
      </w:r>
    </w:p>
    <w:p w14:paraId="0A24B088" w14:textId="77777777" w:rsidR="002C5328" w:rsidRPr="002C5328" w:rsidRDefault="00000000" w:rsidP="002C5328">
      <w:r>
        <w:pict w14:anchorId="45179753">
          <v:rect id="_x0000_i1099" style="width:0;height:1.5pt" o:hralign="center" o:hrstd="t" o:hr="t" fillcolor="#a0a0a0" stroked="f"/>
        </w:pict>
      </w:r>
    </w:p>
    <w:p w14:paraId="3C95046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BAS 315 – </w:t>
      </w:r>
      <w:r w:rsidRPr="002C5328">
        <w:rPr>
          <w:b/>
          <w:bCs/>
          <w:rtl/>
        </w:rPr>
        <w:t>طرق في الاستمثال</w:t>
      </w:r>
      <w:r w:rsidRPr="002C5328">
        <w:rPr>
          <w:b/>
          <w:bCs/>
        </w:rPr>
        <w:t xml:space="preserve"> (Optimization Methods)</w:t>
      </w:r>
    </w:p>
    <w:p w14:paraId="3BD7E48D" w14:textId="77777777" w:rsidR="002C5328" w:rsidRPr="002C5328" w:rsidRDefault="002C5328" w:rsidP="002C5328">
      <w:pPr>
        <w:numPr>
          <w:ilvl w:val="0"/>
          <w:numId w:val="113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 هندسية متقدمة</w:t>
      </w:r>
      <w:r w:rsidRPr="002C5328">
        <w:t xml:space="preserve"> (BAS 218).</w:t>
      </w:r>
    </w:p>
    <w:p w14:paraId="6467C0F9" w14:textId="77777777" w:rsidR="002C5328" w:rsidRPr="002C5328" w:rsidRDefault="002C5328" w:rsidP="002C5328">
      <w:pPr>
        <w:numPr>
          <w:ilvl w:val="0"/>
          <w:numId w:val="113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يتناول هذا المقرر "فن البحث عن الأفضل"؛ حيث يدرس الاستمثال الخطي وغير الخطي، الاستمثال العددي والديناميكي، بالإضافة إلى الطرق الاستدلالية</w:t>
      </w:r>
      <w:r w:rsidRPr="002C5328">
        <w:t xml:space="preserve"> (Heuristics) </w:t>
      </w:r>
      <w:r w:rsidRPr="002C5328">
        <w:rPr>
          <w:rtl/>
        </w:rPr>
        <w:t>للوصول للحلول المثلى في المشكلات الهندسية المعقدة</w:t>
      </w:r>
      <w:r w:rsidRPr="002C5328">
        <w:t>.</w:t>
      </w:r>
    </w:p>
    <w:p w14:paraId="7B6302C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CSE 319 – </w:t>
      </w:r>
      <w:r w:rsidRPr="002C5328">
        <w:rPr>
          <w:b/>
          <w:bCs/>
          <w:rtl/>
        </w:rPr>
        <w:t>معلوماتية حيوية</w:t>
      </w:r>
      <w:r w:rsidRPr="002C5328">
        <w:rPr>
          <w:b/>
          <w:bCs/>
        </w:rPr>
        <w:t xml:space="preserve"> (Bioinformatics)</w:t>
      </w:r>
    </w:p>
    <w:p w14:paraId="206F2CFE" w14:textId="77777777" w:rsidR="002C5328" w:rsidRPr="002C5328" w:rsidRDefault="002C5328" w:rsidP="002C5328">
      <w:pPr>
        <w:numPr>
          <w:ilvl w:val="0"/>
          <w:numId w:val="114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الإحصاء وتحليل البيانات</w:t>
      </w:r>
      <w:r w:rsidRPr="002C5328">
        <w:t xml:space="preserve"> (BAS 216).</w:t>
      </w:r>
    </w:p>
    <w:p w14:paraId="641DE0DE" w14:textId="77777777" w:rsidR="002C5328" w:rsidRPr="002C5328" w:rsidRDefault="002C5328" w:rsidP="002C5328">
      <w:pPr>
        <w:numPr>
          <w:ilvl w:val="0"/>
          <w:numId w:val="114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جسر يربط بين البيولوجيا والحاسب؛ مراجعة لعمليات تكرار ونسخ وترجمة الحمض النووي</w:t>
      </w:r>
      <w:r w:rsidRPr="002C5328">
        <w:t xml:space="preserve"> (DNA)</w:t>
      </w:r>
      <w:r w:rsidRPr="002C5328">
        <w:rPr>
          <w:rtl/>
        </w:rPr>
        <w:t>، بناء واستعلام قواعد بيانات الجينوم والبروتين، تقنيات محاذاة التسلسل</w:t>
      </w:r>
      <w:r w:rsidRPr="002C5328">
        <w:t xml:space="preserve"> (Sequence Alignment)</w:t>
      </w:r>
      <w:r w:rsidRPr="002C5328">
        <w:rPr>
          <w:rtl/>
        </w:rPr>
        <w:t>، وبناء شجرة السلالات الوراثية وتحليلها حاسوبياً</w:t>
      </w:r>
      <w:r w:rsidRPr="002C5328">
        <w:t>.</w:t>
      </w:r>
    </w:p>
    <w:p w14:paraId="1E77F38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CSE 318 – </w:t>
      </w:r>
      <w:r w:rsidRPr="002C5328">
        <w:rPr>
          <w:b/>
          <w:bCs/>
          <w:rtl/>
        </w:rPr>
        <w:t>التفاعل بين الإنسان والحاسب</w:t>
      </w:r>
      <w:r w:rsidRPr="002C5328">
        <w:rPr>
          <w:b/>
          <w:bCs/>
        </w:rPr>
        <w:t xml:space="preserve"> (HCI)</w:t>
      </w:r>
    </w:p>
    <w:p w14:paraId="7AC6FE66" w14:textId="77777777" w:rsidR="002C5328" w:rsidRPr="002C5328" w:rsidRDefault="002C5328" w:rsidP="002C5328">
      <w:pPr>
        <w:numPr>
          <w:ilvl w:val="0"/>
          <w:numId w:val="115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تعلم الآلة</w:t>
      </w:r>
      <w:r w:rsidRPr="002C5328">
        <w:t xml:space="preserve"> (CSE 251).</w:t>
      </w:r>
    </w:p>
    <w:p w14:paraId="3F1A8644" w14:textId="77777777" w:rsidR="002C5328" w:rsidRPr="002C5328" w:rsidRDefault="002C5328" w:rsidP="002C5328">
      <w:pPr>
        <w:numPr>
          <w:ilvl w:val="0"/>
          <w:numId w:val="115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يركز على سيكولوجية المستخدم وتصميم واجهات تفاعلية؛ دراسة علم النفس المعرفي، طرق محاكاة سلوك الإنسان، تصميم الأنظمة بحساسية عالية للمستخدم، وطرق تقييم التصاميم والوقاية من أخطاء الاستخدام</w:t>
      </w:r>
      <w:r w:rsidRPr="002C5328">
        <w:t>.</w:t>
      </w:r>
    </w:p>
    <w:p w14:paraId="779DB83D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4. BAS 311 – </w:t>
      </w:r>
      <w:r w:rsidRPr="002C5328">
        <w:rPr>
          <w:b/>
          <w:bCs/>
          <w:rtl/>
        </w:rPr>
        <w:t>التعلم الإحصائي</w:t>
      </w:r>
      <w:r w:rsidRPr="002C5328">
        <w:rPr>
          <w:b/>
          <w:bCs/>
        </w:rPr>
        <w:t xml:space="preserve"> (Statistical Learning)</w:t>
      </w:r>
    </w:p>
    <w:p w14:paraId="78B1FEAF" w14:textId="77777777" w:rsidR="002C5328" w:rsidRPr="002C5328" w:rsidRDefault="002C5328" w:rsidP="002C5328">
      <w:pPr>
        <w:numPr>
          <w:ilvl w:val="0"/>
          <w:numId w:val="116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الإحصاء وتحليل البيانات</w:t>
      </w:r>
      <w:r w:rsidRPr="002C5328">
        <w:t xml:space="preserve"> (BAS 216).</w:t>
      </w:r>
    </w:p>
    <w:p w14:paraId="5F846999" w14:textId="77777777" w:rsidR="002C5328" w:rsidRPr="002C5328" w:rsidRDefault="002C5328" w:rsidP="002C5328">
      <w:pPr>
        <w:numPr>
          <w:ilvl w:val="0"/>
          <w:numId w:val="116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تعمق في النماذج الرياضية للتعلم؛ يشمل الانحدار الخطي واللوجستي، النماذج متعددة الحدود، أشجار القرار والغابات العشوائية</w:t>
      </w:r>
      <w:r w:rsidRPr="002C5328">
        <w:t xml:space="preserve"> (Random Forests)</w:t>
      </w:r>
      <w:r w:rsidRPr="002C5328">
        <w:rPr>
          <w:rtl/>
        </w:rPr>
        <w:t>، خوارزمية شعاع الدعم الآلي</w:t>
      </w:r>
      <w:r w:rsidRPr="002C5328">
        <w:t xml:space="preserve"> (SVM)</w:t>
      </w:r>
      <w:r w:rsidRPr="002C5328">
        <w:rPr>
          <w:rtl/>
        </w:rPr>
        <w:t>، وتحليل المكونات الرئيسية</w:t>
      </w:r>
      <w:r w:rsidRPr="002C5328">
        <w:t xml:space="preserve"> (PCA) </w:t>
      </w:r>
      <w:r w:rsidRPr="002C5328">
        <w:rPr>
          <w:rtl/>
        </w:rPr>
        <w:t>والتحليل العنقودي</w:t>
      </w:r>
      <w:r w:rsidRPr="002C5328">
        <w:t xml:space="preserve"> (Clustering).</w:t>
      </w:r>
    </w:p>
    <w:p w14:paraId="75D3ED51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5. CSE 335 – </w:t>
      </w:r>
      <w:r w:rsidRPr="002C5328">
        <w:rPr>
          <w:b/>
          <w:bCs/>
          <w:rtl/>
        </w:rPr>
        <w:t>عرض وتحليل البيانات</w:t>
      </w:r>
      <w:r w:rsidRPr="002C5328">
        <w:rPr>
          <w:b/>
          <w:bCs/>
        </w:rPr>
        <w:t xml:space="preserve"> (Data Visualization)</w:t>
      </w:r>
    </w:p>
    <w:p w14:paraId="5E443B5A" w14:textId="77777777" w:rsidR="002C5328" w:rsidRPr="002C5328" w:rsidRDefault="002C5328" w:rsidP="002C5328">
      <w:pPr>
        <w:numPr>
          <w:ilvl w:val="0"/>
          <w:numId w:val="117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رياضيات هندسية متقدمة وبرمجة</w:t>
      </w:r>
      <w:r w:rsidRPr="002C5328">
        <w:t xml:space="preserve"> (2).</w:t>
      </w:r>
    </w:p>
    <w:p w14:paraId="7AA5E081" w14:textId="77777777" w:rsidR="002C5328" w:rsidRPr="002C5328" w:rsidRDefault="002C5328" w:rsidP="002C5328">
      <w:pPr>
        <w:numPr>
          <w:ilvl w:val="0"/>
          <w:numId w:val="117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مهارة تحويل الأرقام إلى قصص بصرية؛ استخدام</w:t>
      </w:r>
      <w:r w:rsidRPr="002C5328">
        <w:t xml:space="preserve"> Python </w:t>
      </w:r>
      <w:r w:rsidRPr="002C5328">
        <w:rPr>
          <w:rtl/>
        </w:rPr>
        <w:t>أو</w:t>
      </w:r>
      <w:r w:rsidRPr="002C5328">
        <w:t xml:space="preserve"> R </w:t>
      </w:r>
      <w:r w:rsidRPr="002C5328">
        <w:rPr>
          <w:rtl/>
        </w:rPr>
        <w:t>لاستكشاف البيانات، التعامل مع البيانات عالية الأبعاد، إجراء الاختبارات الإحصائية واختبار الفرضيات، وتصميم لوحات البيانات</w:t>
      </w:r>
      <w:r w:rsidRPr="002C5328">
        <w:t xml:space="preserve"> (Dashboards) </w:t>
      </w:r>
      <w:r w:rsidRPr="002C5328">
        <w:rPr>
          <w:rtl/>
        </w:rPr>
        <w:t>التفاعلية</w:t>
      </w:r>
      <w:r w:rsidRPr="002C5328">
        <w:t>.</w:t>
      </w:r>
    </w:p>
    <w:p w14:paraId="1CFEA80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6. CSE 352 – </w:t>
      </w:r>
      <w:r w:rsidRPr="002C5328">
        <w:rPr>
          <w:b/>
          <w:bCs/>
          <w:rtl/>
        </w:rPr>
        <w:t>علم النفس المعرفي</w:t>
      </w:r>
      <w:r w:rsidRPr="002C5328">
        <w:rPr>
          <w:b/>
          <w:bCs/>
        </w:rPr>
        <w:t xml:space="preserve"> (Cognitive Psychology)</w:t>
      </w:r>
    </w:p>
    <w:p w14:paraId="7080632A" w14:textId="77777777" w:rsidR="002C5328" w:rsidRPr="002C5328" w:rsidRDefault="002C5328" w:rsidP="002C5328">
      <w:pPr>
        <w:numPr>
          <w:ilvl w:val="0"/>
          <w:numId w:val="118"/>
        </w:numPr>
      </w:pPr>
      <w:r w:rsidRPr="002C5328">
        <w:rPr>
          <w:b/>
          <w:bCs/>
          <w:rtl/>
        </w:rPr>
        <w:lastRenderedPageBreak/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يوجد</w:t>
      </w:r>
      <w:r w:rsidRPr="002C5328">
        <w:t>.</w:t>
      </w:r>
    </w:p>
    <w:p w14:paraId="08692791" w14:textId="77777777" w:rsidR="002C5328" w:rsidRPr="002C5328" w:rsidRDefault="002C5328" w:rsidP="002C5328">
      <w:pPr>
        <w:numPr>
          <w:ilvl w:val="0"/>
          <w:numId w:val="118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فهم كيف يفكر البشر لمحاكاة ذلك في الآلة؛ دراسة معالجة المعلومات البشرية وعلاقتها بالذكاء الاصطناعي، آليات الذاكرة، الإدراك البصري، والارتباط بين اللغة والفكر الإنساني</w:t>
      </w:r>
      <w:r w:rsidRPr="002C5328">
        <w:t>.</w:t>
      </w:r>
    </w:p>
    <w:p w14:paraId="451F88F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7. ECE 432 – </w:t>
      </w:r>
      <w:r w:rsidRPr="002C5328">
        <w:rPr>
          <w:b/>
          <w:bCs/>
          <w:rtl/>
        </w:rPr>
        <w:t>إنترنت الأشياء</w:t>
      </w:r>
      <w:r w:rsidRPr="002C5328">
        <w:rPr>
          <w:b/>
          <w:bCs/>
        </w:rPr>
        <w:t xml:space="preserve"> (IoT)</w:t>
      </w:r>
    </w:p>
    <w:p w14:paraId="65D65AC6" w14:textId="77777777" w:rsidR="002C5328" w:rsidRPr="002C5328" w:rsidRDefault="002C5328" w:rsidP="002C5328">
      <w:pPr>
        <w:numPr>
          <w:ilvl w:val="0"/>
          <w:numId w:val="119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شبكات الاتصالات</w:t>
      </w:r>
      <w:r w:rsidRPr="002C5328">
        <w:t xml:space="preserve"> (ECE 321).</w:t>
      </w:r>
    </w:p>
    <w:p w14:paraId="6B653F1C" w14:textId="77777777" w:rsidR="002C5328" w:rsidRPr="002C5328" w:rsidRDefault="002C5328" w:rsidP="002C5328">
      <w:pPr>
        <w:numPr>
          <w:ilvl w:val="0"/>
          <w:numId w:val="119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ربط العالم المادي بالرقمي؛ منصات الأجهزة وأنظمة التشغيل المخصصة، تقنيات الاتصال اللاسلكي، الكائنات الذكية، خدمات الويب المدمجة، وبروتوكولات تتبع الشبكات الصناعية والمعايير العالمية</w:t>
      </w:r>
      <w:r w:rsidRPr="002C5328">
        <w:t>.</w:t>
      </w:r>
    </w:p>
    <w:p w14:paraId="26330591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8. CSE 454 – </w:t>
      </w:r>
      <w:r w:rsidRPr="002C5328">
        <w:rPr>
          <w:b/>
          <w:bCs/>
          <w:rtl/>
        </w:rPr>
        <w:t>التعلم العميق المتقدم</w:t>
      </w:r>
      <w:r w:rsidRPr="002C5328">
        <w:rPr>
          <w:b/>
          <w:bCs/>
        </w:rPr>
        <w:t xml:space="preserve"> (Advanced Deep Learning)</w:t>
      </w:r>
    </w:p>
    <w:p w14:paraId="0E6950D7" w14:textId="77777777" w:rsidR="002C5328" w:rsidRPr="002C5328" w:rsidRDefault="002C5328" w:rsidP="002C5328">
      <w:pPr>
        <w:numPr>
          <w:ilvl w:val="0"/>
          <w:numId w:val="120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التعلم العميق</w:t>
      </w:r>
      <w:r w:rsidRPr="002C5328">
        <w:t xml:space="preserve"> (CSE 351).</w:t>
      </w:r>
    </w:p>
    <w:p w14:paraId="794EEE51" w14:textId="77777777" w:rsidR="002C5328" w:rsidRPr="002C5328" w:rsidRDefault="002C5328" w:rsidP="002C5328">
      <w:pPr>
        <w:numPr>
          <w:ilvl w:val="0"/>
          <w:numId w:val="120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قمة الهرم في التعلم العميق؛ دراسة شبكات الخصومة التوليدية</w:t>
      </w:r>
      <w:r w:rsidRPr="002C5328">
        <w:t xml:space="preserve"> (GANs)</w:t>
      </w:r>
      <w:r w:rsidRPr="002C5328">
        <w:rPr>
          <w:rtl/>
        </w:rPr>
        <w:t>، شبكات صورة إلى صورة، التعلم المعزز العميق</w:t>
      </w:r>
      <w:r w:rsidRPr="002C5328">
        <w:t xml:space="preserve"> (Deep RL)</w:t>
      </w:r>
      <w:r w:rsidRPr="002C5328">
        <w:rPr>
          <w:rtl/>
        </w:rPr>
        <w:t>، نمذجة التسلسل العميق، وتقنيات التعلم من البيانات الصغيرة</w:t>
      </w:r>
      <w:r w:rsidRPr="002C5328">
        <w:t xml:space="preserve"> (Few-shot learning).</w:t>
      </w:r>
    </w:p>
    <w:p w14:paraId="64198BB1" w14:textId="0DBBAF2C" w:rsidR="002C5328" w:rsidRPr="002C5328" w:rsidRDefault="002C5328" w:rsidP="002C5328"/>
    <w:p w14:paraId="7F3A27E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9. CSE 455 – </w:t>
      </w:r>
      <w:r w:rsidRPr="002C5328">
        <w:rPr>
          <w:b/>
          <w:bCs/>
          <w:rtl/>
        </w:rPr>
        <w:t>معالجة لغات طبيعية</w:t>
      </w:r>
      <w:r w:rsidRPr="002C5328">
        <w:rPr>
          <w:b/>
          <w:bCs/>
        </w:rPr>
        <w:t xml:space="preserve"> (NLP)</w:t>
      </w:r>
    </w:p>
    <w:p w14:paraId="751A57C8" w14:textId="77777777" w:rsidR="002C5328" w:rsidRPr="002C5328" w:rsidRDefault="002C5328" w:rsidP="002C5328">
      <w:pPr>
        <w:numPr>
          <w:ilvl w:val="0"/>
          <w:numId w:val="121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 (3 ساعات)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التعلم العميق</w:t>
      </w:r>
      <w:r w:rsidRPr="002C5328">
        <w:t xml:space="preserve"> (CSE 351).</w:t>
      </w:r>
    </w:p>
    <w:p w14:paraId="0EA685C6" w14:textId="77777777" w:rsidR="002C5328" w:rsidRPr="002C5328" w:rsidRDefault="002C5328" w:rsidP="002C5328">
      <w:pPr>
        <w:numPr>
          <w:ilvl w:val="0"/>
          <w:numId w:val="121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(هذا ملعبك يا محمد!)؛ استخراج المعلومات من النصوص، تحليل المشاعر، التمثيل </w:t>
      </w:r>
      <w:proofErr w:type="spellStart"/>
      <w:r w:rsidRPr="002C5328">
        <w:rPr>
          <w:rtl/>
        </w:rPr>
        <w:t>المتجهي</w:t>
      </w:r>
      <w:proofErr w:type="spellEnd"/>
      <w:r w:rsidRPr="002C5328">
        <w:rPr>
          <w:rtl/>
        </w:rPr>
        <w:t xml:space="preserve"> للكلمات</w:t>
      </w:r>
      <w:r w:rsidRPr="002C5328">
        <w:t xml:space="preserve"> (Word Embeddings)</w:t>
      </w:r>
      <w:r w:rsidRPr="002C5328">
        <w:rPr>
          <w:rtl/>
        </w:rPr>
        <w:t>، الشبكات العصبية المتكررة</w:t>
      </w:r>
      <w:r w:rsidRPr="002C5328">
        <w:t xml:space="preserve"> (RNNs)</w:t>
      </w:r>
      <w:r w:rsidRPr="002C5328">
        <w:rPr>
          <w:rtl/>
        </w:rPr>
        <w:t>، ونماذج الذاكرة طويلة المدى</w:t>
      </w:r>
      <w:r w:rsidRPr="002C5328">
        <w:t xml:space="preserve"> (LSTMs)</w:t>
      </w:r>
      <w:r w:rsidRPr="002C5328">
        <w:rPr>
          <w:rtl/>
        </w:rPr>
        <w:t>، وصولاً إلى الترجمة الآلية وإكمال العبارات</w:t>
      </w:r>
      <w:r w:rsidRPr="002C5328">
        <w:t>.</w:t>
      </w:r>
    </w:p>
    <w:p w14:paraId="4068641B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ECE 435 – </w:t>
      </w:r>
      <w:r w:rsidRPr="002C5328">
        <w:rPr>
          <w:rFonts w:hint="cs"/>
          <w:b/>
          <w:bCs/>
          <w:rtl/>
        </w:rPr>
        <w:t>الرؤية بالحاسب</w:t>
      </w:r>
    </w:p>
    <w:p w14:paraId="7FD54209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ECE 333</w:t>
      </w:r>
    </w:p>
    <w:p w14:paraId="3353587E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مقدمة في الرؤية بالحاسب، تكوين الصور، هندسة تصوير الكاميرا، إحصاءات الصور، تقدير حركة الصورة، ستيريو، تصنيف الصور، فهم المشهد، التعلم العميق، الشبكات العصبية، التدفق البصري، التحليل، التعرف على الأنماط، استدلال</w:t>
      </w:r>
      <w:r w:rsidRPr="002C5328">
        <w:rPr>
          <w:rtl/>
        </w:rPr>
        <w:t xml:space="preserve"> </w:t>
      </w:r>
      <w:r w:rsidRPr="002C5328">
        <w:t>Bayes</w:t>
      </w:r>
      <w:r w:rsidRPr="002C5328">
        <w:rPr>
          <w:rtl/>
        </w:rPr>
        <w:t xml:space="preserve">، </w:t>
      </w:r>
      <w:r w:rsidRPr="002C5328">
        <w:rPr>
          <w:rFonts w:hint="cs"/>
          <w:rtl/>
        </w:rPr>
        <w:t>تحليل المكون الرئيسي، نماذج</w:t>
      </w:r>
      <w:r w:rsidRPr="002C5328">
        <w:rPr>
          <w:rtl/>
        </w:rPr>
        <w:t xml:space="preserve"> </w:t>
      </w:r>
      <w:r w:rsidRPr="002C5328">
        <w:t xml:space="preserve">Eigen </w:t>
      </w:r>
      <w:r w:rsidRPr="002C5328">
        <w:rPr>
          <w:rFonts w:hint="cs"/>
          <w:rtl/>
        </w:rPr>
        <w:t>للكائنات</w:t>
      </w:r>
      <w:r w:rsidRPr="002C5328">
        <w:t>.</w:t>
      </w:r>
    </w:p>
    <w:p w14:paraId="1F76B21E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  <w:r w:rsidRPr="002C5328">
        <w:br/>
        <w:t xml:space="preserve">Richard Szeliski, </w:t>
      </w:r>
      <w:r w:rsidRPr="002C5328">
        <w:rPr>
          <w:i/>
          <w:iCs/>
        </w:rPr>
        <w:t>Computer Vision: Algorithms and Applications</w:t>
      </w:r>
      <w:r w:rsidRPr="002C5328">
        <w:t>, Springer, 2011.</w:t>
      </w:r>
    </w:p>
    <w:p w14:paraId="279BE24C" w14:textId="008F87C1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7B3D0DF8" wp14:editId="71666722">
                <wp:extent cx="5944235" cy="19685"/>
                <wp:effectExtent l="0" t="0" r="0" b="0"/>
                <wp:docPr id="195999518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05200" id="Rectangle 24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22453655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412 – </w:t>
      </w:r>
      <w:r w:rsidRPr="002C5328">
        <w:rPr>
          <w:rFonts w:hint="cs"/>
          <w:b/>
          <w:bCs/>
          <w:rtl/>
        </w:rPr>
        <w:t>الحوسبة اللينة</w:t>
      </w:r>
    </w:p>
    <w:p w14:paraId="5442219C" w14:textId="77777777" w:rsidR="002C5328" w:rsidRPr="002C5328" w:rsidRDefault="002C5328" w:rsidP="002C5328">
      <w:r w:rsidRPr="002C5328">
        <w:rPr>
          <w:rFonts w:hint="cs"/>
          <w:b/>
          <w:bCs/>
          <w:rtl/>
        </w:rPr>
        <w:lastRenderedPageBreak/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ECE 332</w:t>
      </w:r>
    </w:p>
    <w:p w14:paraId="0810497F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مقدمة للحوسبة اللينة، شبكات عصبية، المجموعات الضبابية، المنطق الضبابي، طرق التصنيف باستخدام المنطق الضبابي، الطرق المختلطة، النماذج العصبية الضبابية، الخوارزميات الجينية وتطبيقاتها</w:t>
      </w:r>
      <w:r w:rsidRPr="002C5328">
        <w:t>.</w:t>
      </w:r>
    </w:p>
    <w:p w14:paraId="73E04F38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  <w:r w:rsidRPr="002C5328">
        <w:br/>
        <w:t xml:space="preserve">Khalid, Saifullah, ed., </w:t>
      </w:r>
      <w:r w:rsidRPr="002C5328">
        <w:rPr>
          <w:i/>
          <w:iCs/>
        </w:rPr>
        <w:t>Applied Computational Intelligence and Soft Computing in Engineering</w:t>
      </w:r>
      <w:r w:rsidRPr="002C5328">
        <w:t>, IGI Global, 2017.</w:t>
      </w:r>
    </w:p>
    <w:p w14:paraId="7F4C1F7C" w14:textId="1C7C2D28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704DE3F8" wp14:editId="561FC959">
                <wp:extent cx="5944235" cy="19685"/>
                <wp:effectExtent l="0" t="0" r="0" b="0"/>
                <wp:docPr id="143230949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97394" id="Rectangle 23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2660D9E6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413 – </w:t>
      </w:r>
      <w:r w:rsidRPr="002C5328">
        <w:rPr>
          <w:rFonts w:hint="cs"/>
          <w:b/>
          <w:bCs/>
          <w:rtl/>
        </w:rPr>
        <w:t>نظم الحوسبة عالية الكفاءة</w:t>
      </w:r>
    </w:p>
    <w:p w14:paraId="6C941E26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CSE 313</w:t>
      </w:r>
    </w:p>
    <w:p w14:paraId="09559098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 xml:space="preserve">بنية الحاسب، التعدد </w:t>
      </w:r>
      <w:proofErr w:type="spellStart"/>
      <w:r w:rsidRPr="002C5328">
        <w:rPr>
          <w:rFonts w:hint="cs"/>
          <w:rtl/>
        </w:rPr>
        <w:t>الخيوطي</w:t>
      </w:r>
      <w:proofErr w:type="spellEnd"/>
      <w:r w:rsidRPr="002C5328">
        <w:rPr>
          <w:rFonts w:hint="cs"/>
          <w:rtl/>
        </w:rPr>
        <w:t>، المعالجة الموزعة، الذاكرة الموزعة والمشتركة، حوسبة متوازية، طرق تخزين البيانات، جدولة المهام</w:t>
      </w:r>
      <w:r w:rsidRPr="002C5328">
        <w:rPr>
          <w:rtl/>
        </w:rPr>
        <w:t xml:space="preserve">، </w:t>
      </w:r>
      <w:r w:rsidRPr="002C5328">
        <w:t>GPU</w:t>
      </w:r>
      <w:r w:rsidRPr="002C5328">
        <w:rPr>
          <w:rtl/>
        </w:rPr>
        <w:t xml:space="preserve">، </w:t>
      </w:r>
      <w:r w:rsidRPr="002C5328">
        <w:rPr>
          <w:rFonts w:hint="cs"/>
          <w:rtl/>
        </w:rPr>
        <w:t>نقل البيانات بين العميل والخادم، البرمجيات عالية الكفاءة</w:t>
      </w:r>
      <w:r w:rsidRPr="002C5328">
        <w:t>.</w:t>
      </w:r>
    </w:p>
    <w:p w14:paraId="3298C334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  <w:r w:rsidRPr="002C5328">
        <w:br/>
      </w:r>
      <w:proofErr w:type="spellStart"/>
      <w:r w:rsidRPr="002C5328">
        <w:t>Greorg</w:t>
      </w:r>
      <w:proofErr w:type="spellEnd"/>
      <w:r w:rsidRPr="002C5328">
        <w:t xml:space="preserve"> Hager &amp; Gerhard Wellein, </w:t>
      </w:r>
      <w:r w:rsidRPr="002C5328">
        <w:rPr>
          <w:i/>
          <w:iCs/>
        </w:rPr>
        <w:t>Introduction to High Performance Computing for Scientists and Engineers</w:t>
      </w:r>
      <w:r w:rsidRPr="002C5328">
        <w:t>, CRC Press, 2010.</w:t>
      </w:r>
    </w:p>
    <w:p w14:paraId="29856D45" w14:textId="52DA8124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772F8B1D" wp14:editId="23E993DE">
                <wp:extent cx="5944235" cy="19685"/>
                <wp:effectExtent l="0" t="0" r="0" b="0"/>
                <wp:docPr id="204041022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FD801" id="Rectangle 22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7EBDBF90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456 – </w:t>
      </w:r>
      <w:r w:rsidRPr="002C5328">
        <w:rPr>
          <w:rFonts w:hint="cs"/>
          <w:b/>
          <w:bCs/>
          <w:rtl/>
        </w:rPr>
        <w:t>تطبيقات في الذكاء الاصطناعي في النظم الطبية</w:t>
      </w:r>
    </w:p>
    <w:p w14:paraId="506AECCD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CSE 351</w:t>
      </w:r>
    </w:p>
    <w:p w14:paraId="310B471F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 xml:space="preserve">تطبيقات الذكاء الاصطناعي في المجال الطبي، الإشارات والصور الطبية، تنقيب البيانات الطبية، الشبكات العصبية </w:t>
      </w:r>
      <w:proofErr w:type="spellStart"/>
      <w:r w:rsidRPr="002C5328">
        <w:rPr>
          <w:rFonts w:hint="cs"/>
          <w:rtl/>
        </w:rPr>
        <w:t>التلافيفية</w:t>
      </w:r>
      <w:proofErr w:type="spellEnd"/>
      <w:r w:rsidRPr="002C5328">
        <w:rPr>
          <w:rFonts w:hint="cs"/>
          <w:rtl/>
        </w:rPr>
        <w:t>، نماذج تحويل الصورة إلى صورة، شبكات الخصومة التوليدية، اكتشاف الأورام، تقطيع الصور الطبية، حساب المعايير الطبية</w:t>
      </w:r>
      <w:r w:rsidRPr="002C5328">
        <w:t>.</w:t>
      </w:r>
    </w:p>
    <w:p w14:paraId="18B43127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</w:p>
    <w:p w14:paraId="53CE642F" w14:textId="77777777" w:rsidR="002C5328" w:rsidRPr="002C5328" w:rsidRDefault="002C5328" w:rsidP="002C5328">
      <w:pPr>
        <w:numPr>
          <w:ilvl w:val="0"/>
          <w:numId w:val="122"/>
        </w:numPr>
      </w:pPr>
      <w:r w:rsidRPr="002C5328">
        <w:t xml:space="preserve">Goodfellow et al., </w:t>
      </w:r>
      <w:r w:rsidRPr="002C5328">
        <w:rPr>
          <w:i/>
          <w:iCs/>
        </w:rPr>
        <w:t>Deep Learning</w:t>
      </w:r>
      <w:r w:rsidRPr="002C5328">
        <w:t>, MIT Press, 2016.</w:t>
      </w:r>
    </w:p>
    <w:p w14:paraId="2FE62FB3" w14:textId="77777777" w:rsidR="002C5328" w:rsidRPr="002C5328" w:rsidRDefault="002C5328" w:rsidP="002C5328">
      <w:pPr>
        <w:numPr>
          <w:ilvl w:val="0"/>
          <w:numId w:val="122"/>
        </w:numPr>
      </w:pPr>
      <w:r w:rsidRPr="002C5328">
        <w:lastRenderedPageBreak/>
        <w:t xml:space="preserve">Kevin Zhou et al., </w:t>
      </w:r>
      <w:r w:rsidRPr="002C5328">
        <w:rPr>
          <w:i/>
          <w:iCs/>
        </w:rPr>
        <w:t>Deep Learning for Medical Image Analysis</w:t>
      </w:r>
      <w:r w:rsidRPr="002C5328">
        <w:t>, Academic Press, 2016.</w:t>
      </w:r>
    </w:p>
    <w:p w14:paraId="2CC0AA97" w14:textId="38B62ADF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75F8D8A2" wp14:editId="0E06DF6E">
                <wp:extent cx="5944235" cy="19685"/>
                <wp:effectExtent l="0" t="0" r="0" b="0"/>
                <wp:docPr id="1377166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B7829" id="Rectangle 21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765D1E0C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457 – </w:t>
      </w:r>
      <w:r w:rsidRPr="002C5328">
        <w:rPr>
          <w:rFonts w:hint="cs"/>
          <w:b/>
          <w:bCs/>
          <w:rtl/>
        </w:rPr>
        <w:t>التعلم المعزز</w:t>
      </w:r>
    </w:p>
    <w:p w14:paraId="6D569F3A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CSE 351</w:t>
      </w:r>
    </w:p>
    <w:p w14:paraId="2F27716D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مقدمة لنظرية التعليم المعزز، البيئة، مجموعة الحالات، مجموعة الإجراءات، المكافآت، صياغة المشكلة، التعليم المعزز العميق، التطبيقات العملية في الذكاء الاصطناعي</w:t>
      </w:r>
      <w:r w:rsidRPr="002C5328">
        <w:t>.</w:t>
      </w:r>
    </w:p>
    <w:p w14:paraId="17373818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</w:p>
    <w:p w14:paraId="3C6FADDC" w14:textId="77777777" w:rsidR="002C5328" w:rsidRPr="002C5328" w:rsidRDefault="002C5328" w:rsidP="002C5328">
      <w:pPr>
        <w:numPr>
          <w:ilvl w:val="0"/>
          <w:numId w:val="123"/>
        </w:numPr>
      </w:pPr>
      <w:r w:rsidRPr="002C5328">
        <w:t xml:space="preserve">Maxim Lapan, </w:t>
      </w:r>
      <w:r w:rsidRPr="002C5328">
        <w:rPr>
          <w:i/>
          <w:iCs/>
        </w:rPr>
        <w:t>Deep Reinforcement Learning Hands-On</w:t>
      </w:r>
      <w:r w:rsidRPr="002C5328">
        <w:t>, 2nd Edition, 2020.</w:t>
      </w:r>
    </w:p>
    <w:p w14:paraId="236DB328" w14:textId="77777777" w:rsidR="002C5328" w:rsidRPr="002C5328" w:rsidRDefault="002C5328" w:rsidP="002C5328">
      <w:pPr>
        <w:numPr>
          <w:ilvl w:val="0"/>
          <w:numId w:val="123"/>
        </w:numPr>
      </w:pPr>
      <w:r w:rsidRPr="002C5328">
        <w:t xml:space="preserve">Laura Greasser &amp; Wah Loon Keng, </w:t>
      </w:r>
      <w:r w:rsidRPr="002C5328">
        <w:rPr>
          <w:i/>
          <w:iCs/>
        </w:rPr>
        <w:t>Foundations of Deep Reinforcement Learning</w:t>
      </w:r>
      <w:r w:rsidRPr="002C5328">
        <w:t>, Addison-Wesley, 2020.</w:t>
      </w:r>
    </w:p>
    <w:p w14:paraId="427EBE07" w14:textId="055118ED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669BBDDA" wp14:editId="1D8152C5">
                <wp:extent cx="5944235" cy="19685"/>
                <wp:effectExtent l="0" t="0" r="0" b="0"/>
                <wp:docPr id="196409211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EA8A0" id="Rectangle 20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134CEABD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414 – </w:t>
      </w:r>
      <w:r w:rsidRPr="002C5328">
        <w:rPr>
          <w:rFonts w:hint="cs"/>
          <w:b/>
          <w:bCs/>
          <w:rtl/>
        </w:rPr>
        <w:t>التنقيب في البيانات</w:t>
      </w:r>
    </w:p>
    <w:p w14:paraId="08D6001F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tl/>
        </w:rPr>
        <w:t xml:space="preserve"> </w:t>
      </w:r>
      <w:r w:rsidRPr="002C5328">
        <w:rPr>
          <w:rFonts w:hint="cs"/>
          <w:rtl/>
        </w:rPr>
        <w:t>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BAS 218</w:t>
      </w:r>
      <w:r w:rsidRPr="002C5328">
        <w:rPr>
          <w:rtl/>
        </w:rPr>
        <w:t xml:space="preserve">، </w:t>
      </w:r>
      <w:r w:rsidRPr="002C5328">
        <w:t>CSE 351</w:t>
      </w:r>
    </w:p>
    <w:p w14:paraId="14CF663A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مفاهيم التنقيب في البيانات، قراءة وتخزين البيانات، تصنيف وتجميع البيانات، استخلاص السمات المميزة، التحليل الإحصائي، استخراج الأنماط المعرفية، التعامل مع البيانات الصوتية والكتابية، تطبيق خوارزميات تعلم الآلة</w:t>
      </w:r>
      <w:r w:rsidRPr="002C5328">
        <w:t>.</w:t>
      </w:r>
    </w:p>
    <w:p w14:paraId="7391850D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  <w:r w:rsidRPr="002C5328">
        <w:br/>
        <w:t xml:space="preserve">P. Tang et al., </w:t>
      </w:r>
      <w:r w:rsidRPr="002C5328">
        <w:rPr>
          <w:i/>
          <w:iCs/>
        </w:rPr>
        <w:t>Introduction to Data Mining</w:t>
      </w:r>
      <w:r w:rsidRPr="002C5328">
        <w:t>, Pearson, 2nd edition, 2018.</w:t>
      </w:r>
    </w:p>
    <w:p w14:paraId="30AA3697" w14:textId="6CE14CCD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7FCF4FE6" wp14:editId="091B06D2">
                <wp:extent cx="5944235" cy="19685"/>
                <wp:effectExtent l="0" t="0" r="0" b="0"/>
                <wp:docPr id="144803688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A327B" id="Rectangle 19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0CFD03DE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458 – </w:t>
      </w:r>
      <w:r w:rsidRPr="002C5328">
        <w:rPr>
          <w:rFonts w:hint="cs"/>
          <w:b/>
          <w:bCs/>
          <w:rtl/>
        </w:rPr>
        <w:t>الذكاء الاصطناعي في معالجة الإشارات والصور</w:t>
      </w:r>
    </w:p>
    <w:p w14:paraId="618A1A49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CSE 151</w:t>
      </w:r>
      <w:r w:rsidRPr="002C5328">
        <w:rPr>
          <w:rtl/>
        </w:rPr>
        <w:t xml:space="preserve">، </w:t>
      </w:r>
      <w:r w:rsidRPr="002C5328">
        <w:t>CSE 351</w:t>
      </w:r>
    </w:p>
    <w:p w14:paraId="0A1F5D08" w14:textId="77777777" w:rsidR="002C5328" w:rsidRPr="002C5328" w:rsidRDefault="002C5328" w:rsidP="002C5328">
      <w:r w:rsidRPr="002C5328">
        <w:rPr>
          <w:rFonts w:hint="cs"/>
          <w:b/>
          <w:bCs/>
          <w:rtl/>
        </w:rPr>
        <w:lastRenderedPageBreak/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تطبيقات الذكاء الاصطناعي والتعلم العميق في معالجة الإشارات، معماريات متقدمة للشبكات العصبية، الشبكات المتكررة، نماذج الذاكرة طويلة المدى، شبكات نقل التسلسل، الشبكات التوليدية، توليد مقاطع صوتية</w:t>
      </w:r>
      <w:r w:rsidRPr="002C5328">
        <w:t>.</w:t>
      </w:r>
    </w:p>
    <w:p w14:paraId="7040AEB4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</w:p>
    <w:p w14:paraId="7C7B356F" w14:textId="77777777" w:rsidR="002C5328" w:rsidRPr="002C5328" w:rsidRDefault="002C5328" w:rsidP="002C5328">
      <w:pPr>
        <w:numPr>
          <w:ilvl w:val="0"/>
          <w:numId w:val="124"/>
        </w:numPr>
      </w:pPr>
      <w:r w:rsidRPr="002C5328">
        <w:t xml:space="preserve">Goodfellow et al., </w:t>
      </w:r>
      <w:r w:rsidRPr="002C5328">
        <w:rPr>
          <w:i/>
          <w:iCs/>
        </w:rPr>
        <w:t>Deep Learning</w:t>
      </w:r>
      <w:r w:rsidRPr="002C5328">
        <w:t>, MIT Press, 2016.</w:t>
      </w:r>
    </w:p>
    <w:p w14:paraId="1DBDE1E1" w14:textId="77777777" w:rsidR="002C5328" w:rsidRPr="002C5328" w:rsidRDefault="002C5328" w:rsidP="002C5328">
      <w:pPr>
        <w:numPr>
          <w:ilvl w:val="0"/>
          <w:numId w:val="124"/>
        </w:numPr>
      </w:pPr>
      <w:r w:rsidRPr="002C5328">
        <w:t xml:space="preserve">David Foster, </w:t>
      </w:r>
      <w:r w:rsidRPr="002C5328">
        <w:rPr>
          <w:i/>
          <w:iCs/>
        </w:rPr>
        <w:t>Generative Deep Learning</w:t>
      </w:r>
      <w:r w:rsidRPr="002C5328">
        <w:t>, O'Reilly, 2019.</w:t>
      </w:r>
    </w:p>
    <w:p w14:paraId="188F46A3" w14:textId="4AAACFA5" w:rsidR="002C5328" w:rsidRPr="002C5328" w:rsidRDefault="002C5328" w:rsidP="002C5328">
      <w:r w:rsidRPr="002C5328">
        <w:rPr>
          <w:noProof/>
        </w:rPr>
        <mc:AlternateContent>
          <mc:Choice Requires="wps">
            <w:drawing>
              <wp:inline distT="0" distB="0" distL="0" distR="0" wp14:anchorId="4F39267C" wp14:editId="33E09B19">
                <wp:extent cx="5944235" cy="19685"/>
                <wp:effectExtent l="0" t="0" r="0" b="0"/>
                <wp:docPr id="96236126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235" cy="1968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4CB23" id="Rectangle 18" o:spid="_x0000_s1026" style="width:468.05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" fillcolor="#a0a0a0" stroked="f">
                <w10:anchorlock/>
              </v:rect>
            </w:pict>
          </mc:Fallback>
        </mc:AlternateContent>
      </w:r>
    </w:p>
    <w:p w14:paraId="4B95A325" w14:textId="77777777" w:rsidR="002C5328" w:rsidRPr="002C5328" w:rsidRDefault="002C5328" w:rsidP="002C5328">
      <w:r w:rsidRPr="002C5328">
        <w:rPr>
          <w:rFonts w:ascii="Segoe UI Emoji" w:hAnsi="Segoe UI Emoji" w:cs="Segoe UI Emoji"/>
        </w:rPr>
        <w:t>✅</w:t>
      </w:r>
      <w:r w:rsidRPr="002C5328">
        <w:t xml:space="preserve"> </w:t>
      </w:r>
      <w:r w:rsidRPr="002C5328">
        <w:rPr>
          <w:b/>
          <w:bCs/>
        </w:rPr>
        <w:t xml:space="preserve">CSE 459 – </w:t>
      </w:r>
      <w:r w:rsidRPr="002C5328">
        <w:rPr>
          <w:rFonts w:hint="cs"/>
          <w:b/>
          <w:bCs/>
          <w:rtl/>
        </w:rPr>
        <w:t>تعلم الآلة وتطبيقاتها في الفنون</w:t>
      </w:r>
    </w:p>
    <w:p w14:paraId="46A0AAAB" w14:textId="77777777" w:rsidR="002C5328" w:rsidRPr="002C5328" w:rsidRDefault="002C5328" w:rsidP="002C5328">
      <w:r w:rsidRPr="002C5328">
        <w:rPr>
          <w:rFonts w:hint="cs"/>
          <w:b/>
          <w:bCs/>
          <w:rtl/>
        </w:rPr>
        <w:t>عدد الساعات:</w:t>
      </w:r>
      <w:r w:rsidRPr="002C5328">
        <w:rPr>
          <w:rFonts w:hint="cs"/>
          <w:rtl/>
        </w:rPr>
        <w:t xml:space="preserve"> </w:t>
      </w:r>
      <w:r w:rsidRPr="002C5328">
        <w:t>3</w:t>
      </w:r>
      <w:r w:rsidRPr="002C5328">
        <w:rPr>
          <w:rFonts w:hint="cs"/>
          <w:rtl/>
        </w:rPr>
        <w:t xml:space="preserve"> ساعات معتمدة</w:t>
      </w:r>
      <w:r w:rsidRPr="002C5328">
        <w:br/>
      </w:r>
      <w:r w:rsidRPr="002C5328">
        <w:rPr>
          <w:rFonts w:hint="cs"/>
          <w:b/>
          <w:bCs/>
          <w:rtl/>
        </w:rPr>
        <w:t>نوع المقرر:</w:t>
      </w:r>
      <w:r w:rsidRPr="002C5328">
        <w:rPr>
          <w:rFonts w:hint="cs"/>
          <w:rtl/>
        </w:rPr>
        <w:t xml:space="preserve"> اختياري</w:t>
      </w:r>
      <w:r w:rsidRPr="002C5328">
        <w:br/>
      </w:r>
      <w:r w:rsidRPr="002C5328">
        <w:rPr>
          <w:rFonts w:hint="cs"/>
          <w:b/>
          <w:bCs/>
          <w:rtl/>
        </w:rPr>
        <w:t>المتطلبات السابقة</w:t>
      </w:r>
      <w:r w:rsidRPr="002C5328">
        <w:rPr>
          <w:b/>
          <w:bCs/>
        </w:rPr>
        <w:t>:</w:t>
      </w:r>
      <w:r w:rsidRPr="002C5328">
        <w:t xml:space="preserve"> CSE 351</w:t>
      </w:r>
    </w:p>
    <w:p w14:paraId="1CC02F00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br/>
      </w:r>
      <w:r w:rsidRPr="002C5328">
        <w:rPr>
          <w:rFonts w:hint="cs"/>
          <w:rtl/>
        </w:rPr>
        <w:t>تطبيق الذكاء الاصطناعي وتعلم الآلة في الفنون، شبكات تحويل صورة إلى صورة، شبكات الخصومة التوليدية، نقل الأنماط، تكوين لوحات فنية، التصميم الداخلي، تكوين مقطوعات موسيقية، تلوين الفيديو</w:t>
      </w:r>
      <w:r w:rsidRPr="002C5328">
        <w:t>.</w:t>
      </w:r>
    </w:p>
    <w:p w14:paraId="13D7D46A" w14:textId="77777777" w:rsidR="002C5328" w:rsidRPr="002C5328" w:rsidRDefault="002C5328" w:rsidP="002C5328">
      <w:r w:rsidRPr="002C5328">
        <w:rPr>
          <w:rFonts w:hint="cs"/>
          <w:b/>
          <w:bCs/>
          <w:rtl/>
        </w:rPr>
        <w:t>المراجع</w:t>
      </w:r>
      <w:r w:rsidRPr="002C5328">
        <w:rPr>
          <w:b/>
          <w:bCs/>
        </w:rPr>
        <w:t>:</w:t>
      </w:r>
      <w:r w:rsidRPr="002C5328">
        <w:br/>
        <w:t xml:space="preserve">David Foster, </w:t>
      </w:r>
      <w:r w:rsidRPr="002C5328">
        <w:rPr>
          <w:i/>
          <w:iCs/>
        </w:rPr>
        <w:t>Generative Deep Learning</w:t>
      </w:r>
      <w:r w:rsidRPr="002C5328">
        <w:t>, O'Reilly, 2019.</w:t>
      </w:r>
    </w:p>
    <w:p w14:paraId="1922759C" w14:textId="77777777" w:rsidR="002C5328" w:rsidRPr="002C5328" w:rsidRDefault="002C5328" w:rsidP="002C5328">
      <w:r w:rsidRPr="002C5328">
        <w:rPr>
          <w:rtl/>
        </w:rPr>
        <w:t>بهذه المجموعة، نكون قد استكملنا الأركان الأساسية للائحة، من الحوسبة السحابية كخيار تخصصي، وصولاً إلى التدريبات الميدانية والمشاريع التي تمثل الجانب التطبيقي الذي سيصقل مهارتك كمهندس</w:t>
      </w:r>
      <w:r w:rsidRPr="002C5328">
        <w:t>.</w:t>
      </w:r>
    </w:p>
    <w:p w14:paraId="5A06AF12" w14:textId="77777777" w:rsidR="002C5328" w:rsidRPr="002C5328" w:rsidRDefault="002C5328" w:rsidP="002C5328">
      <w:r w:rsidRPr="002C5328">
        <w:rPr>
          <w:rtl/>
        </w:rPr>
        <w:t>إليك التلخيص المنظم لهذه الأجزاء (بدون جداول)</w:t>
      </w:r>
      <w:r w:rsidRPr="002C5328">
        <w:t>:</w:t>
      </w:r>
    </w:p>
    <w:p w14:paraId="4D7737BB" w14:textId="77777777" w:rsidR="002C5328" w:rsidRPr="002C5328" w:rsidRDefault="00000000" w:rsidP="002C5328">
      <w:r>
        <w:pict w14:anchorId="4509CB1C">
          <v:rect id="_x0000_i1100" style="width:0;height:1.5pt" o:hralign="center" o:hrstd="t" o:hr="t" fillcolor="#a0a0a0" stroked="f"/>
        </w:pict>
      </w:r>
    </w:p>
    <w:p w14:paraId="71A1D3E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 الحوسبة السحابية</w:t>
      </w:r>
      <w:r w:rsidRPr="002C5328">
        <w:rPr>
          <w:b/>
          <w:bCs/>
        </w:rPr>
        <w:t xml:space="preserve"> (Cloud Computing)</w:t>
      </w:r>
    </w:p>
    <w:p w14:paraId="684A3B7F" w14:textId="77777777" w:rsidR="002C5328" w:rsidRPr="002C5328" w:rsidRDefault="002C5328" w:rsidP="002C5328">
      <w:r w:rsidRPr="002C5328">
        <w:rPr>
          <w:b/>
          <w:bCs/>
        </w:rPr>
        <w:t xml:space="preserve">1. CSE 411 – </w:t>
      </w:r>
      <w:r w:rsidRPr="002C5328">
        <w:rPr>
          <w:b/>
          <w:bCs/>
          <w:rtl/>
        </w:rPr>
        <w:t>الحوسبة السحابية (3 ساعات معتمدة)</w:t>
      </w:r>
    </w:p>
    <w:p w14:paraId="02D9728C" w14:textId="77777777" w:rsidR="002C5328" w:rsidRPr="002C5328" w:rsidRDefault="002C5328" w:rsidP="002C5328">
      <w:pPr>
        <w:numPr>
          <w:ilvl w:val="0"/>
          <w:numId w:val="125"/>
        </w:numPr>
      </w:pPr>
      <w:r w:rsidRPr="002C5328">
        <w:rPr>
          <w:b/>
          <w:bCs/>
          <w:rtl/>
        </w:rPr>
        <w:t>الحالة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مقرر اختياري</w:t>
      </w:r>
      <w:r w:rsidRPr="002C5328">
        <w:t xml:space="preserve"> | </w:t>
      </w:r>
      <w:r w:rsidRPr="002C5328">
        <w:rPr>
          <w:b/>
          <w:bCs/>
          <w:rtl/>
        </w:rPr>
        <w:t>المتطلب السابق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برمجة</w:t>
      </w:r>
      <w:r w:rsidRPr="002C5328">
        <w:t xml:space="preserve"> (2).</w:t>
      </w:r>
    </w:p>
    <w:p w14:paraId="6B0C1E8D" w14:textId="77777777" w:rsidR="002C5328" w:rsidRPr="002C5328" w:rsidRDefault="002C5328" w:rsidP="002C5328">
      <w:pPr>
        <w:numPr>
          <w:ilvl w:val="0"/>
          <w:numId w:val="125"/>
        </w:numPr>
      </w:pPr>
      <w:r w:rsidRPr="002C5328">
        <w:rPr>
          <w:b/>
          <w:bCs/>
          <w:rtl/>
        </w:rPr>
        <w:t>المحتوى العلمي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مدخل شامل لنماذج تقديم الخدمات السحابية وطرق نشرها (عام، خاص، هجين). يغطي التقنيات التمكينية مثل الأنظمة الموزعة، المحاكاة الافتراضية</w:t>
      </w:r>
      <w:r w:rsidRPr="002C5328">
        <w:t xml:space="preserve"> (Virtualization)</w:t>
      </w:r>
      <w:r w:rsidRPr="002C5328">
        <w:rPr>
          <w:rtl/>
        </w:rPr>
        <w:t xml:space="preserve">، والحوسبة العنقودية. يتناول المقرر بعمق خوارزميات </w:t>
      </w:r>
      <w:r w:rsidRPr="002C5328">
        <w:rPr>
          <w:b/>
          <w:bCs/>
        </w:rPr>
        <w:t>MapReduce</w:t>
      </w:r>
      <w:r w:rsidRPr="002C5328">
        <w:rPr>
          <w:rtl/>
        </w:rPr>
        <w:t xml:space="preserve">، والتعامل مع البيانات الضخمة باستخدام </w:t>
      </w:r>
      <w:r w:rsidRPr="002C5328">
        <w:rPr>
          <w:b/>
          <w:bCs/>
        </w:rPr>
        <w:t>Hadoop</w:t>
      </w:r>
      <w:r w:rsidRPr="002C5328">
        <w:t xml:space="preserve"> </w:t>
      </w:r>
      <w:proofErr w:type="gramStart"/>
      <w:r w:rsidRPr="002C5328">
        <w:rPr>
          <w:rtl/>
        </w:rPr>
        <w:t xml:space="preserve">و </w:t>
      </w:r>
      <w:r w:rsidRPr="002C5328">
        <w:rPr>
          <w:b/>
          <w:bCs/>
        </w:rPr>
        <w:t>HDFS</w:t>
      </w:r>
      <w:proofErr w:type="gramEnd"/>
      <w:r w:rsidRPr="002C5328">
        <w:rPr>
          <w:rtl/>
        </w:rPr>
        <w:t>، بالإضافة إلى التحديات الأمنية وحوكمة السحابة، مع متطلب مشروع عملي</w:t>
      </w:r>
      <w:r w:rsidRPr="002C5328">
        <w:t>.</w:t>
      </w:r>
    </w:p>
    <w:p w14:paraId="4AFD022F" w14:textId="77777777" w:rsidR="002C5328" w:rsidRPr="002C5328" w:rsidRDefault="00000000" w:rsidP="002C5328">
      <w:r>
        <w:pict w14:anchorId="23C1CF0F">
          <v:rect id="_x0000_i1101" style="width:0;height:1.5pt" o:hralign="center" o:hrstd="t" o:hr="t" fillcolor="#a0a0a0" stroked="f"/>
        </w:pict>
      </w:r>
    </w:p>
    <w:p w14:paraId="67499253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منظومة التدريب العملي والميداني (إلزامية)</w:t>
      </w:r>
    </w:p>
    <w:p w14:paraId="0C7F5E69" w14:textId="77777777" w:rsidR="002C5328" w:rsidRPr="002C5328" w:rsidRDefault="002C5328" w:rsidP="002C5328">
      <w:r w:rsidRPr="002C5328">
        <w:rPr>
          <w:rtl/>
        </w:rPr>
        <w:lastRenderedPageBreak/>
        <w:t>تعتبر هذه التدريبات متطلبات نجاح (0 ساعات معتمدة) ولكنها إلزامية للتخرج</w:t>
      </w:r>
      <w:r w:rsidRPr="002C5328">
        <w:t>:</w:t>
      </w:r>
    </w:p>
    <w:p w14:paraId="0D5596F9" w14:textId="77777777" w:rsidR="002C5328" w:rsidRPr="002C5328" w:rsidRDefault="002C5328" w:rsidP="002C5328">
      <w:r w:rsidRPr="002C5328">
        <w:rPr>
          <w:b/>
          <w:bCs/>
        </w:rPr>
        <w:t xml:space="preserve">1. ARI 271 – </w:t>
      </w:r>
      <w:r w:rsidRPr="002C5328">
        <w:rPr>
          <w:b/>
          <w:bCs/>
          <w:rtl/>
        </w:rPr>
        <w:t>تدريب عملي (داخل الجامعة)</w:t>
      </w:r>
      <w:r w:rsidRPr="002C5328">
        <w:rPr>
          <w:b/>
          <w:bCs/>
        </w:rPr>
        <w:t>:</w:t>
      </w:r>
    </w:p>
    <w:p w14:paraId="278D841C" w14:textId="77777777" w:rsidR="002C5328" w:rsidRPr="002C5328" w:rsidRDefault="002C5328" w:rsidP="002C5328">
      <w:pPr>
        <w:numPr>
          <w:ilvl w:val="0"/>
          <w:numId w:val="126"/>
        </w:numPr>
      </w:pPr>
      <w:r w:rsidRPr="002C5328">
        <w:rPr>
          <w:b/>
          <w:bCs/>
          <w:rtl/>
        </w:rPr>
        <w:t>المتطلب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اجتياز المستوى 100</w:t>
      </w:r>
      <w:r w:rsidRPr="002C5328">
        <w:t>.</w:t>
      </w:r>
    </w:p>
    <w:p w14:paraId="7B11DBBE" w14:textId="77777777" w:rsidR="002C5328" w:rsidRPr="002C5328" w:rsidRDefault="002C5328" w:rsidP="002C5328">
      <w:pPr>
        <w:numPr>
          <w:ilvl w:val="0"/>
          <w:numId w:val="126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تدريب في معامل الجامعة بحد أدنى </w:t>
      </w:r>
      <w:r w:rsidRPr="002C5328">
        <w:rPr>
          <w:b/>
          <w:bCs/>
        </w:rPr>
        <w:t xml:space="preserve">75 </w:t>
      </w:r>
      <w:r w:rsidRPr="002C5328">
        <w:rPr>
          <w:b/>
          <w:bCs/>
          <w:rtl/>
        </w:rPr>
        <w:t>ساعة</w:t>
      </w:r>
      <w:r w:rsidRPr="002C5328">
        <w:rPr>
          <w:rtl/>
        </w:rPr>
        <w:t>، ينتهي بتقديم تقرير مفصل ومناقشته</w:t>
      </w:r>
      <w:r w:rsidRPr="002C5328">
        <w:t>.</w:t>
      </w:r>
    </w:p>
    <w:p w14:paraId="7728035A" w14:textId="77777777" w:rsidR="002C5328" w:rsidRPr="002C5328" w:rsidRDefault="002C5328" w:rsidP="002C5328">
      <w:r w:rsidRPr="002C5328">
        <w:rPr>
          <w:b/>
          <w:bCs/>
        </w:rPr>
        <w:t xml:space="preserve">2. ARI 271 – </w:t>
      </w:r>
      <w:r w:rsidRPr="002C5328">
        <w:rPr>
          <w:b/>
          <w:bCs/>
          <w:rtl/>
        </w:rPr>
        <w:t>تدريب ميداني (1) (خارج الجامعة)</w:t>
      </w:r>
      <w:r w:rsidRPr="002C5328">
        <w:rPr>
          <w:b/>
          <w:bCs/>
        </w:rPr>
        <w:t>:</w:t>
      </w:r>
    </w:p>
    <w:p w14:paraId="5515934C" w14:textId="77777777" w:rsidR="002C5328" w:rsidRPr="002C5328" w:rsidRDefault="002C5328" w:rsidP="002C5328">
      <w:pPr>
        <w:numPr>
          <w:ilvl w:val="0"/>
          <w:numId w:val="127"/>
        </w:numPr>
      </w:pPr>
      <w:r w:rsidRPr="002C5328">
        <w:rPr>
          <w:b/>
          <w:bCs/>
          <w:rtl/>
        </w:rPr>
        <w:t>المتطلب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اجتياز المستوى 200</w:t>
      </w:r>
      <w:r w:rsidRPr="002C5328">
        <w:t>.</w:t>
      </w:r>
    </w:p>
    <w:p w14:paraId="37C0B156" w14:textId="77777777" w:rsidR="002C5328" w:rsidRPr="002C5328" w:rsidRDefault="002C5328" w:rsidP="002C5328">
      <w:pPr>
        <w:numPr>
          <w:ilvl w:val="0"/>
          <w:numId w:val="127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تدريب في مؤسسة خارجية ذات صلة بالتخصص لمدة أسبوعين على الأقل</w:t>
      </w:r>
      <w:r w:rsidRPr="002C5328">
        <w:t xml:space="preserve"> (</w:t>
      </w:r>
      <w:r w:rsidRPr="002C5328">
        <w:rPr>
          <w:b/>
          <w:bCs/>
        </w:rPr>
        <w:t xml:space="preserve">75 </w:t>
      </w:r>
      <w:r w:rsidRPr="002C5328">
        <w:rPr>
          <w:b/>
          <w:bCs/>
          <w:rtl/>
        </w:rPr>
        <w:t>ساعة</w:t>
      </w:r>
      <w:r w:rsidRPr="002C5328">
        <w:t>)</w:t>
      </w:r>
      <w:r w:rsidRPr="002C5328">
        <w:rPr>
          <w:rtl/>
        </w:rPr>
        <w:t>، مع تقديم تقرير ومناقشته</w:t>
      </w:r>
      <w:r w:rsidRPr="002C5328">
        <w:t>.</w:t>
      </w:r>
    </w:p>
    <w:p w14:paraId="76600B34" w14:textId="77777777" w:rsidR="002C5328" w:rsidRPr="002C5328" w:rsidRDefault="002C5328" w:rsidP="002C5328">
      <w:r w:rsidRPr="002C5328">
        <w:rPr>
          <w:b/>
          <w:bCs/>
        </w:rPr>
        <w:t xml:space="preserve">3. ARI 272 – </w:t>
      </w:r>
      <w:r w:rsidRPr="002C5328">
        <w:rPr>
          <w:b/>
          <w:bCs/>
          <w:rtl/>
        </w:rPr>
        <w:t>تدريب ميداني (2) (خارج الجامعة)</w:t>
      </w:r>
      <w:r w:rsidRPr="002C5328">
        <w:rPr>
          <w:b/>
          <w:bCs/>
        </w:rPr>
        <w:t>:</w:t>
      </w:r>
    </w:p>
    <w:p w14:paraId="5D9AB75C" w14:textId="77777777" w:rsidR="002C5328" w:rsidRPr="002C5328" w:rsidRDefault="002C5328" w:rsidP="002C5328">
      <w:pPr>
        <w:numPr>
          <w:ilvl w:val="0"/>
          <w:numId w:val="128"/>
        </w:numPr>
      </w:pPr>
      <w:r w:rsidRPr="002C5328">
        <w:rPr>
          <w:b/>
          <w:bCs/>
          <w:rtl/>
        </w:rPr>
        <w:t>المتطلب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اجتياز المستوى 300</w:t>
      </w:r>
      <w:r w:rsidRPr="002C5328">
        <w:t>.</w:t>
      </w:r>
    </w:p>
    <w:p w14:paraId="13792CCD" w14:textId="77777777" w:rsidR="002C5328" w:rsidRPr="002C5328" w:rsidRDefault="002C5328" w:rsidP="002C5328">
      <w:pPr>
        <w:numPr>
          <w:ilvl w:val="0"/>
          <w:numId w:val="128"/>
        </w:numPr>
      </w:pPr>
      <w:r w:rsidRPr="002C5328">
        <w:rPr>
          <w:b/>
          <w:bCs/>
          <w:rtl/>
        </w:rPr>
        <w:t>المحتوى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استكمال الخبرة الميدانية في مؤسسة خارجية بحد أدنى </w:t>
      </w:r>
      <w:r w:rsidRPr="002C5328">
        <w:rPr>
          <w:b/>
          <w:bCs/>
        </w:rPr>
        <w:t xml:space="preserve">75 </w:t>
      </w:r>
      <w:r w:rsidRPr="002C5328">
        <w:rPr>
          <w:b/>
          <w:bCs/>
          <w:rtl/>
        </w:rPr>
        <w:t>ساعة</w:t>
      </w:r>
      <w:r w:rsidRPr="002C5328">
        <w:rPr>
          <w:rtl/>
        </w:rPr>
        <w:t>، مع تقديم تقرير نهائي ومناقشته</w:t>
      </w:r>
      <w:r w:rsidRPr="002C5328">
        <w:t>.</w:t>
      </w:r>
    </w:p>
    <w:p w14:paraId="2AB868ED" w14:textId="77777777" w:rsidR="002C5328" w:rsidRPr="002C5328" w:rsidRDefault="00000000" w:rsidP="002C5328">
      <w:r>
        <w:pict w14:anchorId="5D313CC7">
          <v:rect id="_x0000_i1102" style="width:0;height:1.5pt" o:hralign="center" o:hrstd="t" o:hr="t" fillcolor="#a0a0a0" stroked="f"/>
        </w:pict>
      </w:r>
    </w:p>
    <w:p w14:paraId="7F9E054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مشاريع هندسة الذكاء الاصطناعي (9 ساعات معتمدة)</w:t>
      </w:r>
    </w:p>
    <w:p w14:paraId="6C3CF23E" w14:textId="77777777" w:rsidR="002C5328" w:rsidRPr="002C5328" w:rsidRDefault="002C5328" w:rsidP="002C5328">
      <w:r w:rsidRPr="002C5328">
        <w:rPr>
          <w:rtl/>
        </w:rPr>
        <w:t>سلسلة المشاريع التي تهدف لحل مشكلات واقعية ضمن فرق عمل</w:t>
      </w:r>
      <w:r w:rsidRPr="002C5328">
        <w:t>:</w:t>
      </w:r>
    </w:p>
    <w:p w14:paraId="79262E21" w14:textId="77777777" w:rsidR="002C5328" w:rsidRPr="002C5328" w:rsidRDefault="002C5328" w:rsidP="002C5328">
      <w:pPr>
        <w:numPr>
          <w:ilvl w:val="0"/>
          <w:numId w:val="129"/>
        </w:numPr>
      </w:pPr>
      <w:r w:rsidRPr="002C5328">
        <w:rPr>
          <w:b/>
          <w:bCs/>
        </w:rPr>
        <w:t xml:space="preserve">ARI 381 – </w:t>
      </w:r>
      <w:r w:rsidRPr="002C5328">
        <w:rPr>
          <w:b/>
          <w:bCs/>
          <w:rtl/>
        </w:rPr>
        <w:t>مشروع</w:t>
      </w:r>
      <w:r w:rsidRPr="002C5328">
        <w:rPr>
          <w:b/>
          <w:bCs/>
        </w:rPr>
        <w:t xml:space="preserve"> (1):</w:t>
      </w:r>
      <w:r w:rsidRPr="002C5328">
        <w:t xml:space="preserve"> </w:t>
      </w:r>
      <w:r w:rsidRPr="002C5328">
        <w:rPr>
          <w:rtl/>
        </w:rPr>
        <w:t>يُسجل بعد اجتياز المستوى 200 (3 ساعات)</w:t>
      </w:r>
      <w:r w:rsidRPr="002C5328">
        <w:t>.</w:t>
      </w:r>
    </w:p>
    <w:p w14:paraId="48C4A0B3" w14:textId="77777777" w:rsidR="002C5328" w:rsidRPr="002C5328" w:rsidRDefault="002C5328" w:rsidP="002C5328">
      <w:pPr>
        <w:numPr>
          <w:ilvl w:val="0"/>
          <w:numId w:val="129"/>
        </w:numPr>
      </w:pPr>
      <w:r w:rsidRPr="002C5328">
        <w:rPr>
          <w:b/>
          <w:bCs/>
        </w:rPr>
        <w:t xml:space="preserve">ARI 481 – </w:t>
      </w:r>
      <w:r w:rsidRPr="002C5328">
        <w:rPr>
          <w:b/>
          <w:bCs/>
          <w:rtl/>
        </w:rPr>
        <w:t>مشروع</w:t>
      </w:r>
      <w:r w:rsidRPr="002C5328">
        <w:rPr>
          <w:b/>
          <w:bCs/>
        </w:rPr>
        <w:t xml:space="preserve"> (2):</w:t>
      </w:r>
      <w:r w:rsidRPr="002C5328">
        <w:t xml:space="preserve"> </w:t>
      </w:r>
      <w:r w:rsidRPr="002C5328">
        <w:rPr>
          <w:rtl/>
        </w:rPr>
        <w:t>يُسجل بعد اجتياز المستوى 300 (3 ساعات)</w:t>
      </w:r>
      <w:r w:rsidRPr="002C5328">
        <w:t>.</w:t>
      </w:r>
    </w:p>
    <w:p w14:paraId="3A55BE7B" w14:textId="77777777" w:rsidR="002C5328" w:rsidRPr="002C5328" w:rsidRDefault="002C5328" w:rsidP="002C5328">
      <w:pPr>
        <w:numPr>
          <w:ilvl w:val="0"/>
          <w:numId w:val="129"/>
        </w:numPr>
      </w:pPr>
      <w:r w:rsidRPr="002C5328">
        <w:rPr>
          <w:b/>
          <w:bCs/>
        </w:rPr>
        <w:t xml:space="preserve">ARI 482 – </w:t>
      </w:r>
      <w:r w:rsidRPr="002C5328">
        <w:rPr>
          <w:b/>
          <w:bCs/>
          <w:rtl/>
        </w:rPr>
        <w:t>مشروع</w:t>
      </w:r>
      <w:r w:rsidRPr="002C5328">
        <w:rPr>
          <w:b/>
          <w:bCs/>
        </w:rPr>
        <w:t xml:space="preserve"> (3):</w:t>
      </w:r>
      <w:r w:rsidRPr="002C5328">
        <w:t xml:space="preserve"> </w:t>
      </w:r>
      <w:r w:rsidRPr="002C5328">
        <w:rPr>
          <w:rtl/>
        </w:rPr>
        <w:t>يُسجل بعد اجتياز مشروع (2) والمستوى 300 (3 ساعات)</w:t>
      </w:r>
      <w:r w:rsidRPr="002C5328">
        <w:t>.</w:t>
      </w:r>
    </w:p>
    <w:p w14:paraId="06794B28" w14:textId="77777777" w:rsidR="002C5328" w:rsidRPr="002C5328" w:rsidRDefault="00000000" w:rsidP="002C5328">
      <w:r>
        <w:pict w14:anchorId="44F57F53">
          <v:rect id="_x0000_i1103" style="width:0;height:1.5pt" o:hralign="center" o:hrstd="t" o:hr="t" fillcolor="#a0a0a0" stroked="f"/>
        </w:pict>
      </w:r>
    </w:p>
    <w:p w14:paraId="7644E22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قائمة المقررات الإجبارية</w:t>
      </w:r>
      <w:r w:rsidRPr="002C5328">
        <w:rPr>
          <w:b/>
          <w:bCs/>
        </w:rPr>
        <w:t xml:space="preserve"> (Core Courses)</w:t>
      </w:r>
    </w:p>
    <w:p w14:paraId="4BA58501" w14:textId="77777777" w:rsidR="002C5328" w:rsidRPr="002C5328" w:rsidRDefault="002C5328" w:rsidP="002C5328">
      <w:r w:rsidRPr="002C5328">
        <w:rPr>
          <w:rtl/>
        </w:rPr>
        <w:t>تتوزع المقررات الإجبارية في البرنامج لتشمل العلوم الأساسية، علوم الحاسب، والإدارة</w:t>
      </w:r>
      <w:r w:rsidRPr="002C5328">
        <w:t>:</w:t>
      </w:r>
    </w:p>
    <w:p w14:paraId="27EC5B18" w14:textId="77777777" w:rsidR="002C5328" w:rsidRPr="002C5328" w:rsidRDefault="002C5328" w:rsidP="002C5328">
      <w:r w:rsidRPr="002C5328">
        <w:rPr>
          <w:b/>
          <w:bCs/>
          <w:rtl/>
        </w:rPr>
        <w:t>مقررات الذكاء الاصطناعي والحاسب</w:t>
      </w:r>
      <w:r w:rsidRPr="002C5328">
        <w:rPr>
          <w:b/>
          <w:bCs/>
        </w:rPr>
        <w:t>:</w:t>
      </w:r>
    </w:p>
    <w:p w14:paraId="316F787E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t>تعلم الآلة والتعلم العميق</w:t>
      </w:r>
      <w:r w:rsidRPr="002C5328">
        <w:t>.</w:t>
      </w:r>
    </w:p>
    <w:p w14:paraId="1C6E4C46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t>الشبكات العصبونية ومعالجة الصور الرقمية</w:t>
      </w:r>
      <w:r w:rsidRPr="002C5328">
        <w:t>.</w:t>
      </w:r>
    </w:p>
    <w:p w14:paraId="4E70CC61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t>أنظمة قواعد البيانات وإدارة البيانات وعلم البيانات الكبيرة</w:t>
      </w:r>
      <w:r w:rsidRPr="002C5328">
        <w:t>.</w:t>
      </w:r>
    </w:p>
    <w:p w14:paraId="585D92DB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t>معالجة وتحليل الإشارات وشبكات الاتصالات</w:t>
      </w:r>
      <w:r w:rsidRPr="002C5328">
        <w:t>.</w:t>
      </w:r>
    </w:p>
    <w:p w14:paraId="18D7D1CC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t xml:space="preserve">معمار الحاسب والأنظمة المتضمنة </w:t>
      </w:r>
      <w:proofErr w:type="spellStart"/>
      <w:r w:rsidRPr="002C5328">
        <w:rPr>
          <w:rtl/>
        </w:rPr>
        <w:t>والروبوتكس</w:t>
      </w:r>
      <w:proofErr w:type="spellEnd"/>
      <w:r w:rsidRPr="002C5328">
        <w:t>.</w:t>
      </w:r>
    </w:p>
    <w:p w14:paraId="2A984AB7" w14:textId="77777777" w:rsidR="002C5328" w:rsidRPr="002C5328" w:rsidRDefault="002C5328" w:rsidP="002C5328">
      <w:pPr>
        <w:numPr>
          <w:ilvl w:val="0"/>
          <w:numId w:val="130"/>
        </w:numPr>
      </w:pPr>
      <w:r w:rsidRPr="002C5328">
        <w:rPr>
          <w:rtl/>
        </w:rPr>
        <w:lastRenderedPageBreak/>
        <w:t>برمجة (2) وتطبيقات في الذكاء الاصطناعي</w:t>
      </w:r>
      <w:r w:rsidRPr="002C5328">
        <w:t>.</w:t>
      </w:r>
    </w:p>
    <w:p w14:paraId="2F770C86" w14:textId="77777777" w:rsidR="002C5328" w:rsidRPr="002C5328" w:rsidRDefault="002C5328" w:rsidP="002C5328">
      <w:r w:rsidRPr="002C5328">
        <w:rPr>
          <w:b/>
          <w:bCs/>
          <w:rtl/>
        </w:rPr>
        <w:t>مقررات العلوم الأساسية والهندسية</w:t>
      </w:r>
      <w:r w:rsidRPr="002C5328">
        <w:rPr>
          <w:b/>
          <w:bCs/>
        </w:rPr>
        <w:t>:</w:t>
      </w:r>
    </w:p>
    <w:p w14:paraId="05283372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 xml:space="preserve">الرياضيات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>) والجبر الخطي</w:t>
      </w:r>
      <w:r w:rsidRPr="002C5328">
        <w:t>.</w:t>
      </w:r>
    </w:p>
    <w:p w14:paraId="724A49D1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>التحليل الإحصائي للبيانات والمسائل الهندسية التطبيقية</w:t>
      </w:r>
      <w:r w:rsidRPr="002C5328">
        <w:t>.</w:t>
      </w:r>
    </w:p>
    <w:p w14:paraId="26FED9FA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 xml:space="preserve">الميكانيكا الهندسية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>)</w:t>
      </w:r>
      <w:r w:rsidRPr="002C5328">
        <w:t>.</w:t>
      </w:r>
    </w:p>
    <w:p w14:paraId="19FD19D3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 xml:space="preserve">الفيزياء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>) وأساسيات الكيمياء الهندسية</w:t>
      </w:r>
      <w:r w:rsidRPr="002C5328">
        <w:t>.</w:t>
      </w:r>
    </w:p>
    <w:p w14:paraId="1DD46A81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>الرسم الهندسي ومقدمة في أنظمة التصنيع</w:t>
      </w:r>
      <w:r w:rsidRPr="002C5328">
        <w:t>.</w:t>
      </w:r>
    </w:p>
    <w:p w14:paraId="790688D6" w14:textId="77777777" w:rsidR="002C5328" w:rsidRPr="002C5328" w:rsidRDefault="002C5328" w:rsidP="002C5328">
      <w:pPr>
        <w:numPr>
          <w:ilvl w:val="0"/>
          <w:numId w:val="131"/>
        </w:numPr>
      </w:pPr>
      <w:r w:rsidRPr="002C5328">
        <w:rPr>
          <w:rtl/>
        </w:rPr>
        <w:t>دوائر كهربائية وطرق هندسية</w:t>
      </w:r>
      <w:r w:rsidRPr="002C5328">
        <w:t>.</w:t>
      </w:r>
    </w:p>
    <w:p w14:paraId="0ABC7FDE" w14:textId="77777777" w:rsidR="002C5328" w:rsidRPr="002C5328" w:rsidRDefault="002C5328" w:rsidP="002C5328">
      <w:r w:rsidRPr="002C5328">
        <w:rPr>
          <w:b/>
          <w:bCs/>
          <w:rtl/>
        </w:rPr>
        <w:t>مقررات المهارات والإدارة</w:t>
      </w:r>
      <w:r w:rsidRPr="002C5328">
        <w:rPr>
          <w:b/>
          <w:bCs/>
        </w:rPr>
        <w:t>:</w:t>
      </w:r>
    </w:p>
    <w:p w14:paraId="7C822084" w14:textId="77777777" w:rsidR="002C5328" w:rsidRPr="002C5328" w:rsidRDefault="002C5328" w:rsidP="002C5328">
      <w:pPr>
        <w:numPr>
          <w:ilvl w:val="0"/>
          <w:numId w:val="132"/>
        </w:numPr>
      </w:pPr>
      <w:r w:rsidRPr="002C5328">
        <w:rPr>
          <w:rtl/>
        </w:rPr>
        <w:t>كتابة التقارير الفنية</w:t>
      </w:r>
      <w:r w:rsidRPr="002C5328">
        <w:t>.</w:t>
      </w:r>
    </w:p>
    <w:p w14:paraId="272662FD" w14:textId="77777777" w:rsidR="002C5328" w:rsidRPr="002C5328" w:rsidRDefault="002C5328" w:rsidP="002C5328">
      <w:pPr>
        <w:numPr>
          <w:ilvl w:val="0"/>
          <w:numId w:val="132"/>
        </w:numPr>
      </w:pPr>
      <w:r w:rsidRPr="002C5328">
        <w:rPr>
          <w:rtl/>
        </w:rPr>
        <w:t>إدارة المشاريع</w:t>
      </w:r>
      <w:r w:rsidRPr="002C5328">
        <w:t>.</w:t>
      </w:r>
    </w:p>
    <w:p w14:paraId="0D31EDD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المقررات الاختيارية (3 ساعات معتمدة لكل مقرر)</w:t>
      </w:r>
    </w:p>
    <w:p w14:paraId="4F7E37E8" w14:textId="77777777" w:rsidR="002C5328" w:rsidRPr="002C5328" w:rsidRDefault="002C5328" w:rsidP="002C5328">
      <w:r w:rsidRPr="002C5328">
        <w:rPr>
          <w:b/>
          <w:bCs/>
          <w:rtl/>
        </w:rPr>
        <w:t>المستوى 300 (8 مقررات متاحة)</w:t>
      </w:r>
      <w:r w:rsidRPr="002C5328">
        <w:rPr>
          <w:b/>
          <w:bCs/>
        </w:rPr>
        <w:t>:</w:t>
      </w:r>
    </w:p>
    <w:p w14:paraId="3833A137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CSE 316:</w:t>
      </w:r>
      <w:r w:rsidRPr="002C5328">
        <w:t xml:space="preserve"> </w:t>
      </w:r>
      <w:r w:rsidRPr="002C5328">
        <w:rPr>
          <w:rtl/>
        </w:rPr>
        <w:t>نظم اتخاذ القرار</w:t>
      </w:r>
      <w:r w:rsidRPr="002C5328">
        <w:t>.</w:t>
      </w:r>
    </w:p>
    <w:p w14:paraId="2FBC7DF8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ECE 334:</w:t>
      </w:r>
      <w:r w:rsidRPr="002C5328">
        <w:t xml:space="preserve"> </w:t>
      </w:r>
      <w:r w:rsidRPr="002C5328">
        <w:rPr>
          <w:rtl/>
        </w:rPr>
        <w:t>التعرف على الأنماط</w:t>
      </w:r>
      <w:r w:rsidRPr="002C5328">
        <w:t>.</w:t>
      </w:r>
    </w:p>
    <w:p w14:paraId="6D395567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BAS 315:</w:t>
      </w:r>
      <w:r w:rsidRPr="002C5328">
        <w:t xml:space="preserve"> </w:t>
      </w:r>
      <w:r w:rsidRPr="002C5328">
        <w:rPr>
          <w:rtl/>
        </w:rPr>
        <w:t>طرق في الاستمثال</w:t>
      </w:r>
      <w:r w:rsidRPr="002C5328">
        <w:t>.</w:t>
      </w:r>
    </w:p>
    <w:p w14:paraId="4B8E471B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CSE 319:</w:t>
      </w:r>
      <w:r w:rsidRPr="002C5328">
        <w:t xml:space="preserve"> </w:t>
      </w:r>
      <w:r w:rsidRPr="002C5328">
        <w:rPr>
          <w:rtl/>
        </w:rPr>
        <w:t>المعلوماتية الحيوية</w:t>
      </w:r>
      <w:r w:rsidRPr="002C5328">
        <w:t>.</w:t>
      </w:r>
    </w:p>
    <w:p w14:paraId="2C4AA5DC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CSE 318:</w:t>
      </w:r>
      <w:r w:rsidRPr="002C5328">
        <w:t xml:space="preserve"> </w:t>
      </w:r>
      <w:r w:rsidRPr="002C5328">
        <w:rPr>
          <w:rtl/>
        </w:rPr>
        <w:t>التفاعل بين الإنسان والحاسب</w:t>
      </w:r>
      <w:r w:rsidRPr="002C5328">
        <w:t>.</w:t>
      </w:r>
    </w:p>
    <w:p w14:paraId="46C9B499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BAS 311:</w:t>
      </w:r>
      <w:r w:rsidRPr="002C5328">
        <w:t xml:space="preserve"> </w:t>
      </w:r>
      <w:r w:rsidRPr="002C5328">
        <w:rPr>
          <w:rtl/>
        </w:rPr>
        <w:t>التعلم الإحصائي</w:t>
      </w:r>
      <w:r w:rsidRPr="002C5328">
        <w:t>.</w:t>
      </w:r>
    </w:p>
    <w:p w14:paraId="43223CF4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CSE 335:</w:t>
      </w:r>
      <w:r w:rsidRPr="002C5328">
        <w:t xml:space="preserve"> </w:t>
      </w:r>
      <w:r w:rsidRPr="002C5328">
        <w:rPr>
          <w:rtl/>
        </w:rPr>
        <w:t>عرض وتحليل البيانات</w:t>
      </w:r>
      <w:r w:rsidRPr="002C5328">
        <w:t>.</w:t>
      </w:r>
    </w:p>
    <w:p w14:paraId="138941A6" w14:textId="77777777" w:rsidR="002C5328" w:rsidRPr="002C5328" w:rsidRDefault="002C5328" w:rsidP="002C5328">
      <w:pPr>
        <w:numPr>
          <w:ilvl w:val="0"/>
          <w:numId w:val="133"/>
        </w:numPr>
      </w:pPr>
      <w:r w:rsidRPr="002C5328">
        <w:rPr>
          <w:b/>
          <w:bCs/>
        </w:rPr>
        <w:t>CSE 352:</w:t>
      </w:r>
      <w:r w:rsidRPr="002C5328">
        <w:t xml:space="preserve"> </w:t>
      </w:r>
      <w:r w:rsidRPr="002C5328">
        <w:rPr>
          <w:rtl/>
        </w:rPr>
        <w:t>علم النفس المعرفي</w:t>
      </w:r>
      <w:r w:rsidRPr="002C5328">
        <w:t>.</w:t>
      </w:r>
    </w:p>
    <w:p w14:paraId="13A82B17" w14:textId="77777777" w:rsidR="002C5328" w:rsidRPr="002C5328" w:rsidRDefault="002C5328" w:rsidP="002C5328">
      <w:r w:rsidRPr="002C5328">
        <w:rPr>
          <w:b/>
          <w:bCs/>
          <w:rtl/>
        </w:rPr>
        <w:t>المستوى 400 (12 مقرراً متاحاً)</w:t>
      </w:r>
      <w:r w:rsidRPr="002C5328">
        <w:rPr>
          <w:b/>
          <w:bCs/>
        </w:rPr>
        <w:t>:</w:t>
      </w:r>
    </w:p>
    <w:p w14:paraId="3589C428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ECE 432:</w:t>
      </w:r>
      <w:r w:rsidRPr="002C5328">
        <w:t xml:space="preserve"> </w:t>
      </w:r>
      <w:r w:rsidRPr="002C5328">
        <w:rPr>
          <w:rtl/>
        </w:rPr>
        <w:t>إنترنت الأشياء</w:t>
      </w:r>
      <w:r w:rsidRPr="002C5328">
        <w:t xml:space="preserve"> (IoT).</w:t>
      </w:r>
    </w:p>
    <w:p w14:paraId="01371238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454:</w:t>
      </w:r>
      <w:r w:rsidRPr="002C5328">
        <w:t xml:space="preserve"> </w:t>
      </w:r>
      <w:r w:rsidRPr="002C5328">
        <w:rPr>
          <w:rtl/>
        </w:rPr>
        <w:t>التعلم العميق المتقدم</w:t>
      </w:r>
      <w:r w:rsidRPr="002C5328">
        <w:t>.</w:t>
      </w:r>
    </w:p>
    <w:p w14:paraId="38C2A019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455:</w:t>
      </w:r>
      <w:r w:rsidRPr="002C5328">
        <w:t xml:space="preserve"> </w:t>
      </w:r>
      <w:r w:rsidRPr="002C5328">
        <w:rPr>
          <w:rtl/>
        </w:rPr>
        <w:t>معالجة لغات طبيعية</w:t>
      </w:r>
      <w:r w:rsidRPr="002C5328">
        <w:t>.</w:t>
      </w:r>
    </w:p>
    <w:p w14:paraId="1D84A9F0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ECE 435:</w:t>
      </w:r>
      <w:r w:rsidRPr="002C5328">
        <w:t xml:space="preserve"> </w:t>
      </w:r>
      <w:r w:rsidRPr="002C5328">
        <w:rPr>
          <w:rtl/>
        </w:rPr>
        <w:t>الرؤية بالحاسب</w:t>
      </w:r>
      <w:r w:rsidRPr="002C5328">
        <w:t>.</w:t>
      </w:r>
    </w:p>
    <w:p w14:paraId="05782CBD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lastRenderedPageBreak/>
        <w:t>CSE 412:</w:t>
      </w:r>
      <w:r w:rsidRPr="002C5328">
        <w:t xml:space="preserve"> </w:t>
      </w:r>
      <w:r w:rsidRPr="002C5328">
        <w:rPr>
          <w:rtl/>
        </w:rPr>
        <w:t>الحوسبة اللينة</w:t>
      </w:r>
      <w:r w:rsidRPr="002C5328">
        <w:t>.</w:t>
      </w:r>
    </w:p>
    <w:p w14:paraId="6E590C40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413:</w:t>
      </w:r>
      <w:r w:rsidRPr="002C5328">
        <w:t xml:space="preserve"> </w:t>
      </w:r>
      <w:r w:rsidRPr="002C5328">
        <w:rPr>
          <w:rtl/>
        </w:rPr>
        <w:t>نظم الحوسبة عالية الكفاءة</w:t>
      </w:r>
      <w:r w:rsidRPr="002C5328">
        <w:t>.</w:t>
      </w:r>
    </w:p>
    <w:p w14:paraId="6937D8ED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456:</w:t>
      </w:r>
      <w:r w:rsidRPr="002C5328">
        <w:t xml:space="preserve"> </w:t>
      </w:r>
      <w:r w:rsidRPr="002C5328">
        <w:rPr>
          <w:rtl/>
        </w:rPr>
        <w:t>تطبيقات الذكاء الاصطناعي في النظم الطبية</w:t>
      </w:r>
      <w:r w:rsidRPr="002C5328">
        <w:t>.</w:t>
      </w:r>
    </w:p>
    <w:p w14:paraId="1E89E8AC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457:</w:t>
      </w:r>
      <w:r w:rsidRPr="002C5328">
        <w:t xml:space="preserve"> </w:t>
      </w:r>
      <w:r w:rsidRPr="002C5328">
        <w:rPr>
          <w:rtl/>
        </w:rPr>
        <w:t>التعلم المعزز</w:t>
      </w:r>
      <w:r w:rsidRPr="002C5328">
        <w:t xml:space="preserve"> (Reinforcement Learning).</w:t>
      </w:r>
    </w:p>
    <w:p w14:paraId="2BAFC988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414:</w:t>
      </w:r>
      <w:r w:rsidRPr="002C5328">
        <w:t xml:space="preserve"> </w:t>
      </w:r>
      <w:r w:rsidRPr="002C5328">
        <w:rPr>
          <w:rtl/>
        </w:rPr>
        <w:t>التنقيب في البيانات</w:t>
      </w:r>
      <w:r w:rsidRPr="002C5328">
        <w:t xml:space="preserve"> (Data Mining).</w:t>
      </w:r>
    </w:p>
    <w:p w14:paraId="11D31EFB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458:</w:t>
      </w:r>
      <w:r w:rsidRPr="002C5328">
        <w:t xml:space="preserve"> </w:t>
      </w:r>
      <w:r w:rsidRPr="002C5328">
        <w:rPr>
          <w:rtl/>
        </w:rPr>
        <w:t>الذكاء الاصطناعي في معالجة الإشارات والصور</w:t>
      </w:r>
      <w:r w:rsidRPr="002C5328">
        <w:t>.</w:t>
      </w:r>
    </w:p>
    <w:p w14:paraId="6B583BFA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459:</w:t>
      </w:r>
      <w:r w:rsidRPr="002C5328">
        <w:t xml:space="preserve"> </w:t>
      </w:r>
      <w:r w:rsidRPr="002C5328">
        <w:rPr>
          <w:rtl/>
        </w:rPr>
        <w:t>تعلم الآلة وتطبيقاتها في الفنون</w:t>
      </w:r>
      <w:r w:rsidRPr="002C5328">
        <w:t>.</w:t>
      </w:r>
    </w:p>
    <w:p w14:paraId="3301D9E3" w14:textId="77777777" w:rsidR="002C5328" w:rsidRPr="002C5328" w:rsidRDefault="002C5328" w:rsidP="002C5328">
      <w:pPr>
        <w:numPr>
          <w:ilvl w:val="0"/>
          <w:numId w:val="134"/>
        </w:numPr>
      </w:pPr>
      <w:r w:rsidRPr="002C5328">
        <w:rPr>
          <w:b/>
          <w:bCs/>
        </w:rPr>
        <w:t>CSE 411:</w:t>
      </w:r>
      <w:r w:rsidRPr="002C5328">
        <w:t xml:space="preserve"> </w:t>
      </w:r>
      <w:r w:rsidRPr="002C5328">
        <w:rPr>
          <w:rtl/>
        </w:rPr>
        <w:t>الحوسبة السحابية</w:t>
      </w:r>
      <w:r w:rsidRPr="002C5328">
        <w:t>.</w:t>
      </w:r>
    </w:p>
    <w:p w14:paraId="69109AE0" w14:textId="77777777" w:rsidR="002C5328" w:rsidRPr="002C5328" w:rsidRDefault="00000000" w:rsidP="002C5328">
      <w:r>
        <w:pict w14:anchorId="6982CE1B">
          <v:rect id="_x0000_i1104" style="width:0;height:1.5pt" o:hralign="center" o:hrstd="t" o:hr="t" fillcolor="#a0a0a0" stroked="f"/>
        </w:pict>
      </w:r>
    </w:p>
    <w:p w14:paraId="3D12732B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مقررات الساعتين المعتمدة (متطلبات الجامعة الإلزامية)</w:t>
      </w:r>
    </w:p>
    <w:p w14:paraId="07D912C3" w14:textId="77777777" w:rsidR="002C5328" w:rsidRPr="002C5328" w:rsidRDefault="002C5328" w:rsidP="002C5328">
      <w:r w:rsidRPr="002C5328">
        <w:rPr>
          <w:rtl/>
        </w:rPr>
        <w:t>مقررات الساعتين هي مقررات تهدف لتزويد المهندس بمهارات "ناعمة</w:t>
      </w:r>
      <w:r w:rsidRPr="002C5328">
        <w:t xml:space="preserve">" (Soft Skills) </w:t>
      </w:r>
      <w:r w:rsidRPr="002C5328">
        <w:rPr>
          <w:rtl/>
        </w:rPr>
        <w:t>ومعارف إدارية وقانونية، وهي إجبارية لجميع الطلاب</w:t>
      </w:r>
      <w:r w:rsidRPr="002C5328">
        <w:t>:</w:t>
      </w:r>
    </w:p>
    <w:p w14:paraId="2DB18A06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061:</w:t>
      </w:r>
      <w:r w:rsidRPr="002C5328">
        <w:t xml:space="preserve"> </w:t>
      </w:r>
      <w:r w:rsidRPr="002C5328">
        <w:rPr>
          <w:rtl/>
        </w:rPr>
        <w:t>اللغة الإنجليزية</w:t>
      </w:r>
      <w:r w:rsidRPr="002C5328">
        <w:t xml:space="preserve"> (1).</w:t>
      </w:r>
    </w:p>
    <w:p w14:paraId="0F08D117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021:</w:t>
      </w:r>
      <w:r w:rsidRPr="002C5328">
        <w:t xml:space="preserve"> </w:t>
      </w:r>
      <w:r w:rsidRPr="002C5328">
        <w:rPr>
          <w:rtl/>
        </w:rPr>
        <w:t>تاريخ الهندسة والتكنولوجيا (ملاحظة: تُحسب أحياناً ساعة واحدة)</w:t>
      </w:r>
      <w:r w:rsidRPr="002C5328">
        <w:t>.</w:t>
      </w:r>
    </w:p>
    <w:p w14:paraId="604A08B7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181:</w:t>
      </w:r>
      <w:r w:rsidRPr="002C5328">
        <w:t xml:space="preserve"> </w:t>
      </w:r>
      <w:r w:rsidRPr="002C5328">
        <w:rPr>
          <w:rtl/>
        </w:rPr>
        <w:t>القانون وحقوق الإنسان</w:t>
      </w:r>
      <w:r w:rsidRPr="002C5328">
        <w:t>.</w:t>
      </w:r>
    </w:p>
    <w:p w14:paraId="133D3883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241:</w:t>
      </w:r>
      <w:r w:rsidRPr="002C5328">
        <w:t xml:space="preserve"> </w:t>
      </w:r>
      <w:r w:rsidRPr="002C5328">
        <w:rPr>
          <w:rtl/>
        </w:rPr>
        <w:t>مهارات الاتصال والعرض</w:t>
      </w:r>
      <w:r w:rsidRPr="002C5328">
        <w:t>.</w:t>
      </w:r>
    </w:p>
    <w:p w14:paraId="2EADBFE0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121:</w:t>
      </w:r>
      <w:r w:rsidRPr="002C5328">
        <w:t xml:space="preserve"> </w:t>
      </w:r>
      <w:r w:rsidRPr="002C5328">
        <w:rPr>
          <w:rtl/>
        </w:rPr>
        <w:t>مهارات البحث والتحليل</w:t>
      </w:r>
      <w:r w:rsidRPr="002C5328">
        <w:t>.</w:t>
      </w:r>
    </w:p>
    <w:p w14:paraId="5AA6B663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261:</w:t>
      </w:r>
      <w:r w:rsidRPr="002C5328">
        <w:t xml:space="preserve"> </w:t>
      </w:r>
      <w:r w:rsidRPr="002C5328">
        <w:rPr>
          <w:rtl/>
        </w:rPr>
        <w:t>آداب وأخلاقيات المهنة</w:t>
      </w:r>
      <w:r w:rsidRPr="002C5328">
        <w:t>.</w:t>
      </w:r>
    </w:p>
    <w:p w14:paraId="48AFCEC7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UNR 471:</w:t>
      </w:r>
      <w:r w:rsidRPr="002C5328">
        <w:t xml:space="preserve"> </w:t>
      </w:r>
      <w:r w:rsidRPr="002C5328">
        <w:rPr>
          <w:rtl/>
        </w:rPr>
        <w:t>التسويق</w:t>
      </w:r>
      <w:r w:rsidRPr="002C5328">
        <w:t>.</w:t>
      </w:r>
    </w:p>
    <w:p w14:paraId="1B9C87D4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ENG 111:</w:t>
      </w:r>
      <w:r w:rsidRPr="002C5328">
        <w:t xml:space="preserve"> </w:t>
      </w:r>
      <w:r w:rsidRPr="002C5328">
        <w:rPr>
          <w:rtl/>
        </w:rPr>
        <w:t>كتابة التقارير الفنية</w:t>
      </w:r>
      <w:r w:rsidRPr="002C5328">
        <w:t>.</w:t>
      </w:r>
    </w:p>
    <w:p w14:paraId="5F139A31" w14:textId="77777777" w:rsidR="002C5328" w:rsidRPr="002C5328" w:rsidRDefault="002C5328" w:rsidP="002C5328">
      <w:pPr>
        <w:numPr>
          <w:ilvl w:val="0"/>
          <w:numId w:val="135"/>
        </w:numPr>
      </w:pPr>
      <w:r w:rsidRPr="002C5328">
        <w:rPr>
          <w:b/>
          <w:bCs/>
        </w:rPr>
        <w:t>BAS 216:</w:t>
      </w:r>
      <w:r w:rsidRPr="002C5328">
        <w:t xml:space="preserve"> </w:t>
      </w:r>
      <w:r w:rsidRPr="002C5328">
        <w:rPr>
          <w:rtl/>
        </w:rPr>
        <w:t>الإحصاء وتحليل البيانات</w:t>
      </w:r>
      <w:r w:rsidRPr="002C5328">
        <w:t>.</w:t>
      </w:r>
    </w:p>
    <w:p w14:paraId="0E0F4343" w14:textId="77777777" w:rsidR="002C5328" w:rsidRPr="002C5328" w:rsidRDefault="00000000" w:rsidP="002C5328">
      <w:r>
        <w:pict w14:anchorId="5A29C83C">
          <v:rect id="_x0000_i1105" style="width:0;height:1.5pt" o:hralign="center" o:hrstd="t" o:hr="t" fillcolor="#a0a0a0" stroked="f"/>
        </w:pict>
      </w:r>
    </w:p>
    <w:p w14:paraId="7A9425A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المقررات الأساسية والتخصصية (3 ساعات معتمدة)</w:t>
      </w:r>
    </w:p>
    <w:p w14:paraId="20762A80" w14:textId="77777777" w:rsidR="002C5328" w:rsidRPr="002C5328" w:rsidRDefault="002C5328" w:rsidP="002C5328">
      <w:r w:rsidRPr="002C5328">
        <w:rPr>
          <w:rtl/>
        </w:rPr>
        <w:t>تشكل هذه المقررات العمود الفقري للتخصص، وتغطي مجالات الحاسبات، الإلكترونيات، والذكاء الاصطناعي</w:t>
      </w:r>
      <w:r w:rsidRPr="002C5328">
        <w:t>:</w:t>
      </w:r>
    </w:p>
    <w:p w14:paraId="70494371" w14:textId="77777777" w:rsidR="002C5328" w:rsidRPr="002C5328" w:rsidRDefault="002C5328" w:rsidP="002C5328">
      <w:pPr>
        <w:numPr>
          <w:ilvl w:val="0"/>
          <w:numId w:val="136"/>
        </w:numPr>
      </w:pPr>
      <w:r w:rsidRPr="002C5328">
        <w:rPr>
          <w:b/>
          <w:bCs/>
          <w:rtl/>
        </w:rPr>
        <w:t>الذكاء الاصطناعي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مقدمة الذكاء الاصطناعي، تعلم الآلة، التعلم العميق، الشبكات العصبونية، </w:t>
      </w:r>
      <w:proofErr w:type="spellStart"/>
      <w:r w:rsidRPr="002C5328">
        <w:rPr>
          <w:rtl/>
        </w:rPr>
        <w:t>الروبوتكس</w:t>
      </w:r>
      <w:proofErr w:type="spellEnd"/>
      <w:r w:rsidRPr="002C5328">
        <w:t>.</w:t>
      </w:r>
    </w:p>
    <w:p w14:paraId="45AD492D" w14:textId="77777777" w:rsidR="002C5328" w:rsidRPr="002C5328" w:rsidRDefault="002C5328" w:rsidP="002C5328">
      <w:pPr>
        <w:numPr>
          <w:ilvl w:val="0"/>
          <w:numId w:val="136"/>
        </w:numPr>
      </w:pPr>
      <w:r w:rsidRPr="002C5328">
        <w:rPr>
          <w:b/>
          <w:bCs/>
          <w:rtl/>
        </w:rPr>
        <w:t>البيانات والبرمجة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أنظمة قواعد البيانات، إدارة البيانات، علم البيانات الكبيرة، برمجة</w:t>
      </w:r>
      <w:r w:rsidRPr="002C5328">
        <w:t xml:space="preserve"> (2).</w:t>
      </w:r>
    </w:p>
    <w:p w14:paraId="23DD1865" w14:textId="77777777" w:rsidR="002C5328" w:rsidRPr="002C5328" w:rsidRDefault="002C5328" w:rsidP="002C5328">
      <w:pPr>
        <w:numPr>
          <w:ilvl w:val="0"/>
          <w:numId w:val="136"/>
        </w:numPr>
      </w:pPr>
      <w:r w:rsidRPr="002C5328">
        <w:rPr>
          <w:b/>
          <w:bCs/>
          <w:rtl/>
        </w:rPr>
        <w:lastRenderedPageBreak/>
        <w:t>النظم والمعالجة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معالجة وتحليل الإشارات، إشارات ونظم، معالجة الصور الرقمية، الأنظمة المتضمنة</w:t>
      </w:r>
      <w:r w:rsidRPr="002C5328">
        <w:t>.</w:t>
      </w:r>
    </w:p>
    <w:p w14:paraId="73FD9462" w14:textId="77777777" w:rsidR="002C5328" w:rsidRPr="002C5328" w:rsidRDefault="002C5328" w:rsidP="002C5328">
      <w:pPr>
        <w:numPr>
          <w:ilvl w:val="0"/>
          <w:numId w:val="136"/>
        </w:numPr>
      </w:pPr>
      <w:r w:rsidRPr="002C5328">
        <w:rPr>
          <w:b/>
          <w:bCs/>
          <w:rtl/>
        </w:rPr>
        <w:t>الأجهزة والشبكات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دوائر كهربائية وإلكترونية، معمار الحاسب، تصميم رقمي، شبكات الاتصالات، قياسات وأجهزة قياس، مستشعرات وشبكات الحساسات</w:t>
      </w:r>
      <w:r w:rsidRPr="002C5328">
        <w:t>.</w:t>
      </w:r>
    </w:p>
    <w:p w14:paraId="62326E8F" w14:textId="77777777" w:rsidR="002C5328" w:rsidRPr="002C5328" w:rsidRDefault="00000000" w:rsidP="002C5328">
      <w:r>
        <w:pict w14:anchorId="0FF38B41">
          <v:rect id="_x0000_i1106" style="width:0;height:1.5pt" o:hralign="center" o:hrstd="t" o:hr="t" fillcolor="#a0a0a0" stroked="f"/>
        </w:pict>
      </w:r>
    </w:p>
    <w:p w14:paraId="43C840A3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المقررات الرياضية والهندسية والتدريب</w:t>
      </w:r>
    </w:p>
    <w:p w14:paraId="74647B23" w14:textId="77777777" w:rsidR="002C5328" w:rsidRPr="002C5328" w:rsidRDefault="002C5328" w:rsidP="002C5328">
      <w:pPr>
        <w:numPr>
          <w:ilvl w:val="0"/>
          <w:numId w:val="137"/>
        </w:numPr>
      </w:pPr>
      <w:r w:rsidRPr="002C5328">
        <w:rPr>
          <w:b/>
          <w:bCs/>
          <w:rtl/>
        </w:rPr>
        <w:t>العلوم الأساسية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رياضيات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 xml:space="preserve">)، الجبر الخطي، رياضيات هندسية متقدمة، فيزياء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 xml:space="preserve">)، ميكانيكا (1 </w:t>
      </w:r>
      <w:proofErr w:type="gramStart"/>
      <w:r w:rsidRPr="002C5328">
        <w:rPr>
          <w:rtl/>
        </w:rPr>
        <w:t>و 2</w:t>
      </w:r>
      <w:proofErr w:type="gramEnd"/>
      <w:r w:rsidRPr="002C5328">
        <w:rPr>
          <w:rtl/>
        </w:rPr>
        <w:t>)، كيمياء هندسية</w:t>
      </w:r>
      <w:r w:rsidRPr="002C5328">
        <w:t>.</w:t>
      </w:r>
    </w:p>
    <w:p w14:paraId="4DD4EA52" w14:textId="77777777" w:rsidR="002C5328" w:rsidRPr="002C5328" w:rsidRDefault="002C5328" w:rsidP="002C5328">
      <w:pPr>
        <w:numPr>
          <w:ilvl w:val="0"/>
          <w:numId w:val="137"/>
        </w:numPr>
      </w:pPr>
      <w:r w:rsidRPr="002C5328">
        <w:rPr>
          <w:b/>
          <w:bCs/>
          <w:rtl/>
        </w:rPr>
        <w:t>التطبيق العملي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يشمل التدريب العملي والميداني (إلزامي)، بالإضافة إلى مشروعات التخرج الثلاثة</w:t>
      </w:r>
      <w:r w:rsidRPr="002C5328">
        <w:t xml:space="preserve"> (ARI 381, 481, 482) </w:t>
      </w:r>
      <w:r w:rsidRPr="002C5328">
        <w:rPr>
          <w:rtl/>
        </w:rPr>
        <w:t>بإجمالي 9 ساعات معتمدة</w:t>
      </w:r>
      <w:r w:rsidRPr="002C5328">
        <w:t>.</w:t>
      </w:r>
    </w:p>
    <w:p w14:paraId="49BDDA5A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المتطلبات الأكاديمية العامة والقبول</w:t>
      </w:r>
    </w:p>
    <w:p w14:paraId="136E86D0" w14:textId="77777777" w:rsidR="002C5328" w:rsidRPr="002C5328" w:rsidRDefault="002C5328" w:rsidP="002C5328">
      <w:pPr>
        <w:numPr>
          <w:ilvl w:val="0"/>
          <w:numId w:val="138"/>
        </w:numPr>
      </w:pPr>
      <w:r w:rsidRPr="002C5328">
        <w:rPr>
          <w:b/>
          <w:bCs/>
          <w:rtl/>
        </w:rPr>
        <w:t>شروط القيد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الحصول على شهادة الثانوية العامة (شعبة علمي رياضة) أو ما يعادلها، واستيفاء الحد الأدنى للقبول وفقاً لمكتب التنسيق</w:t>
      </w:r>
      <w:r w:rsidRPr="002C5328">
        <w:t>.</w:t>
      </w:r>
    </w:p>
    <w:p w14:paraId="1236A46B" w14:textId="77777777" w:rsidR="002C5328" w:rsidRPr="002C5328" w:rsidRDefault="002C5328" w:rsidP="002C5328">
      <w:pPr>
        <w:numPr>
          <w:ilvl w:val="0"/>
          <w:numId w:val="138"/>
        </w:numPr>
      </w:pPr>
      <w:r w:rsidRPr="002C5328">
        <w:rPr>
          <w:b/>
          <w:bCs/>
          <w:rtl/>
        </w:rPr>
        <w:t>الاختبارات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توجد اختبارات قدرات إجبارية إلا في حال الإعلان عن برامج خاصة تتطلب ذلك</w:t>
      </w:r>
      <w:r w:rsidRPr="002C5328">
        <w:t>.</w:t>
      </w:r>
    </w:p>
    <w:p w14:paraId="554E61F4" w14:textId="77777777" w:rsidR="002C5328" w:rsidRPr="002C5328" w:rsidRDefault="002C5328" w:rsidP="002C5328">
      <w:pPr>
        <w:numPr>
          <w:ilvl w:val="0"/>
          <w:numId w:val="138"/>
        </w:numPr>
      </w:pPr>
      <w:r w:rsidRPr="002C5328">
        <w:rPr>
          <w:b/>
          <w:bCs/>
          <w:rtl/>
        </w:rPr>
        <w:t>المواد التأسيسية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يلتزم طلاب المستوى الأول بمواد مشتركة تشمل الرياضيات الأساسية، الفيزياء، الكيمياء، مهارات الحاسب، ومهارات التواصل</w:t>
      </w:r>
      <w:r w:rsidRPr="002C5328">
        <w:t>.</w:t>
      </w:r>
    </w:p>
    <w:p w14:paraId="3B10B99D" w14:textId="77777777" w:rsidR="002C5328" w:rsidRPr="002C5328" w:rsidRDefault="00000000" w:rsidP="002C5328">
      <w:r>
        <w:pict w14:anchorId="2632A0FC">
          <v:rect id="_x0000_i1107" style="width:0;height:1.5pt" o:hralign="center" o:hrstd="t" o:hr="t" fillcolor="#a0a0a0" stroked="f"/>
        </w:pict>
      </w:r>
    </w:p>
    <w:p w14:paraId="0BAD8C1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الحضور والانضباط الأكاديمي</w:t>
      </w:r>
    </w:p>
    <w:p w14:paraId="1BE2F4FE" w14:textId="77777777" w:rsidR="002C5328" w:rsidRPr="002C5328" w:rsidRDefault="002C5328" w:rsidP="002C5328">
      <w:pPr>
        <w:numPr>
          <w:ilvl w:val="0"/>
          <w:numId w:val="139"/>
        </w:numPr>
      </w:pPr>
      <w:r w:rsidRPr="002C5328">
        <w:rPr>
          <w:b/>
          <w:bCs/>
          <w:rtl/>
        </w:rPr>
        <w:t>نسبة الحضور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يشترط حضور </w:t>
      </w:r>
      <w:r w:rsidRPr="002C5328">
        <w:rPr>
          <w:b/>
          <w:bCs/>
        </w:rPr>
        <w:t>75%</w:t>
      </w:r>
      <w:r w:rsidRPr="002C5328">
        <w:t xml:space="preserve"> </w:t>
      </w:r>
      <w:r w:rsidRPr="002C5328">
        <w:rPr>
          <w:rtl/>
        </w:rPr>
        <w:t xml:space="preserve">على الأقل من الساعات الفعلية للمحاضرات </w:t>
      </w:r>
      <w:proofErr w:type="spellStart"/>
      <w:r w:rsidRPr="002C5328">
        <w:rPr>
          <w:rtl/>
        </w:rPr>
        <w:t>والسكاشن</w:t>
      </w:r>
      <w:proofErr w:type="spellEnd"/>
      <w:r w:rsidRPr="002C5328">
        <w:rPr>
          <w:rtl/>
        </w:rPr>
        <w:t xml:space="preserve"> والمعامل</w:t>
      </w:r>
      <w:r w:rsidRPr="002C5328">
        <w:t>.</w:t>
      </w:r>
    </w:p>
    <w:p w14:paraId="6CDD6A12" w14:textId="77777777" w:rsidR="002C5328" w:rsidRPr="002C5328" w:rsidRDefault="002C5328" w:rsidP="002C5328">
      <w:pPr>
        <w:numPr>
          <w:ilvl w:val="0"/>
          <w:numId w:val="139"/>
        </w:numPr>
      </w:pPr>
      <w:r w:rsidRPr="002C5328">
        <w:rPr>
          <w:b/>
          <w:bCs/>
          <w:rtl/>
        </w:rPr>
        <w:t>الحرمان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تجاوز نسبة الغياب المقررة يؤدي إلى الحرمان من دخول الامتحانات (العملية أو النهائية) وتطبيق لوائح الإنذار الأكاديمي</w:t>
      </w:r>
      <w:r w:rsidRPr="002C5328">
        <w:t>.</w:t>
      </w:r>
    </w:p>
    <w:p w14:paraId="053B1E6B" w14:textId="77777777" w:rsidR="002C5328" w:rsidRPr="002C5328" w:rsidRDefault="002C5328" w:rsidP="002C5328">
      <w:pPr>
        <w:numPr>
          <w:ilvl w:val="0"/>
          <w:numId w:val="139"/>
        </w:numPr>
      </w:pPr>
      <w:r w:rsidRPr="002C5328">
        <w:rPr>
          <w:b/>
          <w:bCs/>
          <w:rtl/>
        </w:rPr>
        <w:t>الأعذار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في حال الانقطاع لسبب مرضي، يجب تقديم شهادة معتمدة من الإدارة الطبية بالجامعة</w:t>
      </w:r>
      <w:r w:rsidRPr="002C5328">
        <w:t>.</w:t>
      </w:r>
    </w:p>
    <w:p w14:paraId="480A954F" w14:textId="77777777" w:rsidR="002C5328" w:rsidRPr="002C5328" w:rsidRDefault="00000000" w:rsidP="002C5328">
      <w:r>
        <w:pict w14:anchorId="7F56BCC8">
          <v:rect id="_x0000_i1108" style="width:0;height:1.5pt" o:hralign="center" o:hrstd="t" o:hr="t" fillcolor="#a0a0a0" stroked="f"/>
        </w:pict>
      </w:r>
    </w:p>
    <w:p w14:paraId="590ED881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نظام التقييم والنجاح</w:t>
      </w:r>
    </w:p>
    <w:p w14:paraId="2994C0C7" w14:textId="77777777" w:rsidR="002C5328" w:rsidRPr="002C5328" w:rsidRDefault="002C5328" w:rsidP="002C5328">
      <w:pPr>
        <w:numPr>
          <w:ilvl w:val="0"/>
          <w:numId w:val="140"/>
        </w:numPr>
      </w:pPr>
      <w:r w:rsidRPr="002C5328">
        <w:rPr>
          <w:b/>
          <w:bCs/>
          <w:rtl/>
        </w:rPr>
        <w:t>أعمال السنة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تتراوح نسبتها غالباً بين </w:t>
      </w:r>
      <w:r w:rsidRPr="002C5328">
        <w:rPr>
          <w:b/>
          <w:bCs/>
        </w:rPr>
        <w:t xml:space="preserve">20% </w:t>
      </w:r>
      <w:r w:rsidRPr="002C5328">
        <w:rPr>
          <w:b/>
          <w:bCs/>
          <w:rtl/>
        </w:rPr>
        <w:t>إلى 40</w:t>
      </w:r>
      <w:r w:rsidRPr="002C5328">
        <w:rPr>
          <w:b/>
          <w:bCs/>
        </w:rPr>
        <w:t>%</w:t>
      </w:r>
      <w:r w:rsidRPr="002C5328">
        <w:t xml:space="preserve"> </w:t>
      </w:r>
      <w:r w:rsidRPr="002C5328">
        <w:rPr>
          <w:rtl/>
        </w:rPr>
        <w:t xml:space="preserve">من الدرجة الكلية للمقرر (تشمل </w:t>
      </w:r>
      <w:proofErr w:type="spellStart"/>
      <w:r w:rsidRPr="002C5328">
        <w:rPr>
          <w:rtl/>
        </w:rPr>
        <w:t>الميدترم</w:t>
      </w:r>
      <w:proofErr w:type="spellEnd"/>
      <w:r w:rsidRPr="002C5328">
        <w:rPr>
          <w:rtl/>
        </w:rPr>
        <w:t xml:space="preserve">، </w:t>
      </w:r>
      <w:proofErr w:type="spellStart"/>
      <w:r w:rsidRPr="002C5328">
        <w:rPr>
          <w:rtl/>
        </w:rPr>
        <w:t>الكويزات</w:t>
      </w:r>
      <w:proofErr w:type="spellEnd"/>
      <w:r w:rsidRPr="002C5328">
        <w:rPr>
          <w:rtl/>
        </w:rPr>
        <w:t>، التقارير، والمعامل)</w:t>
      </w:r>
      <w:r w:rsidRPr="002C5328">
        <w:t>.</w:t>
      </w:r>
    </w:p>
    <w:p w14:paraId="4AB46C0F" w14:textId="77777777" w:rsidR="002C5328" w:rsidRPr="002C5328" w:rsidRDefault="002C5328" w:rsidP="002C5328">
      <w:pPr>
        <w:numPr>
          <w:ilvl w:val="0"/>
          <w:numId w:val="140"/>
        </w:numPr>
      </w:pPr>
      <w:r w:rsidRPr="002C5328">
        <w:rPr>
          <w:b/>
          <w:bCs/>
          <w:rtl/>
        </w:rPr>
        <w:t>شروط النجاح</w:t>
      </w:r>
      <w:r w:rsidRPr="002C5328">
        <w:rPr>
          <w:b/>
          <w:bCs/>
        </w:rPr>
        <w:t>:</w:t>
      </w:r>
      <w:r w:rsidRPr="002C5328">
        <w:t xml:space="preserve"> * </w:t>
      </w:r>
      <w:r w:rsidRPr="002C5328">
        <w:rPr>
          <w:rtl/>
        </w:rPr>
        <w:t xml:space="preserve">الحصول على </w:t>
      </w:r>
      <w:r w:rsidRPr="002C5328">
        <w:rPr>
          <w:b/>
          <w:bCs/>
        </w:rPr>
        <w:t>50%</w:t>
      </w:r>
      <w:r w:rsidRPr="002C5328">
        <w:t xml:space="preserve"> </w:t>
      </w:r>
      <w:r w:rsidRPr="002C5328">
        <w:rPr>
          <w:rtl/>
        </w:rPr>
        <w:t>على الأقل من المجموع الكلي للمادة (للمقررات العامة)</w:t>
      </w:r>
      <w:r w:rsidRPr="002C5328">
        <w:t>.</w:t>
      </w:r>
    </w:p>
    <w:p w14:paraId="06A24628" w14:textId="77777777" w:rsidR="002C5328" w:rsidRPr="002C5328" w:rsidRDefault="002C5328" w:rsidP="002C5328">
      <w:pPr>
        <w:numPr>
          <w:ilvl w:val="1"/>
          <w:numId w:val="140"/>
        </w:numPr>
      </w:pPr>
      <w:r w:rsidRPr="002C5328">
        <w:rPr>
          <w:i/>
          <w:iCs/>
          <w:rtl/>
        </w:rPr>
        <w:t>تنبيه</w:t>
      </w:r>
      <w:r w:rsidRPr="002C5328">
        <w:rPr>
          <w:i/>
          <w:iCs/>
        </w:rPr>
        <w:t>:</w:t>
      </w:r>
      <w:r w:rsidRPr="002C5328">
        <w:t xml:space="preserve"> </w:t>
      </w:r>
      <w:r w:rsidRPr="002C5328">
        <w:rPr>
          <w:rtl/>
        </w:rPr>
        <w:t xml:space="preserve">في البرامج النوعية، يشترط غالباً الحصول على </w:t>
      </w:r>
      <w:r w:rsidRPr="002C5328">
        <w:rPr>
          <w:b/>
          <w:bCs/>
        </w:rPr>
        <w:t>40%</w:t>
      </w:r>
      <w:r w:rsidRPr="002C5328">
        <w:t xml:space="preserve"> </w:t>
      </w:r>
      <w:r w:rsidRPr="002C5328">
        <w:rPr>
          <w:rtl/>
        </w:rPr>
        <w:t>من درجة الامتحان التحريري النهائي كشرط أساسي للنجاح</w:t>
      </w:r>
      <w:r w:rsidRPr="002C5328">
        <w:t>.</w:t>
      </w:r>
    </w:p>
    <w:p w14:paraId="1A6A23AE" w14:textId="77777777" w:rsidR="002C5328" w:rsidRPr="002C5328" w:rsidRDefault="002C5328" w:rsidP="002C5328">
      <w:pPr>
        <w:numPr>
          <w:ilvl w:val="0"/>
          <w:numId w:val="140"/>
        </w:numPr>
      </w:pPr>
      <w:r w:rsidRPr="002C5328">
        <w:rPr>
          <w:b/>
          <w:bCs/>
          <w:rtl/>
        </w:rPr>
        <w:lastRenderedPageBreak/>
        <w:t>الامتحانات الشفوية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تُعقد لبعض المقررات التي تقتضي طبيعتها ذلك</w:t>
      </w:r>
      <w:r w:rsidRPr="002C5328">
        <w:t>.</w:t>
      </w:r>
    </w:p>
    <w:p w14:paraId="74E7980F" w14:textId="77777777" w:rsidR="002C5328" w:rsidRPr="002C5328" w:rsidRDefault="00000000" w:rsidP="002C5328">
      <w:r>
        <w:pict w14:anchorId="3D9551AC">
          <v:rect id="_x0000_i1109" style="width:0;height:1.5pt" o:hralign="center" o:hrstd="t" o:hr="t" fillcolor="#a0a0a0" stroked="f"/>
        </w:pict>
      </w:r>
    </w:p>
    <w:p w14:paraId="73C16D15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التدريب الميداني ومشاريع التخرج</w:t>
      </w:r>
    </w:p>
    <w:p w14:paraId="5E82C5B9" w14:textId="77777777" w:rsidR="002C5328" w:rsidRPr="002C5328" w:rsidRDefault="002C5328" w:rsidP="002C5328">
      <w:pPr>
        <w:numPr>
          <w:ilvl w:val="0"/>
          <w:numId w:val="141"/>
        </w:numPr>
      </w:pPr>
      <w:r w:rsidRPr="002C5328">
        <w:rPr>
          <w:b/>
          <w:bCs/>
          <w:rtl/>
        </w:rPr>
        <w:t>التدريب الميداني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شرط أساسي للتخرج؛ يتم في جهات معتمدة (مصانع، شركات، مكاتب استشارية) ويُثبت بخطاب رسمي وتقرير مفصل</w:t>
      </w:r>
      <w:r w:rsidRPr="002C5328">
        <w:t>.</w:t>
      </w:r>
    </w:p>
    <w:p w14:paraId="59E8373A" w14:textId="77777777" w:rsidR="002C5328" w:rsidRPr="002C5328" w:rsidRDefault="002C5328" w:rsidP="002C5328">
      <w:pPr>
        <w:numPr>
          <w:ilvl w:val="0"/>
          <w:numId w:val="141"/>
        </w:numPr>
      </w:pPr>
      <w:r w:rsidRPr="002C5328">
        <w:rPr>
          <w:b/>
          <w:bCs/>
          <w:rtl/>
        </w:rPr>
        <w:t>مشروع التخرج</w:t>
      </w:r>
      <w:r w:rsidRPr="002C5328">
        <w:rPr>
          <w:b/>
          <w:bCs/>
        </w:rPr>
        <w:t>:</w:t>
      </w:r>
      <w:r w:rsidRPr="002C5328">
        <w:t xml:space="preserve"> * </w:t>
      </w:r>
      <w:r w:rsidRPr="002C5328">
        <w:rPr>
          <w:rtl/>
        </w:rPr>
        <w:t>يبدأ التسجيل فيه في المستويات العليا (المستوى 300/400)</w:t>
      </w:r>
      <w:r w:rsidRPr="002C5328">
        <w:t>.</w:t>
      </w:r>
    </w:p>
    <w:p w14:paraId="3C9B90ED" w14:textId="77777777" w:rsidR="002C5328" w:rsidRPr="002C5328" w:rsidRDefault="002C5328" w:rsidP="002C5328">
      <w:pPr>
        <w:numPr>
          <w:ilvl w:val="1"/>
          <w:numId w:val="141"/>
        </w:numPr>
      </w:pPr>
      <w:r w:rsidRPr="002C5328">
        <w:rPr>
          <w:rtl/>
        </w:rPr>
        <w:t>يمكن للطلاب اختيار فكرة من القائمة المقترحة أو تقديم فكرة جديدة بموافقة القسم</w:t>
      </w:r>
      <w:r w:rsidRPr="002C5328">
        <w:t>.</w:t>
      </w:r>
    </w:p>
    <w:p w14:paraId="37139A4E" w14:textId="77777777" w:rsidR="002C5328" w:rsidRPr="002C5328" w:rsidRDefault="002C5328" w:rsidP="002C5328">
      <w:pPr>
        <w:numPr>
          <w:ilvl w:val="1"/>
          <w:numId w:val="141"/>
        </w:numPr>
      </w:pPr>
      <w:r w:rsidRPr="002C5328">
        <w:rPr>
          <w:rtl/>
        </w:rPr>
        <w:t>شروط النجاح تشمل الالتزام بالتقارير الدورية والمناقشة النهائية أمام اللجنة</w:t>
      </w:r>
      <w:r w:rsidRPr="002C5328">
        <w:t>.</w:t>
      </w:r>
    </w:p>
    <w:p w14:paraId="061383BF" w14:textId="77777777" w:rsidR="002C5328" w:rsidRPr="002C5328" w:rsidRDefault="00000000" w:rsidP="002C5328">
      <w:r>
        <w:pict w14:anchorId="246B07A1">
          <v:rect id="_x0000_i1110" style="width:0;height:1.5pt" o:hralign="center" o:hrstd="t" o:hr="t" fillcolor="#a0a0a0" stroked="f"/>
        </w:pict>
      </w:r>
    </w:p>
    <w:p w14:paraId="35B1EEF5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اللوائح المالية لعام 2025/2026</w:t>
      </w:r>
    </w:p>
    <w:p w14:paraId="06290C2B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تكلفة الساعة المعتمدة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b/>
          <w:bCs/>
        </w:rPr>
        <w:t xml:space="preserve">1330 </w:t>
      </w:r>
      <w:r w:rsidRPr="002C5328">
        <w:rPr>
          <w:b/>
          <w:bCs/>
          <w:rtl/>
        </w:rPr>
        <w:t>جنيهاً مصرياً</w:t>
      </w:r>
      <w:r w:rsidRPr="002C5328">
        <w:t>.</w:t>
      </w:r>
    </w:p>
    <w:p w14:paraId="6FC474F5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الثبات المالي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هذا السعر يظل ثابتاً للطالب طوال فترة دراسته بالبرنامج، بينما يتغير فقط للطلاب الجدد مع بداية كل عام دراسي</w:t>
      </w:r>
      <w:r w:rsidRPr="002C5328">
        <w:t>.</w:t>
      </w:r>
    </w:p>
    <w:p w14:paraId="5EC7C2B4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الرسوم الإدارية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كما هو متبع، تضاف رسوم إدارية ثابتة بقيمة </w:t>
      </w:r>
      <w:r w:rsidRPr="002C5328">
        <w:rPr>
          <w:b/>
          <w:bCs/>
        </w:rPr>
        <w:t xml:space="preserve">2089 </w:t>
      </w:r>
      <w:r w:rsidRPr="002C5328">
        <w:rPr>
          <w:b/>
          <w:bCs/>
          <w:rtl/>
        </w:rPr>
        <w:t>جنيهاً مصرياً</w:t>
      </w:r>
      <w:r w:rsidRPr="002C5328">
        <w:rPr>
          <w:rtl/>
        </w:rPr>
        <w:t xml:space="preserve"> لكل </w:t>
      </w:r>
      <w:proofErr w:type="spellStart"/>
      <w:r w:rsidRPr="002C5328">
        <w:rPr>
          <w:rtl/>
        </w:rPr>
        <w:t>تيرم</w:t>
      </w:r>
      <w:proofErr w:type="spellEnd"/>
      <w:r w:rsidRPr="002C5328">
        <w:t>.</w:t>
      </w:r>
    </w:p>
    <w:p w14:paraId="30855C37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طريقة الحساب الإجمالية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الرسوم الإدارية (2089) + (عدد الساعات المسجلة × 1330)</w:t>
      </w:r>
      <w:r w:rsidRPr="002C5328">
        <w:t>.</w:t>
      </w:r>
    </w:p>
    <w:p w14:paraId="072F883E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طرق السداد المتاحة</w:t>
      </w:r>
      <w:r w:rsidRPr="002C5328">
        <w:rPr>
          <w:b/>
          <w:bCs/>
        </w:rPr>
        <w:t>:</w:t>
      </w:r>
      <w:r w:rsidRPr="002C5328">
        <w:t xml:space="preserve"> * </w:t>
      </w:r>
      <w:r w:rsidRPr="002C5328">
        <w:rPr>
          <w:rtl/>
        </w:rPr>
        <w:t>الدفع عبر "فيزا" في خزينة الكلية</w:t>
      </w:r>
      <w:r w:rsidRPr="002C5328">
        <w:t>.</w:t>
      </w:r>
    </w:p>
    <w:p w14:paraId="458A7955" w14:textId="77777777" w:rsidR="002C5328" w:rsidRPr="002C5328" w:rsidRDefault="002C5328" w:rsidP="002C5328">
      <w:pPr>
        <w:numPr>
          <w:ilvl w:val="1"/>
          <w:numId w:val="142"/>
        </w:numPr>
      </w:pPr>
      <w:r w:rsidRPr="002C5328">
        <w:rPr>
          <w:rtl/>
        </w:rPr>
        <w:t>الدفع عن طريق كود "فوري</w:t>
      </w:r>
      <w:r w:rsidRPr="002C5328">
        <w:t>".</w:t>
      </w:r>
    </w:p>
    <w:p w14:paraId="6C5D7E4E" w14:textId="77777777" w:rsidR="002C5328" w:rsidRPr="002C5328" w:rsidRDefault="002C5328" w:rsidP="002C5328">
      <w:pPr>
        <w:numPr>
          <w:ilvl w:val="1"/>
          <w:numId w:val="142"/>
        </w:numPr>
      </w:pPr>
      <w:r w:rsidRPr="002C5328">
        <w:rPr>
          <w:rtl/>
        </w:rPr>
        <w:t>الدفع المباشر عبر نظام ابن الهيثم</w:t>
      </w:r>
      <w:r w:rsidRPr="002C5328">
        <w:t xml:space="preserve"> (Online).</w:t>
      </w:r>
    </w:p>
    <w:p w14:paraId="59C35AAA" w14:textId="77777777" w:rsidR="002C5328" w:rsidRPr="002C5328" w:rsidRDefault="002C5328" w:rsidP="002C5328">
      <w:pPr>
        <w:numPr>
          <w:ilvl w:val="0"/>
          <w:numId w:val="142"/>
        </w:numPr>
      </w:pPr>
      <w:r w:rsidRPr="002C5328">
        <w:rPr>
          <w:b/>
          <w:bCs/>
          <w:rtl/>
        </w:rPr>
        <w:t>المواعيد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تُحدد مواعيد السداد النهائية في بداية كل فصل دراسي وفقاً للأجندة الأكاديمية؛ والتأخر قد يؤدي لحذف الجدول المسجل تلقائياً</w:t>
      </w:r>
      <w:r w:rsidRPr="002C5328">
        <w:t>.</w:t>
      </w:r>
    </w:p>
    <w:p w14:paraId="367A0DFD" w14:textId="77777777" w:rsidR="002C5328" w:rsidRPr="002C5328" w:rsidRDefault="00000000" w:rsidP="002C5328">
      <w:r>
        <w:pict w14:anchorId="391084A7">
          <v:rect id="_x0000_i1111" style="width:0;height:1.5pt" o:hralign="center" o:hrstd="t" o:hr="t" fillcolor="#a0a0a0" stroked="f"/>
        </w:pict>
      </w:r>
    </w:p>
    <w:p w14:paraId="037781C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التحويل والبرامج الخاصة</w:t>
      </w:r>
    </w:p>
    <w:p w14:paraId="1ABA3AC2" w14:textId="77777777" w:rsidR="002C5328" w:rsidRPr="002C5328" w:rsidRDefault="002C5328" w:rsidP="002C5328">
      <w:pPr>
        <w:numPr>
          <w:ilvl w:val="0"/>
          <w:numId w:val="143"/>
        </w:numPr>
      </w:pPr>
      <w:r w:rsidRPr="002C5328">
        <w:rPr>
          <w:b/>
          <w:bCs/>
          <w:rtl/>
        </w:rPr>
        <w:t>التحويل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يشترط الحصول على الحد الأدنى لمجموع القبول في سنة الحصول على الثانوية، وعدم الرسوب، وتوافق المقررات</w:t>
      </w:r>
      <w:r w:rsidRPr="002C5328">
        <w:t>.</w:t>
      </w:r>
    </w:p>
    <w:p w14:paraId="756CF64C" w14:textId="77777777" w:rsidR="002C5328" w:rsidRPr="002C5328" w:rsidRDefault="002C5328" w:rsidP="002C5328">
      <w:pPr>
        <w:numPr>
          <w:ilvl w:val="0"/>
          <w:numId w:val="143"/>
        </w:numPr>
      </w:pPr>
      <w:r w:rsidRPr="002C5328">
        <w:rPr>
          <w:b/>
          <w:bCs/>
          <w:rtl/>
        </w:rPr>
        <w:t>البرامج الخاصة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تشمل تخصصات مثل (الذكاء الاصطناعي، </w:t>
      </w:r>
      <w:proofErr w:type="spellStart"/>
      <w:r w:rsidRPr="002C5328">
        <w:rPr>
          <w:rtl/>
        </w:rPr>
        <w:t>الميكاترونكس</w:t>
      </w:r>
      <w:proofErr w:type="spellEnd"/>
      <w:r w:rsidRPr="002C5328">
        <w:rPr>
          <w:rtl/>
        </w:rPr>
        <w:t>، الطاقة المتجددة)، وتتطلب مقابلة شخصية ورسوماً خاصة</w:t>
      </w:r>
      <w:r w:rsidRPr="002C5328">
        <w:t>.</w:t>
      </w:r>
    </w:p>
    <w:p w14:paraId="6731829A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1. </w:t>
      </w:r>
      <w:r w:rsidRPr="002C5328">
        <w:rPr>
          <w:b/>
          <w:bCs/>
          <w:rtl/>
        </w:rPr>
        <w:t>المواقع واللوجستيات (أين تجد ما تحتاجه؟)</w:t>
      </w:r>
    </w:p>
    <w:p w14:paraId="716C3917" w14:textId="77777777" w:rsidR="002C5328" w:rsidRPr="002C5328" w:rsidRDefault="002C5328" w:rsidP="002C5328">
      <w:pPr>
        <w:numPr>
          <w:ilvl w:val="0"/>
          <w:numId w:val="144"/>
        </w:numPr>
      </w:pPr>
      <w:r w:rsidRPr="002C5328">
        <w:rPr>
          <w:b/>
          <w:bCs/>
          <w:rtl/>
        </w:rPr>
        <w:lastRenderedPageBreak/>
        <w:t>شؤون الطلاب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يقع مكتب شؤون طلاب البرامج النوعية في </w:t>
      </w:r>
      <w:r w:rsidRPr="002C5328">
        <w:rPr>
          <w:b/>
          <w:bCs/>
          <w:rtl/>
        </w:rPr>
        <w:t>مبنى الخدمات الطلابية</w:t>
      </w:r>
      <w:r w:rsidRPr="002C5328">
        <w:rPr>
          <w:rtl/>
        </w:rPr>
        <w:t xml:space="preserve"> </w:t>
      </w:r>
      <w:r w:rsidRPr="002C5328">
        <w:t>(</w:t>
      </w:r>
      <w:r w:rsidRPr="002C5328">
        <w:rPr>
          <w:rtl/>
        </w:rPr>
        <w:t>المبنى المقابل لمبنى البرامج النوعية</w:t>
      </w:r>
      <w:r w:rsidRPr="002C5328">
        <w:t>).</w:t>
      </w:r>
    </w:p>
    <w:p w14:paraId="5FD71DD1" w14:textId="77777777" w:rsidR="002C5328" w:rsidRPr="002C5328" w:rsidRDefault="002C5328" w:rsidP="002C5328">
      <w:pPr>
        <w:numPr>
          <w:ilvl w:val="0"/>
          <w:numId w:val="144"/>
        </w:numPr>
      </w:pPr>
      <w:r w:rsidRPr="002C5328">
        <w:rPr>
          <w:b/>
          <w:bCs/>
          <w:rtl/>
        </w:rPr>
        <w:t>إدارة البرنامج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يقع مكتب رئيس قسم هندسة الذكاء الاصطناعي ومكتب منسق عام البرامج في </w:t>
      </w:r>
      <w:r w:rsidRPr="002C5328">
        <w:rPr>
          <w:b/>
          <w:bCs/>
          <w:rtl/>
        </w:rPr>
        <w:t>مبنى البرامج النوعية - الدور الثالث</w:t>
      </w:r>
      <w:r w:rsidRPr="002C5328">
        <w:t>.</w:t>
      </w:r>
    </w:p>
    <w:p w14:paraId="5A9FBB82" w14:textId="77777777" w:rsidR="002C5328" w:rsidRPr="002C5328" w:rsidRDefault="002C5328" w:rsidP="002C5328">
      <w:pPr>
        <w:numPr>
          <w:ilvl w:val="0"/>
          <w:numId w:val="144"/>
        </w:numPr>
      </w:pPr>
      <w:r w:rsidRPr="002C5328">
        <w:rPr>
          <w:b/>
          <w:bCs/>
          <w:rtl/>
        </w:rPr>
        <w:t>المعامل المتخصصة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تتوزع المعامل (مثل الروبوتات والذكاء الاصطناعي) بين </w:t>
      </w:r>
      <w:r w:rsidRPr="002C5328">
        <w:rPr>
          <w:b/>
          <w:bCs/>
          <w:rtl/>
        </w:rPr>
        <w:t>المبنى العام للكلية ومبنى البرامج النوعية</w:t>
      </w:r>
      <w:r w:rsidRPr="002C5328">
        <w:rPr>
          <w:rtl/>
        </w:rPr>
        <w:t xml:space="preserve"> حسب التجهيزات المطلوبة لكل تخصص</w:t>
      </w:r>
      <w:r w:rsidRPr="002C5328">
        <w:t>.</w:t>
      </w:r>
    </w:p>
    <w:p w14:paraId="3CE9493C" w14:textId="77777777" w:rsidR="002C5328" w:rsidRPr="002C5328" w:rsidRDefault="002C5328" w:rsidP="002C5328">
      <w:pPr>
        <w:numPr>
          <w:ilvl w:val="0"/>
          <w:numId w:val="144"/>
        </w:numPr>
      </w:pPr>
      <w:r w:rsidRPr="002C5328">
        <w:rPr>
          <w:b/>
          <w:bCs/>
          <w:rtl/>
        </w:rPr>
        <w:t>المرشدون الأكاديميون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تتواجد مكاتبهم في مبنى كلية الهندسة ضمن الأقسام العلمية التابعين لها، ويتم توضيح المواقع بدقة في بداية كل </w:t>
      </w:r>
      <w:proofErr w:type="spellStart"/>
      <w:r w:rsidRPr="002C5328">
        <w:rPr>
          <w:rtl/>
        </w:rPr>
        <w:t>تيرم</w:t>
      </w:r>
      <w:proofErr w:type="spellEnd"/>
      <w:r w:rsidRPr="002C5328">
        <w:t>.</w:t>
      </w:r>
    </w:p>
    <w:p w14:paraId="5CAB68EC" w14:textId="77777777" w:rsidR="002C5328" w:rsidRPr="002C5328" w:rsidRDefault="00000000" w:rsidP="002C5328">
      <w:r>
        <w:pict w14:anchorId="65C5689A">
          <v:rect id="_x0000_i1112" style="width:0;height:1.5pt" o:hralign="center" o:hrstd="t" o:hr="t" fillcolor="#a0a0a0" stroked="f"/>
        </w:pict>
      </w:r>
    </w:p>
    <w:p w14:paraId="36E515AE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2. </w:t>
      </w:r>
      <w:r w:rsidRPr="002C5328">
        <w:rPr>
          <w:b/>
          <w:bCs/>
          <w:rtl/>
        </w:rPr>
        <w:t>التكنولوجيا والوصول للنظام</w:t>
      </w:r>
    </w:p>
    <w:p w14:paraId="0D7D75ED" w14:textId="741F9732" w:rsidR="002C5328" w:rsidRPr="002C5328" w:rsidRDefault="002C5328" w:rsidP="002C5328">
      <w:pPr>
        <w:numPr>
          <w:ilvl w:val="0"/>
          <w:numId w:val="145"/>
        </w:numPr>
      </w:pPr>
      <w:r w:rsidRPr="002C5328">
        <w:rPr>
          <w:b/>
          <w:bCs/>
          <w:rtl/>
        </w:rPr>
        <w:t>البوابة الطلابية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الرابط الرسمي</w:t>
      </w:r>
      <w:r w:rsidR="00FD0562">
        <w:rPr>
          <w:rFonts w:hint="cs"/>
          <w:rtl/>
        </w:rPr>
        <w:t xml:space="preserve"> لموقع الجامعة </w:t>
      </w:r>
      <w:proofErr w:type="gramStart"/>
      <w:r w:rsidR="00FD0562">
        <w:rPr>
          <w:rFonts w:hint="cs"/>
          <w:rtl/>
        </w:rPr>
        <w:t>و</w:t>
      </w:r>
      <w:r w:rsidRPr="002C5328">
        <w:rPr>
          <w:rtl/>
        </w:rPr>
        <w:t xml:space="preserve"> لتسجيل</w:t>
      </w:r>
      <w:proofErr w:type="gramEnd"/>
      <w:r w:rsidRPr="002C5328">
        <w:rPr>
          <w:rtl/>
        </w:rPr>
        <w:t xml:space="preserve"> المقررات ونظام ابن الهيثم هو</w:t>
      </w:r>
      <w:r w:rsidRPr="002C5328">
        <w:t xml:space="preserve">: </w:t>
      </w:r>
      <w:hyperlink r:id="rId5" w:tgtFrame="_blank" w:history="1">
        <w:r w:rsidRPr="002C5328">
          <w:rPr>
            <w:rStyle w:val="Hyperlink"/>
          </w:rPr>
          <w:t>myu.mans.edu.eg</w:t>
        </w:r>
      </w:hyperlink>
      <w:r w:rsidRPr="002C5328">
        <w:t>.</w:t>
      </w:r>
    </w:p>
    <w:p w14:paraId="2121C40A" w14:textId="77777777" w:rsidR="002C5328" w:rsidRPr="002C5328" w:rsidRDefault="002C5328" w:rsidP="002C5328">
      <w:pPr>
        <w:numPr>
          <w:ilvl w:val="0"/>
          <w:numId w:val="145"/>
        </w:numPr>
      </w:pPr>
      <w:r w:rsidRPr="002C5328">
        <w:rPr>
          <w:b/>
          <w:bCs/>
          <w:rtl/>
        </w:rPr>
        <w:t>البريد الجامعي والـ</w:t>
      </w:r>
      <w:r w:rsidRPr="002C5328">
        <w:rPr>
          <w:b/>
          <w:bCs/>
        </w:rPr>
        <w:t xml:space="preserve"> Wi-Fi:</w:t>
      </w:r>
      <w:r w:rsidRPr="002C5328">
        <w:t xml:space="preserve"> </w:t>
      </w:r>
      <w:r w:rsidRPr="002C5328">
        <w:rPr>
          <w:rtl/>
        </w:rPr>
        <w:t>يمكنك الحصول على بريدك الرسمي</w:t>
      </w:r>
      <w:r w:rsidRPr="002C5328">
        <w:t xml:space="preserve"> (Official Email) </w:t>
      </w:r>
      <w:r w:rsidRPr="002C5328">
        <w:rPr>
          <w:rtl/>
        </w:rPr>
        <w:t>عبر حسابك في ابن الهيثم، وتستخدم نفس بيانات البريد وكلمة المرور للولوج إلى شبكة الـ</w:t>
      </w:r>
      <w:r w:rsidRPr="002C5328">
        <w:t xml:space="preserve"> Wi-Fi </w:t>
      </w:r>
      <w:r w:rsidRPr="002C5328">
        <w:rPr>
          <w:rtl/>
        </w:rPr>
        <w:t>الخاصة بالطلاب داخل الكلية</w:t>
      </w:r>
      <w:r w:rsidRPr="002C5328">
        <w:t>.</w:t>
      </w:r>
    </w:p>
    <w:p w14:paraId="276A7D4A" w14:textId="77777777" w:rsidR="002C5328" w:rsidRPr="002C5328" w:rsidRDefault="002C5328" w:rsidP="002C5328">
      <w:pPr>
        <w:numPr>
          <w:ilvl w:val="0"/>
          <w:numId w:val="145"/>
        </w:numPr>
      </w:pPr>
      <w:r w:rsidRPr="002C5328">
        <w:rPr>
          <w:b/>
          <w:bCs/>
          <w:rtl/>
        </w:rPr>
        <w:t>الرخص البرمجية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توفر الكلية رخصاً مجانية لبرامج </w:t>
      </w:r>
      <w:r w:rsidRPr="002C5328">
        <w:rPr>
          <w:b/>
          <w:bCs/>
        </w:rPr>
        <w:t>Office 365</w:t>
      </w:r>
      <w:r w:rsidRPr="002C5328">
        <w:t xml:space="preserve"> </w:t>
      </w:r>
      <w:r w:rsidRPr="002C5328">
        <w:rPr>
          <w:rtl/>
        </w:rPr>
        <w:t xml:space="preserve">وبرنامج </w:t>
      </w:r>
      <w:r w:rsidRPr="002C5328">
        <w:rPr>
          <w:b/>
          <w:bCs/>
        </w:rPr>
        <w:t>MATLAB</w:t>
      </w:r>
      <w:r w:rsidRPr="002C5328">
        <w:rPr>
          <w:rtl/>
        </w:rPr>
        <w:t>، ويمكنك تفعيلها باستخدام بريدك الجامعي</w:t>
      </w:r>
      <w:r w:rsidRPr="002C5328">
        <w:t>.</w:t>
      </w:r>
    </w:p>
    <w:p w14:paraId="3B554890" w14:textId="77777777" w:rsidR="002C5328" w:rsidRPr="002C5328" w:rsidRDefault="00000000" w:rsidP="002C5328">
      <w:r>
        <w:pict w14:anchorId="614AB82E">
          <v:rect id="_x0000_i1113" style="width:0;height:1.5pt" o:hralign="center" o:hrstd="t" o:hr="t" fillcolor="#a0a0a0" stroked="f"/>
        </w:pict>
      </w:r>
    </w:p>
    <w:p w14:paraId="51CD9D7E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3. </w:t>
      </w:r>
      <w:r w:rsidRPr="002C5328">
        <w:rPr>
          <w:b/>
          <w:bCs/>
          <w:rtl/>
        </w:rPr>
        <w:t>الإجراءات الإدارية والدعم</w:t>
      </w:r>
    </w:p>
    <w:p w14:paraId="581FDB2A" w14:textId="77777777" w:rsidR="002C5328" w:rsidRPr="002C5328" w:rsidRDefault="002C5328" w:rsidP="002C5328">
      <w:pPr>
        <w:numPr>
          <w:ilvl w:val="0"/>
          <w:numId w:val="146"/>
        </w:numPr>
      </w:pPr>
      <w:r w:rsidRPr="002C5328">
        <w:rPr>
          <w:b/>
          <w:bCs/>
          <w:rtl/>
        </w:rPr>
        <w:t>تقديم التظلمات</w:t>
      </w:r>
      <w:r w:rsidRPr="002C5328">
        <w:rPr>
          <w:b/>
          <w:bCs/>
        </w:rPr>
        <w:t xml:space="preserve"> (Grade Appeal):</w:t>
      </w:r>
      <w:r w:rsidRPr="002C5328">
        <w:t xml:space="preserve"> </w:t>
      </w:r>
      <w:r w:rsidRPr="002C5328">
        <w:rPr>
          <w:rtl/>
        </w:rPr>
        <w:t xml:space="preserve">عند فتح باب التظلمات، تتوجه إلى </w:t>
      </w:r>
      <w:r w:rsidRPr="002C5328">
        <w:rPr>
          <w:b/>
          <w:bCs/>
          <w:rtl/>
        </w:rPr>
        <w:t>شؤون الطلاب</w:t>
      </w:r>
      <w:r w:rsidRPr="002C5328">
        <w:rPr>
          <w:rtl/>
        </w:rPr>
        <w:t xml:space="preserve"> لسداد الرسوم، ثم يتم إخطار الكنترول لمراجعة التصحيح والرصد وإبلاغك بالنتيجة النهائية</w:t>
      </w:r>
      <w:r w:rsidRPr="002C5328">
        <w:t>.</w:t>
      </w:r>
    </w:p>
    <w:p w14:paraId="5927C5C7" w14:textId="77777777" w:rsidR="002C5328" w:rsidRPr="002C5328" w:rsidRDefault="002C5328" w:rsidP="002C5328">
      <w:pPr>
        <w:numPr>
          <w:ilvl w:val="0"/>
          <w:numId w:val="146"/>
        </w:numPr>
      </w:pPr>
      <w:r w:rsidRPr="002C5328">
        <w:rPr>
          <w:b/>
          <w:bCs/>
          <w:rtl/>
        </w:rPr>
        <w:t>الدعم المالي (التكافل)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في حال التعثر المادي، يُقدم الطلب إلى </w:t>
      </w:r>
      <w:r w:rsidRPr="002C5328">
        <w:rPr>
          <w:b/>
          <w:bCs/>
          <w:rtl/>
        </w:rPr>
        <w:t>المرشد الأكاديمي</w:t>
      </w:r>
      <w:r w:rsidRPr="002C5328">
        <w:rPr>
          <w:rtl/>
        </w:rPr>
        <w:t xml:space="preserve"> الذي يحيله بدوره لإدارة البرنامج والكلية لاتخاذ القرار</w:t>
      </w:r>
      <w:r w:rsidRPr="002C5328">
        <w:t>.</w:t>
      </w:r>
    </w:p>
    <w:p w14:paraId="65DB563B" w14:textId="77777777" w:rsidR="002C5328" w:rsidRPr="002C5328" w:rsidRDefault="00000000" w:rsidP="002C5328">
      <w:r>
        <w:pict w14:anchorId="0A88AD8E">
          <v:rect id="_x0000_i1114" style="width:0;height:1.5pt" o:hralign="center" o:hrstd="t" o:hr="t" fillcolor="#a0a0a0" stroked="f"/>
        </w:pict>
      </w:r>
    </w:p>
    <w:p w14:paraId="2A8807B3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4. </w:t>
      </w:r>
      <w:r w:rsidRPr="002C5328">
        <w:rPr>
          <w:b/>
          <w:bCs/>
          <w:rtl/>
        </w:rPr>
        <w:t>التدريب الميداني والشراكات</w:t>
      </w:r>
    </w:p>
    <w:p w14:paraId="3F9C37F1" w14:textId="77777777" w:rsidR="002C5328" w:rsidRPr="002C5328" w:rsidRDefault="002C5328" w:rsidP="002C5328">
      <w:pPr>
        <w:numPr>
          <w:ilvl w:val="0"/>
          <w:numId w:val="147"/>
        </w:numPr>
      </w:pPr>
      <w:r w:rsidRPr="002C5328">
        <w:rPr>
          <w:b/>
          <w:bCs/>
          <w:rtl/>
        </w:rPr>
        <w:t>اعتماد التدريب الخارجي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يجب تقديم طلب لمدير البرنامج يتضمن (مكان التدريب، المدة، ومحتوى التدريب)، مع ملاحظة أن </w:t>
      </w:r>
      <w:r w:rsidRPr="002C5328">
        <w:rPr>
          <w:b/>
          <w:bCs/>
          <w:rtl/>
        </w:rPr>
        <w:t xml:space="preserve">التدريب </w:t>
      </w:r>
      <w:proofErr w:type="spellStart"/>
      <w:r w:rsidRPr="002C5328">
        <w:rPr>
          <w:b/>
          <w:bCs/>
          <w:rtl/>
        </w:rPr>
        <w:t>الأونلاين</w:t>
      </w:r>
      <w:proofErr w:type="spellEnd"/>
      <w:r w:rsidRPr="002C5328">
        <w:rPr>
          <w:b/>
          <w:bCs/>
          <w:rtl/>
        </w:rPr>
        <w:t xml:space="preserve"> بالكامل غير مقبول</w:t>
      </w:r>
      <w:r w:rsidRPr="002C5328">
        <w:t>.</w:t>
      </w:r>
    </w:p>
    <w:p w14:paraId="671AF130" w14:textId="77777777" w:rsidR="002C5328" w:rsidRPr="002C5328" w:rsidRDefault="002C5328" w:rsidP="002C5328">
      <w:pPr>
        <w:numPr>
          <w:ilvl w:val="0"/>
          <w:numId w:val="147"/>
        </w:numPr>
      </w:pPr>
      <w:r w:rsidRPr="002C5328">
        <w:rPr>
          <w:b/>
          <w:bCs/>
          <w:rtl/>
        </w:rPr>
        <w:t>دعم الخريجين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يوجد بالكلية وحدة للتدريب الميداني ومنسق لكل برنامج، بالإضافة إلى مكتب رعاية الخريجين لمتابعة فرص العمل بعد التخرج</w:t>
      </w:r>
      <w:r w:rsidRPr="002C5328">
        <w:t>.</w:t>
      </w:r>
    </w:p>
    <w:p w14:paraId="0FA3BA13" w14:textId="77777777" w:rsidR="002C5328" w:rsidRPr="002C5328" w:rsidRDefault="002C5328" w:rsidP="002C5328">
      <w:pPr>
        <w:numPr>
          <w:ilvl w:val="0"/>
          <w:numId w:val="147"/>
        </w:numPr>
      </w:pPr>
      <w:r w:rsidRPr="002C5328">
        <w:rPr>
          <w:b/>
          <w:bCs/>
          <w:rtl/>
        </w:rPr>
        <w:t>الشركاء الاستراتيجيون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تضم قائمة الشركاء الحاليين جهات رائدة مثل</w:t>
      </w:r>
      <w:r w:rsidRPr="002C5328">
        <w:t xml:space="preserve">: </w:t>
      </w:r>
      <w:r w:rsidRPr="002C5328">
        <w:rPr>
          <w:b/>
          <w:bCs/>
        </w:rPr>
        <w:t>HUAWEI Academy</w:t>
      </w:r>
      <w:r w:rsidRPr="002C5328">
        <w:rPr>
          <w:b/>
          <w:bCs/>
          <w:rtl/>
        </w:rPr>
        <w:t xml:space="preserve">، ماسبيرو، </w:t>
      </w:r>
      <w:r w:rsidRPr="002C5328">
        <w:rPr>
          <w:b/>
          <w:bCs/>
        </w:rPr>
        <w:t>ITI</w:t>
      </w:r>
      <w:r w:rsidRPr="002C5328">
        <w:rPr>
          <w:b/>
          <w:bCs/>
          <w:rtl/>
        </w:rPr>
        <w:t>، وشركة انطلاق</w:t>
      </w:r>
      <w:r w:rsidRPr="002C5328">
        <w:t>.</w:t>
      </w:r>
    </w:p>
    <w:p w14:paraId="17261324" w14:textId="77777777" w:rsidR="002C5328" w:rsidRPr="002C5328" w:rsidRDefault="00000000" w:rsidP="002C5328">
      <w:r>
        <w:lastRenderedPageBreak/>
        <w:pict w14:anchorId="3876E931">
          <v:rect id="_x0000_i1115" style="width:0;height:1.5pt" o:hralign="center" o:hrstd="t" o:hr="t" fillcolor="#a0a0a0" stroked="f"/>
        </w:pict>
      </w:r>
    </w:p>
    <w:p w14:paraId="2AB91450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5. </w:t>
      </w:r>
      <w:r w:rsidRPr="002C5328">
        <w:rPr>
          <w:b/>
          <w:bCs/>
          <w:rtl/>
        </w:rPr>
        <w:t>الحياة الطلابية ومتطلبات الدراسة</w:t>
      </w:r>
    </w:p>
    <w:p w14:paraId="194CF870" w14:textId="77777777" w:rsidR="002C5328" w:rsidRPr="002C5328" w:rsidRDefault="002C5328" w:rsidP="002C5328">
      <w:pPr>
        <w:numPr>
          <w:ilvl w:val="0"/>
          <w:numId w:val="148"/>
        </w:numPr>
      </w:pPr>
      <w:r w:rsidRPr="002C5328">
        <w:rPr>
          <w:b/>
          <w:bCs/>
          <w:rtl/>
        </w:rPr>
        <w:t>مواصفات اللابتوب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نظراً لطبيعة التخصص، يُنصح بشدة بجهاز يحتوي على </w:t>
      </w:r>
      <w:r w:rsidRPr="002C5328">
        <w:rPr>
          <w:b/>
          <w:bCs/>
          <w:rtl/>
        </w:rPr>
        <w:t>كارت شاشة</w:t>
      </w:r>
      <w:r w:rsidRPr="002C5328">
        <w:rPr>
          <w:b/>
          <w:bCs/>
        </w:rPr>
        <w:t xml:space="preserve"> (GPU) </w:t>
      </w:r>
      <w:r w:rsidRPr="002C5328">
        <w:rPr>
          <w:b/>
          <w:bCs/>
          <w:rtl/>
        </w:rPr>
        <w:t>قوي</w:t>
      </w:r>
      <w:r w:rsidRPr="002C5328">
        <w:rPr>
          <w:rtl/>
        </w:rPr>
        <w:t>، خاصة لمقررات التعلم العميق</w:t>
      </w:r>
      <w:r w:rsidRPr="002C5328">
        <w:t xml:space="preserve"> (Deep Learning) </w:t>
      </w:r>
      <w:r w:rsidRPr="002C5328">
        <w:rPr>
          <w:rtl/>
        </w:rPr>
        <w:t>لتوفير وقت تدريب النماذج</w:t>
      </w:r>
      <w:r w:rsidRPr="002C5328">
        <w:t>.</w:t>
      </w:r>
    </w:p>
    <w:p w14:paraId="38E39D15" w14:textId="77777777" w:rsidR="002C5328" w:rsidRPr="002C5328" w:rsidRDefault="002C5328" w:rsidP="002C5328">
      <w:pPr>
        <w:numPr>
          <w:ilvl w:val="0"/>
          <w:numId w:val="148"/>
        </w:numPr>
      </w:pPr>
      <w:r w:rsidRPr="002C5328">
        <w:rPr>
          <w:b/>
          <w:bCs/>
          <w:rtl/>
        </w:rPr>
        <w:t>الأدوات الإلكترونية</w:t>
      </w:r>
      <w:r w:rsidRPr="002C5328">
        <w:rPr>
          <w:b/>
          <w:bCs/>
        </w:rPr>
        <w:t xml:space="preserve"> (Kits):</w:t>
      </w:r>
      <w:r w:rsidRPr="002C5328">
        <w:t xml:space="preserve"> </w:t>
      </w:r>
      <w:r w:rsidRPr="002C5328">
        <w:rPr>
          <w:rtl/>
        </w:rPr>
        <w:t>شراء أدوات مثل</w:t>
      </w:r>
      <w:r w:rsidRPr="002C5328">
        <w:t xml:space="preserve"> Arduino </w:t>
      </w:r>
      <w:r w:rsidRPr="002C5328">
        <w:rPr>
          <w:rtl/>
        </w:rPr>
        <w:t>أو</w:t>
      </w:r>
      <w:r w:rsidRPr="002C5328">
        <w:t xml:space="preserve"> Raspberry Pi </w:t>
      </w:r>
      <w:r w:rsidRPr="002C5328">
        <w:rPr>
          <w:rtl/>
        </w:rPr>
        <w:t xml:space="preserve">يعتمد على تعليمات أستاذ المادة في كل </w:t>
      </w:r>
      <w:proofErr w:type="spellStart"/>
      <w:r w:rsidRPr="002C5328">
        <w:rPr>
          <w:rtl/>
        </w:rPr>
        <w:t>تيرم</w:t>
      </w:r>
      <w:proofErr w:type="spellEnd"/>
      <w:r w:rsidRPr="002C5328">
        <w:t>.</w:t>
      </w:r>
    </w:p>
    <w:p w14:paraId="0F0DF18B" w14:textId="77777777" w:rsidR="002C5328" w:rsidRPr="002C5328" w:rsidRDefault="002C5328" w:rsidP="002C5328">
      <w:pPr>
        <w:numPr>
          <w:ilvl w:val="0"/>
          <w:numId w:val="148"/>
        </w:numPr>
      </w:pPr>
      <w:r w:rsidRPr="002C5328">
        <w:rPr>
          <w:b/>
          <w:bCs/>
          <w:rtl/>
        </w:rPr>
        <w:t>الآلات الحاسبة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يُسمح بالآلات المبرمجة حسب رؤية أستاذ المادة وتحديد </w:t>
      </w:r>
      <w:proofErr w:type="gramStart"/>
      <w:r w:rsidRPr="002C5328">
        <w:rPr>
          <w:rtl/>
        </w:rPr>
        <w:t>الموديلات</w:t>
      </w:r>
      <w:proofErr w:type="gramEnd"/>
      <w:r w:rsidRPr="002C5328">
        <w:rPr>
          <w:rtl/>
        </w:rPr>
        <w:t xml:space="preserve"> المسموح بها في الامتحان</w:t>
      </w:r>
      <w:r w:rsidRPr="002C5328">
        <w:t>.</w:t>
      </w:r>
    </w:p>
    <w:p w14:paraId="24F81CD7" w14:textId="77777777" w:rsidR="002C5328" w:rsidRPr="002C5328" w:rsidRDefault="002C5328" w:rsidP="002C5328">
      <w:pPr>
        <w:numPr>
          <w:ilvl w:val="0"/>
          <w:numId w:val="148"/>
        </w:numPr>
      </w:pPr>
      <w:r w:rsidRPr="002C5328">
        <w:rPr>
          <w:b/>
          <w:bCs/>
          <w:rtl/>
        </w:rPr>
        <w:t>السلامة المهنية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توجد ملابس خاصة لمعامل الحاسبات والاتصالات، أما بقية المعامل فيتم توضيح متطلباتها من قبل المشرفين في حينها</w:t>
      </w:r>
      <w:r w:rsidRPr="002C5328">
        <w:t>.</w:t>
      </w:r>
    </w:p>
    <w:p w14:paraId="5D77388C" w14:textId="77777777" w:rsidR="002C5328" w:rsidRPr="002C5328" w:rsidRDefault="00000000" w:rsidP="002C5328">
      <w:r>
        <w:pict w14:anchorId="44DCD704">
          <v:rect id="_x0000_i1116" style="width:0;height:1.5pt" o:hralign="center" o:hrstd="t" o:hr="t" fillcolor="#a0a0a0" stroked="f"/>
        </w:pict>
      </w:r>
    </w:p>
    <w:p w14:paraId="41C147E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6. </w:t>
      </w:r>
      <w:r w:rsidRPr="002C5328">
        <w:rPr>
          <w:b/>
          <w:bCs/>
          <w:rtl/>
        </w:rPr>
        <w:t>نظام التقييم والامتحانات</w:t>
      </w:r>
    </w:p>
    <w:p w14:paraId="2EF011C1" w14:textId="77777777" w:rsidR="002C5328" w:rsidRPr="002C5328" w:rsidRDefault="002C5328" w:rsidP="002C5328">
      <w:pPr>
        <w:numPr>
          <w:ilvl w:val="0"/>
          <w:numId w:val="149"/>
        </w:numPr>
      </w:pPr>
      <w:r w:rsidRPr="002C5328">
        <w:rPr>
          <w:b/>
          <w:bCs/>
          <w:rtl/>
        </w:rPr>
        <w:t>طبيعة الامتحانات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تختلف بين</w:t>
      </w:r>
      <w:r w:rsidRPr="002C5328">
        <w:t xml:space="preserve"> (MCQ/</w:t>
      </w:r>
      <w:r w:rsidRPr="002C5328">
        <w:rPr>
          <w:rtl/>
        </w:rPr>
        <w:t>بابل شيت</w:t>
      </w:r>
      <w:r w:rsidRPr="002C5328">
        <w:t xml:space="preserve">) </w:t>
      </w:r>
      <w:r w:rsidRPr="002C5328">
        <w:rPr>
          <w:rtl/>
        </w:rPr>
        <w:t>أو مقالي أو خليط بينهما، ويحدد ذلك أستاذ المقرر</w:t>
      </w:r>
      <w:r w:rsidRPr="002C5328">
        <w:t>.</w:t>
      </w:r>
    </w:p>
    <w:p w14:paraId="4AE5F2BA" w14:textId="77777777" w:rsidR="002C5328" w:rsidRPr="002C5328" w:rsidRDefault="002C5328" w:rsidP="002C5328">
      <w:pPr>
        <w:numPr>
          <w:ilvl w:val="0"/>
          <w:numId w:val="149"/>
        </w:numPr>
      </w:pPr>
      <w:r w:rsidRPr="002C5328">
        <w:rPr>
          <w:b/>
          <w:bCs/>
          <w:rtl/>
        </w:rPr>
        <w:t>امتحانات العملي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قد تُجرى على أجهزة الكلية أو يُطلب منك إحضار جهازك الشخصي، حسب تعليمات كل مادة</w:t>
      </w:r>
      <w:r w:rsidRPr="002C5328">
        <w:t>.</w:t>
      </w:r>
    </w:p>
    <w:p w14:paraId="729DACB3" w14:textId="77777777" w:rsidR="002C5328" w:rsidRPr="002C5328" w:rsidRDefault="002C5328" w:rsidP="002C5328">
      <w:pPr>
        <w:numPr>
          <w:ilvl w:val="0"/>
          <w:numId w:val="149"/>
        </w:numPr>
      </w:pPr>
      <w:r w:rsidRPr="002C5328">
        <w:rPr>
          <w:b/>
          <w:bCs/>
          <w:rtl/>
        </w:rPr>
        <w:t>تعارض المواعيد</w:t>
      </w:r>
      <w:r w:rsidRPr="002C5328">
        <w:rPr>
          <w:b/>
          <w:bCs/>
        </w:rPr>
        <w:t xml:space="preserve"> (Exam Clash):</w:t>
      </w:r>
      <w:r w:rsidRPr="002C5328">
        <w:t xml:space="preserve"> </w:t>
      </w:r>
      <w:r w:rsidRPr="002C5328">
        <w:rPr>
          <w:rtl/>
        </w:rPr>
        <w:t>في حالات التعارض النادرة نتيجة تسجيل مواد من مستويات مختلفة، يتم التنسيق لتمكين الطالب من أداء الامتحانين في فترتين مختلفتين (صباحي ومسائي) في أضيق الحدود</w:t>
      </w:r>
      <w:r w:rsidRPr="002C5328">
        <w:t>.</w:t>
      </w:r>
    </w:p>
    <w:p w14:paraId="5EB8439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مشاريع التخرج والمسار المهني</w:t>
      </w:r>
    </w:p>
    <w:p w14:paraId="5E060FA9" w14:textId="77777777" w:rsidR="002C5328" w:rsidRPr="002C5328" w:rsidRDefault="002C5328" w:rsidP="002C5328">
      <w:pPr>
        <w:numPr>
          <w:ilvl w:val="0"/>
          <w:numId w:val="150"/>
        </w:numPr>
      </w:pPr>
      <w:r w:rsidRPr="002C5328">
        <w:rPr>
          <w:b/>
          <w:bCs/>
          <w:rtl/>
        </w:rPr>
        <w:t>تشكيل المجموعات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للطلاب كامل الحرية في اختيار زملائهم ومشرفيهم الأكاديميين</w:t>
      </w:r>
      <w:r w:rsidRPr="002C5328">
        <w:t>.</w:t>
      </w:r>
    </w:p>
    <w:p w14:paraId="2993ABD9" w14:textId="77777777" w:rsidR="002C5328" w:rsidRPr="002C5328" w:rsidRDefault="002C5328" w:rsidP="002C5328">
      <w:pPr>
        <w:numPr>
          <w:ilvl w:val="0"/>
          <w:numId w:val="150"/>
        </w:numPr>
      </w:pPr>
      <w:r w:rsidRPr="002C5328">
        <w:rPr>
          <w:b/>
          <w:bCs/>
          <w:rtl/>
        </w:rPr>
        <w:t>الدعم المالي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توفر الكلية دعماً مادياً حسب الإمكانيات، بالإضافة إلى إمكانية الحصول على تمويل من جهات خارجية مثل صندوق دعم البحث العلمي والتكنولوجيا</w:t>
      </w:r>
      <w:r w:rsidRPr="002C5328">
        <w:t xml:space="preserve"> (</w:t>
      </w:r>
      <w:r w:rsidRPr="002C5328">
        <w:rPr>
          <w:b/>
          <w:bCs/>
        </w:rPr>
        <w:t>STDF</w:t>
      </w:r>
      <w:r w:rsidRPr="002C5328">
        <w:t>).</w:t>
      </w:r>
    </w:p>
    <w:p w14:paraId="21347B6D" w14:textId="77777777" w:rsidR="002C5328" w:rsidRPr="002C5328" w:rsidRDefault="002C5328" w:rsidP="002C5328">
      <w:pPr>
        <w:numPr>
          <w:ilvl w:val="0"/>
          <w:numId w:val="150"/>
        </w:numPr>
      </w:pPr>
      <w:r w:rsidRPr="002C5328">
        <w:rPr>
          <w:b/>
          <w:bCs/>
          <w:rtl/>
        </w:rPr>
        <w:t>المشاريع المشتركة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يُسمح بعمل مشاريع مع أقسام أخرى (مثل </w:t>
      </w:r>
      <w:proofErr w:type="spellStart"/>
      <w:r w:rsidRPr="002C5328">
        <w:rPr>
          <w:rtl/>
        </w:rPr>
        <w:t>ميكاترونيكس</w:t>
      </w:r>
      <w:proofErr w:type="spellEnd"/>
      <w:r w:rsidRPr="002C5328">
        <w:rPr>
          <w:rtl/>
        </w:rPr>
        <w:t>) بشرط وجود ارتباط وثيق بالذكاء الاصطناعي</w:t>
      </w:r>
      <w:r w:rsidRPr="002C5328">
        <w:t>.</w:t>
      </w:r>
    </w:p>
    <w:p w14:paraId="756FC508" w14:textId="77777777" w:rsidR="002C5328" w:rsidRPr="002C5328" w:rsidRDefault="002C5328" w:rsidP="002C5328">
      <w:pPr>
        <w:numPr>
          <w:ilvl w:val="0"/>
          <w:numId w:val="150"/>
        </w:numPr>
      </w:pPr>
      <w:r w:rsidRPr="002C5328">
        <w:rPr>
          <w:b/>
          <w:bCs/>
          <w:rtl/>
        </w:rPr>
        <w:t>الوضع النقابي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يتم قيد الخريجين بنقابة المهندسين المصرية تحت </w:t>
      </w:r>
      <w:r w:rsidRPr="002C5328">
        <w:rPr>
          <w:b/>
          <w:bCs/>
          <w:rtl/>
        </w:rPr>
        <w:t>شعبة كهرباء</w:t>
      </w:r>
      <w:r w:rsidRPr="002C5328">
        <w:t>.</w:t>
      </w:r>
    </w:p>
    <w:p w14:paraId="5BE6CC33" w14:textId="77777777" w:rsidR="002C5328" w:rsidRPr="002C5328" w:rsidRDefault="002C5328" w:rsidP="002C5328">
      <w:pPr>
        <w:numPr>
          <w:ilvl w:val="0"/>
          <w:numId w:val="150"/>
        </w:numPr>
      </w:pPr>
      <w:r w:rsidRPr="002C5328">
        <w:rPr>
          <w:b/>
          <w:bCs/>
          <w:rtl/>
        </w:rPr>
        <w:t>المسمى الوظيفي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المسمى الرسمي في بطاقة الرقم القومي هو</w:t>
      </w:r>
      <w:r w:rsidRPr="002C5328">
        <w:t xml:space="preserve">: </w:t>
      </w:r>
      <w:r w:rsidRPr="002C5328">
        <w:rPr>
          <w:b/>
          <w:bCs/>
          <w:rtl/>
        </w:rPr>
        <w:t>مهندس ذكاء اصطناعي (شعبة كهرباء)</w:t>
      </w:r>
      <w:r w:rsidRPr="002C5328">
        <w:t>.</w:t>
      </w:r>
    </w:p>
    <w:p w14:paraId="4034A9F4" w14:textId="77777777" w:rsidR="002C5328" w:rsidRPr="002C5328" w:rsidRDefault="00000000" w:rsidP="002C5328">
      <w:r>
        <w:pict w14:anchorId="0051E549">
          <v:rect id="_x0000_i1117" style="width:0;height:1.5pt" o:hralign="center" o:hrstd="t" o:hr="t" fillcolor="#a0a0a0" stroked="f"/>
        </w:pict>
      </w:r>
    </w:p>
    <w:p w14:paraId="3F68BEEC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اللوائح المالية الدقيقة</w:t>
      </w:r>
      <w:r w:rsidRPr="002C5328">
        <w:rPr>
          <w:b/>
          <w:bCs/>
        </w:rPr>
        <w:t xml:space="preserve"> (2025/2026)</w:t>
      </w:r>
    </w:p>
    <w:p w14:paraId="30712FF0" w14:textId="77777777" w:rsidR="002C5328" w:rsidRPr="002C5328" w:rsidRDefault="002C5328" w:rsidP="002C5328">
      <w:pPr>
        <w:numPr>
          <w:ilvl w:val="0"/>
          <w:numId w:val="151"/>
        </w:numPr>
      </w:pPr>
      <w:r w:rsidRPr="002C5328">
        <w:rPr>
          <w:b/>
          <w:bCs/>
          <w:rtl/>
        </w:rPr>
        <w:t>الرسوم الإدارية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مبلغ ثابت وقدره </w:t>
      </w:r>
      <w:r w:rsidRPr="002C5328">
        <w:rPr>
          <w:b/>
          <w:bCs/>
        </w:rPr>
        <w:t xml:space="preserve">2089 </w:t>
      </w:r>
      <w:r w:rsidRPr="002C5328">
        <w:rPr>
          <w:b/>
          <w:bCs/>
          <w:rtl/>
        </w:rPr>
        <w:t>جنيهاً مصرياً</w:t>
      </w:r>
      <w:r w:rsidRPr="002C5328">
        <w:rPr>
          <w:rtl/>
        </w:rPr>
        <w:t xml:space="preserve"> لكل فصل دراسي (رسوم تسجيل وخدمات تكنولوجية)</w:t>
      </w:r>
      <w:r w:rsidRPr="002C5328">
        <w:t>.</w:t>
      </w:r>
    </w:p>
    <w:p w14:paraId="0148D99E" w14:textId="77777777" w:rsidR="002C5328" w:rsidRPr="002C5328" w:rsidRDefault="002C5328" w:rsidP="002C5328">
      <w:pPr>
        <w:numPr>
          <w:ilvl w:val="0"/>
          <w:numId w:val="151"/>
        </w:numPr>
      </w:pPr>
      <w:r w:rsidRPr="002C5328">
        <w:rPr>
          <w:b/>
          <w:bCs/>
          <w:rtl/>
        </w:rPr>
        <w:t>معادلة التكلفة الإجمالية</w:t>
      </w:r>
      <w:r w:rsidRPr="002C5328">
        <w:rPr>
          <w:b/>
          <w:bCs/>
        </w:rPr>
        <w:t>:</w:t>
      </w:r>
    </w:p>
    <w:p w14:paraId="62D12430" w14:textId="77777777" w:rsidR="002C5328" w:rsidRPr="002C5328" w:rsidRDefault="002C5328" w:rsidP="002C5328">
      <w:r w:rsidRPr="002C5328">
        <w:t>$$</w:t>
      </w:r>
      <w:proofErr w:type="spellStart"/>
      <w:r w:rsidRPr="002C5328">
        <w:t>TotalCost</w:t>
      </w:r>
      <w:proofErr w:type="spellEnd"/>
      <w:r w:rsidRPr="002C5328">
        <w:t xml:space="preserve"> = 2089 + (</w:t>
      </w:r>
      <w:proofErr w:type="spellStart"/>
      <w:r w:rsidRPr="002C5328">
        <w:t>RegisteredHours</w:t>
      </w:r>
      <w:proofErr w:type="spellEnd"/>
      <w:r w:rsidRPr="002C5328">
        <w:t xml:space="preserve"> \times </w:t>
      </w:r>
      <w:proofErr w:type="gramStart"/>
      <w:r w:rsidRPr="002C5328">
        <w:t>1330)$</w:t>
      </w:r>
      <w:proofErr w:type="gramEnd"/>
      <w:r w:rsidRPr="002C5328">
        <w:t>$</w:t>
      </w:r>
    </w:p>
    <w:p w14:paraId="0C664293" w14:textId="77777777" w:rsidR="002C5328" w:rsidRPr="002C5328" w:rsidRDefault="00000000" w:rsidP="002C5328">
      <w:r>
        <w:lastRenderedPageBreak/>
        <w:pict w14:anchorId="60D5DEE2">
          <v:rect id="_x0000_i1118" style="width:0;height:1.5pt" o:hralign="center" o:hrstd="t" o:hr="t" fillcolor="#a0a0a0" stroked="f"/>
        </w:pict>
      </w:r>
    </w:p>
    <w:p w14:paraId="4A14A70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اللوجستيات والخدمات الجامعية</w:t>
      </w:r>
    </w:p>
    <w:p w14:paraId="15582557" w14:textId="77777777" w:rsidR="002C5328" w:rsidRPr="002C5328" w:rsidRDefault="002C5328" w:rsidP="002C5328">
      <w:pPr>
        <w:numPr>
          <w:ilvl w:val="0"/>
          <w:numId w:val="152"/>
        </w:numPr>
      </w:pPr>
      <w:r w:rsidRPr="002C5328">
        <w:rPr>
          <w:b/>
          <w:bCs/>
          <w:rtl/>
        </w:rPr>
        <w:t>النقل والسكن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تتوفر أتوبيسات خاصة، لكن الكلية تحرص على إنهاء اليوم الدراسي مبكراً، وتوفر الجامعة سكناً للطلاب داخل الحرم الجامعي وخارجه</w:t>
      </w:r>
      <w:r w:rsidRPr="002C5328">
        <w:t>.</w:t>
      </w:r>
    </w:p>
    <w:p w14:paraId="719D28C2" w14:textId="77777777" w:rsidR="002C5328" w:rsidRPr="002C5328" w:rsidRDefault="002C5328" w:rsidP="002C5328">
      <w:pPr>
        <w:numPr>
          <w:ilvl w:val="0"/>
          <w:numId w:val="152"/>
        </w:numPr>
      </w:pPr>
      <w:r w:rsidRPr="002C5328">
        <w:rPr>
          <w:b/>
          <w:bCs/>
          <w:rtl/>
        </w:rPr>
        <w:t>المكتبة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تعمل من </w:t>
      </w:r>
      <w:r w:rsidRPr="002C5328">
        <w:rPr>
          <w:b/>
          <w:bCs/>
        </w:rPr>
        <w:t xml:space="preserve">9 </w:t>
      </w:r>
      <w:r w:rsidRPr="002C5328">
        <w:rPr>
          <w:b/>
          <w:bCs/>
          <w:rtl/>
        </w:rPr>
        <w:t>صباحاً حتى 2 ظهراً</w:t>
      </w:r>
      <w:r w:rsidRPr="002C5328">
        <w:rPr>
          <w:rtl/>
        </w:rPr>
        <w:t>، وتوفر استعارة المراجع الأجنبية المذكورة في التوصيف</w:t>
      </w:r>
      <w:r w:rsidRPr="002C5328">
        <w:t>.</w:t>
      </w:r>
    </w:p>
    <w:p w14:paraId="3531967C" w14:textId="77777777" w:rsidR="002C5328" w:rsidRPr="002C5328" w:rsidRDefault="002C5328" w:rsidP="002C5328">
      <w:pPr>
        <w:numPr>
          <w:ilvl w:val="0"/>
          <w:numId w:val="152"/>
        </w:numPr>
      </w:pPr>
      <w:r w:rsidRPr="002C5328">
        <w:rPr>
          <w:b/>
          <w:bCs/>
          <w:rtl/>
        </w:rPr>
        <w:t>الدعم النفسي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يتم من خلال </w:t>
      </w:r>
      <w:r w:rsidRPr="002C5328">
        <w:rPr>
          <w:b/>
          <w:bCs/>
          <w:rtl/>
        </w:rPr>
        <w:t>المرشد الأكاديمي</w:t>
      </w:r>
      <w:r w:rsidRPr="002C5328">
        <w:rPr>
          <w:rtl/>
        </w:rPr>
        <w:t xml:space="preserve"> الذي يوجه الطالب للجهات المختصة داخل الكلية</w:t>
      </w:r>
      <w:r w:rsidRPr="002C5328">
        <w:t>.</w:t>
      </w:r>
    </w:p>
    <w:p w14:paraId="4A66DE33" w14:textId="77777777" w:rsidR="002C5328" w:rsidRPr="002C5328" w:rsidRDefault="002C5328" w:rsidP="002C5328">
      <w:pPr>
        <w:numPr>
          <w:ilvl w:val="0"/>
          <w:numId w:val="152"/>
        </w:numPr>
      </w:pPr>
      <w:r w:rsidRPr="002C5328">
        <w:rPr>
          <w:b/>
          <w:bCs/>
          <w:rtl/>
        </w:rPr>
        <w:t>الأنشطة الطلابية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يتوفر بالقسم العديد من الأسر والأنشطة، بالإضافة إلى فروع لمنظمات عالمية مثل </w:t>
      </w:r>
      <w:r w:rsidRPr="002C5328">
        <w:rPr>
          <w:b/>
          <w:bCs/>
        </w:rPr>
        <w:t>IEEE</w:t>
      </w:r>
      <w:r w:rsidRPr="002C5328">
        <w:t>.</w:t>
      </w:r>
    </w:p>
    <w:p w14:paraId="67672B7C" w14:textId="77777777" w:rsidR="002C5328" w:rsidRPr="002C5328" w:rsidRDefault="00000000" w:rsidP="002C5328">
      <w:r>
        <w:pict w14:anchorId="07D47B3E">
          <v:rect id="_x0000_i1119" style="width:0;height:1.5pt" o:hralign="center" o:hrstd="t" o:hr="t" fillcolor="#a0a0a0" stroked="f"/>
        </w:pict>
      </w:r>
    </w:p>
    <w:p w14:paraId="7BFC0F88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القواعد الدراسية والتحويل</w:t>
      </w:r>
    </w:p>
    <w:p w14:paraId="0FECCC4B" w14:textId="77777777" w:rsidR="002C5328" w:rsidRPr="002C5328" w:rsidRDefault="002C5328" w:rsidP="002C5328">
      <w:pPr>
        <w:numPr>
          <w:ilvl w:val="0"/>
          <w:numId w:val="153"/>
        </w:numPr>
      </w:pPr>
      <w:r w:rsidRPr="002C5328">
        <w:rPr>
          <w:b/>
          <w:bCs/>
          <w:rtl/>
        </w:rPr>
        <w:t>المعادلات الخارجية</w:t>
      </w:r>
      <w:r w:rsidRPr="002C5328">
        <w:rPr>
          <w:b/>
          <w:bCs/>
        </w:rPr>
        <w:t xml:space="preserve"> (MOOCs):</w:t>
      </w:r>
      <w:r w:rsidRPr="002C5328">
        <w:t xml:space="preserve"> </w:t>
      </w:r>
      <w:r w:rsidRPr="002C5328">
        <w:rPr>
          <w:rtl/>
        </w:rPr>
        <w:t>لا تقبل الكلية معادلة كورسات المنصات العالمية</w:t>
      </w:r>
      <w:r w:rsidRPr="002C5328">
        <w:t xml:space="preserve"> (</w:t>
      </w:r>
      <w:r w:rsidRPr="002C5328">
        <w:rPr>
          <w:rtl/>
        </w:rPr>
        <w:t>مثل</w:t>
      </w:r>
      <w:r w:rsidRPr="002C5328">
        <w:t xml:space="preserve"> Coursera </w:t>
      </w:r>
      <w:r w:rsidRPr="002C5328">
        <w:rPr>
          <w:rtl/>
        </w:rPr>
        <w:t>أو</w:t>
      </w:r>
      <w:r w:rsidRPr="002C5328">
        <w:t xml:space="preserve"> Udacity) </w:t>
      </w:r>
      <w:r w:rsidRPr="002C5328">
        <w:rPr>
          <w:rtl/>
        </w:rPr>
        <w:t>كبديل للمقررات</w:t>
      </w:r>
      <w:r w:rsidRPr="002C5328">
        <w:t>.</w:t>
      </w:r>
    </w:p>
    <w:p w14:paraId="0A6624B4" w14:textId="77777777" w:rsidR="002C5328" w:rsidRPr="002C5328" w:rsidRDefault="002C5328" w:rsidP="002C5328">
      <w:pPr>
        <w:numPr>
          <w:ilvl w:val="0"/>
          <w:numId w:val="153"/>
        </w:numPr>
      </w:pPr>
      <w:r w:rsidRPr="002C5328">
        <w:rPr>
          <w:b/>
          <w:bCs/>
          <w:rtl/>
        </w:rPr>
        <w:t>الدراسة الصيفية الخارجية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يمكن احتساب ساعات دراسية من جامعات أخرى فقط في حال وجود </w:t>
      </w:r>
      <w:r w:rsidRPr="002C5328">
        <w:rPr>
          <w:b/>
          <w:bCs/>
          <w:rtl/>
        </w:rPr>
        <w:t>منح رسمية</w:t>
      </w:r>
      <w:r w:rsidRPr="002C5328">
        <w:rPr>
          <w:rtl/>
        </w:rPr>
        <w:t xml:space="preserve"> مقبولة من البرنامج</w:t>
      </w:r>
      <w:r w:rsidRPr="002C5328">
        <w:t>.</w:t>
      </w:r>
    </w:p>
    <w:p w14:paraId="0B9ABD80" w14:textId="77777777" w:rsidR="002C5328" w:rsidRPr="002C5328" w:rsidRDefault="002C5328" w:rsidP="002C5328">
      <w:pPr>
        <w:numPr>
          <w:ilvl w:val="0"/>
          <w:numId w:val="153"/>
        </w:numPr>
      </w:pPr>
      <w:r w:rsidRPr="002C5328">
        <w:rPr>
          <w:b/>
          <w:bCs/>
          <w:rtl/>
        </w:rPr>
        <w:t>التربية العسكرية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شرط إلزامي وأساسي لاستلام شهادة التخرج للطلاب (الذكور)</w:t>
      </w:r>
      <w:r w:rsidRPr="002C5328">
        <w:t>.</w:t>
      </w:r>
    </w:p>
    <w:p w14:paraId="4A647C24" w14:textId="77777777" w:rsidR="002C5328" w:rsidRPr="002C5328" w:rsidRDefault="00000000" w:rsidP="002C5328">
      <w:r>
        <w:pict w14:anchorId="7D88B40A">
          <v:rect id="_x0000_i1120" style="width:0;height:1.5pt" o:hralign="center" o:hrstd="t" o:hr="t" fillcolor="#a0a0a0" stroked="f"/>
        </w:pict>
      </w:r>
    </w:p>
    <w:p w14:paraId="0BFB441A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التواصل وإجراءات التخرج</w:t>
      </w:r>
    </w:p>
    <w:p w14:paraId="417056D0" w14:textId="77777777" w:rsidR="002C5328" w:rsidRPr="002C5328" w:rsidRDefault="002C5328" w:rsidP="002C5328">
      <w:pPr>
        <w:numPr>
          <w:ilvl w:val="0"/>
          <w:numId w:val="154"/>
        </w:numPr>
      </w:pPr>
      <w:r w:rsidRPr="002C5328">
        <w:rPr>
          <w:b/>
          <w:bCs/>
          <w:rtl/>
        </w:rPr>
        <w:t>قنوات الإعلانات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يتم التواصل اللحظي عبر </w:t>
      </w:r>
      <w:r w:rsidRPr="002C5328">
        <w:rPr>
          <w:b/>
          <w:bCs/>
          <w:rtl/>
        </w:rPr>
        <w:t>مجموعات الواتس آب</w:t>
      </w:r>
      <w:r w:rsidRPr="002C5328">
        <w:rPr>
          <w:rtl/>
        </w:rPr>
        <w:t xml:space="preserve"> الرسمية وقنوات التواصل مع المرشدين الأكاديميين</w:t>
      </w:r>
      <w:r w:rsidRPr="002C5328">
        <w:t>.</w:t>
      </w:r>
    </w:p>
    <w:p w14:paraId="0DBF3A57" w14:textId="77777777" w:rsidR="002C5328" w:rsidRPr="002C5328" w:rsidRDefault="002C5328" w:rsidP="002C5328">
      <w:pPr>
        <w:numPr>
          <w:ilvl w:val="0"/>
          <w:numId w:val="154"/>
        </w:numPr>
      </w:pPr>
      <w:r w:rsidRPr="002C5328">
        <w:rPr>
          <w:b/>
          <w:bCs/>
          <w:rtl/>
        </w:rPr>
        <w:t>الشكاوى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تتم عبر المرشد الأكاديمي، أو التواصل المباشر مع مدير البرنامج، أو وكلاء وعميد الكلية</w:t>
      </w:r>
      <w:r w:rsidRPr="002C5328">
        <w:t>.</w:t>
      </w:r>
    </w:p>
    <w:p w14:paraId="7C2DC7BC" w14:textId="77777777" w:rsidR="002C5328" w:rsidRPr="002C5328" w:rsidRDefault="002C5328" w:rsidP="002C5328">
      <w:pPr>
        <w:numPr>
          <w:ilvl w:val="0"/>
          <w:numId w:val="154"/>
        </w:numPr>
      </w:pPr>
      <w:r w:rsidRPr="002C5328">
        <w:rPr>
          <w:b/>
          <w:bCs/>
          <w:rtl/>
        </w:rPr>
        <w:t>إخلاء الطرف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يبدأ بعد اعتماد النتيجة، ويشمل المرور على (مكتبة الكلية، السكن الجامعي، مستشفى الطلبة)</w:t>
      </w:r>
      <w:r w:rsidRPr="002C5328">
        <w:t>.</w:t>
      </w:r>
    </w:p>
    <w:p w14:paraId="035476FB" w14:textId="77777777" w:rsidR="002C5328" w:rsidRPr="002C5328" w:rsidRDefault="002C5328" w:rsidP="002C5328">
      <w:pPr>
        <w:numPr>
          <w:ilvl w:val="0"/>
          <w:numId w:val="154"/>
        </w:numPr>
      </w:pPr>
      <w:r w:rsidRPr="002C5328">
        <w:rPr>
          <w:b/>
          <w:bCs/>
          <w:rtl/>
        </w:rPr>
        <w:t>استلام الشهادات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تستخرج الشهادة المؤقتة وبيان الدرجات مباشرة بعد إتمام إخلاء الطرف</w:t>
      </w:r>
      <w:r w:rsidRPr="002C5328">
        <w:t>.</w:t>
      </w:r>
    </w:p>
    <w:p w14:paraId="5A651C13" w14:textId="77777777" w:rsidR="002C5328" w:rsidRPr="002C5328" w:rsidRDefault="00000000" w:rsidP="002C5328">
      <w:r>
        <w:pict w14:anchorId="006FDE85">
          <v:rect id="_x0000_i1121" style="width:0;height:1.5pt" o:hralign="center" o:hrstd="t" o:hr="t" fillcolor="#a0a0a0" stroked="f"/>
        </w:pict>
      </w:r>
    </w:p>
    <w:p w14:paraId="73F2FB24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لائحة الانضباط (عقوبات الغش)</w:t>
      </w:r>
    </w:p>
    <w:p w14:paraId="4B9976AF" w14:textId="77777777" w:rsidR="002C5328" w:rsidRPr="002C5328" w:rsidRDefault="002C5328" w:rsidP="002C5328">
      <w:r w:rsidRPr="002C5328">
        <w:rPr>
          <w:rtl/>
        </w:rPr>
        <w:t>تطبق الكلية عقوبات صارمة لضمان النزاهة الأكاديمية</w:t>
      </w:r>
      <w:r w:rsidRPr="002C5328">
        <w:t>:</w:t>
      </w:r>
    </w:p>
    <w:p w14:paraId="596AF2E9" w14:textId="77777777" w:rsidR="002C5328" w:rsidRPr="002C5328" w:rsidRDefault="002C5328" w:rsidP="002C5328">
      <w:pPr>
        <w:numPr>
          <w:ilvl w:val="0"/>
          <w:numId w:val="155"/>
        </w:numPr>
      </w:pPr>
      <w:r w:rsidRPr="002C5328">
        <w:rPr>
          <w:b/>
          <w:bCs/>
          <w:rtl/>
        </w:rPr>
        <w:t>الرسوب الفوري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إلغاء امتحان المادة واعتبار الطالب راسباً (درجة صفر)</w:t>
      </w:r>
      <w:r w:rsidRPr="002C5328">
        <w:t>.</w:t>
      </w:r>
    </w:p>
    <w:p w14:paraId="76F5BE97" w14:textId="77777777" w:rsidR="002C5328" w:rsidRPr="002C5328" w:rsidRDefault="002C5328" w:rsidP="002C5328">
      <w:pPr>
        <w:numPr>
          <w:ilvl w:val="0"/>
          <w:numId w:val="155"/>
        </w:numPr>
      </w:pPr>
      <w:r w:rsidRPr="002C5328">
        <w:rPr>
          <w:b/>
          <w:bCs/>
          <w:rtl/>
        </w:rPr>
        <w:t>الحرمان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قد يصل للحرمان من باقي مواد </w:t>
      </w:r>
      <w:proofErr w:type="gramStart"/>
      <w:r w:rsidRPr="002C5328">
        <w:rPr>
          <w:rtl/>
        </w:rPr>
        <w:t>الترم</w:t>
      </w:r>
      <w:proofErr w:type="gramEnd"/>
      <w:r w:rsidRPr="002C5328">
        <w:rPr>
          <w:rtl/>
        </w:rPr>
        <w:t xml:space="preserve"> أو الحرمان لفصل دراسي كامل في حالات الغش المتعمد</w:t>
      </w:r>
      <w:r w:rsidRPr="002C5328">
        <w:t>.</w:t>
      </w:r>
    </w:p>
    <w:p w14:paraId="4C9DA0EA" w14:textId="77777777" w:rsidR="002C5328" w:rsidRPr="002C5328" w:rsidRDefault="002C5328" w:rsidP="002C5328">
      <w:pPr>
        <w:numPr>
          <w:ilvl w:val="0"/>
          <w:numId w:val="155"/>
        </w:numPr>
      </w:pPr>
      <w:r w:rsidRPr="002C5328">
        <w:rPr>
          <w:b/>
          <w:bCs/>
          <w:rtl/>
        </w:rPr>
        <w:t>الفصل المؤقت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لمدة فصل أو عام دراسي في حالات الغش الجسيم (مثل استخدام الوسائل الإلكترونية)</w:t>
      </w:r>
      <w:r w:rsidRPr="002C5328">
        <w:t>.</w:t>
      </w:r>
    </w:p>
    <w:p w14:paraId="563306CD" w14:textId="77777777" w:rsidR="002C5328" w:rsidRPr="002C5328" w:rsidRDefault="002C5328" w:rsidP="002C5328">
      <w:pPr>
        <w:numPr>
          <w:ilvl w:val="0"/>
          <w:numId w:val="155"/>
        </w:numPr>
      </w:pPr>
      <w:r w:rsidRPr="002C5328">
        <w:rPr>
          <w:b/>
          <w:bCs/>
          <w:rtl/>
        </w:rPr>
        <w:lastRenderedPageBreak/>
        <w:t>الفصل النهائي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في حالات تزوير الامتحانات أو انتحال الشخصية أو التكرار</w:t>
      </w:r>
      <w:r w:rsidRPr="002C5328">
        <w:t>.</w:t>
      </w:r>
    </w:p>
    <w:p w14:paraId="3EC1E1DF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نظام تكويد المقررات</w:t>
      </w:r>
      <w:r w:rsidRPr="002C5328">
        <w:rPr>
          <w:b/>
          <w:bCs/>
        </w:rPr>
        <w:t xml:space="preserve"> (Course Coding System)</w:t>
      </w:r>
    </w:p>
    <w:p w14:paraId="2F030380" w14:textId="77777777" w:rsidR="002C5328" w:rsidRPr="002C5328" w:rsidRDefault="002C5328" w:rsidP="002C5328">
      <w:r w:rsidRPr="002C5328">
        <w:rPr>
          <w:rtl/>
        </w:rPr>
        <w:t>يتكون كود أي مقرر من جزأين رئيسيين يوضحان هويته الأكاديمية</w:t>
      </w:r>
      <w:r w:rsidRPr="002C5328">
        <w:t>:</w:t>
      </w:r>
    </w:p>
    <w:p w14:paraId="21AA1706" w14:textId="77777777" w:rsidR="002C5328" w:rsidRPr="002C5328" w:rsidRDefault="002C5328" w:rsidP="002C5328">
      <w:r w:rsidRPr="002C5328">
        <w:rPr>
          <w:b/>
          <w:bCs/>
        </w:rPr>
        <w:t xml:space="preserve">1. </w:t>
      </w:r>
      <w:r w:rsidRPr="002C5328">
        <w:rPr>
          <w:b/>
          <w:bCs/>
          <w:rtl/>
        </w:rPr>
        <w:t>الجزء الأول (كود التخصص)</w:t>
      </w:r>
      <w:r w:rsidRPr="002C5328">
        <w:rPr>
          <w:b/>
          <w:bCs/>
        </w:rPr>
        <w:t>:</w:t>
      </w:r>
    </w:p>
    <w:p w14:paraId="15420CA3" w14:textId="77777777" w:rsidR="002C5328" w:rsidRPr="002C5328" w:rsidRDefault="002C5328" w:rsidP="002C5328">
      <w:pPr>
        <w:numPr>
          <w:ilvl w:val="0"/>
          <w:numId w:val="156"/>
        </w:numPr>
      </w:pPr>
      <w:r w:rsidRPr="002C5328">
        <w:rPr>
          <w:rtl/>
        </w:rPr>
        <w:t>يرمز للقسم العلمي أو الجهة المسؤولة عن طرح المقرر</w:t>
      </w:r>
      <w:r w:rsidRPr="002C5328">
        <w:t xml:space="preserve"> (</w:t>
      </w:r>
      <w:r w:rsidRPr="002C5328">
        <w:rPr>
          <w:rtl/>
        </w:rPr>
        <w:t>مثل</w:t>
      </w:r>
      <w:r w:rsidRPr="002C5328">
        <w:t xml:space="preserve">: CSE </w:t>
      </w:r>
      <w:r w:rsidRPr="002C5328">
        <w:rPr>
          <w:rtl/>
        </w:rPr>
        <w:t>لهندسة الحاسبات</w:t>
      </w:r>
      <w:r w:rsidRPr="002C5328">
        <w:t>).</w:t>
      </w:r>
    </w:p>
    <w:p w14:paraId="21EB7952" w14:textId="77777777" w:rsidR="002C5328" w:rsidRPr="002C5328" w:rsidRDefault="002C5328" w:rsidP="002C5328">
      <w:r w:rsidRPr="002C5328">
        <w:rPr>
          <w:b/>
          <w:bCs/>
        </w:rPr>
        <w:t xml:space="preserve">2. </w:t>
      </w:r>
      <w:r w:rsidRPr="002C5328">
        <w:rPr>
          <w:b/>
          <w:bCs/>
          <w:rtl/>
        </w:rPr>
        <w:t>الجزء الثاني (ثلاثة أرقام)</w:t>
      </w:r>
      <w:r w:rsidRPr="002C5328">
        <w:rPr>
          <w:b/>
          <w:bCs/>
        </w:rPr>
        <w:t>:</w:t>
      </w:r>
    </w:p>
    <w:p w14:paraId="619A09CA" w14:textId="77777777" w:rsidR="002C5328" w:rsidRPr="002C5328" w:rsidRDefault="002C5328" w:rsidP="002C5328">
      <w:pPr>
        <w:numPr>
          <w:ilvl w:val="0"/>
          <w:numId w:val="157"/>
        </w:numPr>
      </w:pPr>
      <w:r w:rsidRPr="002C5328">
        <w:rPr>
          <w:b/>
          <w:bCs/>
          <w:rtl/>
        </w:rPr>
        <w:t>الرقم الأول (من اليسار)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يدل على </w:t>
      </w:r>
      <w:r w:rsidRPr="002C5328">
        <w:rPr>
          <w:b/>
          <w:bCs/>
          <w:rtl/>
        </w:rPr>
        <w:t>المستوى الدراسي</w:t>
      </w:r>
      <w:r w:rsidRPr="002C5328">
        <w:rPr>
          <w:rtl/>
        </w:rPr>
        <w:t xml:space="preserve"> </w:t>
      </w:r>
      <w:r w:rsidRPr="002C5328">
        <w:t>(</w:t>
      </w:r>
      <w:r w:rsidRPr="002C5328">
        <w:rPr>
          <w:rtl/>
        </w:rPr>
        <w:t>مثلاً: رقم 1 للمستوى 100، ورقم 4 للمستوى 400</w:t>
      </w:r>
      <w:r w:rsidRPr="002C5328">
        <w:t>).</w:t>
      </w:r>
    </w:p>
    <w:p w14:paraId="6D7683C4" w14:textId="77777777" w:rsidR="002C5328" w:rsidRPr="002C5328" w:rsidRDefault="002C5328" w:rsidP="002C5328">
      <w:pPr>
        <w:numPr>
          <w:ilvl w:val="0"/>
          <w:numId w:val="157"/>
        </w:numPr>
      </w:pPr>
      <w:r w:rsidRPr="002C5328">
        <w:rPr>
          <w:b/>
          <w:bCs/>
          <w:rtl/>
        </w:rPr>
        <w:t>الرقم الثاني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يدل على </w:t>
      </w:r>
      <w:r w:rsidRPr="002C5328">
        <w:rPr>
          <w:b/>
          <w:bCs/>
          <w:rtl/>
        </w:rPr>
        <w:t>رقم التخصص الدقيق</w:t>
      </w:r>
      <w:r w:rsidRPr="002C5328">
        <w:rPr>
          <w:rtl/>
        </w:rPr>
        <w:t xml:space="preserve"> داخل القسم العلمي نفسه</w:t>
      </w:r>
      <w:r w:rsidRPr="002C5328">
        <w:t>.</w:t>
      </w:r>
    </w:p>
    <w:p w14:paraId="76A9D9EE" w14:textId="77777777" w:rsidR="002C5328" w:rsidRPr="002C5328" w:rsidRDefault="002C5328" w:rsidP="002C5328">
      <w:pPr>
        <w:numPr>
          <w:ilvl w:val="0"/>
          <w:numId w:val="157"/>
        </w:numPr>
      </w:pPr>
      <w:r w:rsidRPr="002C5328">
        <w:rPr>
          <w:b/>
          <w:bCs/>
          <w:rtl/>
        </w:rPr>
        <w:t>الرقم الثالث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يعبر عن </w:t>
      </w:r>
      <w:r w:rsidRPr="002C5328">
        <w:rPr>
          <w:b/>
          <w:bCs/>
          <w:rtl/>
        </w:rPr>
        <w:t>الترتيب التسلسلي</w:t>
      </w:r>
      <w:r w:rsidRPr="002C5328">
        <w:rPr>
          <w:rtl/>
        </w:rPr>
        <w:t xml:space="preserve"> للمقرر ضمن نفس التخصص وفي نفس الفرقة الدراسية</w:t>
      </w:r>
      <w:r w:rsidRPr="002C5328">
        <w:t>.</w:t>
      </w:r>
    </w:p>
    <w:p w14:paraId="6D1A76AB" w14:textId="77777777" w:rsidR="002C5328" w:rsidRPr="002C5328" w:rsidRDefault="00000000" w:rsidP="002C5328">
      <w:r>
        <w:pict w14:anchorId="1A430F47">
          <v:rect id="_x0000_i1122" style="width:0;height:1.5pt" o:hralign="center" o:hrstd="t" o:hr="t" fillcolor="#a0a0a0" stroked="f"/>
        </w:pict>
      </w:r>
    </w:p>
    <w:p w14:paraId="2B477E06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دلالات أكواد التخصصات والأقسام</w:t>
      </w:r>
    </w:p>
    <w:p w14:paraId="70BA886A" w14:textId="77777777" w:rsidR="002C5328" w:rsidRPr="002C5328" w:rsidRDefault="002C5328" w:rsidP="002C5328">
      <w:r w:rsidRPr="002C5328">
        <w:rPr>
          <w:rtl/>
        </w:rPr>
        <w:t>تتوزع المقررات بين متطلبات جامعة، كلية، أو أقسام تخصصية وفق الرموز التالية</w:t>
      </w:r>
      <w:r w:rsidRPr="002C5328">
        <w:t>:</w:t>
      </w:r>
    </w:p>
    <w:p w14:paraId="3F103B5A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UNR:</w:t>
      </w:r>
      <w:r w:rsidRPr="002C5328">
        <w:t xml:space="preserve"> </w:t>
      </w:r>
      <w:r w:rsidRPr="002C5328">
        <w:rPr>
          <w:rtl/>
        </w:rPr>
        <w:t>متطلبات الجامعة</w:t>
      </w:r>
      <w:r w:rsidRPr="002C5328">
        <w:t xml:space="preserve"> (University Requirements).</w:t>
      </w:r>
    </w:p>
    <w:p w14:paraId="6CC1B473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ENG:</w:t>
      </w:r>
      <w:r w:rsidRPr="002C5328">
        <w:t xml:space="preserve"> </w:t>
      </w:r>
      <w:r w:rsidRPr="002C5328">
        <w:rPr>
          <w:rtl/>
        </w:rPr>
        <w:t>متطلبات كلية الهندسة</w:t>
      </w:r>
      <w:r w:rsidRPr="002C5328">
        <w:t xml:space="preserve"> (Faculty Requirements).</w:t>
      </w:r>
    </w:p>
    <w:p w14:paraId="5E3487ED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BAS:</w:t>
      </w:r>
      <w:r w:rsidRPr="002C5328">
        <w:t xml:space="preserve"> </w:t>
      </w:r>
      <w:r w:rsidRPr="002C5328">
        <w:rPr>
          <w:rtl/>
        </w:rPr>
        <w:t>قسم الرياضيات والفيزياء الهندسية</w:t>
      </w:r>
      <w:r w:rsidRPr="002C5328">
        <w:t>.</w:t>
      </w:r>
    </w:p>
    <w:p w14:paraId="204F7B85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CSE:</w:t>
      </w:r>
      <w:r w:rsidRPr="002C5328">
        <w:t xml:space="preserve"> </w:t>
      </w:r>
      <w:r w:rsidRPr="002C5328">
        <w:rPr>
          <w:rtl/>
        </w:rPr>
        <w:t>قسم هندسة الحاسبات ونظم التحكم</w:t>
      </w:r>
      <w:r w:rsidRPr="002C5328">
        <w:t>.</w:t>
      </w:r>
    </w:p>
    <w:p w14:paraId="244270CA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ECE:</w:t>
      </w:r>
      <w:r w:rsidRPr="002C5328">
        <w:t xml:space="preserve"> </w:t>
      </w:r>
      <w:r w:rsidRPr="002C5328">
        <w:rPr>
          <w:rtl/>
        </w:rPr>
        <w:t>قسم هندسة الإلكترونيات والاتصالات</w:t>
      </w:r>
      <w:r w:rsidRPr="002C5328">
        <w:t>.</w:t>
      </w:r>
    </w:p>
    <w:p w14:paraId="23EDB633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ELE:</w:t>
      </w:r>
      <w:r w:rsidRPr="002C5328">
        <w:t xml:space="preserve"> </w:t>
      </w:r>
      <w:r w:rsidRPr="002C5328">
        <w:rPr>
          <w:rtl/>
        </w:rPr>
        <w:t>قسم الهندسة الكهربية</w:t>
      </w:r>
      <w:r w:rsidRPr="002C5328">
        <w:t>.</w:t>
      </w:r>
    </w:p>
    <w:p w14:paraId="71737A92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PDE:</w:t>
      </w:r>
      <w:r w:rsidRPr="002C5328">
        <w:t xml:space="preserve"> </w:t>
      </w:r>
      <w:r w:rsidRPr="002C5328">
        <w:rPr>
          <w:rtl/>
        </w:rPr>
        <w:t>قسم هندسة الإنتاج والتصميم الميكانيكي</w:t>
      </w:r>
      <w:r w:rsidRPr="002C5328">
        <w:t>.</w:t>
      </w:r>
    </w:p>
    <w:p w14:paraId="76322E25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MPE:</w:t>
      </w:r>
      <w:r w:rsidRPr="002C5328">
        <w:t xml:space="preserve"> </w:t>
      </w:r>
      <w:r w:rsidRPr="002C5328">
        <w:rPr>
          <w:rtl/>
        </w:rPr>
        <w:t>قسم هندسة القوى الميكانيكية</w:t>
      </w:r>
      <w:r w:rsidRPr="002C5328">
        <w:t>.</w:t>
      </w:r>
    </w:p>
    <w:p w14:paraId="7E212C10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ARC:</w:t>
      </w:r>
      <w:r w:rsidRPr="002C5328">
        <w:t xml:space="preserve"> </w:t>
      </w:r>
      <w:r w:rsidRPr="002C5328">
        <w:rPr>
          <w:rtl/>
        </w:rPr>
        <w:t>قسم هندسة العمارة</w:t>
      </w:r>
      <w:r w:rsidRPr="002C5328">
        <w:t>.</w:t>
      </w:r>
    </w:p>
    <w:p w14:paraId="59A44DEF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STE:</w:t>
      </w:r>
      <w:r w:rsidRPr="002C5328">
        <w:t xml:space="preserve"> </w:t>
      </w:r>
      <w:r w:rsidRPr="002C5328">
        <w:rPr>
          <w:rtl/>
        </w:rPr>
        <w:t>قسم الهندسة الإنشائية</w:t>
      </w:r>
      <w:r w:rsidRPr="002C5328">
        <w:t>.</w:t>
      </w:r>
    </w:p>
    <w:p w14:paraId="0F4EA7DD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PWE:</w:t>
      </w:r>
      <w:r w:rsidRPr="002C5328">
        <w:t xml:space="preserve"> </w:t>
      </w:r>
      <w:r w:rsidRPr="002C5328">
        <w:rPr>
          <w:rtl/>
        </w:rPr>
        <w:t>قسم هندسة الأشغال العامة</w:t>
      </w:r>
      <w:r w:rsidRPr="002C5328">
        <w:t>.</w:t>
      </w:r>
    </w:p>
    <w:p w14:paraId="578A7B30" w14:textId="77777777" w:rsidR="002C5328" w:rsidRPr="002C5328" w:rsidRDefault="002C5328" w:rsidP="002C5328">
      <w:pPr>
        <w:numPr>
          <w:ilvl w:val="0"/>
          <w:numId w:val="158"/>
        </w:numPr>
      </w:pPr>
      <w:r w:rsidRPr="002C5328">
        <w:rPr>
          <w:b/>
          <w:bCs/>
        </w:rPr>
        <w:t>IHE:</w:t>
      </w:r>
      <w:r w:rsidRPr="002C5328">
        <w:t xml:space="preserve"> </w:t>
      </w:r>
      <w:r w:rsidRPr="002C5328">
        <w:rPr>
          <w:rtl/>
        </w:rPr>
        <w:t xml:space="preserve">قسم هندسة الري </w:t>
      </w:r>
      <w:proofErr w:type="spellStart"/>
      <w:r w:rsidRPr="002C5328">
        <w:rPr>
          <w:rtl/>
        </w:rPr>
        <w:t>والهيدروليكا</w:t>
      </w:r>
      <w:proofErr w:type="spellEnd"/>
      <w:r w:rsidRPr="002C5328">
        <w:t>.</w:t>
      </w:r>
    </w:p>
    <w:p w14:paraId="76A4B939" w14:textId="77777777" w:rsidR="002C5328" w:rsidRPr="002C5328" w:rsidRDefault="00000000" w:rsidP="002C5328">
      <w:r>
        <w:pict w14:anchorId="19ADE1F3">
          <v:rect id="_x0000_i1123" style="width:0;height:1.5pt" o:hralign="center" o:hrstd="t" o:hr="t" fillcolor="#a0a0a0" stroked="f"/>
        </w:pict>
      </w:r>
    </w:p>
    <w:p w14:paraId="2862C947" w14:textId="77777777" w:rsidR="002C5328" w:rsidRPr="002C5328" w:rsidRDefault="002C5328" w:rsidP="002C5328">
      <w:pPr>
        <w:rPr>
          <w:b/>
          <w:bCs/>
        </w:rPr>
      </w:pPr>
      <w:r w:rsidRPr="002C5328">
        <w:rPr>
          <w:b/>
          <w:bCs/>
        </w:rPr>
        <w:t xml:space="preserve">• </w:t>
      </w:r>
      <w:r w:rsidRPr="002C5328">
        <w:rPr>
          <w:b/>
          <w:bCs/>
          <w:rtl/>
        </w:rPr>
        <w:t>ملاحظات تنظيمية هامة</w:t>
      </w:r>
    </w:p>
    <w:p w14:paraId="70D06F26" w14:textId="77777777" w:rsidR="002C5328" w:rsidRPr="002C5328" w:rsidRDefault="002C5328" w:rsidP="002C5328">
      <w:pPr>
        <w:numPr>
          <w:ilvl w:val="0"/>
          <w:numId w:val="159"/>
        </w:numPr>
      </w:pPr>
      <w:r w:rsidRPr="002C5328">
        <w:rPr>
          <w:b/>
          <w:bCs/>
          <w:rtl/>
        </w:rPr>
        <w:lastRenderedPageBreak/>
        <w:t>توقيت المقررات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الفصل الدراسي المذكور في التوصيف هو موعد "استرشادي" وقابل للتغيير حسب ما تقتضيه ظروف القسم</w:t>
      </w:r>
      <w:r w:rsidRPr="002C5328">
        <w:t>.</w:t>
      </w:r>
    </w:p>
    <w:p w14:paraId="0744F427" w14:textId="77777777" w:rsidR="002C5328" w:rsidRPr="002C5328" w:rsidRDefault="002C5328" w:rsidP="002C5328">
      <w:pPr>
        <w:numPr>
          <w:ilvl w:val="0"/>
          <w:numId w:val="159"/>
        </w:numPr>
      </w:pPr>
      <w:r w:rsidRPr="002C5328">
        <w:rPr>
          <w:b/>
          <w:bCs/>
          <w:rtl/>
        </w:rPr>
        <w:t>عرض المقررات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>لا تُدرس جميع المقررات في كل عام؛ لذا يجب على الطالب مراجعة الجدول المعلن من شؤون الطلاب قبل بداية كل فصل دراسي لمعرفة المواد المتاحة وأعضاء هيئة التدريس</w:t>
      </w:r>
      <w:r w:rsidRPr="002C5328">
        <w:t>.</w:t>
      </w:r>
    </w:p>
    <w:p w14:paraId="7B572CA5" w14:textId="77777777" w:rsidR="002C5328" w:rsidRPr="002C5328" w:rsidRDefault="002C5328" w:rsidP="002C5328">
      <w:pPr>
        <w:numPr>
          <w:ilvl w:val="0"/>
          <w:numId w:val="159"/>
        </w:numPr>
      </w:pPr>
      <w:r w:rsidRPr="002C5328">
        <w:rPr>
          <w:b/>
          <w:bCs/>
          <w:rtl/>
        </w:rPr>
        <w:t>شرط التخرج النهائي</w:t>
      </w:r>
      <w:r w:rsidRPr="002C5328">
        <w:rPr>
          <w:b/>
          <w:bCs/>
        </w:rPr>
        <w:t>:</w:t>
      </w:r>
      <w:r w:rsidRPr="002C5328">
        <w:t xml:space="preserve"> </w:t>
      </w:r>
      <w:r w:rsidRPr="002C5328">
        <w:rPr>
          <w:rtl/>
        </w:rPr>
        <w:t xml:space="preserve">الالتزام بإتمام ما لا يقل عن </w:t>
      </w:r>
      <w:r w:rsidRPr="002C5328">
        <w:rPr>
          <w:b/>
          <w:bCs/>
        </w:rPr>
        <w:t xml:space="preserve">160 </w:t>
      </w:r>
      <w:r w:rsidRPr="002C5328">
        <w:rPr>
          <w:b/>
          <w:bCs/>
          <w:rtl/>
        </w:rPr>
        <w:t>ساعة معتمدة</w:t>
      </w:r>
      <w:r w:rsidRPr="002C5328">
        <w:rPr>
          <w:rtl/>
        </w:rPr>
        <w:t xml:space="preserve"> وفق الهيكل المعتمد للحصول على درجة البكالوريوس</w:t>
      </w:r>
      <w:r w:rsidRPr="002C5328">
        <w:t>.</w:t>
      </w:r>
    </w:p>
    <w:p w14:paraId="64D5B8D9" w14:textId="77777777" w:rsidR="00A01805" w:rsidRDefault="00A01805"/>
    <w:p w14:paraId="31ABC35F" w14:textId="1E23F75F" w:rsidR="002C5328" w:rsidRDefault="00A01805">
      <w:r>
        <w:pict w14:anchorId="5F2DC45A">
          <v:rect id="_x0000_i1124" style="width:0;height:1.5pt" o:hralign="center" o:hrstd="t" o:hr="t" fillcolor="#a0a0a0" stroked="f"/>
        </w:pict>
      </w:r>
    </w:p>
    <w:p w14:paraId="6E0894EB" w14:textId="760C3BA8" w:rsidR="00946DAB" w:rsidRPr="00946DAB" w:rsidRDefault="00946DAB" w:rsidP="00946DAB">
      <w:pPr>
        <w:rPr>
          <w:b/>
          <w:bCs/>
        </w:rPr>
      </w:pPr>
      <w:r w:rsidRPr="00946DAB">
        <w:rPr>
          <w:b/>
          <w:bCs/>
          <w:rtl/>
        </w:rPr>
        <w:t xml:space="preserve">قسم الأسئلة الشائعة </w:t>
      </w:r>
      <w:r w:rsidRPr="00946DAB">
        <w:rPr>
          <w:b/>
          <w:bCs/>
        </w:rPr>
        <w:t>(FAQ)</w:t>
      </w:r>
    </w:p>
    <w:p w14:paraId="5A45E8EA" w14:textId="44B7CA90" w:rsidR="00946DAB" w:rsidRPr="00946DAB" w:rsidRDefault="00946DAB" w:rsidP="00946DAB">
      <w:pPr>
        <w:numPr>
          <w:ilvl w:val="0"/>
          <w:numId w:val="161"/>
        </w:numPr>
        <w:rPr>
          <w:b/>
          <w:bCs/>
        </w:rPr>
      </w:pPr>
      <w:r w:rsidRPr="00946DAB">
        <w:rPr>
          <w:b/>
          <w:bCs/>
          <w:rtl/>
        </w:rPr>
        <w:t>سؤال: هل يمكن لطالب مسجل في "مشروع 1" الانضمام إلى فريق يعمل على "مشروع 2"؟</w:t>
      </w:r>
    </w:p>
    <w:p w14:paraId="4705486D" w14:textId="08C952BA" w:rsidR="00946DAB" w:rsidRPr="00946DAB" w:rsidRDefault="00946DAB" w:rsidP="00946DAB">
      <w:pPr>
        <w:numPr>
          <w:ilvl w:val="1"/>
          <w:numId w:val="161"/>
        </w:numPr>
      </w:pPr>
      <w:r w:rsidRPr="00946DAB">
        <w:rPr>
          <w:rtl/>
        </w:rPr>
        <w:t>إجابة</w:t>
      </w:r>
      <w:r w:rsidRPr="00946DAB">
        <w:t xml:space="preserve">: </w:t>
      </w:r>
      <w:r w:rsidRPr="00946DAB">
        <w:rPr>
          <w:rtl/>
        </w:rPr>
        <w:t>نعم، يُسمح بذلك. سياسة تشكيل الفرق</w:t>
      </w:r>
      <w:r>
        <w:t xml:space="preserve"> </w:t>
      </w:r>
      <w:r w:rsidRPr="00946DAB">
        <w:rPr>
          <w:rtl/>
        </w:rPr>
        <w:t>تسمح بدمج طلاب "مشروع 1" و"مشروع 2" في فريق واحد مشترك</w:t>
      </w:r>
      <w:r w:rsidRPr="00946DAB">
        <w:t>.</w:t>
      </w:r>
    </w:p>
    <w:p w14:paraId="30B85B42" w14:textId="77777777" w:rsidR="00946DAB" w:rsidRPr="00946DAB" w:rsidRDefault="00946DAB" w:rsidP="00946DAB">
      <w:pPr>
        <w:numPr>
          <w:ilvl w:val="0"/>
          <w:numId w:val="161"/>
        </w:numPr>
        <w:rPr>
          <w:b/>
          <w:bCs/>
        </w:rPr>
      </w:pPr>
      <w:r w:rsidRPr="00946DAB">
        <w:rPr>
          <w:b/>
          <w:bCs/>
          <w:rtl/>
        </w:rPr>
        <w:t>سؤال: هل يمكن لطالب "مشروع 3" الانضمام إلى فريق "مشروع 1" أو "مشروع 2"؟</w:t>
      </w:r>
    </w:p>
    <w:p w14:paraId="2B91CEC4" w14:textId="77777777" w:rsidR="00946DAB" w:rsidRPr="00946DAB" w:rsidRDefault="00946DAB" w:rsidP="00946DAB">
      <w:pPr>
        <w:numPr>
          <w:ilvl w:val="1"/>
          <w:numId w:val="161"/>
        </w:numPr>
      </w:pPr>
      <w:r w:rsidRPr="00946DAB">
        <w:rPr>
          <w:rtl/>
        </w:rPr>
        <w:t>إجابة</w:t>
      </w:r>
      <w:r w:rsidRPr="00946DAB">
        <w:t xml:space="preserve">: </w:t>
      </w:r>
      <w:r w:rsidRPr="00946DAB">
        <w:rPr>
          <w:rtl/>
        </w:rPr>
        <w:t>لا، لا يُسمح بذلك. طلاب "مشروع 3" يجب أن يكونوا في فرق مستقلة خاصة بهم فقط ولا يمكن دمجهم مع مستويات أخرى</w:t>
      </w:r>
      <w:r w:rsidRPr="00946DAB">
        <w:t>.</w:t>
      </w:r>
    </w:p>
    <w:p w14:paraId="2E115391" w14:textId="1A726889" w:rsidR="00A01805" w:rsidRPr="00A01805" w:rsidRDefault="00A01805" w:rsidP="00A01805">
      <w:pPr>
        <w:rPr>
          <w:rFonts w:hint="cs"/>
          <w:b/>
          <w:bCs/>
          <w:rtl/>
        </w:rPr>
      </w:pPr>
      <w:r>
        <w:pict w14:anchorId="48BD1F9B">
          <v:rect id="_x0000_i1125" style="width:0;height:1.5pt" o:hralign="center" o:hrstd="t" o:hr="t" fillcolor="#a0a0a0" stroked="f"/>
        </w:pict>
      </w:r>
    </w:p>
    <w:sectPr w:rsidR="00A01805" w:rsidRPr="00A01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F57"/>
    <w:multiLevelType w:val="multilevel"/>
    <w:tmpl w:val="5FB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68D1"/>
    <w:multiLevelType w:val="multilevel"/>
    <w:tmpl w:val="D69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1F3"/>
    <w:multiLevelType w:val="multilevel"/>
    <w:tmpl w:val="CA8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5113"/>
    <w:multiLevelType w:val="multilevel"/>
    <w:tmpl w:val="0162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2541E"/>
    <w:multiLevelType w:val="multilevel"/>
    <w:tmpl w:val="944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546F5"/>
    <w:multiLevelType w:val="multilevel"/>
    <w:tmpl w:val="B66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2253"/>
    <w:multiLevelType w:val="multilevel"/>
    <w:tmpl w:val="023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C2679"/>
    <w:multiLevelType w:val="multilevel"/>
    <w:tmpl w:val="481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72963"/>
    <w:multiLevelType w:val="multilevel"/>
    <w:tmpl w:val="057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11914"/>
    <w:multiLevelType w:val="multilevel"/>
    <w:tmpl w:val="A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94BD9"/>
    <w:multiLevelType w:val="multilevel"/>
    <w:tmpl w:val="EF5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50A41"/>
    <w:multiLevelType w:val="multilevel"/>
    <w:tmpl w:val="19C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D2003"/>
    <w:multiLevelType w:val="multilevel"/>
    <w:tmpl w:val="A9B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E3747"/>
    <w:multiLevelType w:val="multilevel"/>
    <w:tmpl w:val="9E3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9738E"/>
    <w:multiLevelType w:val="multilevel"/>
    <w:tmpl w:val="9D5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46EAD"/>
    <w:multiLevelType w:val="multilevel"/>
    <w:tmpl w:val="791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762C6"/>
    <w:multiLevelType w:val="multilevel"/>
    <w:tmpl w:val="479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9188F"/>
    <w:multiLevelType w:val="multilevel"/>
    <w:tmpl w:val="A34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00334"/>
    <w:multiLevelType w:val="multilevel"/>
    <w:tmpl w:val="091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7225A"/>
    <w:multiLevelType w:val="multilevel"/>
    <w:tmpl w:val="44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001BA"/>
    <w:multiLevelType w:val="multilevel"/>
    <w:tmpl w:val="F15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B216F"/>
    <w:multiLevelType w:val="multilevel"/>
    <w:tmpl w:val="A0F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B6FCB"/>
    <w:multiLevelType w:val="multilevel"/>
    <w:tmpl w:val="177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E5050"/>
    <w:multiLevelType w:val="multilevel"/>
    <w:tmpl w:val="AB0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25518"/>
    <w:multiLevelType w:val="multilevel"/>
    <w:tmpl w:val="66D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F14F7"/>
    <w:multiLevelType w:val="multilevel"/>
    <w:tmpl w:val="03A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2C68D2"/>
    <w:multiLevelType w:val="multilevel"/>
    <w:tmpl w:val="237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60F8B"/>
    <w:multiLevelType w:val="multilevel"/>
    <w:tmpl w:val="FD7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3761E"/>
    <w:multiLevelType w:val="multilevel"/>
    <w:tmpl w:val="513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E39D2"/>
    <w:multiLevelType w:val="multilevel"/>
    <w:tmpl w:val="FF6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5C24D6"/>
    <w:multiLevelType w:val="multilevel"/>
    <w:tmpl w:val="AFD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4413E"/>
    <w:multiLevelType w:val="multilevel"/>
    <w:tmpl w:val="503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C3C9E"/>
    <w:multiLevelType w:val="multilevel"/>
    <w:tmpl w:val="7D0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FB5FD1"/>
    <w:multiLevelType w:val="multilevel"/>
    <w:tmpl w:val="3AB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636BAE"/>
    <w:multiLevelType w:val="multilevel"/>
    <w:tmpl w:val="63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E560CD"/>
    <w:multiLevelType w:val="multilevel"/>
    <w:tmpl w:val="AAE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B06E6"/>
    <w:multiLevelType w:val="multilevel"/>
    <w:tmpl w:val="A71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F47C1"/>
    <w:multiLevelType w:val="multilevel"/>
    <w:tmpl w:val="E95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97311"/>
    <w:multiLevelType w:val="multilevel"/>
    <w:tmpl w:val="285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1A5A2727"/>
    <w:multiLevelType w:val="multilevel"/>
    <w:tmpl w:val="7C4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9A2BD8"/>
    <w:multiLevelType w:val="multilevel"/>
    <w:tmpl w:val="63E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0D6456"/>
    <w:multiLevelType w:val="multilevel"/>
    <w:tmpl w:val="0A1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E1548"/>
    <w:multiLevelType w:val="multilevel"/>
    <w:tmpl w:val="512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C908AA"/>
    <w:multiLevelType w:val="multilevel"/>
    <w:tmpl w:val="3D86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2367D8"/>
    <w:multiLevelType w:val="multilevel"/>
    <w:tmpl w:val="278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5C5AE7"/>
    <w:multiLevelType w:val="multilevel"/>
    <w:tmpl w:val="111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32056"/>
    <w:multiLevelType w:val="multilevel"/>
    <w:tmpl w:val="7D8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556888"/>
    <w:multiLevelType w:val="multilevel"/>
    <w:tmpl w:val="E68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19408D"/>
    <w:multiLevelType w:val="multilevel"/>
    <w:tmpl w:val="30B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070242"/>
    <w:multiLevelType w:val="multilevel"/>
    <w:tmpl w:val="9CF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856773"/>
    <w:multiLevelType w:val="multilevel"/>
    <w:tmpl w:val="CAC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F82A57"/>
    <w:multiLevelType w:val="multilevel"/>
    <w:tmpl w:val="0F1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F4C4A"/>
    <w:multiLevelType w:val="multilevel"/>
    <w:tmpl w:val="005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40071"/>
    <w:multiLevelType w:val="multilevel"/>
    <w:tmpl w:val="3E6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015338"/>
    <w:multiLevelType w:val="multilevel"/>
    <w:tmpl w:val="AB5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210B05"/>
    <w:multiLevelType w:val="multilevel"/>
    <w:tmpl w:val="F41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8426D"/>
    <w:multiLevelType w:val="multilevel"/>
    <w:tmpl w:val="017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06D6B"/>
    <w:multiLevelType w:val="multilevel"/>
    <w:tmpl w:val="EA3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DB52BE"/>
    <w:multiLevelType w:val="multilevel"/>
    <w:tmpl w:val="FE0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31546"/>
    <w:multiLevelType w:val="multilevel"/>
    <w:tmpl w:val="BA8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013C1"/>
    <w:multiLevelType w:val="multilevel"/>
    <w:tmpl w:val="FA7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77074D"/>
    <w:multiLevelType w:val="multilevel"/>
    <w:tmpl w:val="8EBC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FF5147"/>
    <w:multiLevelType w:val="multilevel"/>
    <w:tmpl w:val="C16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0B67D4"/>
    <w:multiLevelType w:val="multilevel"/>
    <w:tmpl w:val="E9E0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9E234F"/>
    <w:multiLevelType w:val="multilevel"/>
    <w:tmpl w:val="ADD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F353DD"/>
    <w:multiLevelType w:val="multilevel"/>
    <w:tmpl w:val="20B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5B65FB"/>
    <w:multiLevelType w:val="multilevel"/>
    <w:tmpl w:val="368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2D5EC4"/>
    <w:multiLevelType w:val="multilevel"/>
    <w:tmpl w:val="BB8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6B09C1"/>
    <w:multiLevelType w:val="multilevel"/>
    <w:tmpl w:val="CC9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887795"/>
    <w:multiLevelType w:val="multilevel"/>
    <w:tmpl w:val="C7A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C87186"/>
    <w:multiLevelType w:val="multilevel"/>
    <w:tmpl w:val="060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D00710"/>
    <w:multiLevelType w:val="multilevel"/>
    <w:tmpl w:val="53D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FC285D"/>
    <w:multiLevelType w:val="multilevel"/>
    <w:tmpl w:val="6B9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2675D0"/>
    <w:multiLevelType w:val="multilevel"/>
    <w:tmpl w:val="0E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6204BC"/>
    <w:multiLevelType w:val="multilevel"/>
    <w:tmpl w:val="9C1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643246"/>
    <w:multiLevelType w:val="multilevel"/>
    <w:tmpl w:val="C68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782960"/>
    <w:multiLevelType w:val="multilevel"/>
    <w:tmpl w:val="191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B66554"/>
    <w:multiLevelType w:val="multilevel"/>
    <w:tmpl w:val="271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07601D"/>
    <w:multiLevelType w:val="multilevel"/>
    <w:tmpl w:val="E9F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C8550C"/>
    <w:multiLevelType w:val="multilevel"/>
    <w:tmpl w:val="D6A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E47738"/>
    <w:multiLevelType w:val="multilevel"/>
    <w:tmpl w:val="C36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6344D2"/>
    <w:multiLevelType w:val="multilevel"/>
    <w:tmpl w:val="F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0439BA"/>
    <w:multiLevelType w:val="multilevel"/>
    <w:tmpl w:val="9F7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056BF8"/>
    <w:multiLevelType w:val="multilevel"/>
    <w:tmpl w:val="B38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DA3EF8"/>
    <w:multiLevelType w:val="multilevel"/>
    <w:tmpl w:val="E23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685BE0"/>
    <w:multiLevelType w:val="multilevel"/>
    <w:tmpl w:val="F3F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C01505"/>
    <w:multiLevelType w:val="multilevel"/>
    <w:tmpl w:val="2B6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1259C"/>
    <w:multiLevelType w:val="multilevel"/>
    <w:tmpl w:val="177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147567"/>
    <w:multiLevelType w:val="multilevel"/>
    <w:tmpl w:val="A20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E1494F"/>
    <w:multiLevelType w:val="multilevel"/>
    <w:tmpl w:val="541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9E0E08"/>
    <w:multiLevelType w:val="multilevel"/>
    <w:tmpl w:val="07F8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701518"/>
    <w:multiLevelType w:val="multilevel"/>
    <w:tmpl w:val="C4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9E5D25"/>
    <w:multiLevelType w:val="multilevel"/>
    <w:tmpl w:val="20A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3F431F"/>
    <w:multiLevelType w:val="multilevel"/>
    <w:tmpl w:val="8AA2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5F0655"/>
    <w:multiLevelType w:val="multilevel"/>
    <w:tmpl w:val="53F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C3286"/>
    <w:multiLevelType w:val="multilevel"/>
    <w:tmpl w:val="1E5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9175E1"/>
    <w:multiLevelType w:val="multilevel"/>
    <w:tmpl w:val="331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97503"/>
    <w:multiLevelType w:val="multilevel"/>
    <w:tmpl w:val="873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123AD"/>
    <w:multiLevelType w:val="multilevel"/>
    <w:tmpl w:val="D0E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9269F8"/>
    <w:multiLevelType w:val="multilevel"/>
    <w:tmpl w:val="3D7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A13021"/>
    <w:multiLevelType w:val="multilevel"/>
    <w:tmpl w:val="45D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253669"/>
    <w:multiLevelType w:val="multilevel"/>
    <w:tmpl w:val="4C3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B549FE"/>
    <w:multiLevelType w:val="multilevel"/>
    <w:tmpl w:val="921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000DA6"/>
    <w:multiLevelType w:val="multilevel"/>
    <w:tmpl w:val="875A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2E6590"/>
    <w:multiLevelType w:val="multilevel"/>
    <w:tmpl w:val="07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4445F7"/>
    <w:multiLevelType w:val="multilevel"/>
    <w:tmpl w:val="95E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24ECB"/>
    <w:multiLevelType w:val="multilevel"/>
    <w:tmpl w:val="F36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A111EF"/>
    <w:multiLevelType w:val="multilevel"/>
    <w:tmpl w:val="3E0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FB5E5D"/>
    <w:multiLevelType w:val="multilevel"/>
    <w:tmpl w:val="DD3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05660B"/>
    <w:multiLevelType w:val="multilevel"/>
    <w:tmpl w:val="E8C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6F6877"/>
    <w:multiLevelType w:val="multilevel"/>
    <w:tmpl w:val="BB8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D817EF"/>
    <w:multiLevelType w:val="multilevel"/>
    <w:tmpl w:val="E89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2" w15:restartNumberingAfterBreak="0">
    <w:nsid w:val="520F551A"/>
    <w:multiLevelType w:val="multilevel"/>
    <w:tmpl w:val="02D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820D10"/>
    <w:multiLevelType w:val="multilevel"/>
    <w:tmpl w:val="B2C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4C4C6E"/>
    <w:multiLevelType w:val="multilevel"/>
    <w:tmpl w:val="C5C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A7179"/>
    <w:multiLevelType w:val="multilevel"/>
    <w:tmpl w:val="1D9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05D30"/>
    <w:multiLevelType w:val="multilevel"/>
    <w:tmpl w:val="75E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8E58EE"/>
    <w:multiLevelType w:val="multilevel"/>
    <w:tmpl w:val="B2F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A407CB"/>
    <w:multiLevelType w:val="multilevel"/>
    <w:tmpl w:val="332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370447"/>
    <w:multiLevelType w:val="multilevel"/>
    <w:tmpl w:val="A65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AD28BF"/>
    <w:multiLevelType w:val="multilevel"/>
    <w:tmpl w:val="C5E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ED6CED"/>
    <w:multiLevelType w:val="multilevel"/>
    <w:tmpl w:val="30C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8F0379"/>
    <w:multiLevelType w:val="multilevel"/>
    <w:tmpl w:val="C19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F67AF8"/>
    <w:multiLevelType w:val="multilevel"/>
    <w:tmpl w:val="975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506A98"/>
    <w:multiLevelType w:val="multilevel"/>
    <w:tmpl w:val="523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5647B9"/>
    <w:multiLevelType w:val="multilevel"/>
    <w:tmpl w:val="767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576756"/>
    <w:multiLevelType w:val="multilevel"/>
    <w:tmpl w:val="5B8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E9C63D4"/>
    <w:multiLevelType w:val="multilevel"/>
    <w:tmpl w:val="13C4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3C4998"/>
    <w:multiLevelType w:val="multilevel"/>
    <w:tmpl w:val="0B7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99527F"/>
    <w:multiLevelType w:val="multilevel"/>
    <w:tmpl w:val="25E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BE4F47"/>
    <w:multiLevelType w:val="multilevel"/>
    <w:tmpl w:val="22D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C0506"/>
    <w:multiLevelType w:val="multilevel"/>
    <w:tmpl w:val="BE4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C800BA"/>
    <w:multiLevelType w:val="multilevel"/>
    <w:tmpl w:val="1C5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2F6037"/>
    <w:multiLevelType w:val="multilevel"/>
    <w:tmpl w:val="B11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DD6910"/>
    <w:multiLevelType w:val="multilevel"/>
    <w:tmpl w:val="AB7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2D6B55"/>
    <w:multiLevelType w:val="multilevel"/>
    <w:tmpl w:val="F2F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F916DE"/>
    <w:multiLevelType w:val="multilevel"/>
    <w:tmpl w:val="F1F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831C2A"/>
    <w:multiLevelType w:val="multilevel"/>
    <w:tmpl w:val="402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5D2F5F"/>
    <w:multiLevelType w:val="multilevel"/>
    <w:tmpl w:val="273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BD7981"/>
    <w:multiLevelType w:val="multilevel"/>
    <w:tmpl w:val="407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C0612D"/>
    <w:multiLevelType w:val="multilevel"/>
    <w:tmpl w:val="AB8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ED4332"/>
    <w:multiLevelType w:val="multilevel"/>
    <w:tmpl w:val="42C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333421"/>
    <w:multiLevelType w:val="multilevel"/>
    <w:tmpl w:val="172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910BD"/>
    <w:multiLevelType w:val="multilevel"/>
    <w:tmpl w:val="A52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7E77AA"/>
    <w:multiLevelType w:val="multilevel"/>
    <w:tmpl w:val="11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A541F2"/>
    <w:multiLevelType w:val="multilevel"/>
    <w:tmpl w:val="319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8256AE"/>
    <w:multiLevelType w:val="multilevel"/>
    <w:tmpl w:val="491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CD6420"/>
    <w:multiLevelType w:val="multilevel"/>
    <w:tmpl w:val="F20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223217"/>
    <w:multiLevelType w:val="multilevel"/>
    <w:tmpl w:val="BA6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17CB5"/>
    <w:multiLevelType w:val="multilevel"/>
    <w:tmpl w:val="E69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0055E4"/>
    <w:multiLevelType w:val="multilevel"/>
    <w:tmpl w:val="8772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1" w15:restartNumberingAfterBreak="0">
    <w:nsid w:val="75E9440C"/>
    <w:multiLevelType w:val="multilevel"/>
    <w:tmpl w:val="6B6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2A124A"/>
    <w:multiLevelType w:val="multilevel"/>
    <w:tmpl w:val="9E0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A9163A"/>
    <w:multiLevelType w:val="multilevel"/>
    <w:tmpl w:val="DFD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D77B54"/>
    <w:multiLevelType w:val="multilevel"/>
    <w:tmpl w:val="0BC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154C55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913A1D"/>
    <w:multiLevelType w:val="multilevel"/>
    <w:tmpl w:val="5254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6E3B12"/>
    <w:multiLevelType w:val="multilevel"/>
    <w:tmpl w:val="D56C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DEE6794"/>
    <w:multiLevelType w:val="multilevel"/>
    <w:tmpl w:val="D4E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AD0BCA"/>
    <w:multiLevelType w:val="multilevel"/>
    <w:tmpl w:val="EE9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EEF667A"/>
    <w:multiLevelType w:val="multilevel"/>
    <w:tmpl w:val="572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99609">
    <w:abstractNumId w:val="19"/>
  </w:num>
  <w:num w:numId="2" w16cid:durableId="1770156997">
    <w:abstractNumId w:val="85"/>
  </w:num>
  <w:num w:numId="3" w16cid:durableId="1559392517">
    <w:abstractNumId w:val="26"/>
  </w:num>
  <w:num w:numId="4" w16cid:durableId="2017271792">
    <w:abstractNumId w:val="49"/>
  </w:num>
  <w:num w:numId="5" w16cid:durableId="1947542068">
    <w:abstractNumId w:val="5"/>
  </w:num>
  <w:num w:numId="6" w16cid:durableId="1901557973">
    <w:abstractNumId w:val="118"/>
  </w:num>
  <w:num w:numId="7" w16cid:durableId="128863675">
    <w:abstractNumId w:val="133"/>
  </w:num>
  <w:num w:numId="8" w16cid:durableId="865875956">
    <w:abstractNumId w:val="127"/>
  </w:num>
  <w:num w:numId="9" w16cid:durableId="381907930">
    <w:abstractNumId w:val="89"/>
  </w:num>
  <w:num w:numId="10" w16cid:durableId="1796412119">
    <w:abstractNumId w:val="106"/>
  </w:num>
  <w:num w:numId="11" w16cid:durableId="61371558">
    <w:abstractNumId w:val="3"/>
  </w:num>
  <w:num w:numId="12" w16cid:durableId="1733235555">
    <w:abstractNumId w:val="109"/>
  </w:num>
  <w:num w:numId="13" w16cid:durableId="1228105972">
    <w:abstractNumId w:val="156"/>
  </w:num>
  <w:num w:numId="14" w16cid:durableId="2011131385">
    <w:abstractNumId w:val="17"/>
  </w:num>
  <w:num w:numId="15" w16cid:durableId="1510216063">
    <w:abstractNumId w:val="98"/>
  </w:num>
  <w:num w:numId="16" w16cid:durableId="937443652">
    <w:abstractNumId w:val="131"/>
  </w:num>
  <w:num w:numId="17" w16cid:durableId="740753739">
    <w:abstractNumId w:val="21"/>
  </w:num>
  <w:num w:numId="18" w16cid:durableId="1346788183">
    <w:abstractNumId w:val="88"/>
  </w:num>
  <w:num w:numId="19" w16cid:durableId="761678696">
    <w:abstractNumId w:val="123"/>
  </w:num>
  <w:num w:numId="20" w16cid:durableId="1272393776">
    <w:abstractNumId w:val="9"/>
  </w:num>
  <w:num w:numId="21" w16cid:durableId="1980069552">
    <w:abstractNumId w:val="134"/>
  </w:num>
  <w:num w:numId="22" w16cid:durableId="526262889">
    <w:abstractNumId w:val="144"/>
  </w:num>
  <w:num w:numId="23" w16cid:durableId="216863232">
    <w:abstractNumId w:val="52"/>
  </w:num>
  <w:num w:numId="24" w16cid:durableId="966813572">
    <w:abstractNumId w:val="117"/>
  </w:num>
  <w:num w:numId="25" w16cid:durableId="783769323">
    <w:abstractNumId w:val="147"/>
  </w:num>
  <w:num w:numId="26" w16cid:durableId="1896313928">
    <w:abstractNumId w:val="48"/>
  </w:num>
  <w:num w:numId="27" w16cid:durableId="1951551481">
    <w:abstractNumId w:val="82"/>
  </w:num>
  <w:num w:numId="28" w16cid:durableId="1694651551">
    <w:abstractNumId w:val="93"/>
  </w:num>
  <w:num w:numId="29" w16cid:durableId="968709025">
    <w:abstractNumId w:val="18"/>
  </w:num>
  <w:num w:numId="30" w16cid:durableId="624046260">
    <w:abstractNumId w:val="0"/>
  </w:num>
  <w:num w:numId="31" w16cid:durableId="744761405">
    <w:abstractNumId w:val="75"/>
  </w:num>
  <w:num w:numId="32" w16cid:durableId="1169373712">
    <w:abstractNumId w:val="97"/>
  </w:num>
  <w:num w:numId="33" w16cid:durableId="187067917">
    <w:abstractNumId w:val="91"/>
  </w:num>
  <w:num w:numId="34" w16cid:durableId="2013990377">
    <w:abstractNumId w:val="61"/>
  </w:num>
  <w:num w:numId="35" w16cid:durableId="1772508852">
    <w:abstractNumId w:val="102"/>
  </w:num>
  <w:num w:numId="36" w16cid:durableId="281309485">
    <w:abstractNumId w:val="139"/>
  </w:num>
  <w:num w:numId="37" w16cid:durableId="273441880">
    <w:abstractNumId w:val="154"/>
  </w:num>
  <w:num w:numId="38" w16cid:durableId="1108310018">
    <w:abstractNumId w:val="114"/>
  </w:num>
  <w:num w:numId="39" w16cid:durableId="2115783765">
    <w:abstractNumId w:val="128"/>
  </w:num>
  <w:num w:numId="40" w16cid:durableId="112986696">
    <w:abstractNumId w:val="23"/>
  </w:num>
  <w:num w:numId="41" w16cid:durableId="1318343881">
    <w:abstractNumId w:val="27"/>
  </w:num>
  <w:num w:numId="42" w16cid:durableId="367099899">
    <w:abstractNumId w:val="99"/>
  </w:num>
  <w:num w:numId="43" w16cid:durableId="619725235">
    <w:abstractNumId w:val="58"/>
  </w:num>
  <w:num w:numId="44" w16cid:durableId="154878377">
    <w:abstractNumId w:val="57"/>
  </w:num>
  <w:num w:numId="45" w16cid:durableId="1071728882">
    <w:abstractNumId w:val="78"/>
  </w:num>
  <w:num w:numId="46" w16cid:durableId="226302674">
    <w:abstractNumId w:val="54"/>
  </w:num>
  <w:num w:numId="47" w16cid:durableId="227036843">
    <w:abstractNumId w:val="137"/>
  </w:num>
  <w:num w:numId="48" w16cid:durableId="68696387">
    <w:abstractNumId w:val="112"/>
  </w:num>
  <w:num w:numId="49" w16cid:durableId="1782802179">
    <w:abstractNumId w:val="153"/>
  </w:num>
  <w:num w:numId="50" w16cid:durableId="741217980">
    <w:abstractNumId w:val="42"/>
  </w:num>
  <w:num w:numId="51" w16cid:durableId="416288141">
    <w:abstractNumId w:val="159"/>
  </w:num>
  <w:num w:numId="52" w16cid:durableId="868757270">
    <w:abstractNumId w:val="157"/>
  </w:num>
  <w:num w:numId="53" w16cid:durableId="2062973496">
    <w:abstractNumId w:val="39"/>
  </w:num>
  <w:num w:numId="54" w16cid:durableId="1422680528">
    <w:abstractNumId w:val="155"/>
  </w:num>
  <w:num w:numId="55" w16cid:durableId="1955138551">
    <w:abstractNumId w:val="119"/>
  </w:num>
  <w:num w:numId="56" w16cid:durableId="1267928434">
    <w:abstractNumId w:val="136"/>
  </w:num>
  <w:num w:numId="57" w16cid:durableId="1661422001">
    <w:abstractNumId w:val="2"/>
  </w:num>
  <w:num w:numId="58" w16cid:durableId="197814444">
    <w:abstractNumId w:val="100"/>
  </w:num>
  <w:num w:numId="59" w16cid:durableId="110903412">
    <w:abstractNumId w:val="103"/>
  </w:num>
  <w:num w:numId="60" w16cid:durableId="914171427">
    <w:abstractNumId w:val="148"/>
  </w:num>
  <w:num w:numId="61" w16cid:durableId="1901475981">
    <w:abstractNumId w:val="83"/>
  </w:num>
  <w:num w:numId="62" w16cid:durableId="1539586936">
    <w:abstractNumId w:val="74"/>
  </w:num>
  <w:num w:numId="63" w16cid:durableId="746919632">
    <w:abstractNumId w:val="43"/>
  </w:num>
  <w:num w:numId="64" w16cid:durableId="302320864">
    <w:abstractNumId w:val="126"/>
  </w:num>
  <w:num w:numId="65" w16cid:durableId="922302863">
    <w:abstractNumId w:val="107"/>
  </w:num>
  <w:num w:numId="66" w16cid:durableId="368460753">
    <w:abstractNumId w:val="129"/>
  </w:num>
  <w:num w:numId="67" w16cid:durableId="2031835722">
    <w:abstractNumId w:val="140"/>
  </w:num>
  <w:num w:numId="68" w16cid:durableId="1591041621">
    <w:abstractNumId w:val="25"/>
  </w:num>
  <w:num w:numId="69" w16cid:durableId="1649550889">
    <w:abstractNumId w:val="46"/>
  </w:num>
  <w:num w:numId="70" w16cid:durableId="2047942965">
    <w:abstractNumId w:val="71"/>
  </w:num>
  <w:num w:numId="71" w16cid:durableId="396128224">
    <w:abstractNumId w:val="31"/>
  </w:num>
  <w:num w:numId="72" w16cid:durableId="1249728832">
    <w:abstractNumId w:val="86"/>
  </w:num>
  <w:num w:numId="73" w16cid:durableId="1446343627">
    <w:abstractNumId w:val="73"/>
  </w:num>
  <w:num w:numId="74" w16cid:durableId="1271085639">
    <w:abstractNumId w:val="4"/>
  </w:num>
  <w:num w:numId="75" w16cid:durableId="219488772">
    <w:abstractNumId w:val="145"/>
  </w:num>
  <w:num w:numId="76" w16cid:durableId="362177267">
    <w:abstractNumId w:val="160"/>
  </w:num>
  <w:num w:numId="77" w16cid:durableId="1460605860">
    <w:abstractNumId w:val="110"/>
  </w:num>
  <w:num w:numId="78" w16cid:durableId="298463846">
    <w:abstractNumId w:val="69"/>
  </w:num>
  <w:num w:numId="79" w16cid:durableId="874007771">
    <w:abstractNumId w:val="84"/>
  </w:num>
  <w:num w:numId="80" w16cid:durableId="610549208">
    <w:abstractNumId w:val="80"/>
  </w:num>
  <w:num w:numId="81" w16cid:durableId="1252741811">
    <w:abstractNumId w:val="79"/>
  </w:num>
  <w:num w:numId="82" w16cid:durableId="1789933061">
    <w:abstractNumId w:val="146"/>
  </w:num>
  <w:num w:numId="83" w16cid:durableId="1947231722">
    <w:abstractNumId w:val="120"/>
  </w:num>
  <w:num w:numId="84" w16cid:durableId="297539937">
    <w:abstractNumId w:val="32"/>
  </w:num>
  <w:num w:numId="85" w16cid:durableId="1582254404">
    <w:abstractNumId w:val="113"/>
  </w:num>
  <w:num w:numId="86" w16cid:durableId="167598037">
    <w:abstractNumId w:val="151"/>
  </w:num>
  <w:num w:numId="87" w16cid:durableId="105203062">
    <w:abstractNumId w:val="96"/>
  </w:num>
  <w:num w:numId="88" w16cid:durableId="1679767458">
    <w:abstractNumId w:val="29"/>
  </w:num>
  <w:num w:numId="89" w16cid:durableId="1141121487">
    <w:abstractNumId w:val="40"/>
  </w:num>
  <w:num w:numId="90" w16cid:durableId="425729816">
    <w:abstractNumId w:val="87"/>
  </w:num>
  <w:num w:numId="91" w16cid:durableId="725108425">
    <w:abstractNumId w:val="8"/>
  </w:num>
  <w:num w:numId="92" w16cid:durableId="810706561">
    <w:abstractNumId w:val="122"/>
  </w:num>
  <w:num w:numId="93" w16cid:durableId="575558988">
    <w:abstractNumId w:val="92"/>
  </w:num>
  <w:num w:numId="94" w16cid:durableId="1997221968">
    <w:abstractNumId w:val="1"/>
  </w:num>
  <w:num w:numId="95" w16cid:durableId="501362378">
    <w:abstractNumId w:val="59"/>
  </w:num>
  <w:num w:numId="96" w16cid:durableId="252011175">
    <w:abstractNumId w:val="95"/>
  </w:num>
  <w:num w:numId="97" w16cid:durableId="1221284938">
    <w:abstractNumId w:val="158"/>
  </w:num>
  <w:num w:numId="98" w16cid:durableId="1846944298">
    <w:abstractNumId w:val="51"/>
  </w:num>
  <w:num w:numId="99" w16cid:durableId="1483425606">
    <w:abstractNumId w:val="104"/>
  </w:num>
  <w:num w:numId="100" w16cid:durableId="319819231">
    <w:abstractNumId w:val="16"/>
  </w:num>
  <w:num w:numId="101" w16cid:durableId="2093156299">
    <w:abstractNumId w:val="130"/>
  </w:num>
  <w:num w:numId="102" w16cid:durableId="997542088">
    <w:abstractNumId w:val="37"/>
  </w:num>
  <w:num w:numId="103" w16cid:durableId="655688259">
    <w:abstractNumId w:val="135"/>
  </w:num>
  <w:num w:numId="104" w16cid:durableId="612638712">
    <w:abstractNumId w:val="149"/>
  </w:num>
  <w:num w:numId="105" w16cid:durableId="212544305">
    <w:abstractNumId w:val="55"/>
  </w:num>
  <w:num w:numId="106" w16cid:durableId="17201964">
    <w:abstractNumId w:val="28"/>
  </w:num>
  <w:num w:numId="107" w16cid:durableId="1563755978">
    <w:abstractNumId w:val="15"/>
  </w:num>
  <w:num w:numId="108" w16cid:durableId="1855537463">
    <w:abstractNumId w:val="101"/>
  </w:num>
  <w:num w:numId="109" w16cid:durableId="1605116157">
    <w:abstractNumId w:val="53"/>
  </w:num>
  <w:num w:numId="110" w16cid:durableId="1775858496">
    <w:abstractNumId w:val="94"/>
  </w:num>
  <w:num w:numId="111" w16cid:durableId="1456871191">
    <w:abstractNumId w:val="72"/>
  </w:num>
  <w:num w:numId="112" w16cid:durableId="849949658">
    <w:abstractNumId w:val="11"/>
  </w:num>
  <w:num w:numId="113" w16cid:durableId="1352563033">
    <w:abstractNumId w:val="22"/>
  </w:num>
  <w:num w:numId="114" w16cid:durableId="486090504">
    <w:abstractNumId w:val="34"/>
  </w:num>
  <w:num w:numId="115" w16cid:durableId="1779593961">
    <w:abstractNumId w:val="10"/>
  </w:num>
  <w:num w:numId="116" w16cid:durableId="386882530">
    <w:abstractNumId w:val="56"/>
  </w:num>
  <w:num w:numId="117" w16cid:durableId="725880834">
    <w:abstractNumId w:val="67"/>
  </w:num>
  <w:num w:numId="118" w16cid:durableId="1372269982">
    <w:abstractNumId w:val="105"/>
  </w:num>
  <w:num w:numId="119" w16cid:durableId="165369876">
    <w:abstractNumId w:val="108"/>
  </w:num>
  <w:num w:numId="120" w16cid:durableId="1650019016">
    <w:abstractNumId w:val="77"/>
  </w:num>
  <w:num w:numId="121" w16cid:durableId="1668168684">
    <w:abstractNumId w:val="68"/>
  </w:num>
  <w:num w:numId="122" w16cid:durableId="605040144">
    <w:abstractNumId w:val="38"/>
  </w:num>
  <w:num w:numId="123" w16cid:durableId="324479752">
    <w:abstractNumId w:val="111"/>
  </w:num>
  <w:num w:numId="124" w16cid:durableId="1264456321">
    <w:abstractNumId w:val="150"/>
  </w:num>
  <w:num w:numId="125" w16cid:durableId="2086491688">
    <w:abstractNumId w:val="30"/>
  </w:num>
  <w:num w:numId="126" w16cid:durableId="133959166">
    <w:abstractNumId w:val="13"/>
  </w:num>
  <w:num w:numId="127" w16cid:durableId="1027173359">
    <w:abstractNumId w:val="14"/>
  </w:num>
  <w:num w:numId="128" w16cid:durableId="202837551">
    <w:abstractNumId w:val="7"/>
  </w:num>
  <w:num w:numId="129" w16cid:durableId="809590932">
    <w:abstractNumId w:val="116"/>
  </w:num>
  <w:num w:numId="130" w16cid:durableId="1308126455">
    <w:abstractNumId w:val="141"/>
  </w:num>
  <w:num w:numId="131" w16cid:durableId="1138063281">
    <w:abstractNumId w:val="36"/>
  </w:num>
  <w:num w:numId="132" w16cid:durableId="316036983">
    <w:abstractNumId w:val="12"/>
  </w:num>
  <w:num w:numId="133" w16cid:durableId="414741204">
    <w:abstractNumId w:val="6"/>
  </w:num>
  <w:num w:numId="134" w16cid:durableId="1446198363">
    <w:abstractNumId w:val="24"/>
  </w:num>
  <w:num w:numId="135" w16cid:durableId="1563247197">
    <w:abstractNumId w:val="63"/>
  </w:num>
  <w:num w:numId="136" w16cid:durableId="881595551">
    <w:abstractNumId w:val="47"/>
  </w:num>
  <w:num w:numId="137" w16cid:durableId="558322236">
    <w:abstractNumId w:val="125"/>
  </w:num>
  <w:num w:numId="138" w16cid:durableId="494688156">
    <w:abstractNumId w:val="33"/>
  </w:num>
  <w:num w:numId="139" w16cid:durableId="923608577">
    <w:abstractNumId w:val="70"/>
  </w:num>
  <w:num w:numId="140" w16cid:durableId="720831712">
    <w:abstractNumId w:val="64"/>
  </w:num>
  <w:num w:numId="141" w16cid:durableId="1457214820">
    <w:abstractNumId w:val="60"/>
  </w:num>
  <w:num w:numId="142" w16cid:durableId="1052726501">
    <w:abstractNumId w:val="45"/>
  </w:num>
  <w:num w:numId="143" w16cid:durableId="840896329">
    <w:abstractNumId w:val="35"/>
  </w:num>
  <w:num w:numId="144" w16cid:durableId="747195440">
    <w:abstractNumId w:val="142"/>
  </w:num>
  <w:num w:numId="145" w16cid:durableId="988483173">
    <w:abstractNumId w:val="20"/>
  </w:num>
  <w:num w:numId="146" w16cid:durableId="1920600285">
    <w:abstractNumId w:val="138"/>
  </w:num>
  <w:num w:numId="147" w16cid:durableId="1030183729">
    <w:abstractNumId w:val="76"/>
  </w:num>
  <w:num w:numId="148" w16cid:durableId="934706443">
    <w:abstractNumId w:val="66"/>
  </w:num>
  <w:num w:numId="149" w16cid:durableId="1626307838">
    <w:abstractNumId w:val="124"/>
  </w:num>
  <w:num w:numId="150" w16cid:durableId="1004165427">
    <w:abstractNumId w:val="44"/>
  </w:num>
  <w:num w:numId="151" w16cid:durableId="2048874576">
    <w:abstractNumId w:val="115"/>
  </w:num>
  <w:num w:numId="152" w16cid:durableId="1876112875">
    <w:abstractNumId w:val="65"/>
  </w:num>
  <w:num w:numId="153" w16cid:durableId="231083619">
    <w:abstractNumId w:val="81"/>
  </w:num>
  <w:num w:numId="154" w16cid:durableId="407503055">
    <w:abstractNumId w:val="62"/>
  </w:num>
  <w:num w:numId="155" w16cid:durableId="1310162304">
    <w:abstractNumId w:val="90"/>
  </w:num>
  <w:num w:numId="156" w16cid:durableId="1343508575">
    <w:abstractNumId w:val="121"/>
  </w:num>
  <w:num w:numId="157" w16cid:durableId="1738549352">
    <w:abstractNumId w:val="50"/>
  </w:num>
  <w:num w:numId="158" w16cid:durableId="1247422875">
    <w:abstractNumId w:val="132"/>
  </w:num>
  <w:num w:numId="159" w16cid:durableId="368141004">
    <w:abstractNumId w:val="143"/>
  </w:num>
  <w:num w:numId="160" w16cid:durableId="1481465041">
    <w:abstractNumId w:val="152"/>
  </w:num>
  <w:num w:numId="161" w16cid:durableId="14942214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D3"/>
    <w:rsid w:val="000C4CB9"/>
    <w:rsid w:val="002A09D7"/>
    <w:rsid w:val="002C5328"/>
    <w:rsid w:val="006F35DB"/>
    <w:rsid w:val="00946DAB"/>
    <w:rsid w:val="00A01805"/>
    <w:rsid w:val="00B31D2A"/>
    <w:rsid w:val="00B90808"/>
    <w:rsid w:val="00BB14D3"/>
    <w:rsid w:val="00BE3776"/>
    <w:rsid w:val="00CB1A11"/>
    <w:rsid w:val="00EE699B"/>
    <w:rsid w:val="00FD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C4B4"/>
  <w15:chartTrackingRefBased/>
  <w15:docId w15:val="{ACE1540D-9960-4244-8FAF-EF283EA5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u.mans.edu.e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58</Pages>
  <Words>11020</Words>
  <Characters>62814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Ashraf</dc:creator>
  <cp:keywords/>
  <dc:description/>
  <cp:lastModifiedBy>Omar Ashraf Mohamed</cp:lastModifiedBy>
  <cp:revision>6</cp:revision>
  <dcterms:created xsi:type="dcterms:W3CDTF">2026-04-06T13:21:00Z</dcterms:created>
  <dcterms:modified xsi:type="dcterms:W3CDTF">2026-04-22T22:05:00Z</dcterms:modified>
</cp:coreProperties>
</file>