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6A750" w14:textId="77777777" w:rsidR="00C4254D" w:rsidRDefault="00C4254D">
      <w:r>
        <w:t>1)</w:t>
      </w:r>
    </w:p>
    <w:p w14:paraId="34A11679" w14:textId="0E685377" w:rsidR="009638D4" w:rsidRDefault="00C4254D">
      <w:r w:rsidRPr="00C4254D">
        <w:drawing>
          <wp:inline distT="0" distB="0" distL="0" distR="0" wp14:anchorId="543AB6D8" wp14:editId="7E915A5D">
            <wp:extent cx="5612130" cy="3043555"/>
            <wp:effectExtent l="0" t="0" r="7620" b="4445"/>
            <wp:docPr id="120006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61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E62" w14:textId="62EE460C" w:rsidR="00C4254D" w:rsidRDefault="00C4254D">
      <w:r>
        <w:t>1ª)</w:t>
      </w:r>
    </w:p>
    <w:p w14:paraId="70EF8A9B" w14:textId="6F72734E" w:rsidR="00C4254D" w:rsidRDefault="00C4254D">
      <w:r w:rsidRPr="00C4254D">
        <w:drawing>
          <wp:inline distT="0" distB="0" distL="0" distR="0" wp14:anchorId="14BE652F" wp14:editId="7EA99E6B">
            <wp:extent cx="5612130" cy="3002915"/>
            <wp:effectExtent l="0" t="0" r="7620" b="6985"/>
            <wp:docPr id="1445304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4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9406" w14:textId="0C6A8C35" w:rsidR="00C4254D" w:rsidRDefault="00C4254D">
      <w:r>
        <w:t>2)</w:t>
      </w:r>
    </w:p>
    <w:p w14:paraId="61296A67" w14:textId="1252092E" w:rsidR="00C4254D" w:rsidRDefault="00C30D1B">
      <w:r w:rsidRPr="00C30D1B">
        <w:lastRenderedPageBreak/>
        <w:drawing>
          <wp:inline distT="0" distB="0" distL="0" distR="0" wp14:anchorId="7036ED85" wp14:editId="2E81439B">
            <wp:extent cx="5612130" cy="3070225"/>
            <wp:effectExtent l="0" t="0" r="7620" b="0"/>
            <wp:docPr id="24304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A885" w14:textId="53331BAA" w:rsidR="00C30D1B" w:rsidRDefault="00C30D1B">
      <w:r>
        <w:t>2ª)</w:t>
      </w:r>
    </w:p>
    <w:p w14:paraId="5E5F5780" w14:textId="0BC92E27" w:rsidR="00C30D1B" w:rsidRDefault="00C30D1B">
      <w:r w:rsidRPr="00C30D1B">
        <w:drawing>
          <wp:inline distT="0" distB="0" distL="0" distR="0" wp14:anchorId="3FFC38F4" wp14:editId="54ABA2AC">
            <wp:extent cx="5612130" cy="2710815"/>
            <wp:effectExtent l="0" t="0" r="7620" b="0"/>
            <wp:docPr id="6678991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9915" name="Imagen 1" descr="Una captura de pantalla de una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9829" w14:textId="6D3133F7" w:rsidR="00C30D1B" w:rsidRDefault="00C30D1B">
      <w:r>
        <w:t xml:space="preserve">3) </w:t>
      </w:r>
    </w:p>
    <w:p w14:paraId="0141652A" w14:textId="5E3DD777" w:rsidR="00C30D1B" w:rsidRDefault="00C30D1B">
      <w:r w:rsidRPr="00C30D1B">
        <w:lastRenderedPageBreak/>
        <w:drawing>
          <wp:inline distT="0" distB="0" distL="0" distR="0" wp14:anchorId="057FC6ED" wp14:editId="56844599">
            <wp:extent cx="5612130" cy="4471670"/>
            <wp:effectExtent l="0" t="0" r="7620" b="5080"/>
            <wp:docPr id="1360397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97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110" w14:textId="48F3FC0F" w:rsidR="00C30D1B" w:rsidRDefault="00C30D1B">
      <w:r>
        <w:t>3ª)</w:t>
      </w:r>
    </w:p>
    <w:p w14:paraId="1B372A6D" w14:textId="091902F5" w:rsidR="00C30D1B" w:rsidRDefault="00FD4C1B">
      <w:r w:rsidRPr="00FD4C1B">
        <w:drawing>
          <wp:inline distT="0" distB="0" distL="0" distR="0" wp14:anchorId="1F93227F" wp14:editId="4ABCCC44">
            <wp:extent cx="5612130" cy="3053080"/>
            <wp:effectExtent l="0" t="0" r="7620" b="0"/>
            <wp:docPr id="16668048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48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500E" w14:textId="37126A11" w:rsidR="00C30D1B" w:rsidRDefault="00FD4C1B">
      <w:r w:rsidRPr="00FD4C1B">
        <w:lastRenderedPageBreak/>
        <w:drawing>
          <wp:inline distT="0" distB="0" distL="0" distR="0" wp14:anchorId="587BE551" wp14:editId="6798EB13">
            <wp:extent cx="5612130" cy="4349750"/>
            <wp:effectExtent l="0" t="0" r="7620" b="0"/>
            <wp:docPr id="6549809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091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BE38" w14:textId="2289473A" w:rsidR="00FD4C1B" w:rsidRDefault="00FD4C1B">
      <w:r w:rsidRPr="00FD4C1B">
        <w:lastRenderedPageBreak/>
        <w:drawing>
          <wp:inline distT="0" distB="0" distL="0" distR="0" wp14:anchorId="077E3D09" wp14:editId="3C1A88B8">
            <wp:extent cx="5612130" cy="3836035"/>
            <wp:effectExtent l="0" t="0" r="7620" b="0"/>
            <wp:docPr id="20379935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35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DC5" w14:textId="5A84E691" w:rsidR="00C30D1B" w:rsidRDefault="00C30D1B">
      <w:r>
        <w:t>4)</w:t>
      </w:r>
    </w:p>
    <w:p w14:paraId="39825F15" w14:textId="58B2313B" w:rsidR="00FD4C1B" w:rsidRDefault="00ED6ABD">
      <w:r w:rsidRPr="00ED6ABD">
        <w:lastRenderedPageBreak/>
        <w:drawing>
          <wp:inline distT="0" distB="0" distL="0" distR="0" wp14:anchorId="471776C8" wp14:editId="40792F8D">
            <wp:extent cx="5612130" cy="4377690"/>
            <wp:effectExtent l="0" t="0" r="7620" b="3810"/>
            <wp:docPr id="183882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9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8DA" w14:textId="74743A80" w:rsidR="00ED6ABD" w:rsidRDefault="00ED6ABD">
      <w:r w:rsidRPr="00ED6ABD">
        <w:drawing>
          <wp:inline distT="0" distB="0" distL="0" distR="0" wp14:anchorId="29F54773" wp14:editId="248E6AA2">
            <wp:extent cx="5612130" cy="3505200"/>
            <wp:effectExtent l="0" t="0" r="7620" b="0"/>
            <wp:docPr id="8278697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6979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C9D8" w14:textId="098222C5" w:rsidR="00FD4C1B" w:rsidRDefault="00ED6ABD">
      <w:r w:rsidRPr="00ED6ABD">
        <w:lastRenderedPageBreak/>
        <w:drawing>
          <wp:inline distT="0" distB="0" distL="0" distR="0" wp14:anchorId="607C8C99" wp14:editId="7BC19AD1">
            <wp:extent cx="5612130" cy="3373120"/>
            <wp:effectExtent l="0" t="0" r="7620" b="0"/>
            <wp:docPr id="21414568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686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45E" w14:textId="6E910A52" w:rsidR="00FD4C1B" w:rsidRDefault="00FD4C1B">
      <w:r>
        <w:t>5)</w:t>
      </w:r>
    </w:p>
    <w:p w14:paraId="0A62104D" w14:textId="6CDFFB38" w:rsidR="00FD4C1B" w:rsidRDefault="00810B7D">
      <w:r w:rsidRPr="00810B7D">
        <w:drawing>
          <wp:inline distT="0" distB="0" distL="0" distR="0" wp14:anchorId="67B5877B" wp14:editId="12E9F86B">
            <wp:extent cx="5612130" cy="3791585"/>
            <wp:effectExtent l="0" t="0" r="7620" b="0"/>
            <wp:docPr id="50951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17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C156" w14:textId="788120E8" w:rsidR="00FD4C1B" w:rsidRDefault="00FD4C1B">
      <w:r>
        <w:t>6)</w:t>
      </w:r>
    </w:p>
    <w:p w14:paraId="69E60D9F" w14:textId="77777777" w:rsidR="00724BCC" w:rsidRDefault="00724BCC"/>
    <w:p w14:paraId="659C2EE5" w14:textId="117252FA" w:rsidR="00FD4C1B" w:rsidRDefault="00810B7D">
      <w:r w:rsidRPr="00810B7D">
        <w:lastRenderedPageBreak/>
        <w:drawing>
          <wp:inline distT="0" distB="0" distL="0" distR="0" wp14:anchorId="1638FB40" wp14:editId="2998F44B">
            <wp:extent cx="5612130" cy="4799330"/>
            <wp:effectExtent l="0" t="0" r="7620" b="1270"/>
            <wp:docPr id="1152283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E91" w14:textId="7F24EE8F" w:rsidR="00FD4C1B" w:rsidRDefault="00FD4C1B">
      <w:r>
        <w:t>7)</w:t>
      </w:r>
    </w:p>
    <w:p w14:paraId="3D69A298" w14:textId="77777777" w:rsidR="00FD4C1B" w:rsidRDefault="00FD4C1B"/>
    <w:p w14:paraId="62369A7A" w14:textId="77777777" w:rsidR="00C30D1B" w:rsidRDefault="00C30D1B"/>
    <w:sectPr w:rsidR="00C30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54D"/>
    <w:rsid w:val="00373552"/>
    <w:rsid w:val="00724BCC"/>
    <w:rsid w:val="00810B7D"/>
    <w:rsid w:val="009638D4"/>
    <w:rsid w:val="009D0E80"/>
    <w:rsid w:val="00B6577E"/>
    <w:rsid w:val="00C30D1B"/>
    <w:rsid w:val="00C4254D"/>
    <w:rsid w:val="00C863F8"/>
    <w:rsid w:val="00ED6ABD"/>
    <w:rsid w:val="00FD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62AB4"/>
  <w15:chartTrackingRefBased/>
  <w15:docId w15:val="{7A63BEE7-86BC-4E62-B34E-D2CF5332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2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2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2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2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2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25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5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5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5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5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5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2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2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2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2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2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25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25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25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5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25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Mora</dc:creator>
  <cp:keywords/>
  <dc:description/>
  <cp:lastModifiedBy>David Mora</cp:lastModifiedBy>
  <cp:revision>1</cp:revision>
  <dcterms:created xsi:type="dcterms:W3CDTF">2025-04-08T16:54:00Z</dcterms:created>
  <dcterms:modified xsi:type="dcterms:W3CDTF">2025-04-08T18:29:00Z</dcterms:modified>
</cp:coreProperties>
</file>