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A5C3" w14:textId="061F0FD3" w:rsidR="000C3C82" w:rsidRDefault="000C3C82"/>
    <w:p w14:paraId="0EAB1761" w14:textId="77777777" w:rsidR="00F42E6D" w:rsidRPr="00583AD3" w:rsidRDefault="00F42E6D" w:rsidP="00F42E6D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583AD3">
        <w:rPr>
          <w:b/>
          <w:bCs/>
          <w:color w:val="2F5496" w:themeColor="accent1" w:themeShade="BF"/>
          <w:sz w:val="32"/>
          <w:szCs w:val="32"/>
        </w:rPr>
        <w:t>Bangladesh University of Business and Technology</w:t>
      </w:r>
    </w:p>
    <w:p w14:paraId="7C1E942A" w14:textId="77777777" w:rsidR="00D618BA" w:rsidRPr="00583AD3" w:rsidRDefault="00D618BA" w:rsidP="00F42E6D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583AD3">
        <w:rPr>
          <w:b/>
          <w:bCs/>
          <w:color w:val="2F5496" w:themeColor="accent1" w:themeShade="BF"/>
          <w:sz w:val="32"/>
          <w:szCs w:val="32"/>
        </w:rPr>
        <w:t>(BUBT)</w:t>
      </w:r>
    </w:p>
    <w:p w14:paraId="4ABE04C7" w14:textId="77777777" w:rsidR="00A17A52" w:rsidRDefault="00A17A52" w:rsidP="00F42E6D">
      <w:pPr>
        <w:jc w:val="center"/>
      </w:pPr>
      <w:r>
        <w:rPr>
          <w:noProof/>
        </w:rPr>
        <w:drawing>
          <wp:inline distT="0" distB="0" distL="0" distR="0" wp14:anchorId="2C0FDA37" wp14:editId="3B49C1E0">
            <wp:extent cx="1540208" cy="19786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21" cy="19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0B4" w14:textId="77777777" w:rsidR="00A17A52" w:rsidRPr="00583AD3" w:rsidRDefault="00A17A52" w:rsidP="00583AD3">
      <w:pPr>
        <w:spacing w:line="276" w:lineRule="auto"/>
        <w:jc w:val="center"/>
        <w:rPr>
          <w:color w:val="2F5496" w:themeColor="accent1" w:themeShade="BF"/>
          <w:sz w:val="32"/>
          <w:szCs w:val="32"/>
        </w:rPr>
      </w:pPr>
      <w:r w:rsidRPr="00583AD3">
        <w:rPr>
          <w:b/>
          <w:bCs/>
          <w:color w:val="2F5496" w:themeColor="accent1" w:themeShade="BF"/>
          <w:sz w:val="32"/>
          <w:szCs w:val="32"/>
        </w:rPr>
        <w:t>Project Report</w:t>
      </w:r>
    </w:p>
    <w:p w14:paraId="37D7177C" w14:textId="1092FD0C" w:rsidR="00530A4E" w:rsidRPr="00583AD3" w:rsidRDefault="00530A4E" w:rsidP="00583AD3">
      <w:pPr>
        <w:spacing w:line="276" w:lineRule="auto"/>
        <w:ind w:left="1440" w:firstLine="720"/>
        <w:jc w:val="both"/>
        <w:rPr>
          <w:sz w:val="28"/>
          <w:szCs w:val="28"/>
        </w:rPr>
      </w:pPr>
      <w:r w:rsidRPr="00583AD3">
        <w:rPr>
          <w:sz w:val="28"/>
          <w:szCs w:val="28"/>
        </w:rPr>
        <w:t xml:space="preserve"> Project Name</w:t>
      </w:r>
      <w:r w:rsidRPr="00583AD3">
        <w:rPr>
          <w:sz w:val="28"/>
          <w:szCs w:val="28"/>
        </w:rPr>
        <w:tab/>
        <w:t>: Store Management System</w:t>
      </w:r>
    </w:p>
    <w:p w14:paraId="2CB9E3AD" w14:textId="33D0EB30" w:rsidR="00530A4E" w:rsidRPr="00583AD3" w:rsidRDefault="00530A4E" w:rsidP="00583AD3">
      <w:pPr>
        <w:spacing w:line="276" w:lineRule="auto"/>
        <w:ind w:left="1440" w:firstLine="720"/>
        <w:jc w:val="both"/>
        <w:rPr>
          <w:sz w:val="28"/>
          <w:szCs w:val="28"/>
        </w:rPr>
      </w:pPr>
      <w:r w:rsidRPr="00583AD3">
        <w:rPr>
          <w:sz w:val="28"/>
          <w:szCs w:val="28"/>
        </w:rPr>
        <w:t xml:space="preserve"> Course Title</w:t>
      </w:r>
      <w:r w:rsidRPr="00583AD3">
        <w:rPr>
          <w:sz w:val="28"/>
          <w:szCs w:val="28"/>
        </w:rPr>
        <w:tab/>
      </w:r>
      <w:r w:rsidRPr="00583AD3">
        <w:rPr>
          <w:sz w:val="28"/>
          <w:szCs w:val="28"/>
        </w:rPr>
        <w:tab/>
        <w:t>: Software Development 1</w:t>
      </w:r>
    </w:p>
    <w:p w14:paraId="539B92BC" w14:textId="28E0B00D" w:rsidR="00530A4E" w:rsidRPr="00583AD3" w:rsidRDefault="00530A4E" w:rsidP="00583AD3">
      <w:pPr>
        <w:spacing w:line="276" w:lineRule="auto"/>
        <w:ind w:left="1440" w:firstLine="720"/>
        <w:jc w:val="both"/>
        <w:rPr>
          <w:sz w:val="28"/>
          <w:szCs w:val="28"/>
        </w:rPr>
      </w:pPr>
      <w:r w:rsidRPr="00583AD3">
        <w:rPr>
          <w:sz w:val="28"/>
          <w:szCs w:val="28"/>
        </w:rPr>
        <w:t xml:space="preserve"> Course Code</w:t>
      </w:r>
      <w:r w:rsidRPr="00583AD3">
        <w:rPr>
          <w:sz w:val="28"/>
          <w:szCs w:val="28"/>
        </w:rPr>
        <w:tab/>
        <w:t>: CSE 100</w:t>
      </w:r>
    </w:p>
    <w:p w14:paraId="7FF7A76C" w14:textId="179F79D5" w:rsidR="00530A4E" w:rsidRDefault="00530A4E" w:rsidP="00583AD3">
      <w:pPr>
        <w:spacing w:line="240" w:lineRule="auto"/>
        <w:jc w:val="center"/>
        <w:rPr>
          <w:sz w:val="28"/>
          <w:szCs w:val="28"/>
        </w:rPr>
      </w:pPr>
    </w:p>
    <w:p w14:paraId="5C11907B" w14:textId="77777777" w:rsidR="00583AD3" w:rsidRPr="00583AD3" w:rsidRDefault="00583AD3" w:rsidP="00583AD3">
      <w:pPr>
        <w:spacing w:line="240" w:lineRule="auto"/>
        <w:jc w:val="center"/>
        <w:rPr>
          <w:sz w:val="28"/>
          <w:szCs w:val="28"/>
        </w:rPr>
      </w:pPr>
    </w:p>
    <w:p w14:paraId="5D3BB78F" w14:textId="77777777" w:rsidR="00530A4E" w:rsidRPr="00583AD3" w:rsidRDefault="00530A4E" w:rsidP="00583AD3">
      <w:pPr>
        <w:spacing w:line="276" w:lineRule="auto"/>
        <w:jc w:val="center"/>
        <w:rPr>
          <w:color w:val="2F5496" w:themeColor="accent1" w:themeShade="BF"/>
          <w:sz w:val="30"/>
          <w:szCs w:val="30"/>
        </w:rPr>
      </w:pPr>
      <w:r w:rsidRPr="00583AD3">
        <w:rPr>
          <w:color w:val="2F5496" w:themeColor="accent1" w:themeShade="BF"/>
          <w:sz w:val="30"/>
          <w:szCs w:val="30"/>
        </w:rPr>
        <w:t>Submitted To:</w:t>
      </w:r>
    </w:p>
    <w:p w14:paraId="1677F74C" w14:textId="1108E15B" w:rsidR="00583AD3" w:rsidRPr="00583AD3" w:rsidRDefault="00074E02" w:rsidP="00583AD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Sudipto Chaki</w:t>
      </w:r>
    </w:p>
    <w:p w14:paraId="77D89D10" w14:textId="77777777" w:rsidR="00583AD3" w:rsidRPr="00583AD3" w:rsidRDefault="00583AD3" w:rsidP="00583AD3">
      <w:pPr>
        <w:spacing w:line="276" w:lineRule="auto"/>
        <w:jc w:val="center"/>
        <w:rPr>
          <w:sz w:val="28"/>
          <w:szCs w:val="28"/>
        </w:rPr>
      </w:pPr>
      <w:r w:rsidRPr="00583AD3">
        <w:rPr>
          <w:sz w:val="28"/>
          <w:szCs w:val="28"/>
        </w:rPr>
        <w:t>Course Instructor</w:t>
      </w:r>
    </w:p>
    <w:p w14:paraId="5D8FA330" w14:textId="77777777" w:rsidR="00583AD3" w:rsidRPr="00583AD3" w:rsidRDefault="00583AD3" w:rsidP="00583AD3">
      <w:pPr>
        <w:spacing w:line="276" w:lineRule="auto"/>
        <w:jc w:val="center"/>
        <w:rPr>
          <w:sz w:val="28"/>
          <w:szCs w:val="28"/>
        </w:rPr>
      </w:pPr>
    </w:p>
    <w:p w14:paraId="5A7EAC88" w14:textId="77777777" w:rsidR="00583AD3" w:rsidRPr="00583AD3" w:rsidRDefault="00583AD3" w:rsidP="00583AD3">
      <w:pPr>
        <w:spacing w:line="276" w:lineRule="auto"/>
        <w:jc w:val="center"/>
        <w:rPr>
          <w:sz w:val="28"/>
          <w:szCs w:val="28"/>
        </w:rPr>
      </w:pPr>
      <w:r w:rsidRPr="00583AD3">
        <w:rPr>
          <w:sz w:val="28"/>
          <w:szCs w:val="28"/>
        </w:rPr>
        <w:t>Department of CSE</w:t>
      </w:r>
    </w:p>
    <w:p w14:paraId="4C4D5A2D" w14:textId="510D083F" w:rsidR="00136CEE" w:rsidRDefault="00583AD3" w:rsidP="00583AD3">
      <w:pPr>
        <w:spacing w:line="276" w:lineRule="auto"/>
        <w:jc w:val="center"/>
        <w:rPr>
          <w:sz w:val="28"/>
          <w:szCs w:val="28"/>
        </w:rPr>
      </w:pPr>
      <w:r w:rsidRPr="00583AD3">
        <w:rPr>
          <w:sz w:val="28"/>
          <w:szCs w:val="28"/>
        </w:rPr>
        <w:t>Bangladesh University of Business and Technology</w:t>
      </w:r>
      <w:r w:rsidRPr="00583AD3">
        <w:rPr>
          <w:sz w:val="28"/>
          <w:szCs w:val="28"/>
        </w:rPr>
        <w:t xml:space="preserve"> (BUBT)</w:t>
      </w:r>
    </w:p>
    <w:p w14:paraId="7C0245C1" w14:textId="77777777" w:rsidR="00136CEE" w:rsidRDefault="00136C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250"/>
        <w:gridCol w:w="2070"/>
        <w:gridCol w:w="1975"/>
      </w:tblGrid>
      <w:tr w:rsidR="00136CEE" w14:paraId="15C78E74" w14:textId="77777777" w:rsidTr="008C4818">
        <w:trPr>
          <w:trHeight w:val="450"/>
        </w:trPr>
        <w:tc>
          <w:tcPr>
            <w:tcW w:w="9350" w:type="dxa"/>
            <w:gridSpan w:val="4"/>
            <w:shd w:val="clear" w:color="auto" w:fill="2F5496" w:themeFill="accent1" w:themeFillShade="BF"/>
          </w:tcPr>
          <w:p w14:paraId="7A65284A" w14:textId="36F56791" w:rsidR="00136CEE" w:rsidRPr="00136CEE" w:rsidRDefault="00136CEE" w:rsidP="00BC5B56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74504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>Submitted By</w:t>
            </w:r>
          </w:p>
        </w:tc>
      </w:tr>
      <w:tr w:rsidR="008C4818" w14:paraId="55144AA1" w14:textId="77777777" w:rsidTr="008C4818">
        <w:trPr>
          <w:trHeight w:val="315"/>
        </w:trPr>
        <w:tc>
          <w:tcPr>
            <w:tcW w:w="3055" w:type="dxa"/>
          </w:tcPr>
          <w:p w14:paraId="1DC53C6C" w14:textId="77777777" w:rsidR="008C4818" w:rsidRPr="00BC5B56" w:rsidRDefault="008C4818" w:rsidP="00BC5B5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14:paraId="32ABB0BC" w14:textId="77777777" w:rsidR="008C4818" w:rsidRPr="00BC5B56" w:rsidRDefault="008C4818" w:rsidP="00BC5B5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14:paraId="7FA7EA4B" w14:textId="77777777" w:rsidR="008C4818" w:rsidRPr="00BC5B56" w:rsidRDefault="008C4818" w:rsidP="00BC5B5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75" w:type="dxa"/>
          </w:tcPr>
          <w:p w14:paraId="67D442D1" w14:textId="77777777" w:rsidR="008C4818" w:rsidRPr="00BC5B56" w:rsidRDefault="008C4818" w:rsidP="00BC5B56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136CEE" w14:paraId="14E536AA" w14:textId="77777777" w:rsidTr="00BC5B56">
        <w:tc>
          <w:tcPr>
            <w:tcW w:w="3055" w:type="dxa"/>
          </w:tcPr>
          <w:p w14:paraId="23B0BD74" w14:textId="7F8A6251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Name</w:t>
            </w:r>
          </w:p>
        </w:tc>
        <w:tc>
          <w:tcPr>
            <w:tcW w:w="2250" w:type="dxa"/>
          </w:tcPr>
          <w:p w14:paraId="4E60BF4A" w14:textId="506F07FE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709763E7" w14:textId="29E5A63A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Intake</w:t>
            </w:r>
          </w:p>
        </w:tc>
        <w:tc>
          <w:tcPr>
            <w:tcW w:w="1975" w:type="dxa"/>
          </w:tcPr>
          <w:p w14:paraId="7AE095F1" w14:textId="129841CE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Section</w:t>
            </w:r>
          </w:p>
        </w:tc>
      </w:tr>
      <w:tr w:rsidR="00136CEE" w14:paraId="63A6522D" w14:textId="77777777" w:rsidTr="00BC5B56">
        <w:tc>
          <w:tcPr>
            <w:tcW w:w="3055" w:type="dxa"/>
          </w:tcPr>
          <w:p w14:paraId="3B1D2B65" w14:textId="27E826D4" w:rsidR="00136CEE" w:rsidRPr="00BC5B56" w:rsidRDefault="00BC5B56" w:rsidP="008C4818">
            <w:pPr>
              <w:spacing w:line="480" w:lineRule="auto"/>
              <w:jc w:val="both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Md. Mehedi Hasan</w:t>
            </w:r>
          </w:p>
        </w:tc>
        <w:tc>
          <w:tcPr>
            <w:tcW w:w="2250" w:type="dxa"/>
          </w:tcPr>
          <w:p w14:paraId="69168E91" w14:textId="07831E10" w:rsidR="00136CEE" w:rsidRPr="00BC5B56" w:rsidRDefault="00BC5B56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21225103334</w:t>
            </w:r>
          </w:p>
        </w:tc>
        <w:tc>
          <w:tcPr>
            <w:tcW w:w="2070" w:type="dxa"/>
          </w:tcPr>
          <w:p w14:paraId="21683874" w14:textId="103E036C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49</w:t>
            </w:r>
          </w:p>
        </w:tc>
        <w:tc>
          <w:tcPr>
            <w:tcW w:w="1975" w:type="dxa"/>
          </w:tcPr>
          <w:p w14:paraId="364A8392" w14:textId="524CD8AB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08</w:t>
            </w:r>
          </w:p>
        </w:tc>
      </w:tr>
      <w:tr w:rsidR="00136CEE" w14:paraId="7DE355B4" w14:textId="77777777" w:rsidTr="00BC5B56">
        <w:tc>
          <w:tcPr>
            <w:tcW w:w="3055" w:type="dxa"/>
          </w:tcPr>
          <w:p w14:paraId="78088411" w14:textId="4F22B45F" w:rsidR="00136CEE" w:rsidRPr="00BC5B56" w:rsidRDefault="00BC5B56" w:rsidP="008C4818">
            <w:pPr>
              <w:spacing w:line="480" w:lineRule="auto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Mushfiqur Rahman Pulok</w:t>
            </w:r>
          </w:p>
        </w:tc>
        <w:tc>
          <w:tcPr>
            <w:tcW w:w="2250" w:type="dxa"/>
          </w:tcPr>
          <w:p w14:paraId="79BF76EF" w14:textId="63A7E5E3" w:rsidR="00136CEE" w:rsidRPr="00BC5B56" w:rsidRDefault="00BC5B56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212251035</w:t>
            </w:r>
            <w:r w:rsidRPr="00BC5B56">
              <w:rPr>
                <w:sz w:val="26"/>
                <w:szCs w:val="26"/>
              </w:rPr>
              <w:t>25</w:t>
            </w:r>
          </w:p>
        </w:tc>
        <w:tc>
          <w:tcPr>
            <w:tcW w:w="2070" w:type="dxa"/>
          </w:tcPr>
          <w:p w14:paraId="4142AB48" w14:textId="25248FF1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49</w:t>
            </w:r>
          </w:p>
        </w:tc>
        <w:tc>
          <w:tcPr>
            <w:tcW w:w="1975" w:type="dxa"/>
          </w:tcPr>
          <w:p w14:paraId="35B1B7C2" w14:textId="3E6E4B73" w:rsidR="00136CEE" w:rsidRPr="00BC5B56" w:rsidRDefault="00136CEE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08</w:t>
            </w:r>
          </w:p>
        </w:tc>
      </w:tr>
      <w:tr w:rsidR="00F93F79" w14:paraId="692D12AD" w14:textId="77777777" w:rsidTr="00BC5B56">
        <w:tc>
          <w:tcPr>
            <w:tcW w:w="3055" w:type="dxa"/>
          </w:tcPr>
          <w:p w14:paraId="79BD7E24" w14:textId="35BB4037" w:rsidR="00F93F79" w:rsidRPr="00BC5B56" w:rsidRDefault="00F93F79" w:rsidP="00F93F79">
            <w:pPr>
              <w:spacing w:line="480" w:lineRule="auto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Mehedi Hasan Pranto</w:t>
            </w:r>
          </w:p>
        </w:tc>
        <w:tc>
          <w:tcPr>
            <w:tcW w:w="2250" w:type="dxa"/>
          </w:tcPr>
          <w:p w14:paraId="759D30BF" w14:textId="6B9B40BD" w:rsidR="00F93F79" w:rsidRPr="00BC5B56" w:rsidRDefault="00F93F79" w:rsidP="00F93F79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21225103357</w:t>
            </w:r>
          </w:p>
        </w:tc>
        <w:tc>
          <w:tcPr>
            <w:tcW w:w="2070" w:type="dxa"/>
          </w:tcPr>
          <w:p w14:paraId="2A641164" w14:textId="3E0F8CCB" w:rsidR="00F93F79" w:rsidRPr="00BC5B56" w:rsidRDefault="00F93F79" w:rsidP="00F93F79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49</w:t>
            </w:r>
          </w:p>
        </w:tc>
        <w:tc>
          <w:tcPr>
            <w:tcW w:w="1975" w:type="dxa"/>
          </w:tcPr>
          <w:p w14:paraId="5BFBE27F" w14:textId="75992494" w:rsidR="00F93F79" w:rsidRPr="00BC5B56" w:rsidRDefault="00F93F79" w:rsidP="00F93F79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08</w:t>
            </w:r>
          </w:p>
        </w:tc>
      </w:tr>
      <w:tr w:rsidR="00F93F79" w14:paraId="7877B890" w14:textId="77777777" w:rsidTr="00BC5B56">
        <w:tc>
          <w:tcPr>
            <w:tcW w:w="3055" w:type="dxa"/>
          </w:tcPr>
          <w:p w14:paraId="3F725F29" w14:textId="171549F4" w:rsidR="00F93F79" w:rsidRPr="00BC5B56" w:rsidRDefault="00F93F79" w:rsidP="00F93F79">
            <w:pPr>
              <w:spacing w:line="480" w:lineRule="auto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Md Istihad Tamim</w:t>
            </w:r>
          </w:p>
        </w:tc>
        <w:tc>
          <w:tcPr>
            <w:tcW w:w="2250" w:type="dxa"/>
          </w:tcPr>
          <w:p w14:paraId="21B98F26" w14:textId="26C2D52F" w:rsidR="00F93F79" w:rsidRPr="00BC5B56" w:rsidRDefault="00F93F79" w:rsidP="00F93F79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21225103318</w:t>
            </w:r>
          </w:p>
        </w:tc>
        <w:tc>
          <w:tcPr>
            <w:tcW w:w="2070" w:type="dxa"/>
          </w:tcPr>
          <w:p w14:paraId="66B563D1" w14:textId="1B7920C0" w:rsidR="00F93F79" w:rsidRPr="00BC5B56" w:rsidRDefault="00F93F79" w:rsidP="00F93F79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49</w:t>
            </w:r>
          </w:p>
        </w:tc>
        <w:tc>
          <w:tcPr>
            <w:tcW w:w="1975" w:type="dxa"/>
          </w:tcPr>
          <w:p w14:paraId="57C33FE9" w14:textId="10EA33D4" w:rsidR="00F93F79" w:rsidRPr="00BC5B56" w:rsidRDefault="00F93F79" w:rsidP="00F93F79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08</w:t>
            </w:r>
          </w:p>
        </w:tc>
      </w:tr>
      <w:tr w:rsidR="00BC5B56" w14:paraId="42C37317" w14:textId="77777777" w:rsidTr="00BC5B56">
        <w:tc>
          <w:tcPr>
            <w:tcW w:w="3055" w:type="dxa"/>
          </w:tcPr>
          <w:p w14:paraId="7C391075" w14:textId="0F6465B1" w:rsidR="00BC5B56" w:rsidRPr="00BC5B56" w:rsidRDefault="00BC5B56" w:rsidP="008C4818">
            <w:pPr>
              <w:spacing w:line="480" w:lineRule="auto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Sirin akter</w:t>
            </w:r>
          </w:p>
        </w:tc>
        <w:tc>
          <w:tcPr>
            <w:tcW w:w="2250" w:type="dxa"/>
          </w:tcPr>
          <w:p w14:paraId="343944C7" w14:textId="7BAE3571" w:rsidR="00BC5B56" w:rsidRPr="00BC5B56" w:rsidRDefault="00BC5B56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21225103542</w:t>
            </w:r>
          </w:p>
        </w:tc>
        <w:tc>
          <w:tcPr>
            <w:tcW w:w="2070" w:type="dxa"/>
          </w:tcPr>
          <w:p w14:paraId="14104BE8" w14:textId="7FD41F89" w:rsidR="00BC5B56" w:rsidRPr="00BC5B56" w:rsidRDefault="00BC5B56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49</w:t>
            </w:r>
          </w:p>
        </w:tc>
        <w:tc>
          <w:tcPr>
            <w:tcW w:w="1975" w:type="dxa"/>
          </w:tcPr>
          <w:p w14:paraId="503CACF1" w14:textId="0ABF79DC" w:rsidR="00BC5B56" w:rsidRPr="00BC5B56" w:rsidRDefault="00BC5B56" w:rsidP="008C4818">
            <w:pPr>
              <w:spacing w:line="480" w:lineRule="auto"/>
              <w:jc w:val="center"/>
              <w:rPr>
                <w:sz w:val="26"/>
                <w:szCs w:val="26"/>
              </w:rPr>
            </w:pPr>
            <w:r w:rsidRPr="00BC5B56">
              <w:rPr>
                <w:sz w:val="26"/>
                <w:szCs w:val="26"/>
              </w:rPr>
              <w:t>08</w:t>
            </w:r>
          </w:p>
        </w:tc>
      </w:tr>
    </w:tbl>
    <w:p w14:paraId="341CD465" w14:textId="77777777" w:rsidR="00583AD3" w:rsidRPr="00583AD3" w:rsidRDefault="00583AD3" w:rsidP="00583AD3">
      <w:pPr>
        <w:spacing w:line="276" w:lineRule="auto"/>
        <w:jc w:val="center"/>
        <w:rPr>
          <w:sz w:val="28"/>
          <w:szCs w:val="28"/>
        </w:rPr>
      </w:pPr>
    </w:p>
    <w:p w14:paraId="70AED5E9" w14:textId="5F730474" w:rsidR="000C3C82" w:rsidRPr="00530A4E" w:rsidRDefault="000C3C82" w:rsidP="00530A4E">
      <w:pPr>
        <w:spacing w:line="240" w:lineRule="auto"/>
        <w:jc w:val="center"/>
        <w:rPr>
          <w:sz w:val="26"/>
          <w:szCs w:val="26"/>
        </w:rPr>
      </w:pPr>
      <w:r w:rsidRPr="00A17A52">
        <w:rPr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8C4818" w14:paraId="52473250" w14:textId="77777777" w:rsidTr="00E74504">
        <w:tc>
          <w:tcPr>
            <w:tcW w:w="9350" w:type="dxa"/>
            <w:shd w:val="clear" w:color="auto" w:fill="2F5496" w:themeFill="accent1" w:themeFillShade="BF"/>
          </w:tcPr>
          <w:p w14:paraId="2F545B81" w14:textId="4F216939" w:rsidR="008C4818" w:rsidRDefault="008C4818" w:rsidP="008C48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74504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Introduction</w:t>
            </w:r>
          </w:p>
        </w:tc>
      </w:tr>
    </w:tbl>
    <w:p w14:paraId="7A816429" w14:textId="77777777" w:rsidR="008C4818" w:rsidRDefault="008C4818" w:rsidP="008C4818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630579E" w14:textId="249B726C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In the Store Management System, we keep track of objects or materials of the store.</w:t>
      </w:r>
    </w:p>
    <w:p w14:paraId="279E0159" w14:textId="5E568A19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Properly managing the products and information is essential to the success of every</w:t>
      </w:r>
    </w:p>
    <w:p w14:paraId="73A6689A" w14:textId="38FCB7A0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dealership. Store Management System provides information to efficiently manage</w:t>
      </w:r>
    </w:p>
    <w:p w14:paraId="5207E1C4" w14:textId="521D4719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the flow of materials, effectively utilize people and equipment, coordinate internal</w:t>
      </w:r>
    </w:p>
    <w:p w14:paraId="136D05EE" w14:textId="483D58FB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activities and communicate with customers. In the current scenario of our country,</w:t>
      </w:r>
    </w:p>
    <w:p w14:paraId="58893A40" w14:textId="748B7949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few stores are automated and some are semi-automated and many are still having</w:t>
      </w:r>
    </w:p>
    <w:p w14:paraId="238C8B55" w14:textId="25B8D923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manual systems for keeping the record of inventory. So, we are doing this project</w:t>
      </w:r>
    </w:p>
    <w:p w14:paraId="61CA0CCD" w14:textId="3F6ED1AE" w:rsidR="000C3C82" w:rsidRP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for efficiency and to avoid the time-consuming fact. This will save a lot of time and</w:t>
      </w:r>
    </w:p>
    <w:p w14:paraId="5EF33F02" w14:textId="1FBF83FF" w:rsidR="000C3C82" w:rsidRDefault="000C3C82" w:rsidP="00F42E6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will make everyone’s life easier than ever.</w:t>
      </w:r>
    </w:p>
    <w:p w14:paraId="11379D10" w14:textId="1D9136F9" w:rsid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8C4818" w14:paraId="21356322" w14:textId="77777777" w:rsidTr="00A370D8">
        <w:tc>
          <w:tcPr>
            <w:tcW w:w="9350" w:type="dxa"/>
            <w:shd w:val="clear" w:color="auto" w:fill="2F5496" w:themeFill="accent1" w:themeFillShade="BF"/>
          </w:tcPr>
          <w:p w14:paraId="74A96284" w14:textId="28200B01" w:rsidR="008C4818" w:rsidRDefault="008C4818" w:rsidP="008C48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74504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Purpose</w:t>
            </w:r>
          </w:p>
        </w:tc>
      </w:tr>
    </w:tbl>
    <w:p w14:paraId="0E2766CA" w14:textId="77777777" w:rsidR="008C4818" w:rsidRDefault="008C4818" w:rsidP="008C4818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00FBF3EC" w14:textId="0DABAD63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The success of a Store Management System solely depends on the quality of its</w:t>
      </w:r>
    </w:p>
    <w:p w14:paraId="5CC944F4" w14:textId="4DEF080A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products, there are a range of other factors at play. One of the most important factors</w:t>
      </w:r>
    </w:p>
    <w:p w14:paraId="30672287" w14:textId="77777777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is how it is designed.</w:t>
      </w:r>
    </w:p>
    <w:p w14:paraId="7FA46AD5" w14:textId="661443F1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There are certain features that can help make a Store Management System more</w:t>
      </w:r>
    </w:p>
    <w:p w14:paraId="61A36CC1" w14:textId="327F6C5D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user-friendly to store owners and easy to manage from the perspective of the</w:t>
      </w:r>
    </w:p>
    <w:p w14:paraId="55902039" w14:textId="77777777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customers.</w:t>
      </w:r>
    </w:p>
    <w:p w14:paraId="15310B11" w14:textId="5D6CF045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The main objective of this project is to create a software which is purely used to</w:t>
      </w:r>
    </w:p>
    <w:p w14:paraId="15825548" w14:textId="374A61A8" w:rsidR="000C3C82" w:rsidRP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serve complete Inventory management control, stocks, Expiry &amp; claims, effective</w:t>
      </w:r>
    </w:p>
    <w:p w14:paraId="379828D9" w14:textId="4610A8DA" w:rsidR="000C3C82" w:rsidRDefault="000C3C8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C82">
        <w:rPr>
          <w:rFonts w:asciiTheme="majorHAnsi" w:hAnsiTheme="majorHAnsi" w:cstheme="majorHAnsi"/>
          <w:sz w:val="26"/>
          <w:szCs w:val="26"/>
        </w:rPr>
        <w:t>purchase management.</w:t>
      </w:r>
    </w:p>
    <w:p w14:paraId="082A8073" w14:textId="0DE2BC0F" w:rsidR="00884452" w:rsidRDefault="00884452" w:rsidP="000C3C8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Following are some other objectives of an effective system of store management:</w:t>
      </w:r>
    </w:p>
    <w:p w14:paraId="4E553A0E" w14:textId="237A48CF" w:rsidR="00884452" w:rsidRDefault="00884452" w:rsidP="0088445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To ensure uninterrupted supply of materials and to store without delay.</w:t>
      </w:r>
    </w:p>
    <w:p w14:paraId="2547EC84" w14:textId="36CD433D" w:rsidR="00884452" w:rsidRDefault="00884452" w:rsidP="0088445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To prevent overstocking and understocking of materials.</w:t>
      </w:r>
    </w:p>
    <w:p w14:paraId="7B994C61" w14:textId="4DBB5E4E" w:rsidR="00884452" w:rsidRDefault="00884452" w:rsidP="0088445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lastRenderedPageBreak/>
        <w:t>To protect materials from pilferage, theft, fire and other risks.</w:t>
      </w:r>
    </w:p>
    <w:p w14:paraId="281DA7B6" w14:textId="39942DBE" w:rsidR="00884452" w:rsidRDefault="00884452" w:rsidP="0088445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To minimize the storage cost.</w:t>
      </w:r>
    </w:p>
    <w:p w14:paraId="04AB923E" w14:textId="49E1D114" w:rsidR="00884452" w:rsidRDefault="00884452" w:rsidP="0088445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To ensure proper and continuous control over materials.</w:t>
      </w:r>
    </w:p>
    <w:p w14:paraId="771EBA56" w14:textId="4D04A047" w:rsid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8C4818" w14:paraId="58523076" w14:textId="77777777" w:rsidTr="00A370D8">
        <w:tc>
          <w:tcPr>
            <w:tcW w:w="9350" w:type="dxa"/>
            <w:shd w:val="clear" w:color="auto" w:fill="2F5496" w:themeFill="accent1" w:themeFillShade="BF"/>
          </w:tcPr>
          <w:p w14:paraId="7266442C" w14:textId="3C3F7ADF" w:rsidR="008C4818" w:rsidRDefault="008C4818" w:rsidP="008C48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74504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Project Overview</w:t>
            </w:r>
          </w:p>
        </w:tc>
      </w:tr>
    </w:tbl>
    <w:p w14:paraId="082B4FD2" w14:textId="77777777" w:rsidR="008C4818" w:rsidRDefault="008C4818" w:rsidP="008C4818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D9BAF43" w14:textId="6A598AB6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The proposed Store Management System will ensure that both the manufacturer and </w:t>
      </w:r>
    </w:p>
    <w:p w14:paraId="589F95E7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the dealer is working with just one version of records so as to avoid discrepancies. </w:t>
      </w:r>
    </w:p>
    <w:p w14:paraId="7D46935C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The manufacturer need not worry about working with different dealers in different </w:t>
      </w:r>
    </w:p>
    <w:p w14:paraId="17902576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parts of the country. The tracking of SKU will help identify changes in stock and in </w:t>
      </w:r>
    </w:p>
    <w:p w14:paraId="0FF9EF38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the unfortunate event of a product recall it will make it easier to identify the </w:t>
      </w:r>
    </w:p>
    <w:p w14:paraId="025AF889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customers who bought a defective product. It is easy to spot spikes in shopping and </w:t>
      </w:r>
    </w:p>
    <w:p w14:paraId="76FD544B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plan accordingly for the same. The manufacturer will be able to easily access and set </w:t>
      </w:r>
    </w:p>
    <w:p w14:paraId="6F97A7BF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the Cost Price for different products. The dealer will be able to initiate single or </w:t>
      </w:r>
    </w:p>
    <w:p w14:paraId="280B4DE3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recurring buy orders. This module will alert the manufacturer about changes in </w:t>
      </w:r>
    </w:p>
    <w:p w14:paraId="54B7CEE9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stocks and expected shipments. The dealer will be able to observe historical sale </w:t>
      </w:r>
    </w:p>
    <w:p w14:paraId="2A89AB7E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data and use this to determine future demand and order accordingly. The dealer will </w:t>
      </w:r>
    </w:p>
    <w:p w14:paraId="7E84DB5C" w14:textId="77777777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also be able to set the Selling Price for each product. The admin will be able to </w:t>
      </w:r>
    </w:p>
    <w:p w14:paraId="1D0B41DF" w14:textId="3C6D3E0D" w:rsid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control manufacturer login IDs and access.</w:t>
      </w:r>
    </w:p>
    <w:p w14:paraId="45F24AB2" w14:textId="7B285D8F" w:rsid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8C4818" w14:paraId="26037063" w14:textId="77777777" w:rsidTr="00A370D8">
        <w:tc>
          <w:tcPr>
            <w:tcW w:w="9350" w:type="dxa"/>
            <w:shd w:val="clear" w:color="auto" w:fill="2F5496" w:themeFill="accent1" w:themeFillShade="BF"/>
          </w:tcPr>
          <w:p w14:paraId="0BF3E0CB" w14:textId="7D2B2A47" w:rsidR="008C4818" w:rsidRDefault="008C4818" w:rsidP="008C48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74504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Scope</w:t>
            </w:r>
          </w:p>
        </w:tc>
      </w:tr>
    </w:tbl>
    <w:p w14:paraId="6FF5588D" w14:textId="77777777" w:rsidR="008C4818" w:rsidRDefault="008C4818" w:rsidP="008C4818">
      <w:pPr>
        <w:spacing w:after="0" w:line="276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9615ECC" w14:textId="7C01E684" w:rsidR="00884452" w:rsidRPr="00884452" w:rsidRDefault="00884452" w:rsidP="00884452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 xml:space="preserve">The scope of the project includes the following: </w:t>
      </w:r>
    </w:p>
    <w:p w14:paraId="677E9744" w14:textId="77777777" w:rsidR="00884452" w:rsidRPr="00884452" w:rsidRDefault="00884452" w:rsidP="008844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User Friendly and Admin Friendly.</w:t>
      </w:r>
    </w:p>
    <w:p w14:paraId="7E7E0B3A" w14:textId="77777777" w:rsidR="00884452" w:rsidRPr="00884452" w:rsidRDefault="00884452" w:rsidP="008844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Highly restricted.</w:t>
      </w:r>
    </w:p>
    <w:p w14:paraId="4481B61E" w14:textId="77777777" w:rsidR="00884452" w:rsidRPr="00884452" w:rsidRDefault="00884452" w:rsidP="008844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Can perform many tasks in a short period of time.</w:t>
      </w:r>
    </w:p>
    <w:p w14:paraId="1A6CCA17" w14:textId="567E6792" w:rsidR="003C22D6" w:rsidRPr="008C4818" w:rsidRDefault="00884452" w:rsidP="008C481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84452">
        <w:rPr>
          <w:rFonts w:asciiTheme="majorHAnsi" w:hAnsiTheme="majorHAnsi" w:cstheme="majorHAnsi"/>
          <w:sz w:val="26"/>
          <w:szCs w:val="26"/>
        </w:rPr>
        <w:t>Reduce employee overloaded work.</w:t>
      </w:r>
      <w:r w:rsidR="003C22D6" w:rsidRPr="008C4818"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A370D8" w14:paraId="6B3F112D" w14:textId="77777777" w:rsidTr="00A370D8">
        <w:tc>
          <w:tcPr>
            <w:tcW w:w="9350" w:type="dxa"/>
            <w:shd w:val="clear" w:color="auto" w:fill="2F5496" w:themeFill="accent1" w:themeFillShade="BF"/>
          </w:tcPr>
          <w:p w14:paraId="76746B23" w14:textId="1A07A78D" w:rsidR="00A370D8" w:rsidRPr="00A370D8" w:rsidRDefault="00A370D8" w:rsidP="00A370D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E74504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Project Design</w:t>
            </w:r>
          </w:p>
        </w:tc>
      </w:tr>
    </w:tbl>
    <w:p w14:paraId="2E6A02D8" w14:textId="77777777" w:rsidR="00A370D8" w:rsidRDefault="00A370D8" w:rsidP="00A370D8">
      <w:pPr>
        <w:spacing w:after="0" w:line="276" w:lineRule="auto"/>
        <w:rPr>
          <w:rFonts w:asciiTheme="majorHAnsi" w:hAnsiTheme="majorHAnsi" w:cstheme="majorHAnsi"/>
          <w:sz w:val="26"/>
          <w:szCs w:val="26"/>
        </w:rPr>
      </w:pPr>
    </w:p>
    <w:p w14:paraId="2B3730D0" w14:textId="32B3950E" w:rsidR="003C22D6" w:rsidRPr="003C22D6" w:rsidRDefault="00F42E6D" w:rsidP="00F42E6D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063B6DC" wp14:editId="229F7280">
            <wp:extent cx="6294648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4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2D6" w:rsidRPr="003C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222"/>
    <w:multiLevelType w:val="hybridMultilevel"/>
    <w:tmpl w:val="E3BA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0D61"/>
    <w:multiLevelType w:val="hybridMultilevel"/>
    <w:tmpl w:val="E592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633542">
    <w:abstractNumId w:val="0"/>
  </w:num>
  <w:num w:numId="2" w16cid:durableId="309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82"/>
    <w:rsid w:val="00074E02"/>
    <w:rsid w:val="000C3C82"/>
    <w:rsid w:val="00136CEE"/>
    <w:rsid w:val="003C22D6"/>
    <w:rsid w:val="00530A4E"/>
    <w:rsid w:val="00583AD3"/>
    <w:rsid w:val="00884452"/>
    <w:rsid w:val="008C4818"/>
    <w:rsid w:val="00A17A52"/>
    <w:rsid w:val="00A370D8"/>
    <w:rsid w:val="00B01BEF"/>
    <w:rsid w:val="00BC5B56"/>
    <w:rsid w:val="00D618BA"/>
    <w:rsid w:val="00E74504"/>
    <w:rsid w:val="00F42E6D"/>
    <w:rsid w:val="00F9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922F"/>
  <w15:chartTrackingRefBased/>
  <w15:docId w15:val="{38352559-4DA2-458D-8E52-EBD31928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52"/>
    <w:pPr>
      <w:ind w:left="720"/>
      <w:contextualSpacing/>
    </w:pPr>
  </w:style>
  <w:style w:type="table" w:styleId="TableGrid">
    <w:name w:val="Table Grid"/>
    <w:basedOn w:val="TableNormal"/>
    <w:uiPriority w:val="39"/>
    <w:rsid w:val="0013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</dc:creator>
  <cp:keywords/>
  <dc:description/>
  <cp:lastModifiedBy>Mushfiq</cp:lastModifiedBy>
  <cp:revision>5</cp:revision>
  <cp:lastPrinted>2022-08-23T17:16:00Z</cp:lastPrinted>
  <dcterms:created xsi:type="dcterms:W3CDTF">2022-08-23T16:10:00Z</dcterms:created>
  <dcterms:modified xsi:type="dcterms:W3CDTF">2022-08-23T17:20:00Z</dcterms:modified>
</cp:coreProperties>
</file>