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7255268096924" w:lineRule="auto"/>
        <w:ind w:left="2671.1032104492188" w:right="2388.1109619140625" w:firstLine="0"/>
        <w:jc w:val="center"/>
        <w:rPr>
          <w:rFonts w:ascii="Times New Roman" w:cs="Times New Roman" w:eastAsia="Times New Roman" w:hAnsi="Times New Roman"/>
          <w:b w:val="1"/>
          <w:i w:val="0"/>
          <w:smallCaps w:val="0"/>
          <w:strike w:val="0"/>
          <w:color w:val="2f5496"/>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f5496"/>
          <w:sz w:val="31.920000076293945"/>
          <w:szCs w:val="31.920000076293945"/>
          <w:u w:val="none"/>
          <w:shd w:fill="auto" w:val="clear"/>
          <w:vertAlign w:val="baseline"/>
          <w:rtl w:val="0"/>
        </w:rPr>
        <w:t xml:space="preserve">Bangladesh University of Business and Technology (BUBT)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77880859375" w:line="240" w:lineRule="auto"/>
        <w:ind w:left="0" w:right="4630.999755859375" w:firstLine="0"/>
        <w:jc w:val="right"/>
        <w:rPr>
          <w:rFonts w:ascii="Times New Roman" w:cs="Times New Roman" w:eastAsia="Times New Roman" w:hAnsi="Times New Roman"/>
          <w:b w:val="1"/>
          <w:i w:val="0"/>
          <w:smallCaps w:val="0"/>
          <w:strike w:val="0"/>
          <w:color w:val="2f5496"/>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f5496"/>
          <w:sz w:val="31.920000076293945"/>
          <w:szCs w:val="31.920000076293945"/>
          <w:u w:val="none"/>
          <w:shd w:fill="auto" w:val="clear"/>
          <w:vertAlign w:val="baseline"/>
        </w:rPr>
        <w:drawing>
          <wp:inline distB="19050" distT="19050" distL="19050" distR="19050">
            <wp:extent cx="1539240" cy="19812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53924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27.9620361328125" w:firstLine="0"/>
        <w:jc w:val="right"/>
        <w:rPr>
          <w:rFonts w:ascii="Times New Roman" w:cs="Times New Roman" w:eastAsia="Times New Roman" w:hAnsi="Times New Roman"/>
          <w:b w:val="1"/>
          <w:i w:val="0"/>
          <w:smallCaps w:val="0"/>
          <w:strike w:val="0"/>
          <w:color w:val="2f5496"/>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f5496"/>
          <w:sz w:val="31.920000076293945"/>
          <w:szCs w:val="31.920000076293945"/>
          <w:u w:val="none"/>
          <w:shd w:fill="auto" w:val="clear"/>
          <w:vertAlign w:val="baseline"/>
          <w:rtl w:val="0"/>
        </w:rPr>
        <w:t xml:space="preserve">Project Report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09326171875" w:line="377.62627601623535" w:lineRule="auto"/>
        <w:ind w:left="3680.1089477539062" w:right="2279.8748779296875" w:hanging="5.33538818359375"/>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Project Name : Blood Bank Management System       Course Title : Software Development II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839599609375" w:line="240" w:lineRule="auto"/>
        <w:ind w:left="3680.1089477539062" w:right="0" w:firstLine="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Course Code : CSE 200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9058837890625" w:line="240" w:lineRule="auto"/>
        <w:ind w:left="0" w:right="5046.5997314453125" w:firstLine="0"/>
        <w:jc w:val="right"/>
        <w:rPr>
          <w:rFonts w:ascii="Times New Roman" w:cs="Times New Roman" w:eastAsia="Times New Roman" w:hAnsi="Times New Roman"/>
          <w:b w:val="0"/>
          <w:i w:val="0"/>
          <w:smallCaps w:val="0"/>
          <w:strike w:val="0"/>
          <w:color w:val="2f5496"/>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8.079999923706055"/>
          <w:szCs w:val="28.079999923706055"/>
          <w:u w:val="none"/>
          <w:shd w:fill="auto" w:val="clear"/>
          <w:vertAlign w:val="baseline"/>
          <w:rtl w:val="0"/>
        </w:rPr>
        <w:t xml:space="preserve">Submitted To: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056884765625" w:line="240" w:lineRule="auto"/>
        <w:ind w:left="0" w:right="5119.6191406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Anusha Aziz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06396484375" w:line="240" w:lineRule="auto"/>
        <w:ind w:left="0" w:right="4862.5549316406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Course Instructor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056884765625" w:line="240" w:lineRule="auto"/>
        <w:ind w:left="0" w:right="4732.26135253906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Department of CSE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0660400390625" w:line="240" w:lineRule="auto"/>
        <w:ind w:left="0" w:right="2458.90014648437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Bangladesh University of Business and Technology (BUBT)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33.8891601562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Submitted by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706787109375" w:line="459.51622009277344" w:lineRule="auto"/>
        <w:ind w:left="1548.0000305175781" w:right="1799.27978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ID Intake Section Md. Mehedi Hasan 21225103334 49 08 Mushfiqur Rahman Pulok 21225103525 49 08 Abdullah Al Hill Baki Anim 21225103341 49 08 Faiza Khandoker Fama 21225103338 49 08 Jannatul Ferdous 21225103350 49 08</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4.923706054688" w:line="240" w:lineRule="auto"/>
        <w:ind w:left="0" w:right="5782.25402832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6.066284179687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Abstract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0771484375" w:line="344.8618698120117" w:lineRule="auto"/>
        <w:ind w:left="1440.2398681640625" w:right="1098.23974609375" w:firstLine="7.4400329589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"Blood Bank Management System" project is a desktop-based application that is designed to  enhance the operations of blood bank and facilitate efficient management of blood donations,  inventory, and distribution. It allows to store information about its users and the donors of the  blood bank, and also store blood bags and update the details of its inventory. This project aims to  address the critical challenges faced by blood banks, such as maintaining donor records, managing  blood inventory etc. Key features of the system include a user-friendly interface for blood donation  registration, update / delete donor information and manually update inventory.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578979492188" w:line="240" w:lineRule="auto"/>
        <w:ind w:left="0" w:right="5782.25402832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45.927124023437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TABLE OF CONTENTS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343.45364570617676" w:lineRule="auto"/>
        <w:ind w:left="1451.7118835449219" w:right="1279.92431640625"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CHAPTER NO. TITLE PAGE NO. ABSTRACT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4453125" w:line="345.1614189147949" w:lineRule="auto"/>
        <w:ind w:left="1459.0127563476562" w:right="1737.6000976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 INTRODUCTION 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Concept Illustration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5234375" w:line="240" w:lineRule="auto"/>
        <w:ind w:left="4349.08020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Work Management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5.1614189147949" w:lineRule="auto"/>
        <w:ind w:left="1447.2190856933594" w:right="1737.6000976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2 LITERATURE SURVEY 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Traditional Blood Bank Management System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7919921875" w:line="240" w:lineRule="auto"/>
        <w:ind w:left="0" w:right="3093.480224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Proposed Blood Bank Management System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4326.04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Traditional Job Portal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240" w:lineRule="auto"/>
        <w:ind w:left="0" w:right="3147.39990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Problems Involved In Existing Approaches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4075.9600830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Overview of Existing Drawbacks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5.1611328125" w:lineRule="auto"/>
        <w:ind w:left="1444.9726867675781" w:right="1737.6000976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3 SYSTEM ORGANIZATION 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E-R Diagram Design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67529296875" w:line="347.1543788909912" w:lineRule="auto"/>
        <w:ind w:left="1447.4998474121094" w:right="1737.6000976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4 SYSTEM ANALYSIS 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Proposed System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1611328125" w:lineRule="auto"/>
        <w:ind w:left="1450.0271606445312" w:right="1737.6000976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5 REQUIREMENT SPECIFICATION 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System Requirements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7333984375" w:line="240" w:lineRule="auto"/>
        <w:ind w:left="0" w:right="4495.23925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5.1.1 Hardware Required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0" w:right="4574.4396972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5.1.2 Software Required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0" w:right="3779.88037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MICROSOFT.NET FRAMEWORK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4332.520141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 SQL SERVER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345.5881977081299" w:lineRule="auto"/>
        <w:ind w:left="1450.8694458007812" w:right="1595.99975585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6 IMPLEMENTATION RESULT 16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Coding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846923828125" w:line="240" w:lineRule="auto"/>
        <w:ind w:left="4331.3201904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Screenshots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343.4523868560791" w:lineRule="auto"/>
        <w:ind w:left="1450.3079223632812" w:right="1595.999755859375" w:hanging="0.280761718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7 CONCLUSIONS 41 8 REFERENCES 42</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9872131347656" w:line="240" w:lineRule="auto"/>
        <w:ind w:left="0" w:right="5782.25402832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49.94262695312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CHAPTER 1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240" w:lineRule="auto"/>
        <w:ind w:left="0" w:right="4717.3315429687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INTRODUCTION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693359375" w:line="345.0761890411377" w:lineRule="auto"/>
        <w:ind w:left="1440.7199096679688" w:right="1098.23974609375" w:firstLine="8.399963378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Currently, dengue has become an epidemic in Bangladesh. Due to this many people are suffering  from anemia and platelet deficiency. Finding the necessary blood has become difficult. People  often post online or message their group for necessary blood but it doesn’t help them much. Our  university maintains a list of donors and their details but often they are not updated. It is one of the  major reasons why we have decided to make a blood bank management system. Our purpose is to  make an application where admins can login into the system and update the inventory information  of blood bank, add or remove details of donors. In this way we can help patients with safe blood  supply when they are needed.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6441650390625" w:line="240" w:lineRule="auto"/>
        <w:ind w:left="1445.8151245117188"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4.1. CONCEPT ILLUSTRATION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5712890625" w:line="344.9453544616699" w:lineRule="auto"/>
        <w:ind w:left="1440.2398681640625" w:right="1098.23974609375" w:firstLine="722.08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blood bank system is a desktop application that helps users find blood donors and blood  banks in their area. The main purpose of these apps is to make the process of blood donation more  convenient and efficient, and to help save lives. Blood bank management systems can provide  information about registered blood donors, including their name, address, blood group, and other  medical information and also blood stock information of the bank.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17529296875" w:line="240" w:lineRule="auto"/>
        <w:ind w:left="1459.0127563476562"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1.2. WORK MANAGEMENT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5712890625" w:line="344.98695373535156" w:lineRule="auto"/>
        <w:ind w:left="1442.8799438476562" w:right="1098.9599609375" w:firstLine="719.44000244140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Admins can insert/update/delete any donor’s information. Multiple admins can register in  this application. The number of blood bags are updated as they are donated each time. However, the donors cannot update/insert/delete their information neither they can login/register in this  system. The number of each blood group is always shown and updated whenever they are being  donated.</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453125" w:line="240" w:lineRule="auto"/>
        <w:ind w:left="0" w:right="5782.25402832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49.94262695312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CHAPTER 2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240" w:lineRule="auto"/>
        <w:ind w:left="0" w:right="4318.694458007812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LITERATURE SURVEY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693359375" w:line="344.9454116821289" w:lineRule="auto"/>
        <w:ind w:left="1439.9998474121094" w:right="1098.480224609375" w:firstLine="725.20004272460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Literature survey is the most important step in software development process. Before  developing the tool, it is necessary to determine the time factor, economy and company strength.  Once these things are satisfied, then the next step is to determine which operating system and  language can be used for developing the tool. Once the programmers start building the tool the  programmers need lot of external support. This support can be obtained from senior programmers,  from book or from websites. Before building the system, the above consideration is taken into  account for developing the proposed system.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7333984375" w:line="344.76685523986816" w:lineRule="auto"/>
        <w:ind w:left="1441.9198608398438" w:right="1099.7998046875" w:firstLine="5.76004028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major part of the project development sector considers and fully survey all the required needs  for developing the project. For every project Literature survey is the most important sector in  software development process. Before developing the tools and the associated designing it is  necessary to determine and survey the time factor, resource requirement, man power, economy,  and company strength. Once these things are satisfied and fully surveyed, then the next step is to  determine about the software specifications in the respective system such as what type of operating  system the project would require, and what are all the necessary software are needed to proceed  with the next step such as developing the tools, and the associated operations.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753173828125" w:line="345.16170501708984" w:lineRule="auto"/>
        <w:ind w:left="1440.2398681640625" w:right="1100.240478515625" w:firstLine="6.97921752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2.1. TRADITIONAL BLOOD BANK MANAGEMENT SYSTEM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traditional blood bank management system, the data are stored in physical space like register  books. By doing this there is often a risk of security breach, data redundancy. The data may not be  updated and it may cause problems when emergency blood is needed. In this process finding  necessary data is also a hassle and time consuming. Anyone can view the data which causes data  security issues. As the information are stored in register books, updating the existing information  can make it complex. In our blood bank management project, these issues are fixed.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2432861328125" w:line="344.9513912200928" w:lineRule="auto"/>
        <w:ind w:left="1442.8799438476562" w:right="1100.72021484375" w:firstLine="4.339141845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2.2. PROPOSED BLOOD BANK MANAGEMENT SYSTEM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management system there is a login system that allows the admins to log into the  application. Admins can update their information and add new users into the system. This helps us  to prevent others viewing information, thus secures our system. The users can add new donors in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1500244140625" w:line="240" w:lineRule="auto"/>
        <w:ind w:left="0" w:right="5782.25402832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6169815063477" w:lineRule="auto"/>
        <w:ind w:left="1440.2398681640625" w:right="1101.6796875" w:firstLine="2.640075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database and update their information. Blood stock information is also managed by the users.  The use of relational database management system helps us prevent data redundancy and security  breach unlike the traditional management system. The key features of this project are: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5966796875" w:line="240" w:lineRule="auto"/>
        <w:ind w:left="1820.63995361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Login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Users/admins can login to their accounts.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8408203125" w:line="344.8622131347656" w:lineRule="auto"/>
        <w:ind w:left="1820.6399536132812" w:right="2434.2004394531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Update user details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Admins can update their information of their accounts.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Update donor details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Admins can add and update the donor’s information.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Dashboard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Number of donors of each blood group is shown.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7666015625" w:line="345.11183738708496" w:lineRule="auto"/>
        <w:ind w:left="2161.1199951171875" w:right="1100.55908203125" w:hanging="340.4800415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Inventory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Number of bags of each blood group is shown. The numbers are updated when  new supply of blood comes in the blood bank or blood is donated to someone from the  bank.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608154296875" w:line="240" w:lineRule="auto"/>
        <w:ind w:left="0" w:right="4688.818969726562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CHAPTER 3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062255859375" w:line="240" w:lineRule="auto"/>
        <w:ind w:left="0" w:right="3742.134399414062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SYSTEM ORGANIZATION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5057373046875" w:line="240" w:lineRule="auto"/>
        <w:ind w:left="1444.9726867675781"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3.1. E-R DIAGRAM DESIGN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7060546875" w:line="240" w:lineRule="auto"/>
        <w:ind w:left="0" w:right="2429.799804687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4331462" cy="3346450"/>
            <wp:effectExtent b="0" l="0" r="0" t="0"/>
            <wp:docPr id="3"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4331462" cy="334645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09.346923828125" w:firstLine="0"/>
        <w:jc w:val="righ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Fig: E-R Diagram</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1335144042969" w:line="240" w:lineRule="auto"/>
        <w:ind w:left="0" w:right="5782.25402832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49.94262695312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CHAPTER 4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078125" w:line="240" w:lineRule="auto"/>
        <w:ind w:left="0" w:right="4540.2807617187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SYSTEM ANALYSIS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06591796875" w:line="240" w:lineRule="auto"/>
        <w:ind w:left="1447.4998474121094"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4.1. PROPOSED SYSTEM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0771484375" w:line="344.86169815063477" w:lineRule="auto"/>
        <w:ind w:left="1441.9198608398438" w:right="1098.84033203125" w:firstLine="3.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Effective blood bank management is essential for managing blood banks today. The main objective  of this project is to create a secure desktop-based application by which we can store and manage  necessary information of a blood bank and easily access them.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578125" w:line="240" w:lineRule="auto"/>
        <w:ind w:left="1443.59985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Disadvantages of existing system</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205078125" w:line="240" w:lineRule="auto"/>
        <w:ind w:left="1820.63995361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Provides minimum security mean for individual’s authentication.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4.8619270324707" w:lineRule="auto"/>
        <w:ind w:left="1820.6399536132812" w:right="1101.27929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major disadvantages of this system low efficiency and time consumption.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maintenance cost of the existing system is high and it should be barred by the students  only.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81787109375" w:line="240" w:lineRule="auto"/>
        <w:ind w:left="1442.39990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Advantages of proposed management system</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198974609375" w:line="240" w:lineRule="auto"/>
        <w:ind w:left="1820.63995361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Secured login mechanisms are handled.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240" w:lineRule="auto"/>
        <w:ind w:left="1820.63995361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Reducing the work load of blood banks.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201171875" w:line="240" w:lineRule="auto"/>
        <w:ind w:left="1820.63995361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consumption is comparatively good.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240" w:lineRule="auto"/>
        <w:ind w:left="1820.63995361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Comprehensive UI makes it easy to learn and be adapted.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820.63995361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Implementation and maintenance cost is low.</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7.239990234375" w:line="240" w:lineRule="auto"/>
        <w:ind w:left="0" w:right="5782.25402832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49.94262695312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CHAPTER 5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240" w:lineRule="auto"/>
        <w:ind w:left="0" w:right="3630.451049804687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REQUIREMENT SPECIFICATION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7080078125" w:line="240" w:lineRule="auto"/>
        <w:ind w:left="1450.0271606445312"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5.1. SYSTEM REQUIREMENTS </w:t>
      </w:r>
    </w:p>
    <w:tbl>
      <w:tblPr>
        <w:tblStyle w:val="Table1"/>
        <w:tblW w:w="8816.719818115234"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8.520050048828"/>
        <w:gridCol w:w="6368.199768066406"/>
        <w:tblGridChange w:id="0">
          <w:tblGrid>
            <w:gridCol w:w="2448.520050048828"/>
            <w:gridCol w:w="6368.199768066406"/>
          </w:tblGrid>
        </w:tblGridChange>
      </w:tblGrid>
      <w:tr>
        <w:trPr>
          <w:cantSplit w:val="0"/>
          <w:trHeight w:val="61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9936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CPU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199584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Core i3 4rth Generation or equivalent or better </w:t>
            </w:r>
          </w:p>
        </w:tc>
      </w:tr>
      <w:tr>
        <w:trPr>
          <w:cantSplit w:val="0"/>
          <w:trHeight w:val="602.39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599731445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Disk Space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160 MB or more</w:t>
            </w:r>
          </w:p>
        </w:tc>
      </w:tr>
      <w:tr>
        <w:trPr>
          <w:cantSplit w:val="0"/>
          <w:trHeight w:val="619.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39916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80041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512 Mb or better</w:t>
            </w:r>
          </w:p>
        </w:tc>
      </w:tr>
      <w:tr>
        <w:trPr>
          <w:cantSplit w:val="0"/>
          <w:trHeight w:val="621.60095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599731445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Monitor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VGA Colour or better</w:t>
            </w:r>
          </w:p>
        </w:tc>
      </w:tr>
      <w:tr>
        <w:trPr>
          <w:cantSplit w:val="0"/>
          <w:trHeight w:val="62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Operating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Windows 7/10/11</w:t>
            </w:r>
          </w:p>
        </w:tc>
      </w:tr>
      <w:tr>
        <w:trPr>
          <w:cantSplit w:val="0"/>
          <w:trHeight w:val="621.60095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4002075195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Technology Used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998413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ASP.NET</w:t>
            </w:r>
          </w:p>
        </w:tc>
      </w:tr>
      <w:tr>
        <w:trPr>
          <w:cantSplit w:val="0"/>
          <w:trHeight w:val="62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Backend Used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99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 SQL SERVER</w:t>
            </w:r>
          </w:p>
        </w:tc>
      </w:tr>
    </w:tbl>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0.0271606445312"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5.2 MICROSOFT.NET FRAMEWORK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5810546875" w:line="240" w:lineRule="auto"/>
        <w:ind w:left="1446.6575622558594"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Features OF .Net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63232421875" w:line="344.7905731201172" w:lineRule="auto"/>
        <w:ind w:left="1439.9998474121094" w:right="1098.480224609375" w:firstLine="4.5600891113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Microsoft .NET is a set of Microsoft software technologies for rapidly building and integrating  XML Web services, Microsoft Windows-based applications, and Web solutions. The .NET  Framework is a language-neutral platform for writing programs that can easily and securely  interoperate. There’s no language barrier with .NET: there are numerous languages available to the  developer including Managed C++, C#, Visual Basic and Java Script. The .NET framework  provides the foundation for components to interact seamlessly, whether locally or remotely on  different platforms. It standardizes common data types and communications protocols so that  components created in different languages can easily interoperate.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928466796875" w:line="344.8286533355713" w:lineRule="auto"/>
        <w:ind w:left="1440.7199096679688" w:right="1103.121337890625" w:firstLine="1507.60009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“.NET” is also the collective name given to various software components built  upon the .NET platform. These will be both products (Visual Studio.NET and Windows.NET  Server, for instance) and services (like Passport, .NET My Services, and so on).</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4913635253906" w:line="240" w:lineRule="auto"/>
        <w:ind w:left="0" w:right="5782.25402832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119873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.NET FRAMEWORK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2887.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.NET Framework has two main parts: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8408203125" w:line="240" w:lineRule="auto"/>
        <w:ind w:left="3628.48022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The Common Language Runtime (CLR).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3605.440063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A hierarchical set of class libraries.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343.86265754699707" w:lineRule="auto"/>
        <w:ind w:left="1439.9998474121094" w:right="1099.71923828125" w:firstLine="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CLR is described as the “execution engine” of .NET. It provides the environment within which  programs run. The most important features are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57763671875" w:line="343.86165618896484" w:lineRule="auto"/>
        <w:ind w:left="2885.2001953125" w:right="1100.279541015625" w:hanging="329.2802429199219"/>
        <w:jc w:val="left"/>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Conversion from a low-level assembler-style language, called Intermediate  Language (IL), into code native to the platform being executed on.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58447265625" w:line="240" w:lineRule="auto"/>
        <w:ind w:left="2555.919952392578" w:right="0" w:firstLine="0"/>
        <w:jc w:val="left"/>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Memory management, notably including garbage collection.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189453125" w:line="240" w:lineRule="auto"/>
        <w:ind w:left="2555.919952392578" w:right="0" w:firstLine="0"/>
        <w:jc w:val="left"/>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Checking and enforcing security restrictions on the running code.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520263671875" w:line="359.85560417175293" w:lineRule="auto"/>
        <w:ind w:left="2555.919952392578" w:right="1526.08032226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Loading and executing programs, with version control and other such features.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features of the .NET framework are also worth description: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2647705078125" w:line="240" w:lineRule="auto"/>
        <w:ind w:left="1446.0958862304688"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Managed Code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63232421875" w:line="345.3062152862549" w:lineRule="auto"/>
        <w:ind w:left="1447.4398803710938" w:right="1098.480224609375" w:firstLine="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code that targets .NET, and which contains certain extra Information - “metadata” - to describe  itself. Whilst both managed and unmanaged code can run in the runtime, only managed code  contains the information that allows the CLR to guarantee, for instance, safe execution and  interoperability.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213623046875" w:line="240" w:lineRule="auto"/>
        <w:ind w:left="1446.0958862304688"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Managed Data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5712890625" w:line="344.9453544616699" w:lineRule="auto"/>
        <w:ind w:left="1441.9198608398438" w:right="1099.7998046875" w:firstLine="56.88003540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Managed Code comes Managed Data. CLR provides memory allocation and Deal location  facilities, and garbage collection. Some .NET languages use Managed Data by default, such as C#,  Visual Basic.NET and JScript.NET, whereas others, namely C++, do not. Targeting CLR can,  depending on the language you’re using, impose certain constraints on the features available. As  with managed and unmanaged code, one can have both managed and unmanaged data in .NET  applications - data that doesn’t get garbage collected but instead is looked after by unmanaged  code.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574951171875" w:line="240" w:lineRule="auto"/>
        <w:ind w:left="1451.7118835449219"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Common Type System</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6.6262817382812" w:line="240" w:lineRule="auto"/>
        <w:ind w:left="0" w:right="5727.0544433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6620845794678" w:lineRule="auto"/>
        <w:ind w:left="1447.4398803710938" w:right="1098.23974609375" w:firstLine="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CLR uses something called the Common Type System (CTS) to strictly enforce type-safety.  This ensures that all classes are compatible with each other, by describing types in a common way.  CTS define how types work within the runtime, which enables types in one language to  interoperate with types in another language, including cross-language exception handling. As well  as ensuring that types are only used in appropriate ways, the runtime also ensures that code doesn’t  attempt to access memory that hasn’t been allocated to it.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58154296875" w:line="240" w:lineRule="auto"/>
        <w:ind w:left="1451.7118835449219"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Common Language Specification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906494140625" w:line="344.8619270324707" w:lineRule="auto"/>
        <w:ind w:left="1440.2398681640625" w:right="1099.559326171875" w:firstLine="62.640075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CLR provides built-in support for language interoperability. To ensure that you can develop  managed code that can be fully used by developers using any programming language, a set of  language features and rules for using them called the Common Language Specification (CLS) has  been defined. Components that follow these rules and expose only CLS features are considered  CLS-compliant.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6585693359375" w:line="240" w:lineRule="auto"/>
        <w:ind w:left="1450.5886840820312"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THE CLASS LIBRARY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054931640625" w:line="344.86207008361816" w:lineRule="auto"/>
        <w:ind w:left="1441.9198608398438" w:right="1098.238525390625" w:firstLine="15.599975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.NET provides a single-rooted hierarchy of classes, containing over 7000 types. The root of the  namespace is called System; this contains basic types like Byte, Double, Boolean, and String, as  well as Object. All objects derive from System. Object. As well as objects, there are value types.  Value types can be allocated on the stack, which can provide useful flexibility. There are also  efficient means of converting value types to object types if and when necessary.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7568359375" w:line="343.86265754699707" w:lineRule="auto"/>
        <w:ind w:left="1442.8799438476562" w:right="1103.60107421875" w:firstLine="4.79995727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set of classes is pretty comprehensive, providing collections, file, screen, and network I/O,  threading, and so on, as well as XML and database connectivity.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732421875" w:line="344.3621635437012" w:lineRule="auto"/>
        <w:ind w:left="1448.6398315429688" w:right="1101.199951171875" w:hanging="0.9599304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class library is subdivided into a number of sets (or namespaces), each providing distinct areas  of functionality, with dependencies between the namespaces kept to a minimum.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15814208984375" w:line="240" w:lineRule="auto"/>
        <w:ind w:left="1445.8151245117188"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LANGUAGES SUPPORTED BY .NET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63232421875" w:line="345.1729488372803" w:lineRule="auto"/>
        <w:ind w:left="1442.6399230957031" w:right="1099.560546875" w:firstLine="5.03997802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multi-language capability of the .NET Framework and Visual Studio .NET enables developers  to use their existing programming skills to build all types of applications and XML Web services.  The .NET framework supports new versions of Microsoft’s old favorites Visual Basic and C++ (as  VB.NET and Managed C++), but there are also a number of new additions to the family.</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46875" w:line="240" w:lineRule="auto"/>
        <w:ind w:left="0" w:right="5727.0544433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11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19506454467773" w:lineRule="auto"/>
        <w:ind w:left="1447.4398803710938" w:right="1098.240966796875" w:firstLine="1435.1202392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 Basic .NET has been updated to include many new and improved language  features that make it a powerful object-oriented programming language. These features include  inheritance, interfaces, and overloading, among others. Visual Basic also now supports structured  exception handling, custom attributes and also supports multi-threading.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5634765625" w:line="344.98701095581055" w:lineRule="auto"/>
        <w:ind w:left="1447.6799011230469" w:right="1098.23974609375" w:firstLine="1434.8802185058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 Basic .NET is also CLS compliant, which means that any CLS-compliant  language can use the classes, objects, and components you create in Visual Basic .NET. Managed Extensions for C++ and attributed programming are just some of the  enhancements made to the C++ language. Managed Extensions simplify the task of migrating  existing C++ applications to the new .NET Framework.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18359375" w:line="344.5287036895752" w:lineRule="auto"/>
        <w:ind w:left="1442.8799438476562" w:right="1099.320068359375" w:firstLine="1446.160278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is Microsoft’s new language. It’s a C-style language that is essentially “C++ for  Rapid Application Development”. Unlike other languages, its specification is just the grammar of  the language. It has no standard library of its own, and instead has been designed with the intention  of using the .NET libraries as its own.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14306640625" w:line="344.63985443115234" w:lineRule="auto"/>
        <w:ind w:left="1445.5198669433594" w:right="1098.00048828125" w:firstLine="1438.96011352539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Microsoft Visual J# .NET provides the easiest transition for Java-language  developers into the world of XML Web Services and dramatically improves the interoperability of  Java-language programs with existing software written in a variety of other programming  languages.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79736328125" w:line="344.52884674072266" w:lineRule="auto"/>
        <w:ind w:left="1448.8798522949219" w:right="1098.480224609375" w:firstLine="1433.4400939941406"/>
        <w:jc w:val="left"/>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Active State has created Visual Perl and Visual Python, which enable .NET-aware  applications to be built in either Perl or Python. Both products can be integrated into the Visual  Studio .NET environment. Visual Perl includes support for Active State’s Perl Dev Kit. </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Other languages for which .NET compilers are available include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59124755859375" w:line="240" w:lineRule="auto"/>
        <w:ind w:left="2532.8799438476562" w:right="0" w:firstLine="0"/>
        <w:jc w:val="left"/>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FORTRAN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201416015625" w:line="240" w:lineRule="auto"/>
        <w:ind w:left="2532.8799438476562" w:right="0" w:firstLine="0"/>
        <w:jc w:val="left"/>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COBOL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51995849609375" w:line="240" w:lineRule="auto"/>
        <w:ind w:left="2532.8799438476562" w:right="0" w:firstLine="0"/>
        <w:jc w:val="left"/>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Eiffel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240" w:lineRule="auto"/>
        <w:ind w:left="2520.399932861328" w:right="0" w:firstLine="0"/>
        <w:jc w:val="left"/>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 </w:t>
      </w:r>
    </w:p>
    <w:tbl>
      <w:tblPr>
        <w:tblStyle w:val="Table2"/>
        <w:tblW w:w="6796.0003662109375" w:type="dxa"/>
        <w:jc w:val="left"/>
        <w:tblInd w:w="2378.800048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89.4000244140625"/>
        <w:gridCol w:w="3106.600341796875"/>
        <w:tblGridChange w:id="0">
          <w:tblGrid>
            <w:gridCol w:w="3689.4000244140625"/>
            <w:gridCol w:w="3106.600341796875"/>
          </w:tblGrid>
        </w:tblGridChange>
      </w:tblGrid>
      <w:tr>
        <w:trPr>
          <w:cantSplit w:val="0"/>
          <w:trHeight w:val="837.599792480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ASP.NET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240" w:lineRule="auto"/>
              <w:ind w:left="0" w:right="523.5601806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XML WEB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2.8405761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Windows Forms</w:t>
            </w:r>
          </w:p>
        </w:tc>
      </w:tr>
      <w:tr>
        <w:trPr>
          <w:cantSplit w:val="0"/>
          <w:trHeight w:val="422.319946289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799987792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Base Class Libraries</w:t>
            </w:r>
          </w:p>
        </w:tc>
      </w:tr>
      <w:tr>
        <w:trPr>
          <w:cantSplit w:val="0"/>
          <w:trHeight w:val="424.8001098632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799987792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Common Language Runtime</w:t>
            </w:r>
          </w:p>
        </w:tc>
      </w:tr>
    </w:tbl>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27.0544433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12 </w:t>
      </w:r>
    </w:p>
    <w:tbl>
      <w:tblPr>
        <w:tblStyle w:val="Table3"/>
        <w:tblW w:w="6796.0003662109375" w:type="dxa"/>
        <w:jc w:val="left"/>
        <w:tblInd w:w="2378.800048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96.0003662109375"/>
        <w:tblGridChange w:id="0">
          <w:tblGrid>
            <w:gridCol w:w="6796.0003662109375"/>
          </w:tblGrid>
        </w:tblGridChange>
      </w:tblGrid>
      <w:tr>
        <w:trPr>
          <w:cantSplit w:val="0"/>
          <w:trHeight w:val="42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799987792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Operating System</w:t>
            </w:r>
          </w:p>
        </w:tc>
      </w:tr>
    </w:tbl>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54.680175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Net Framework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344.9246120452881" w:lineRule="auto"/>
        <w:ind w:left="1801.6798400878906" w:right="1098.23974609375" w:firstLine="5.5200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C#.NET is also compliant with CLS (Common Language Specification) and supports  structured exception handling. CLS is set of rules and constructs that are supported by the CLR  (Common Language Runtime). CLR is the runtime environment provided by the .NET  Framework; it manages the execution of the code and also makes the development process  easier by providing services C#.NET is a CLS-compliant language. Any objects, classes, or  components that created in C#.NET can be used in any other CLS-compliant language. In  addition, we can use objects, classes, and components created in other CLS-compliant  languages in C#. NET. The use of CLS ensures complete interoperability among applications,  regardless of the languages used to create the application.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595703125" w:line="240" w:lineRule="auto"/>
        <w:ind w:left="1814.2390441894531"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CONSTRUCTORS AND DESTRUCTORS: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63232421875" w:line="344.7286891937256" w:lineRule="auto"/>
        <w:ind w:left="1803.599853515625" w:right="1098.47900390625" w:firstLine="3.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Constructors are used to initialize objects, whereas destructors are used to destroy them. In  other words, destructors are used to release the resources allocated to the object. In C#.NET  the sub finalize procedure is available. The sub finalize procedure is used to complete the tasks  that must be performed when an object is destroyed. The sub finalize procedure is called  automatically when an object is destroyed. In addition, the sub finalize procedure can be called  only from the class it belongs to or from derived classes.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7904052734375" w:line="240" w:lineRule="auto"/>
        <w:ind w:left="1810.8694458007812"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GARBAGE COLLECTION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062255859375" w:line="344.762020111084" w:lineRule="auto"/>
        <w:ind w:left="1806.4799499511719" w:right="1335.19897460937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Garbage Collection is another new feature in C#.NET. The .NET Framework monitors  allocated resources, such as objects and variables. In addition, the .NET Framework  automatically releases memory for reuse by destroying objects that are no longer in use. In C#.NET, the garbage collector checks for the objects that are not currently in use by  applications. When the garbage collector comes across an object that is marked for garbage  collection, it releases the memory occupied by the object.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6781005859375" w:line="240" w:lineRule="auto"/>
        <w:ind w:left="1810.3079223632812"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OVERLOADING</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7062072753906" w:line="240" w:lineRule="auto"/>
        <w:ind w:left="0" w:right="5727.0544433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13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6169815063477" w:lineRule="auto"/>
        <w:ind w:left="1805.5198669433594" w:right="1104.801025390625" w:firstLine="3.1199645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Overloading is another feature in C#. Overloading enables us to define multiple procedures  with the same name, where each procedure has a different set of arguments. Besides using  overloading for procedures, we can use it for constructors and properties in a class.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660400390625" w:line="240" w:lineRule="auto"/>
        <w:ind w:left="1804.411163330078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MULTITHREADING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5712890625" w:line="344.8622131347656" w:lineRule="auto"/>
        <w:ind w:left="1444.3199157714844" w:right="1106.480712890625" w:firstLine="36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C#.NET also supports multithreading. An application that supports multithreading can handle  multiple tasks simultaneously, we can use multithreading to decrease the time taken by an  application to respond to user interaction.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258544921875" w:line="240" w:lineRule="auto"/>
        <w:ind w:left="1810.3079223632812"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STRUCTURED EXCEPTION HANDLING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63232421875" w:line="345.19506454467773" w:lineRule="auto"/>
        <w:ind w:left="1801.6798400878906" w:right="1098.23974609375" w:firstLine="5.5200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C#.NET supports structured handling, which enables us to detect and remove errors at runtime.  In C#.NET, we need to use Try…Catch…Finally statements to create exception handlers.  Using Try…Catch…Finally statements, we can create robust and effective exception handlers  to improve the performance of our application.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2470703125" w:line="240" w:lineRule="auto"/>
        <w:ind w:left="1449.1847229003906"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THE .NET FRAMEWORK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06103515625" w:line="343.8621139526367" w:lineRule="auto"/>
        <w:ind w:left="1803.599853515625" w:right="1102.63916015625" w:firstLine="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.NET Framework is a new computing platform that simplifies application development in  the highly distributed environment of the Internet.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65771484375" w:line="240" w:lineRule="auto"/>
        <w:ind w:left="1450.3079223632812"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OBJECTIVES OF. NET FRAMEWORK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062255859375" w:line="343.86265754699707" w:lineRule="auto"/>
        <w:ind w:left="1812.7198791503906" w:right="1100.2001953125" w:firstLine="14.40002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To provide a consistent object-oriented programming environment whether object codes are  stored and executed locally on Internet-distributed, or executed remotely.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701904296875" w:line="343.86265754699707" w:lineRule="auto"/>
        <w:ind w:left="1812.7198791503906" w:right="1100.679931640625" w:hanging="5.03997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To provide a code-execution environment to minimizes software deployment and guarantees  safe execution of code.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572998046875" w:line="240" w:lineRule="auto"/>
        <w:ind w:left="1810.79986572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Eliminates the performance problems.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202270507812" w:line="240" w:lineRule="auto"/>
        <w:ind w:left="1448.6398315429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5.3 SQL SERVER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4.82876777648926" w:lineRule="auto"/>
        <w:ind w:left="1442.39990234375" w:right="1098.23974609375" w:firstLine="5.27999877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OLAP Services feature available in SQL Server version 7.0 is now called SQL Server 2000  Analysis Services. The term OLAP Services has been replaced with the term Analysis Services.  Analysis Services also includes a new data mining component. The Repository component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4910888671875" w:line="240" w:lineRule="auto"/>
        <w:ind w:left="0" w:right="5727.0544433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14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6169815063477" w:lineRule="auto"/>
        <w:ind w:left="1444.5599365234375" w:right="1103.84033203125" w:firstLine="4.5599365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available in SQL Server version 7.0 is now called Microsoft SQL Server 2000 Meta Data Services.  References to the component now use the term Meta Data Services. The term repository is used  only in reference to the repository engine within Meta Data Services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88671875" w:line="240" w:lineRule="auto"/>
        <w:ind w:left="2895.520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SQL-SERVER database consists of six type of objects,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2887.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are,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2908.48022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TABLE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2885.440063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QUERY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240" w:lineRule="auto"/>
        <w:ind w:left="2890.24017333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FORM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72021484375" w:line="240" w:lineRule="auto"/>
        <w:ind w:left="288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REPORT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2891.92016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MACRO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8408203125" w:line="240" w:lineRule="auto"/>
        <w:ind w:left="1449.119873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2882.31994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database is a collection of data about a specific topic.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240" w:lineRule="auto"/>
        <w:ind w:left="1442.39990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VIEWS OF TABLE: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44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can work with a table in two types,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240" w:lineRule="auto"/>
        <w:ind w:left="3987.640075683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Design View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3968.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Datasheet View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194091796875" w:line="240" w:lineRule="auto"/>
        <w:ind w:left="1443.59985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DESIGN VIEW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5.8612823486328" w:lineRule="auto"/>
        <w:ind w:left="1442.39990234375" w:right="1103.359375" w:firstLine="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build or modify the structure of a table we work in the table design view. We can specify what  kind of data will be hold.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587158203125" w:line="240" w:lineRule="auto"/>
        <w:ind w:left="1443.59985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DATASHEET VIEW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1447.679901123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add, edit or analyses the data itself we work in tables datasheet view mode.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202270507812" w:line="240" w:lineRule="auto"/>
        <w:ind w:left="1449.83993530273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QUERY: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93408203125" w:line="344.98695373535156" w:lineRule="auto"/>
        <w:ind w:left="1442.39990234375" w:right="1100.520019531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query is a question that has to be asked the data. Access gathers data that answers the question  from one or more table. The data that make up the answer is either dynaset (if you edit it) or a  snapshot (it cannot be edited). Each time we run query; we get latest information in the dynaset.  Access either displays the dynaset or snapshot for us to view or perform an action on it, such as  deleting or updating.</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0.0529479980469" w:line="240" w:lineRule="auto"/>
        <w:ind w:left="0" w:right="5727.0544433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15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49.94262695312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CHAPTER 6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240" w:lineRule="auto"/>
        <w:ind w:left="0" w:right="3611.46118164062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IMPLEMENTATION AND RESULT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5068359375" w:line="240" w:lineRule="auto"/>
        <w:ind w:left="1450.8694458007812"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6.1. CODING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108154296875" w:line="240" w:lineRule="auto"/>
        <w:ind w:left="1445.8151245117188" w:right="0" w:firstLine="0"/>
        <w:jc w:val="left"/>
        <w:rPr>
          <w:rFonts w:ascii="Times New Roman" w:cs="Times New Roman" w:eastAsia="Times New Roman" w:hAnsi="Times New Roman"/>
          <w:b w:val="1"/>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single"/>
          <w:shd w:fill="auto" w:val="clear"/>
          <w:vertAlign w:val="baseline"/>
          <w:rtl w:val="0"/>
        </w:rPr>
        <w:t xml:space="preserve">Loading interface</w:t>
      </w:r>
    </w:p>
    <w:tbl>
      <w:tblPr>
        <w:tblStyle w:val="Table4"/>
        <w:tblW w:w="9351.920013427734"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1.920013427734"/>
        <w:tblGridChange w:id="0">
          <w:tblGrid>
            <w:gridCol w:w="9351.920013427734"/>
          </w:tblGrid>
        </w:tblGridChange>
      </w:tblGrid>
      <w:tr>
        <w:trPr>
          <w:cantSplit w:val="0"/>
          <w:trHeight w:val="9505.52062988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6159667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System;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6159667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System.Collections.Generic;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6159667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System.ComponentModel;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6159667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System.Data;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6159667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System.Drawing;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6159667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System.Linq;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6159667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System.Text;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6159667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System.Threading.Tasks;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6159667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System.Windows.Forms;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63037109375" w:line="240" w:lineRule="auto"/>
              <w:ind w:left="128.347167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namespace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BloodBankManagementSystem.UI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5191040039062"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public partial class </w:t>
            </w:r>
            <w:r w:rsidDel="00000000" w:rsidR="00000000" w:rsidRPr="00000000">
              <w:rPr>
                <w:rFonts w:ascii="Arial" w:cs="Arial" w:eastAsia="Arial" w:hAnsi="Arial"/>
                <w:b w:val="0"/>
                <w:i w:val="0"/>
                <w:smallCaps w:val="0"/>
                <w:strike w:val="0"/>
                <w:color w:val="2b91af"/>
                <w:sz w:val="18.959999084472656"/>
                <w:szCs w:val="18.959999084472656"/>
                <w:u w:val="none"/>
                <w:shd w:fill="auto" w:val="clear"/>
                <w:vertAlign w:val="baseline"/>
                <w:rtl w:val="0"/>
              </w:rPr>
              <w:t xml:space="preserve">frmSplash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Form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public </w:t>
            </w:r>
            <w:r w:rsidDel="00000000" w:rsidR="00000000" w:rsidRPr="00000000">
              <w:rPr>
                <w:rFonts w:ascii="Arial" w:cs="Arial" w:eastAsia="Arial" w:hAnsi="Arial"/>
                <w:b w:val="0"/>
                <w:i w:val="0"/>
                <w:smallCaps w:val="0"/>
                <w:strike w:val="0"/>
                <w:color w:val="2b91af"/>
                <w:sz w:val="18.959999084472656"/>
                <w:szCs w:val="18.959999084472656"/>
                <w:u w:val="none"/>
                <w:shd w:fill="auto" w:val="clear"/>
                <w:vertAlign w:val="baseline"/>
                <w:rtl w:val="0"/>
              </w:rPr>
              <w:t xml:space="preserve">frmSplash</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InitializeComponent();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move = 0;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63037109375" w:line="232.81813144683838" w:lineRule="auto"/>
              <w:ind w:left="112.79998779296875" w:right="2003.3709716796875"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private void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timerSplash_Tick(</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sender, EventArgs e)  {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9609375" w:line="240" w:lineRule="auto"/>
              <w:ind w:left="112.79998779296875" w:right="0" w:firstLine="0"/>
              <w:jc w:val="left"/>
              <w:rPr>
                <w:rFonts w:ascii="Arial" w:cs="Arial" w:eastAsia="Arial" w:hAnsi="Arial"/>
                <w:b w:val="0"/>
                <w:i w:val="0"/>
                <w:smallCaps w:val="0"/>
                <w:strike w:val="0"/>
                <w:color w:val="008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//Write the code to show Loading Animation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timerSplash.Interval = 20;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panelMovable.Width += 5;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69140625"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move += 5;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660888671875" w:line="232.81851768493652" w:lineRule="auto"/>
              <w:ind w:left="119.05685424804688" w:right="339.0087890625" w:hanging="6.256866455078125"/>
              <w:jc w:val="left"/>
              <w:rPr>
                <w:rFonts w:ascii="Arial" w:cs="Arial" w:eastAsia="Arial" w:hAnsi="Arial"/>
                <w:b w:val="0"/>
                <w:i w:val="0"/>
                <w:smallCaps w:val="0"/>
                <w:strike w:val="0"/>
                <w:color w:val="008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//If the loading is complete then display login form and close this  form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26611328125"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if</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(move==640)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671875"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8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//Stop the Timer and Close this Form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timerSplash.Stop();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this</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.Hide();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660888671875" w:line="240" w:lineRule="auto"/>
              <w:ind w:left="112.79998779296875" w:right="0" w:firstLine="0"/>
              <w:jc w:val="left"/>
              <w:rPr>
                <w:rFonts w:ascii="Arial" w:cs="Arial" w:eastAsia="Arial" w:hAnsi="Arial"/>
                <w:b w:val="0"/>
                <w:i w:val="0"/>
                <w:smallCaps w:val="0"/>
                <w:strike w:val="0"/>
                <w:color w:val="008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//Display the Login Form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frmLogin login =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frmLogin();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login.Show();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25680541992188"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private void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frmSplash_Load(</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sender, EventArgs e)</w:t>
            </w:r>
          </w:p>
        </w:tc>
      </w:tr>
    </w:tbl>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27.0544433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16 </w:t>
      </w:r>
    </w:p>
    <w:tbl>
      <w:tblPr>
        <w:tblStyle w:val="Table5"/>
        <w:tblW w:w="9351.920013427734"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1.920013427734"/>
        <w:tblGridChange w:id="0">
          <w:tblGrid>
            <w:gridCol w:w="9351.920013427734"/>
          </w:tblGrid>
        </w:tblGridChange>
      </w:tblGrid>
      <w:tr>
        <w:trPr>
          <w:cantSplit w:val="0"/>
          <w:trHeight w:val="133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8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//Load the Timer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timerSplash.Start();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0797729492188"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w:t>
            </w:r>
          </w:p>
        </w:tc>
      </w:tr>
    </w:tbl>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8151245117188" w:right="0" w:firstLine="0"/>
        <w:jc w:val="left"/>
        <w:rPr>
          <w:rFonts w:ascii="Times New Roman" w:cs="Times New Roman" w:eastAsia="Times New Roman" w:hAnsi="Times New Roman"/>
          <w:b w:val="1"/>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single"/>
          <w:shd w:fill="auto" w:val="clear"/>
          <w:vertAlign w:val="baseline"/>
          <w:rtl w:val="0"/>
        </w:rPr>
        <w:t xml:space="preserve">Login panel</w:t>
      </w:r>
    </w:p>
    <w:tbl>
      <w:tblPr>
        <w:tblStyle w:val="Table6"/>
        <w:tblW w:w="9351.920013427734"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1.920013427734"/>
        <w:tblGridChange w:id="0">
          <w:tblGrid>
            <w:gridCol w:w="9351.920013427734"/>
          </w:tblGrid>
        </w:tblGridChange>
      </w:tblGrid>
      <w:tr>
        <w:trPr>
          <w:cantSplit w:val="0"/>
          <w:trHeight w:val="9947.12020874023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6159667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BloodBankManagementSystem.BLL;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6159667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BloodBankManagementSystem.DAL;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7939453125" w:line="240" w:lineRule="auto"/>
              <w:ind w:left="126.26159667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System;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6159667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System.Collections.Generic;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6159667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System.ComponentModel;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6159667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System.Data;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6159667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System.Drawing;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6159667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System.Linq;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6159667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System.Text;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6159667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System.Threading.Tasks;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6159667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System.Windows.Forms;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69140625" w:line="240" w:lineRule="auto"/>
              <w:ind w:left="128.347167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namespace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BloodBankManagementSystem.UI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5191040039062"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public partial class </w:t>
            </w:r>
            <w:r w:rsidDel="00000000" w:rsidR="00000000" w:rsidRPr="00000000">
              <w:rPr>
                <w:rFonts w:ascii="Arial" w:cs="Arial" w:eastAsia="Arial" w:hAnsi="Arial"/>
                <w:b w:val="0"/>
                <w:i w:val="0"/>
                <w:smallCaps w:val="0"/>
                <w:strike w:val="0"/>
                <w:color w:val="2b91af"/>
                <w:sz w:val="18.959999084472656"/>
                <w:szCs w:val="18.959999084472656"/>
                <w:u w:val="none"/>
                <w:shd w:fill="auto" w:val="clear"/>
                <w:vertAlign w:val="baseline"/>
                <w:rtl w:val="0"/>
              </w:rPr>
              <w:t xml:space="preserve">frmLogin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Form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public </w:t>
            </w:r>
            <w:r w:rsidDel="00000000" w:rsidR="00000000" w:rsidRPr="00000000">
              <w:rPr>
                <w:rFonts w:ascii="Arial" w:cs="Arial" w:eastAsia="Arial" w:hAnsi="Arial"/>
                <w:b w:val="0"/>
                <w:i w:val="0"/>
                <w:smallCaps w:val="0"/>
                <w:strike w:val="0"/>
                <w:color w:val="2b91af"/>
                <w:sz w:val="18.959999084472656"/>
                <w:szCs w:val="18.959999084472656"/>
                <w:u w:val="none"/>
                <w:shd w:fill="auto" w:val="clear"/>
                <w:vertAlign w:val="baseline"/>
                <w:rtl w:val="0"/>
              </w:rPr>
              <w:t xml:space="preserve">frmLogin</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InitializeComponent();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69140625" w:line="240" w:lineRule="auto"/>
              <w:ind w:left="112.79998779296875" w:right="0" w:firstLine="0"/>
              <w:jc w:val="left"/>
              <w:rPr>
                <w:rFonts w:ascii="Arial" w:cs="Arial" w:eastAsia="Arial" w:hAnsi="Arial"/>
                <w:b w:val="0"/>
                <w:i w:val="0"/>
                <w:smallCaps w:val="0"/>
                <w:strike w:val="0"/>
                <w:color w:val="008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//Create the Object of BLL and DAL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loginBLL l =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loginBLL();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loginDAL dal =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loginDAL();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69140625" w:line="240" w:lineRule="auto"/>
              <w:ind w:left="112.79998779296875" w:right="0" w:firstLine="0"/>
              <w:jc w:val="left"/>
              <w:rPr>
                <w:rFonts w:ascii="Arial" w:cs="Arial" w:eastAsia="Arial" w:hAnsi="Arial"/>
                <w:b w:val="0"/>
                <w:i w:val="0"/>
                <w:smallCaps w:val="0"/>
                <w:strike w:val="0"/>
                <w:color w:val="008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//Create a Static String method to save the username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public static string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loggedInUser;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5693359375" w:line="232.81877517700195" w:lineRule="auto"/>
              <w:ind w:left="112.79998779296875" w:right="1890.69580078125"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private void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pictureBox1_Click(</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sender, EventArgs e)  {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9609375" w:line="240" w:lineRule="auto"/>
              <w:ind w:left="112.79998779296875" w:right="0" w:firstLine="0"/>
              <w:jc w:val="left"/>
              <w:rPr>
                <w:rFonts w:ascii="Arial" w:cs="Arial" w:eastAsia="Arial" w:hAnsi="Arial"/>
                <w:b w:val="0"/>
                <w:i w:val="0"/>
                <w:smallCaps w:val="0"/>
                <w:strike w:val="0"/>
                <w:color w:val="008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//Write the Code to Cose the Application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this</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.Close();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9368896484375"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private void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btnLogin_Click(</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sender, EventArgs 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8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//Write the Code to Login our Application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8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 //1. Get the username and password from login form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l.username = txtUsername.Text;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l.password = txtPassword.Text;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69140625" w:line="240" w:lineRule="auto"/>
              <w:ind w:left="112.79998779296875" w:right="0" w:firstLine="0"/>
              <w:jc w:val="left"/>
              <w:rPr>
                <w:rFonts w:ascii="Arial" w:cs="Arial" w:eastAsia="Arial" w:hAnsi="Arial"/>
                <w:b w:val="0"/>
                <w:i w:val="0"/>
                <w:smallCaps w:val="0"/>
                <w:strike w:val="0"/>
                <w:color w:val="008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//Check the Login Credentials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bool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isSuccess = dal.loginCheck(l);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25680541992188" w:line="240" w:lineRule="auto"/>
              <w:ind w:left="112.79998779296875" w:right="0" w:firstLine="0"/>
              <w:jc w:val="left"/>
              <w:rPr>
                <w:rFonts w:ascii="Arial" w:cs="Arial" w:eastAsia="Arial" w:hAnsi="Arial"/>
                <w:b w:val="0"/>
                <w:i w:val="0"/>
                <w:smallCaps w:val="0"/>
                <w:strike w:val="0"/>
                <w:color w:val="008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//Check whehter the login is success or not</w:t>
            </w:r>
          </w:p>
        </w:tc>
      </w:tr>
    </w:tbl>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27.0544433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17 </w:t>
      </w:r>
    </w:p>
    <w:tbl>
      <w:tblPr>
        <w:tblStyle w:val="Table7"/>
        <w:tblW w:w="9351.920013427734"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1.920013427734"/>
        <w:tblGridChange w:id="0">
          <w:tblGrid>
            <w:gridCol w:w="9351.920013427734"/>
          </w:tblGrid>
        </w:tblGridChange>
      </w:tblGrid>
      <w:tr>
        <w:trPr>
          <w:cantSplit w:val="0"/>
          <w:trHeight w:val="8180.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8182315826416" w:lineRule="auto"/>
              <w:ind w:left="119.05685424804688" w:right="559.7027587890625" w:hanging="6.256866455078125"/>
              <w:jc w:val="left"/>
              <w:rPr>
                <w:rFonts w:ascii="Arial" w:cs="Arial" w:eastAsia="Arial" w:hAnsi="Arial"/>
                <w:b w:val="0"/>
                <w:i w:val="0"/>
                <w:smallCaps w:val="0"/>
                <w:strike w:val="0"/>
                <w:color w:val="008000"/>
                <w:sz w:val="18.959999084472656"/>
                <w:szCs w:val="18.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//If login is success then isSuccess will be true else it will be  false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1181640625"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if</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(isSuccess==</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8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//Login Success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8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 //Display Success Message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a31515"/>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MessageBox.Show(</w:t>
            </w:r>
            <w:r w:rsidDel="00000000" w:rsidR="00000000" w:rsidRPr="00000000">
              <w:rPr>
                <w:rFonts w:ascii="Arial" w:cs="Arial" w:eastAsia="Arial" w:hAnsi="Arial"/>
                <w:b w:val="0"/>
                <w:i w:val="0"/>
                <w:smallCaps w:val="0"/>
                <w:strike w:val="0"/>
                <w:color w:val="a31515"/>
                <w:sz w:val="18.959999084472656"/>
                <w:szCs w:val="18.959999084472656"/>
                <w:u w:val="none"/>
                <w:shd w:fill="auto" w:val="clear"/>
                <w:vertAlign w:val="baseline"/>
                <w:rtl w:val="0"/>
              </w:rPr>
              <w:t xml:space="preserve">"Welcome to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9274902343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a31515"/>
                <w:sz w:val="18.959999084472656"/>
                <w:szCs w:val="18.959999084472656"/>
                <w:u w:val="none"/>
                <w:shd w:fill="auto" w:val="clear"/>
                <w:vertAlign w:val="baseline"/>
                <w:rtl w:val="0"/>
              </w:rPr>
              <w:t xml:space="preserve">Dashboard"</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a31515"/>
                <w:sz w:val="18.959999084472656"/>
                <w:szCs w:val="18.959999084472656"/>
                <w:u w:val="none"/>
                <w:shd w:fill="auto" w:val="clear"/>
                <w:vertAlign w:val="baseline"/>
                <w:rtl w:val="0"/>
              </w:rPr>
              <w:t xml:space="preserve">"Message"</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,MessageBoxButtons.OK,MessageBoxIcon.Information);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8134765625" w:line="232.81951904296875" w:lineRule="auto"/>
              <w:ind w:left="112.79998779296875" w:right="1894.7772216796875"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//Save the username in loggedInuser Stattic MEthod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loggedInUser = l.username;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009521484375" w:line="240" w:lineRule="auto"/>
              <w:ind w:left="112.79998779296875" w:right="0" w:firstLine="0"/>
              <w:jc w:val="left"/>
              <w:rPr>
                <w:rFonts w:ascii="Arial" w:cs="Arial" w:eastAsia="Arial" w:hAnsi="Arial"/>
                <w:b w:val="0"/>
                <w:i w:val="0"/>
                <w:smallCaps w:val="0"/>
                <w:strike w:val="0"/>
                <w:color w:val="008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//Display home Form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frmHome home =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frmHome();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home.Show();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7939453125" w:line="240" w:lineRule="auto"/>
              <w:ind w:left="112.79998779296875" w:right="0" w:firstLine="0"/>
              <w:jc w:val="left"/>
              <w:rPr>
                <w:rFonts w:ascii="Arial" w:cs="Arial" w:eastAsia="Arial" w:hAnsi="Arial"/>
                <w:b w:val="0"/>
                <w:i w:val="0"/>
                <w:smallCaps w:val="0"/>
                <w:strike w:val="0"/>
                <w:color w:val="008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this</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.Hide(); </w:t>
            </w: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//To CLose Login Form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ff"/>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else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8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//Login Failed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8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 //Display the Error Message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a31515"/>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MessageBox.Show(</w:t>
            </w:r>
            <w:r w:rsidDel="00000000" w:rsidR="00000000" w:rsidRPr="00000000">
              <w:rPr>
                <w:rFonts w:ascii="Arial" w:cs="Arial" w:eastAsia="Arial" w:hAnsi="Arial"/>
                <w:b w:val="0"/>
                <w:i w:val="0"/>
                <w:smallCaps w:val="0"/>
                <w:strike w:val="0"/>
                <w:color w:val="a31515"/>
                <w:sz w:val="18.959999084472656"/>
                <w:szCs w:val="18.959999084472656"/>
                <w:u w:val="none"/>
                <w:shd w:fill="auto" w:val="clear"/>
                <w:vertAlign w:val="baseline"/>
                <w:rtl w:val="0"/>
              </w:rPr>
              <w:t xml:space="preserve">"Login Failed. Try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71130371093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a31515"/>
                <w:sz w:val="18.959999084472656"/>
                <w:szCs w:val="18.959999084472656"/>
                <w:u w:val="none"/>
                <w:shd w:fill="auto" w:val="clear"/>
                <w:vertAlign w:val="baseline"/>
                <w:rtl w:val="0"/>
              </w:rPr>
              <w:t xml:space="preserve">Again."</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a31515"/>
                <w:sz w:val="18.959999084472656"/>
                <w:szCs w:val="18.959999084472656"/>
                <w:u w:val="none"/>
                <w:shd w:fill="auto" w:val="clear"/>
                <w:vertAlign w:val="baseline"/>
                <w:rtl w:val="0"/>
              </w:rPr>
              <w:t xml:space="preserve">"Message"</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,MessageBoxButtons.OK,MessageBoxIcon.Error);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63037109375"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private void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btnexit_Click(</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sender, EventArgs 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Application.Exit();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366943359375" w:line="232.8174877166748" w:lineRule="auto"/>
              <w:ind w:left="112.79998779296875" w:right="2003.3709716796875"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private void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buttonexit_Click(</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sender, EventArgs e)  {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1181640625"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Application.Exit();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0797729492188"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w:t>
            </w:r>
          </w:p>
        </w:tc>
      </w:tr>
    </w:tbl>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1302490234375" w:right="0" w:firstLine="0"/>
        <w:jc w:val="left"/>
        <w:rPr>
          <w:rFonts w:ascii="Times New Roman" w:cs="Times New Roman" w:eastAsia="Times New Roman" w:hAnsi="Times New Roman"/>
          <w:b w:val="1"/>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single"/>
          <w:shd w:fill="auto" w:val="clear"/>
          <w:vertAlign w:val="baseline"/>
          <w:rtl w:val="0"/>
        </w:rPr>
        <w:t xml:space="preserve">DASHBOARD</w:t>
      </w:r>
    </w:p>
    <w:tbl>
      <w:tblPr>
        <w:tblStyle w:val="Table8"/>
        <w:tblW w:w="9351.920013427734"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1.920013427734"/>
        <w:tblGridChange w:id="0">
          <w:tblGrid>
            <w:gridCol w:w="9351.920013427734"/>
          </w:tblGrid>
        </w:tblGridChange>
      </w:tblGrid>
      <w:tr>
        <w:trPr>
          <w:cantSplit w:val="0"/>
          <w:trHeight w:val="3101.318664550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6159667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BloodBankManagementSystem.DAL;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6159667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BloodBankManagementSystem.UI;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702392578125" w:line="240" w:lineRule="auto"/>
              <w:ind w:left="126.26159667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System;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6159667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System.Collections.Generic;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6159667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System.ComponentModel;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6159667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System.Data;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6159667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System.Drawing;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6159667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System.Linq;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6159667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System.Text;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6159667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System.Threading.Tasks;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6159667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System.Windows.Forms;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25665283203125" w:line="240" w:lineRule="auto"/>
              <w:ind w:left="128.347167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namespace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BloodBankManagementSystem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5191040039062"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w:t>
            </w:r>
          </w:p>
        </w:tc>
      </w:tr>
    </w:tbl>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27.0544433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18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public partial class </w:t>
      </w:r>
      <w:r w:rsidDel="00000000" w:rsidR="00000000" w:rsidRPr="00000000">
        <w:rPr>
          <w:rFonts w:ascii="Arial" w:cs="Arial" w:eastAsia="Arial" w:hAnsi="Arial"/>
          <w:b w:val="0"/>
          <w:i w:val="0"/>
          <w:smallCaps w:val="0"/>
          <w:strike w:val="0"/>
          <w:color w:val="2b91af"/>
          <w:sz w:val="18.959999084472656"/>
          <w:szCs w:val="18.959999084472656"/>
          <w:u w:val="none"/>
          <w:shd w:fill="auto" w:val="clear"/>
          <w:vertAlign w:val="baseline"/>
          <w:rtl w:val="0"/>
        </w:rPr>
        <w:t xml:space="preserve">frmHome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Form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public </w:t>
      </w:r>
      <w:r w:rsidDel="00000000" w:rsidR="00000000" w:rsidRPr="00000000">
        <w:rPr>
          <w:rFonts w:ascii="Arial" w:cs="Arial" w:eastAsia="Arial" w:hAnsi="Arial"/>
          <w:b w:val="0"/>
          <w:i w:val="0"/>
          <w:smallCaps w:val="0"/>
          <w:strike w:val="0"/>
          <w:color w:val="2b91af"/>
          <w:sz w:val="18.959999084472656"/>
          <w:szCs w:val="18.959999084472656"/>
          <w:u w:val="none"/>
          <w:shd w:fill="auto" w:val="clear"/>
          <w:vertAlign w:val="baseline"/>
          <w:rtl w:val="0"/>
        </w:rPr>
        <w:t xml:space="preserve">frmHome</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InitializeComponent();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69140625" w:line="240" w:lineRule="auto"/>
        <w:ind w:left="1553.2798767089844" w:right="0" w:firstLine="0"/>
        <w:jc w:val="left"/>
        <w:rPr>
          <w:rFonts w:ascii="Arial" w:cs="Arial" w:eastAsia="Arial" w:hAnsi="Arial"/>
          <w:b w:val="0"/>
          <w:i w:val="0"/>
          <w:smallCaps w:val="0"/>
          <w:strike w:val="0"/>
          <w:color w:val="008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//Create the Object of Donor Dal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donorDAL dal =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donorDAL();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935546875" w:line="232.8182315826416" w:lineRule="auto"/>
        <w:ind w:left="1553.2798767089844" w:right="2611.895751953125"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private void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pictureBoxClose_Click(</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sender, EventArgs e)  {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9609375" w:line="240" w:lineRule="auto"/>
        <w:ind w:left="1553.2798767089844" w:right="0" w:firstLine="0"/>
        <w:jc w:val="left"/>
        <w:rPr>
          <w:rFonts w:ascii="Arial" w:cs="Arial" w:eastAsia="Arial" w:hAnsi="Arial"/>
          <w:b w:val="0"/>
          <w:i w:val="0"/>
          <w:smallCaps w:val="0"/>
          <w:strike w:val="0"/>
          <w:color w:val="008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//Code to Close this Application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this</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.Hide();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9375" w:line="232.8182315826416" w:lineRule="auto"/>
        <w:ind w:left="1553.2798767089844" w:right="1834.2962646484375"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private void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usersToolStripMenuItem_Click(</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sender, EventArgs e)  {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1181640625" w:line="240" w:lineRule="auto"/>
        <w:ind w:left="1553.2798767089844" w:right="0" w:firstLine="0"/>
        <w:jc w:val="left"/>
        <w:rPr>
          <w:rFonts w:ascii="Arial" w:cs="Arial" w:eastAsia="Arial" w:hAnsi="Arial"/>
          <w:b w:val="0"/>
          <w:i w:val="0"/>
          <w:smallCaps w:val="0"/>
          <w:strike w:val="0"/>
          <w:color w:val="008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//Open Users Form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frmUsers users =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frmUsers();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users.Show();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63037109375" w:line="232.81813144683838" w:lineRule="auto"/>
        <w:ind w:left="1553.2798767089844" w:right="1721.4959716796875"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private void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donorsToolStripMenuItem_Click(</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sender, EventArgs e)  {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9609375" w:line="240" w:lineRule="auto"/>
        <w:ind w:left="1553.2798767089844" w:right="0" w:firstLine="0"/>
        <w:jc w:val="left"/>
        <w:rPr>
          <w:rFonts w:ascii="Arial" w:cs="Arial" w:eastAsia="Arial" w:hAnsi="Arial"/>
          <w:b w:val="0"/>
          <w:i w:val="0"/>
          <w:smallCaps w:val="0"/>
          <w:strike w:val="0"/>
          <w:color w:val="008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//Open Manage Donors Form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frmDonors donors =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frmDonors();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donors.Show();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366943359375" w:line="232.8174877166748" w:lineRule="auto"/>
        <w:ind w:left="1553.2798767089844" w:right="3615.4962158203125"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private void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frmHome_Load(</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sender, EventArgs e)  {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1181640625" w:line="232.81813144683838" w:lineRule="auto"/>
        <w:ind w:left="1553.2798767089844" w:right="3175.4620361328125" w:firstLine="0"/>
        <w:jc w:val="left"/>
        <w:rPr>
          <w:rFonts w:ascii="Arial" w:cs="Arial" w:eastAsia="Arial" w:hAnsi="Arial"/>
          <w:b w:val="0"/>
          <w:i w:val="0"/>
          <w:smallCaps w:val="0"/>
          <w:strike w:val="0"/>
          <w:color w:val="008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//Load all the Blood Donors Count When Form is Loaded  //Call allDonorCountMethod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9609375"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allDonorCount();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63037109375" w:line="240" w:lineRule="auto"/>
        <w:ind w:left="1553.2798767089844" w:right="0" w:firstLine="0"/>
        <w:jc w:val="left"/>
        <w:rPr>
          <w:rFonts w:ascii="Arial" w:cs="Arial" w:eastAsia="Arial" w:hAnsi="Arial"/>
          <w:b w:val="0"/>
          <w:i w:val="0"/>
          <w:smallCaps w:val="0"/>
          <w:strike w:val="0"/>
          <w:color w:val="008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//Display all the Donors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DataTable dt = dal.Select();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dgvDonors.DataSource = dt;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69140625" w:line="240" w:lineRule="auto"/>
        <w:ind w:left="1553.2798767089844" w:right="0" w:firstLine="0"/>
        <w:jc w:val="left"/>
        <w:rPr>
          <w:rFonts w:ascii="Arial" w:cs="Arial" w:eastAsia="Arial" w:hAnsi="Arial"/>
          <w:b w:val="0"/>
          <w:i w:val="0"/>
          <w:smallCaps w:val="0"/>
          <w:strike w:val="0"/>
          <w:color w:val="008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//Display the username of Logged In user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lblUser.Text = frmLogin.loggedInUser;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69140625"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public void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allDonorCount()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671875"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80893325805664" w:lineRule="auto"/>
        <w:ind w:left="1553.2798767089844" w:right="2060.6182861328125"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//Get the Donor Count from DAtabase and SEt in respective label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lblOpositiveCount.Text = dal.countDonors(</w:t>
      </w:r>
      <w:r w:rsidDel="00000000" w:rsidR="00000000" w:rsidRPr="00000000">
        <w:rPr>
          <w:rFonts w:ascii="Arial" w:cs="Arial" w:eastAsia="Arial" w:hAnsi="Arial"/>
          <w:b w:val="0"/>
          <w:i w:val="0"/>
          <w:smallCaps w:val="0"/>
          <w:strike w:val="0"/>
          <w:color w:val="a31515"/>
          <w:sz w:val="18.959999084472656"/>
          <w:szCs w:val="18.959999084472656"/>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lblOnegativeCount.Text = dal.countDonors(</w:t>
      </w:r>
      <w:r w:rsidDel="00000000" w:rsidR="00000000" w:rsidRPr="00000000">
        <w:rPr>
          <w:rFonts w:ascii="Arial" w:cs="Arial" w:eastAsia="Arial" w:hAnsi="Arial"/>
          <w:b w:val="0"/>
          <w:i w:val="0"/>
          <w:smallCaps w:val="0"/>
          <w:strike w:val="0"/>
          <w:color w:val="a31515"/>
          <w:sz w:val="18.959999084472656"/>
          <w:szCs w:val="18.959999084472656"/>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lblApositiveCount.Text = dal.countDonors(</w:t>
      </w:r>
      <w:r w:rsidDel="00000000" w:rsidR="00000000" w:rsidRPr="00000000">
        <w:rPr>
          <w:rFonts w:ascii="Arial" w:cs="Arial" w:eastAsia="Arial" w:hAnsi="Arial"/>
          <w:b w:val="0"/>
          <w:i w:val="0"/>
          <w:smallCaps w:val="0"/>
          <w:strike w:val="0"/>
          <w:color w:val="a31515"/>
          <w:sz w:val="18.959999084472656"/>
          <w:szCs w:val="18.95999908447265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lblAnegativeCount.Text = dal.countDonors(</w:t>
      </w:r>
      <w:r w:rsidDel="00000000" w:rsidR="00000000" w:rsidRPr="00000000">
        <w:rPr>
          <w:rFonts w:ascii="Arial" w:cs="Arial" w:eastAsia="Arial" w:hAnsi="Arial"/>
          <w:b w:val="0"/>
          <w:i w:val="0"/>
          <w:smallCaps w:val="0"/>
          <w:strike w:val="0"/>
          <w:color w:val="a31515"/>
          <w:sz w:val="18.959999084472656"/>
          <w:szCs w:val="18.95999908447265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lblBpositiveCount.Text = dal.countDonors(</w:t>
      </w:r>
      <w:r w:rsidDel="00000000" w:rsidR="00000000" w:rsidRPr="00000000">
        <w:rPr>
          <w:rFonts w:ascii="Arial" w:cs="Arial" w:eastAsia="Arial" w:hAnsi="Arial"/>
          <w:b w:val="0"/>
          <w:i w:val="0"/>
          <w:smallCaps w:val="0"/>
          <w:strike w:val="0"/>
          <w:color w:val="a31515"/>
          <w:sz w:val="18.959999084472656"/>
          <w:szCs w:val="18.959999084472656"/>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lblBnegativeCount.Text = dal.countDonors(</w:t>
      </w:r>
      <w:r w:rsidDel="00000000" w:rsidR="00000000" w:rsidRPr="00000000">
        <w:rPr>
          <w:rFonts w:ascii="Arial" w:cs="Arial" w:eastAsia="Arial" w:hAnsi="Arial"/>
          <w:b w:val="0"/>
          <w:i w:val="0"/>
          <w:smallCaps w:val="0"/>
          <w:strike w:val="0"/>
          <w:color w:val="a31515"/>
          <w:sz w:val="18.959999084472656"/>
          <w:szCs w:val="18.959999084472656"/>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lblABpositiveCount.Text = dal.countDonors(</w:t>
      </w:r>
      <w:r w:rsidDel="00000000" w:rsidR="00000000" w:rsidRPr="00000000">
        <w:rPr>
          <w:rFonts w:ascii="Arial" w:cs="Arial" w:eastAsia="Arial" w:hAnsi="Arial"/>
          <w:b w:val="0"/>
          <w:i w:val="0"/>
          <w:smallCaps w:val="0"/>
          <w:strike w:val="0"/>
          <w:color w:val="a31515"/>
          <w:sz w:val="18.959999084472656"/>
          <w:szCs w:val="18.959999084472656"/>
          <w:u w:val="none"/>
          <w:shd w:fill="auto" w:val="clear"/>
          <w:vertAlign w:val="baseline"/>
          <w:rtl w:val="0"/>
        </w:rPr>
        <w:t xml:space="preserve">"AB+"</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lblABnegativeCount.Text = dal.countDonors(</w:t>
      </w:r>
      <w:r w:rsidDel="00000000" w:rsidR="00000000" w:rsidRPr="00000000">
        <w:rPr>
          <w:rFonts w:ascii="Arial" w:cs="Arial" w:eastAsia="Arial" w:hAnsi="Arial"/>
          <w:b w:val="0"/>
          <w:i w:val="0"/>
          <w:smallCaps w:val="0"/>
          <w:strike w:val="0"/>
          <w:color w:val="a31515"/>
          <w:sz w:val="18.959999084472656"/>
          <w:szCs w:val="18.959999084472656"/>
          <w:u w:val="none"/>
          <w:shd w:fill="auto" w:val="clear"/>
          <w:vertAlign w:val="baseline"/>
          <w:rtl w:val="0"/>
        </w:rPr>
        <w:t xml:space="preserve">"AB-"</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8176574707031" w:line="240" w:lineRule="auto"/>
        <w:ind w:left="0" w:right="5727.0544433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19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8182315826416" w:lineRule="auto"/>
        <w:ind w:left="1553.2798767089844" w:right="3058.2958984375"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private void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frmHome_Activated(</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sender, EventArgs e)  {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1181640625" w:line="240" w:lineRule="auto"/>
        <w:ind w:left="1553.2798767089844" w:right="0" w:firstLine="0"/>
        <w:jc w:val="left"/>
        <w:rPr>
          <w:rFonts w:ascii="Arial" w:cs="Arial" w:eastAsia="Arial" w:hAnsi="Arial"/>
          <w:b w:val="0"/>
          <w:i w:val="0"/>
          <w:smallCaps w:val="0"/>
          <w:strike w:val="0"/>
          <w:color w:val="008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//Call allDonorCount Method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allDonorCount();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DataTable dt = dal.Select();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dgvDonors.DataSource = dt;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69140625" w:line="232.81951904296875" w:lineRule="auto"/>
        <w:ind w:left="1553.2798767089844" w:right="2611.895751953125"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private void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txtSearch_TextChanged(</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sender, EventArgs e)  {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1181640625" w:line="240" w:lineRule="auto"/>
        <w:ind w:left="1553.2798767089844" w:right="0" w:firstLine="0"/>
        <w:jc w:val="left"/>
        <w:rPr>
          <w:rFonts w:ascii="Arial" w:cs="Arial" w:eastAsia="Arial" w:hAnsi="Arial"/>
          <w:b w:val="0"/>
          <w:i w:val="0"/>
          <w:smallCaps w:val="0"/>
          <w:strike w:val="0"/>
          <w:color w:val="008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//Get the Keywords from the SEarch TextBox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keywords = txtSearch.Text;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69140625" w:line="240" w:lineRule="auto"/>
        <w:ind w:left="1553.2798767089844" w:right="0" w:firstLine="0"/>
        <w:jc w:val="left"/>
        <w:rPr>
          <w:rFonts w:ascii="Arial" w:cs="Arial" w:eastAsia="Arial" w:hAnsi="Arial"/>
          <w:b w:val="0"/>
          <w:i w:val="0"/>
          <w:smallCaps w:val="0"/>
          <w:strike w:val="0"/>
          <w:color w:val="008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//Check whether the TextBox is Empty or Not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if</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(keywords !=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null</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7939453125"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8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//Filter the Donors based on Keywords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DataTable dt = dal.Search(keywords);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dgvDonors.DataSource = dt;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ff"/>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else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8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//DIsplay all the Donors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DataTable dt = dal.Select();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dgvDonors.DataSource = dt;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1370849609375" w:line="232.8174877166748" w:lineRule="auto"/>
        <w:ind w:left="1568.0686950683594" w:right="2277.03857421875" w:hanging="14.788818359375"/>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private void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AdvanceTeachinglinkLabel_LinkClicked(</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sender,  LinkLabelLinkClickedEventArgs 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81813144683838" w:lineRule="auto"/>
        <w:ind w:left="1568.0686950683594" w:right="1280.79833984375" w:hanging="2.844085693359375"/>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System.Diagnostics.Process.Start(</w:t>
      </w:r>
      <w:r w:rsidDel="00000000" w:rsidR="00000000" w:rsidRPr="00000000">
        <w:rPr>
          <w:rFonts w:ascii="Arial" w:cs="Arial" w:eastAsia="Arial" w:hAnsi="Arial"/>
          <w:b w:val="0"/>
          <w:i w:val="0"/>
          <w:smallCaps w:val="0"/>
          <w:strike w:val="0"/>
          <w:color w:val="a31515"/>
          <w:sz w:val="18.959999084472656"/>
          <w:szCs w:val="18.959999084472656"/>
          <w:u w:val="none"/>
          <w:shd w:fill="auto" w:val="clear"/>
          <w:vertAlign w:val="baseline"/>
          <w:rtl w:val="0"/>
        </w:rPr>
        <w:t xml:space="preserve">"https://www.youtube.com/channel/UCORMBWmoMqv5iTF BazaeAYA/playlists?view_as=subscriber"</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9609375"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63037109375" w:line="232.81813144683838" w:lineRule="auto"/>
        <w:ind w:left="1553.2798767089844" w:right="3281.3714599609375"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private void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btnexit_Click_1(</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sender, EventArgs e)  {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Application.Exit();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69140625" w:line="232.81818866729736" w:lineRule="auto"/>
        <w:ind w:left="1553.2798767089844" w:right="1611.09619140625"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private void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aboutToolStripMenuItem_Click_1(</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sender, EventArgs e)  {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33.13451766967773" w:lineRule="auto"/>
        <w:ind w:left="1559.7262573242188" w:right="1280.79833984375" w:hanging="6.446380615234375"/>
        <w:jc w:val="left"/>
        <w:rPr>
          <w:rFonts w:ascii="Arial" w:cs="Arial" w:eastAsia="Arial" w:hAnsi="Arial"/>
          <w:b w:val="0"/>
          <w:i w:val="0"/>
          <w:smallCaps w:val="0"/>
          <w:strike w:val="0"/>
          <w:color w:val="a31515"/>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MessageBox.Show(</w:t>
      </w:r>
      <w:r w:rsidDel="00000000" w:rsidR="00000000" w:rsidRPr="00000000">
        <w:rPr>
          <w:rFonts w:ascii="Arial" w:cs="Arial" w:eastAsia="Arial" w:hAnsi="Arial"/>
          <w:b w:val="0"/>
          <w:i w:val="0"/>
          <w:smallCaps w:val="0"/>
          <w:strike w:val="0"/>
          <w:color w:val="a31515"/>
          <w:sz w:val="18.959999084472656"/>
          <w:szCs w:val="18.959999084472656"/>
          <w:u w:val="none"/>
          <w:shd w:fill="auto" w:val="clear"/>
          <w:vertAlign w:val="baseline"/>
          <w:rtl w:val="0"/>
        </w:rPr>
        <w:t xml:space="preserve">"This Application is Developed by Group-02 \n Intake 49 \n section-08 \n Dept of CSE \n Bangladesh University of Business &amp; Technology  \n Contact: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09375" w:line="232.81851768493652" w:lineRule="auto"/>
        <w:ind w:left="1553.2798767089844" w:right="2058.5772705078125" w:firstLine="9.29046630859375"/>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a31515"/>
          <w:sz w:val="18.959999084472656"/>
          <w:szCs w:val="18.959999084472656"/>
          <w:u w:val="none"/>
          <w:shd w:fill="auto" w:val="clear"/>
          <w:vertAlign w:val="baseline"/>
          <w:rtl w:val="0"/>
        </w:rPr>
        <w:t xml:space="preserve">+8801537168991"</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a31515"/>
          <w:sz w:val="18.959999084472656"/>
          <w:szCs w:val="18.959999084472656"/>
          <w:u w:val="none"/>
          <w:shd w:fill="auto" w:val="clear"/>
          <w:vertAlign w:val="baseline"/>
          <w:rtl w:val="0"/>
        </w:rPr>
        <w:t xml:space="preserve">"Message"</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,MessageBoxButtons.OK,MessageBoxIcon.Information);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26611328125"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660888671875"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private void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menuStripTop_ItemClicked(</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sender,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0.6742858886719"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ToolStripItemClickedEventArgs 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676147460938"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25680541992188" w:line="240" w:lineRule="auto"/>
        <w:ind w:left="1553.2798767089844" w:right="0" w:firstLine="0"/>
        <w:jc w:val="left"/>
        <w:rPr>
          <w:rFonts w:ascii="Arial" w:cs="Arial" w:eastAsia="Arial" w:hAnsi="Arial"/>
          <w:b w:val="0"/>
          <w:i w:val="0"/>
          <w:smallCaps w:val="0"/>
          <w:strike w:val="0"/>
          <w:color w:val="000000"/>
          <w:sz w:val="18.959999084472656"/>
          <w:szCs w:val="18.959999084472656"/>
          <w:u w:val="singl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single"/>
          <w:shd w:fill="auto" w:val="clear"/>
          <w:vertAlign w:val="baseline"/>
          <w:rtl w:val="0"/>
        </w:rPr>
        <w:t xml:space="preserve">private void </w:t>
      </w:r>
      <w:r w:rsidDel="00000000" w:rsidR="00000000" w:rsidRPr="00000000">
        <w:rPr>
          <w:rFonts w:ascii="Arial" w:cs="Arial" w:eastAsia="Arial" w:hAnsi="Arial"/>
          <w:b w:val="0"/>
          <w:i w:val="0"/>
          <w:smallCaps w:val="0"/>
          <w:strike w:val="0"/>
          <w:color w:val="000000"/>
          <w:sz w:val="18.959999084472656"/>
          <w:szCs w:val="18.959999084472656"/>
          <w:u w:val="single"/>
          <w:shd w:fill="auto" w:val="clear"/>
          <w:vertAlign w:val="baseline"/>
          <w:rtl w:val="0"/>
        </w:rPr>
        <w:t xml:space="preserve">toolStripMenuItem1_Click(</w:t>
      </w:r>
      <w:r w:rsidDel="00000000" w:rsidR="00000000" w:rsidRPr="00000000">
        <w:rPr>
          <w:rFonts w:ascii="Arial" w:cs="Arial" w:eastAsia="Arial" w:hAnsi="Arial"/>
          <w:b w:val="0"/>
          <w:i w:val="0"/>
          <w:smallCaps w:val="0"/>
          <w:strike w:val="0"/>
          <w:color w:val="0000ff"/>
          <w:sz w:val="18.959999084472656"/>
          <w:szCs w:val="18.959999084472656"/>
          <w:u w:val="singl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8.959999084472656"/>
          <w:szCs w:val="18.959999084472656"/>
          <w:u w:val="single"/>
          <w:shd w:fill="auto" w:val="clear"/>
          <w:vertAlign w:val="baseline"/>
          <w:rtl w:val="0"/>
        </w:rPr>
        <w:t xml:space="preserve">sender, EventArgs e)</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3367919921875" w:line="240" w:lineRule="auto"/>
        <w:ind w:left="0" w:right="5727.0544433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20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8134765625"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69140625" w:line="232.81951904296875" w:lineRule="auto"/>
        <w:ind w:left="1553.2798767089844" w:right="1387.8955078125"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private void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imventoryToolStripMenuItem_Click(</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sender, EventArgs e)  {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009521484375"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8134765625" w:line="232.81951904296875" w:lineRule="auto"/>
        <w:ind w:left="1565.79345703125" w:right="1277.265625" w:hanging="12.513580322265625"/>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private void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addBloodUnitToolStripMenuItem_Click(</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sender, EventArgs  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9609375"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addstock sd =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addstock();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sd.Show();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9375" w:line="232.8182315826416" w:lineRule="auto"/>
        <w:ind w:left="1568.0686950683594" w:right="2053.2391357421875" w:hanging="14.788818359375"/>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private void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removeBloodUnitToolStripMenuItem_Click(</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sender,  EventArgs 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1181640625"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deletestock si =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deletestock();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si.Show();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63037109375" w:line="232.81813144683838" w:lineRule="auto"/>
        <w:ind w:left="1553.2798767089844" w:right="1611.09619140625"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private void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detailsToolStripMenuItem_Click(</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sender, EventArgs e)  {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9609375"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details sf =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details();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sf.Show();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69140625" w:line="232.8174877166748" w:lineRule="auto"/>
        <w:ind w:left="1553.2798767089844" w:right="3058.2958984375"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private void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btnminimize_Click(</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sender, EventArgs e)  {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4111328125"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69140625" w:line="232.8174877166748" w:lineRule="auto"/>
        <w:ind w:left="1553.2798767089844" w:right="3058.2958984375"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private void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btnmaximize_Click(</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sender, EventArgs e)  {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0107421875"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69140625"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private void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printDocument1_PrintPage(</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sender,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5.2246093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System.Drawing.Printing.PrintPageEventArgs 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81834602355957" w:lineRule="auto"/>
        <w:ind w:left="1553.2798767089844" w:right="1387.664794921875"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Bitmap bm =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Bitmap(</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this</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.dgvDonors.Width,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this</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.dgvDonors.Height);  dgvDonors.DrawToBitmap(bm,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Rectangle(0, 0,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this</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.dgvDonors.Width,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this</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.dgvDonors.Height));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26611328125"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e.Graphics.DrawImage(bm, 0, 0);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671875"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721923828125"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private void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label3_Click(</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sender, EventArgs 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printDocument1.Print();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69140625" w:line="232.81833171844482" w:lineRule="auto"/>
        <w:ind w:left="1553.2798767089844" w:right="3505.096435546875"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private void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btnexit_Click(</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sender, EventArgs e)  {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26611328125"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Application.Exit();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singl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single"/>
          <w:shd w:fill="auto" w:val="clear"/>
          <w:vertAlign w:val="baseline"/>
          <w:rtl w:val="0"/>
        </w:rPr>
        <w:t xml:space="preserv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3367919921875" w:line="240" w:lineRule="auto"/>
        <w:ind w:left="0" w:right="5727.0544433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21 </w:t>
      </w:r>
    </w:p>
    <w:tbl>
      <w:tblPr>
        <w:tblStyle w:val="Table9"/>
        <w:tblW w:w="9351.920013427734"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1.920013427734"/>
        <w:tblGridChange w:id="0">
          <w:tblGrid>
            <w:gridCol w:w="9351.920013427734"/>
          </w:tblGrid>
        </w:tblGridChange>
      </w:tblGrid>
      <w:tr>
        <w:trPr>
          <w:cantSplit w:val="0"/>
          <w:trHeight w:val="23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0797729492188"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w:t>
            </w:r>
          </w:p>
        </w:tc>
      </w:tr>
    </w:tbl>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6.9383239746094"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single"/>
          <w:shd w:fill="auto" w:val="clear"/>
          <w:vertAlign w:val="baseline"/>
          <w:rtl w:val="0"/>
        </w:rPr>
        <w:t xml:space="preserve">USER FORM</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p>
    <w:tbl>
      <w:tblPr>
        <w:tblStyle w:val="Table10"/>
        <w:tblW w:w="9351.920013427734"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1.920013427734"/>
        <w:tblGridChange w:id="0">
          <w:tblGrid>
            <w:gridCol w:w="9351.920013427734"/>
          </w:tblGrid>
        </w:tblGridChange>
      </w:tblGrid>
      <w:tr>
        <w:trPr>
          <w:cantSplit w:val="0"/>
          <w:trHeight w:val="11274.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6159667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BloodBankManagementSystem.BLL;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6159667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BloodBankManagementSystem.DAL;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6159667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System;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6159667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System.Collections.Generic;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6159667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System.ComponentModel;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6159667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System.Data;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6159667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System.Drawing;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6159667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System.IO;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7939453125" w:line="240" w:lineRule="auto"/>
              <w:ind w:left="126.26159667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System.Linq;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6159667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System.Text;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6159667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System.Threading.Tasks;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6159667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System.Windows.Forms;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69140625" w:line="240" w:lineRule="auto"/>
              <w:ind w:left="128.347167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namespace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BloodBankManagementSystem.UI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5191040039062"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public partial class </w:t>
            </w:r>
            <w:r w:rsidDel="00000000" w:rsidR="00000000" w:rsidRPr="00000000">
              <w:rPr>
                <w:rFonts w:ascii="Arial" w:cs="Arial" w:eastAsia="Arial" w:hAnsi="Arial"/>
                <w:b w:val="0"/>
                <w:i w:val="0"/>
                <w:smallCaps w:val="0"/>
                <w:strike w:val="0"/>
                <w:color w:val="2b91af"/>
                <w:sz w:val="18.959999084472656"/>
                <w:szCs w:val="18.959999084472656"/>
                <w:u w:val="none"/>
                <w:shd w:fill="auto" w:val="clear"/>
                <w:vertAlign w:val="baseline"/>
                <w:rtl w:val="0"/>
              </w:rPr>
              <w:t xml:space="preserve">frmUsers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Form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public </w:t>
            </w:r>
            <w:r w:rsidDel="00000000" w:rsidR="00000000" w:rsidRPr="00000000">
              <w:rPr>
                <w:rFonts w:ascii="Arial" w:cs="Arial" w:eastAsia="Arial" w:hAnsi="Arial"/>
                <w:b w:val="0"/>
                <w:i w:val="0"/>
                <w:smallCaps w:val="0"/>
                <w:strike w:val="0"/>
                <w:color w:val="2b91af"/>
                <w:sz w:val="18.959999084472656"/>
                <w:szCs w:val="18.959999084472656"/>
                <w:u w:val="none"/>
                <w:shd w:fill="auto" w:val="clear"/>
                <w:vertAlign w:val="baseline"/>
                <w:rtl w:val="0"/>
              </w:rPr>
              <w:t xml:space="preserve">frmUsers</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InitializeComponent();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69140625" w:line="240" w:lineRule="auto"/>
              <w:ind w:left="112.79998779296875" w:right="0" w:firstLine="0"/>
              <w:jc w:val="left"/>
              <w:rPr>
                <w:rFonts w:ascii="Arial" w:cs="Arial" w:eastAsia="Arial" w:hAnsi="Arial"/>
                <w:b w:val="0"/>
                <w:i w:val="0"/>
                <w:smallCaps w:val="0"/>
                <w:strike w:val="0"/>
                <w:color w:val="008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//Create Objects of userBLL and userDAL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userBLL u =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userBLL();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userDAL dal =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userDAL();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69140625" w:line="232.8174877166748" w:lineRule="auto"/>
              <w:ind w:left="112.79998779296875" w:right="1444.295654296875"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private void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pictureBoxClose_Click(</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sender, EventArgs e)  {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1181640625" w:line="240" w:lineRule="auto"/>
              <w:ind w:left="112.79998779296875" w:right="0" w:firstLine="0"/>
              <w:jc w:val="left"/>
              <w:rPr>
                <w:rFonts w:ascii="Arial" w:cs="Arial" w:eastAsia="Arial" w:hAnsi="Arial"/>
                <w:b w:val="0"/>
                <w:i w:val="0"/>
                <w:smallCaps w:val="0"/>
                <w:strike w:val="0"/>
                <w:color w:val="008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//Add functionality to close this form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this</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.Close();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63037109375"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private void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btnAdd_Click(</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sender, EventArgs 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8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//Step 1: Get the Values from UI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81834602355957" w:lineRule="auto"/>
              <w:ind w:left="127.20962524414062" w:right="-1.417236328125" w:hanging="14.409637451171875"/>
              <w:jc w:val="both"/>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(txtFullName.Text.Trim() !=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.Empty || txtEmail.Text.Trim() !=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.Empty || txtUsername.Text.Trim() !=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.Empty || txtPassword.Text.Trim() !=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.Empty || txtPassword.Text.Trim() !=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.Empty ||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024169921875" w:line="232.81818866729736" w:lineRule="auto"/>
              <w:ind w:left="112.79998779296875" w:right="218.260498046875" w:firstLine="6.446380615234375"/>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txtContact.Text.Trim() !=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.Empty || txtAddress.Text.Trim() !=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.Empty)  {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u.full_name = txtFullName.Text;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u.email = txtEmail.Text;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u.username = txtUsername.Text;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u.password = txtPassword.Text;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u.contact = txtContact.Text;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u.address = txtAddress.Text;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u.added_date = DateTime.Now;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25680541992188" w:line="232.8182601928711" w:lineRule="auto"/>
              <w:ind w:left="112.79998779296875" w:right="115.577392578125" w:firstLine="0"/>
              <w:jc w:val="left"/>
              <w:rPr>
                <w:rFonts w:ascii="Arial" w:cs="Arial" w:eastAsia="Arial" w:hAnsi="Arial"/>
                <w:b w:val="0"/>
                <w:i w:val="0"/>
                <w:smallCaps w:val="0"/>
                <w:strike w:val="0"/>
                <w:color w:val="008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//Step2: Adding the Values from UI to the Database  //Create a Boolean Variable to check whether the data is inserted  successfully or not</w:t>
            </w:r>
          </w:p>
        </w:tc>
      </w:tr>
    </w:tbl>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66.182861328125" w:firstLine="0"/>
        <w:jc w:val="righ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4.7796630859375" w:line="240" w:lineRule="auto"/>
        <w:ind w:left="0" w:right="5727.0544433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22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bool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success = dal.Insert(u);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8134765625" w:line="232.8182315826416" w:lineRule="auto"/>
        <w:ind w:left="1553.2798767089844" w:right="1506.146240234375"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//Step 3: Check whether the Data is Inserted Successfully or Not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(success ==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9609375"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8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//Data or User Added Successfully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18.895263671875" w:firstLine="0"/>
        <w:jc w:val="righ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MessageBox.Show(</w:t>
      </w:r>
      <w:r w:rsidDel="00000000" w:rsidR="00000000" w:rsidRPr="00000000">
        <w:rPr>
          <w:rFonts w:ascii="Arial" w:cs="Arial" w:eastAsia="Arial" w:hAnsi="Arial"/>
          <w:b w:val="0"/>
          <w:i w:val="0"/>
          <w:smallCaps w:val="0"/>
          <w:strike w:val="0"/>
          <w:color w:val="a31515"/>
          <w:sz w:val="18.959999084472656"/>
          <w:szCs w:val="18.959999084472656"/>
          <w:u w:val="none"/>
          <w:shd w:fill="auto" w:val="clear"/>
          <w:vertAlign w:val="baseline"/>
          <w:rtl w:val="0"/>
        </w:rPr>
        <w:t xml:space="preserve">"New User added Successfully."</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a31515"/>
          <w:sz w:val="18.959999084472656"/>
          <w:szCs w:val="18.959999084472656"/>
          <w:u w:val="none"/>
          <w:shd w:fill="auto" w:val="clear"/>
          <w:vertAlign w:val="baseline"/>
          <w:rtl w:val="0"/>
        </w:rPr>
        <w:t xml:space="preserve">"Mesage"</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5.2246093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MessageBoxButtons.OK, MessageBoxIcon.Information);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8134765625" w:line="240" w:lineRule="auto"/>
        <w:ind w:left="1553.2798767089844" w:right="0" w:firstLine="0"/>
        <w:jc w:val="left"/>
        <w:rPr>
          <w:rFonts w:ascii="Arial" w:cs="Arial" w:eastAsia="Arial" w:hAnsi="Arial"/>
          <w:b w:val="0"/>
          <w:i w:val="0"/>
          <w:smallCaps w:val="0"/>
          <w:strike w:val="0"/>
          <w:color w:val="008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//Display the user in DataGrid View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0.8926391601562"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DataTable dt = dal.Select();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6.9110107421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dgvUsers.DataSource = dt;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69140625" w:line="240" w:lineRule="auto"/>
        <w:ind w:left="1553.2798767089844" w:right="0" w:firstLine="0"/>
        <w:jc w:val="left"/>
        <w:rPr>
          <w:rFonts w:ascii="Arial" w:cs="Arial" w:eastAsia="Arial" w:hAnsi="Arial"/>
          <w:b w:val="0"/>
          <w:i w:val="0"/>
          <w:smallCaps w:val="0"/>
          <w:strike w:val="0"/>
          <w:color w:val="008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//Clear TextBoxes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5.96313476562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Clear();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7939453125"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ff"/>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else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8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//Failed to Add User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75.6951904296875" w:firstLine="0"/>
        <w:jc w:val="righ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MessageBox.Show(</w:t>
      </w:r>
      <w:r w:rsidDel="00000000" w:rsidR="00000000" w:rsidRPr="00000000">
        <w:rPr>
          <w:rFonts w:ascii="Arial" w:cs="Arial" w:eastAsia="Arial" w:hAnsi="Arial"/>
          <w:b w:val="0"/>
          <w:i w:val="0"/>
          <w:smallCaps w:val="0"/>
          <w:strike w:val="0"/>
          <w:color w:val="a31515"/>
          <w:sz w:val="18.959999084472656"/>
          <w:szCs w:val="18.959999084472656"/>
          <w:u w:val="none"/>
          <w:shd w:fill="auto" w:val="clear"/>
          <w:vertAlign w:val="baseline"/>
          <w:rtl w:val="0"/>
        </w:rPr>
        <w:t xml:space="preserve">"Failed to Add New User."</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a31515"/>
          <w:sz w:val="18.959999084472656"/>
          <w:szCs w:val="18.959999084472656"/>
          <w:u w:val="none"/>
          <w:shd w:fill="auto" w:val="clear"/>
          <w:vertAlign w:val="baseline"/>
          <w:rtl w:val="0"/>
        </w:rPr>
        <w:t xml:space="preserve">"Mesage"</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5.2246093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MessageBoxButtons.OK, MessageBoxIcon.Warning);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ff"/>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else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a31515"/>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MessageBox.Show(</w:t>
      </w:r>
      <w:r w:rsidDel="00000000" w:rsidR="00000000" w:rsidRPr="00000000">
        <w:rPr>
          <w:rFonts w:ascii="Arial" w:cs="Arial" w:eastAsia="Arial" w:hAnsi="Arial"/>
          <w:b w:val="0"/>
          <w:i w:val="0"/>
          <w:smallCaps w:val="0"/>
          <w:strike w:val="0"/>
          <w:color w:val="a31515"/>
          <w:sz w:val="18.959999084472656"/>
          <w:szCs w:val="18.959999084472656"/>
          <w:u w:val="none"/>
          <w:shd w:fill="auto" w:val="clear"/>
          <w:vertAlign w:val="baseline"/>
          <w:rtl w:val="0"/>
        </w:rPr>
        <w:t xml:space="preserve">"All Fields are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81813144683838" w:lineRule="auto"/>
        <w:ind w:left="1553.2798767089844" w:right="3174.715576171875" w:firstLine="7.3944091796875"/>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a31515"/>
          <w:sz w:val="18.959999084472656"/>
          <w:szCs w:val="18.959999084472656"/>
          <w:u w:val="none"/>
          <w:shd w:fill="auto" w:val="clear"/>
          <w:vertAlign w:val="baseline"/>
          <w:rtl w:val="0"/>
        </w:rPr>
        <w:t xml:space="preserve">required"</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a31515"/>
          <w:sz w:val="18.959999084472656"/>
          <w:szCs w:val="18.959999084472656"/>
          <w:u w:val="none"/>
          <w:shd w:fill="auto" w:val="clear"/>
          <w:vertAlign w:val="baseline"/>
          <w:rtl w:val="0"/>
        </w:rPr>
        <w:t xml:space="preserve">"Message"</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,MessageBoxButtons.OK,MessageBoxIcon.Warning);  }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63037109375" w:line="240" w:lineRule="auto"/>
        <w:ind w:left="1553.2798767089844" w:right="0" w:firstLine="0"/>
        <w:jc w:val="left"/>
        <w:rPr>
          <w:rFonts w:ascii="Arial" w:cs="Arial" w:eastAsia="Arial" w:hAnsi="Arial"/>
          <w:b w:val="0"/>
          <w:i w:val="0"/>
          <w:smallCaps w:val="0"/>
          <w:strike w:val="0"/>
          <w:color w:val="008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//Method or Function to Clear TextBoxes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public void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Clear()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txtFullName.Text = </w:t>
      </w:r>
      <w:r w:rsidDel="00000000" w:rsidR="00000000" w:rsidRPr="00000000">
        <w:rPr>
          <w:rFonts w:ascii="Arial" w:cs="Arial" w:eastAsia="Arial" w:hAnsi="Arial"/>
          <w:b w:val="0"/>
          <w:i w:val="0"/>
          <w:smallCaps w:val="0"/>
          <w:strike w:val="0"/>
          <w:color w:val="a31515"/>
          <w:sz w:val="18.959999084472656"/>
          <w:szCs w:val="18.95999908447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txtEmail.Text = </w:t>
      </w:r>
      <w:r w:rsidDel="00000000" w:rsidR="00000000" w:rsidRPr="00000000">
        <w:rPr>
          <w:rFonts w:ascii="Arial" w:cs="Arial" w:eastAsia="Arial" w:hAnsi="Arial"/>
          <w:b w:val="0"/>
          <w:i w:val="0"/>
          <w:smallCaps w:val="0"/>
          <w:strike w:val="0"/>
          <w:color w:val="a31515"/>
          <w:sz w:val="18.959999084472656"/>
          <w:szCs w:val="18.95999908447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txtUsername.Text = </w:t>
      </w:r>
      <w:r w:rsidDel="00000000" w:rsidR="00000000" w:rsidRPr="00000000">
        <w:rPr>
          <w:rFonts w:ascii="Arial" w:cs="Arial" w:eastAsia="Arial" w:hAnsi="Arial"/>
          <w:b w:val="0"/>
          <w:i w:val="0"/>
          <w:smallCaps w:val="0"/>
          <w:strike w:val="0"/>
          <w:color w:val="a31515"/>
          <w:sz w:val="18.959999084472656"/>
          <w:szCs w:val="18.95999908447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txtContact.Text = </w:t>
      </w:r>
      <w:r w:rsidDel="00000000" w:rsidR="00000000" w:rsidRPr="00000000">
        <w:rPr>
          <w:rFonts w:ascii="Arial" w:cs="Arial" w:eastAsia="Arial" w:hAnsi="Arial"/>
          <w:b w:val="0"/>
          <w:i w:val="0"/>
          <w:smallCaps w:val="0"/>
          <w:strike w:val="0"/>
          <w:color w:val="a31515"/>
          <w:sz w:val="18.959999084472656"/>
          <w:szCs w:val="18.95999908447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txtAddress.Text = </w:t>
      </w:r>
      <w:r w:rsidDel="00000000" w:rsidR="00000000" w:rsidRPr="00000000">
        <w:rPr>
          <w:rFonts w:ascii="Arial" w:cs="Arial" w:eastAsia="Arial" w:hAnsi="Arial"/>
          <w:b w:val="0"/>
          <w:i w:val="0"/>
          <w:smallCaps w:val="0"/>
          <w:strike w:val="0"/>
          <w:color w:val="a31515"/>
          <w:sz w:val="18.959999084472656"/>
          <w:szCs w:val="18.95999908447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txtPassword.Text = </w:t>
      </w:r>
      <w:r w:rsidDel="00000000" w:rsidR="00000000" w:rsidRPr="00000000">
        <w:rPr>
          <w:rFonts w:ascii="Arial" w:cs="Arial" w:eastAsia="Arial" w:hAnsi="Arial"/>
          <w:b w:val="0"/>
          <w:i w:val="0"/>
          <w:smallCaps w:val="0"/>
          <w:strike w:val="0"/>
          <w:color w:val="a31515"/>
          <w:sz w:val="18.959999084472656"/>
          <w:szCs w:val="18.95999908447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txtUserID.Text = </w:t>
      </w:r>
      <w:r w:rsidDel="00000000" w:rsidR="00000000" w:rsidRPr="00000000">
        <w:rPr>
          <w:rFonts w:ascii="Arial" w:cs="Arial" w:eastAsia="Arial" w:hAnsi="Arial"/>
          <w:b w:val="0"/>
          <w:i w:val="0"/>
          <w:smallCaps w:val="0"/>
          <w:strike w:val="0"/>
          <w:color w:val="a31515"/>
          <w:sz w:val="18.959999084472656"/>
          <w:szCs w:val="18.95999908447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69140625" w:line="232.81818866729736" w:lineRule="auto"/>
        <w:ind w:left="1566.1726379394531" w:right="3169.8388671875" w:hanging="12.89276123046875"/>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private void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dgvUsers_RowHeaderMouseClick(</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sender,  DataGridViewCellMouseEventArgs 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45083236694336" w:lineRule="auto"/>
        <w:ind w:left="1553.2798767089844" w:right="2060.6182861328125"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//Find the Row Index of the Row Clicked on Users Data Frid View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RowIndex = e.RowIndex;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99853515625" w:line="232.81830310821533" w:lineRule="auto"/>
        <w:ind w:left="1553.2798767089844" w:right="1393.98681640625"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txtUserID.Text = dgvUsers.Rows[RowIndex].Cells[0].Value.ToString();  txtUsername.Text = dgvUsers.Rows[RowIndex].Cells[1].Value.ToString();  txtEmail.Text = dgvUsers.Rows[RowIndex].Cells[2].Value.ToString();  txtPassword.Text = dgvUsers.Rows[RowIndex].Cells[3].Value.ToString();  txtFullName.Text = dgvUsers.Rows[RowIndex].Cells[4].Value.ToString();  txtContact.Text = dgvUsers.Rows[RowIndex].Cells[5].Value.ToString();  txtAddress.Text = dgvUsers.Rows[RowIndex].Cells[6].Value.ToString();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01028442382812"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25680541992188" w:line="240" w:lineRule="auto"/>
        <w:ind w:left="1553.2798767089844" w:right="0" w:firstLine="0"/>
        <w:jc w:val="left"/>
        <w:rPr>
          <w:rFonts w:ascii="Arial" w:cs="Arial" w:eastAsia="Arial" w:hAnsi="Arial"/>
          <w:b w:val="0"/>
          <w:i w:val="0"/>
          <w:smallCaps w:val="0"/>
          <w:strike w:val="0"/>
          <w:color w:val="000000"/>
          <w:sz w:val="18.959999084472656"/>
          <w:szCs w:val="18.959999084472656"/>
          <w:u w:val="singl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single"/>
          <w:shd w:fill="auto" w:val="clear"/>
          <w:vertAlign w:val="baseline"/>
          <w:rtl w:val="0"/>
        </w:rPr>
        <w:t xml:space="preserve">private void </w:t>
      </w:r>
      <w:r w:rsidDel="00000000" w:rsidR="00000000" w:rsidRPr="00000000">
        <w:rPr>
          <w:rFonts w:ascii="Arial" w:cs="Arial" w:eastAsia="Arial" w:hAnsi="Arial"/>
          <w:b w:val="0"/>
          <w:i w:val="0"/>
          <w:smallCaps w:val="0"/>
          <w:strike w:val="0"/>
          <w:color w:val="000000"/>
          <w:sz w:val="18.959999084472656"/>
          <w:szCs w:val="18.959999084472656"/>
          <w:u w:val="single"/>
          <w:shd w:fill="auto" w:val="clear"/>
          <w:vertAlign w:val="baseline"/>
          <w:rtl w:val="0"/>
        </w:rPr>
        <w:t xml:space="preserve">frmUsers_Load(</w:t>
      </w:r>
      <w:r w:rsidDel="00000000" w:rsidR="00000000" w:rsidRPr="00000000">
        <w:rPr>
          <w:rFonts w:ascii="Arial" w:cs="Arial" w:eastAsia="Arial" w:hAnsi="Arial"/>
          <w:b w:val="0"/>
          <w:i w:val="0"/>
          <w:smallCaps w:val="0"/>
          <w:strike w:val="0"/>
          <w:color w:val="0000ff"/>
          <w:sz w:val="18.959999084472656"/>
          <w:szCs w:val="18.959999084472656"/>
          <w:u w:val="singl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8.959999084472656"/>
          <w:szCs w:val="18.959999084472656"/>
          <w:u w:val="single"/>
          <w:shd w:fill="auto" w:val="clear"/>
          <w:vertAlign w:val="baseline"/>
          <w:rtl w:val="0"/>
        </w:rPr>
        <w:t xml:space="preserve">sender, EventArgs e)</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3367919921875" w:line="240" w:lineRule="auto"/>
        <w:ind w:left="0" w:right="5727.0544433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23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81951904296875" w:lineRule="auto"/>
        <w:ind w:left="1553.2798767089844" w:right="2396.2091064453125"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//Display the Users in DAtagrid View When the Form is Loaded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DataTable dt = dal.Select();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9609375"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dgvUsers.DataSource = dt;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8134765625" w:line="232.8182315826416" w:lineRule="auto"/>
        <w:ind w:left="1553.2798767089844" w:right="3281.3714599609375"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private void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btnUpdate_Click(</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sender, EventArgs e)  {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9609375" w:line="240" w:lineRule="auto"/>
        <w:ind w:left="1553.2798767089844" w:right="0" w:firstLine="0"/>
        <w:jc w:val="left"/>
        <w:rPr>
          <w:rFonts w:ascii="Arial" w:cs="Arial" w:eastAsia="Arial" w:hAnsi="Arial"/>
          <w:b w:val="0"/>
          <w:i w:val="0"/>
          <w:smallCaps w:val="0"/>
          <w:strike w:val="0"/>
          <w:color w:val="008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//Step1: Get the Values from UI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(txtUserID.Text.Trim() !=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.Empty)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u.user_id =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.Parse(txtUserID.Text);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u.full_name = txtFullName.Text;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u.email = txtEmail.Text;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u.username = txtUsername.Text;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7939453125"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u.password = txtPassword.Text;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u.contact = txtContact.Text;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u.address = txtAddress.Text;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u.added_date = DateTime.Now;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63037109375" w:line="232.81813144683838" w:lineRule="auto"/>
        <w:ind w:left="1566.7414855957031" w:right="1393.524169921875" w:hanging="13.46160888671875"/>
        <w:jc w:val="left"/>
        <w:rPr>
          <w:rFonts w:ascii="Arial" w:cs="Arial" w:eastAsia="Arial" w:hAnsi="Arial"/>
          <w:b w:val="0"/>
          <w:i w:val="0"/>
          <w:smallCaps w:val="0"/>
          <w:strike w:val="0"/>
          <w:color w:val="008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//Step 2: Create a Boolean variable to check whether the data is  updated successfully or not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bool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success = dal.Update(u);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63037109375" w:line="232.8174877166748" w:lineRule="auto"/>
        <w:ind w:left="1553.2798767089844" w:right="3285.3460693359375"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//Let's check whether the data is updated or not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(success ==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1181640625"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8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//Data Udated Successfully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9.9447631835938" w:right="0" w:firstLine="0"/>
        <w:jc w:val="left"/>
        <w:rPr>
          <w:rFonts w:ascii="Arial" w:cs="Arial" w:eastAsia="Arial" w:hAnsi="Arial"/>
          <w:b w:val="0"/>
          <w:i w:val="0"/>
          <w:smallCaps w:val="0"/>
          <w:strike w:val="0"/>
          <w:color w:val="a31515"/>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MessageBox.Show(</w:t>
      </w:r>
      <w:r w:rsidDel="00000000" w:rsidR="00000000" w:rsidRPr="00000000">
        <w:rPr>
          <w:rFonts w:ascii="Arial" w:cs="Arial" w:eastAsia="Arial" w:hAnsi="Arial"/>
          <w:b w:val="0"/>
          <w:i w:val="0"/>
          <w:smallCaps w:val="0"/>
          <w:strike w:val="0"/>
          <w:color w:val="a31515"/>
          <w:sz w:val="18.959999084472656"/>
          <w:szCs w:val="18.959999084472656"/>
          <w:u w:val="none"/>
          <w:shd w:fill="auto" w:val="clear"/>
          <w:vertAlign w:val="baseline"/>
          <w:rtl w:val="0"/>
        </w:rPr>
        <w:t xml:space="preserve">"User Updated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5.2246093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a31515"/>
          <w:sz w:val="18.959999084472656"/>
          <w:szCs w:val="18.959999084472656"/>
          <w:u w:val="none"/>
          <w:shd w:fill="auto" w:val="clear"/>
          <w:vertAlign w:val="baseline"/>
          <w:rtl w:val="0"/>
        </w:rPr>
        <w:t xml:space="preserve">Successfully."</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a31515"/>
          <w:sz w:val="18.959999084472656"/>
          <w:szCs w:val="18.959999084472656"/>
          <w:u w:val="none"/>
          <w:shd w:fill="auto" w:val="clear"/>
          <w:vertAlign w:val="baseline"/>
          <w:rtl w:val="0"/>
        </w:rPr>
        <w:t xml:space="preserve">"Mesage"</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,MessageBoxButtons.OK,MessageBoxIcon.Information);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366943359375" w:line="240" w:lineRule="auto"/>
        <w:ind w:left="1553.2798767089844" w:right="0" w:firstLine="0"/>
        <w:jc w:val="left"/>
        <w:rPr>
          <w:rFonts w:ascii="Arial" w:cs="Arial" w:eastAsia="Arial" w:hAnsi="Arial"/>
          <w:b w:val="0"/>
          <w:i w:val="0"/>
          <w:smallCaps w:val="0"/>
          <w:strike w:val="0"/>
          <w:color w:val="008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//Refresh DAta Grid View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0.8926391601562"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DataTable dt = dal.Select();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6.9110107421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dgvUsers.DataSource = dt;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63037109375" w:line="240" w:lineRule="auto"/>
        <w:ind w:left="1553.2798767089844" w:right="0" w:firstLine="0"/>
        <w:jc w:val="left"/>
        <w:rPr>
          <w:rFonts w:ascii="Arial" w:cs="Arial" w:eastAsia="Arial" w:hAnsi="Arial"/>
          <w:b w:val="0"/>
          <w:i w:val="0"/>
          <w:smallCaps w:val="0"/>
          <w:strike w:val="0"/>
          <w:color w:val="008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//Clear the TextBoxes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5.96313476562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Clear();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ff"/>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else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81816005706787" w:lineRule="auto"/>
        <w:ind w:left="1553.2798767089844" w:right="1837.2625732421875"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MessageBox.Show(</w:t>
      </w:r>
      <w:r w:rsidDel="00000000" w:rsidR="00000000" w:rsidRPr="00000000">
        <w:rPr>
          <w:rFonts w:ascii="Arial" w:cs="Arial" w:eastAsia="Arial" w:hAnsi="Arial"/>
          <w:b w:val="0"/>
          <w:i w:val="0"/>
          <w:smallCaps w:val="0"/>
          <w:strike w:val="0"/>
          <w:color w:val="a31515"/>
          <w:sz w:val="18.959999084472656"/>
          <w:szCs w:val="18.959999084472656"/>
          <w:u w:val="none"/>
          <w:shd w:fill="auto" w:val="clear"/>
          <w:vertAlign w:val="baseline"/>
          <w:rtl w:val="0"/>
        </w:rPr>
        <w:t xml:space="preserve">"First Double Click on data that you want to  Update"</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a31515"/>
          <w:sz w:val="18.959999084472656"/>
          <w:szCs w:val="18.959999084472656"/>
          <w:u w:val="none"/>
          <w:shd w:fill="auto" w:val="clear"/>
          <w:vertAlign w:val="baseline"/>
          <w:rtl w:val="0"/>
        </w:rPr>
        <w:t xml:space="preserve">"Message"</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,MessageBoxButtons.OK,MessageBoxIcon.Warning);  }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93658447265625" w:line="232.81851768493652" w:lineRule="auto"/>
        <w:ind w:left="1553.2798767089844" w:right="3281.3714599609375"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private void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btnDelete_Click(</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sender, EventArgs e)  {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32.81818866729736" w:lineRule="auto"/>
        <w:ind w:left="1553.2798767089844" w:right="2729.5245361328125"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//Step 1: Get the UserID from Text Box to Delete the User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(txtUserID.Text.Trim() !=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.Empty)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26611328125"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u.user_id =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.Parse(txtUserID.Text);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69140625" w:line="232.81833171844482" w:lineRule="auto"/>
        <w:ind w:left="1565.79345703125" w:right="1283.177490234375" w:hanging="12.513580322265625"/>
        <w:jc w:val="left"/>
        <w:rPr>
          <w:rFonts w:ascii="Arial" w:cs="Arial" w:eastAsia="Arial" w:hAnsi="Arial"/>
          <w:b w:val="0"/>
          <w:i w:val="0"/>
          <w:smallCaps w:val="0"/>
          <w:strike w:val="0"/>
          <w:color w:val="008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//Step Create the Boolean value to check whether the user deleted  or not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26611328125"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bool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success = dal.Delete(u);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25680541992188" w:line="240" w:lineRule="auto"/>
        <w:ind w:left="1553.2798767089844" w:right="0" w:firstLine="0"/>
        <w:jc w:val="left"/>
        <w:rPr>
          <w:rFonts w:ascii="Arial" w:cs="Arial" w:eastAsia="Arial" w:hAnsi="Arial"/>
          <w:b w:val="0"/>
          <w:i w:val="0"/>
          <w:smallCaps w:val="0"/>
          <w:strike w:val="0"/>
          <w:color w:val="008000"/>
          <w:sz w:val="18.959999084472656"/>
          <w:szCs w:val="18.959999084472656"/>
          <w:u w:val="singl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8.959999084472656"/>
          <w:szCs w:val="18.959999084472656"/>
          <w:u w:val="single"/>
          <w:shd w:fill="auto" w:val="clear"/>
          <w:vertAlign w:val="baseline"/>
          <w:rtl w:val="0"/>
        </w:rPr>
        <w:t xml:space="preserve">//Let's check whteher the user is Deleted or Not</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3367919921875" w:line="240" w:lineRule="auto"/>
        <w:ind w:left="0" w:right="5727.0544433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24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(success ==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8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//User Deleted Successfully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9.9447631835938" w:right="0" w:firstLine="0"/>
        <w:jc w:val="left"/>
        <w:rPr>
          <w:rFonts w:ascii="Arial" w:cs="Arial" w:eastAsia="Arial" w:hAnsi="Arial"/>
          <w:b w:val="0"/>
          <w:i w:val="0"/>
          <w:smallCaps w:val="0"/>
          <w:strike w:val="0"/>
          <w:color w:val="a31515"/>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MessageBox.Show(</w:t>
      </w:r>
      <w:r w:rsidDel="00000000" w:rsidR="00000000" w:rsidRPr="00000000">
        <w:rPr>
          <w:rFonts w:ascii="Arial" w:cs="Arial" w:eastAsia="Arial" w:hAnsi="Arial"/>
          <w:b w:val="0"/>
          <w:i w:val="0"/>
          <w:smallCaps w:val="0"/>
          <w:strike w:val="0"/>
          <w:color w:val="a31515"/>
          <w:sz w:val="18.959999084472656"/>
          <w:szCs w:val="18.959999084472656"/>
          <w:u w:val="none"/>
          <w:shd w:fill="auto" w:val="clear"/>
          <w:vertAlign w:val="baseline"/>
          <w:rtl w:val="0"/>
        </w:rPr>
        <w:t xml:space="preserve">"User Deleted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5.2246093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a31515"/>
          <w:sz w:val="18.959999084472656"/>
          <w:szCs w:val="18.959999084472656"/>
          <w:u w:val="none"/>
          <w:shd w:fill="auto" w:val="clear"/>
          <w:vertAlign w:val="baseline"/>
          <w:rtl w:val="0"/>
        </w:rPr>
        <w:t xml:space="preserve">Successfully."</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a31515"/>
          <w:sz w:val="18.959999084472656"/>
          <w:szCs w:val="18.959999084472656"/>
          <w:u w:val="none"/>
          <w:shd w:fill="auto" w:val="clear"/>
          <w:vertAlign w:val="baseline"/>
          <w:rtl w:val="0"/>
        </w:rPr>
        <w:t xml:space="preserve">"Mesage"</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,MessageBoxButtons.OK,MessageBoxIcon.Information);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8134765625" w:line="240" w:lineRule="auto"/>
        <w:ind w:left="1553.2798767089844" w:right="0" w:firstLine="0"/>
        <w:jc w:val="left"/>
        <w:rPr>
          <w:rFonts w:ascii="Arial" w:cs="Arial" w:eastAsia="Arial" w:hAnsi="Arial"/>
          <w:b w:val="0"/>
          <w:i w:val="0"/>
          <w:smallCaps w:val="0"/>
          <w:strike w:val="0"/>
          <w:color w:val="008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//Refresh DataGrid View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0.8926391601562"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DataTable dt = dal.Select();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6.9110107421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dgvUsers.DataSource = dt;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935546875" w:line="240" w:lineRule="auto"/>
        <w:ind w:left="1553.2798767089844" w:right="0" w:firstLine="0"/>
        <w:jc w:val="left"/>
        <w:rPr>
          <w:rFonts w:ascii="Arial" w:cs="Arial" w:eastAsia="Arial" w:hAnsi="Arial"/>
          <w:b w:val="0"/>
          <w:i w:val="0"/>
          <w:smallCaps w:val="0"/>
          <w:strike w:val="0"/>
          <w:color w:val="008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//Clear the TextBoxes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5.96313476562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Clear();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ff"/>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else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7939453125"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81890392303467" w:lineRule="auto"/>
        <w:ind w:left="1553.2798767089844" w:right="1836.5185546875"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MessageBox.Show(</w:t>
      </w:r>
      <w:r w:rsidDel="00000000" w:rsidR="00000000" w:rsidRPr="00000000">
        <w:rPr>
          <w:rFonts w:ascii="Arial" w:cs="Arial" w:eastAsia="Arial" w:hAnsi="Arial"/>
          <w:b w:val="0"/>
          <w:i w:val="0"/>
          <w:smallCaps w:val="0"/>
          <w:strike w:val="0"/>
          <w:color w:val="a31515"/>
          <w:sz w:val="18.959999084472656"/>
          <w:szCs w:val="18.959999084472656"/>
          <w:u w:val="none"/>
          <w:shd w:fill="auto" w:val="clear"/>
          <w:vertAlign w:val="baseline"/>
          <w:rtl w:val="0"/>
        </w:rPr>
        <w:t xml:space="preserve">"First Double Click on data that you want to  Delete"</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a31515"/>
          <w:sz w:val="18.959999084472656"/>
          <w:szCs w:val="18.959999084472656"/>
          <w:u w:val="none"/>
          <w:shd w:fill="auto" w:val="clear"/>
          <w:vertAlign w:val="baseline"/>
          <w:rtl w:val="0"/>
        </w:rPr>
        <w:t xml:space="preserve">"Message"</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MessageBoxButtons.OK, MessageBoxIcon.Warning);  }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9609375"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63037109375" w:line="232.81813144683838" w:lineRule="auto"/>
        <w:ind w:left="1553.2798767089844" w:right="3394.5709228515625"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private void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btnClear_Click(</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sender, EventArgs e)  {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9609375" w:line="240" w:lineRule="auto"/>
        <w:ind w:left="1553.2798767089844" w:right="0" w:firstLine="0"/>
        <w:jc w:val="left"/>
        <w:rPr>
          <w:rFonts w:ascii="Arial" w:cs="Arial" w:eastAsia="Arial" w:hAnsi="Arial"/>
          <w:b w:val="0"/>
          <w:i w:val="0"/>
          <w:smallCaps w:val="0"/>
          <w:strike w:val="0"/>
          <w:color w:val="008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//Call the user Function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Clear();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69140625" w:line="232.81813144683838" w:lineRule="auto"/>
        <w:ind w:left="1553.2798767089844" w:right="2724.696044921875"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private void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btnSelectImage_Click(</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sender, EventArgs e)  {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366943359375" w:line="232.81813144683838" w:lineRule="auto"/>
        <w:ind w:left="1553.2798767089844" w:right="2611.895751953125"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private void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txtSearch_TextChanged(</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sender, EventArgs e)  {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32.8174877166748" w:lineRule="auto"/>
        <w:ind w:left="1553.2798767089844" w:right="3398.4307861328125" w:firstLine="0"/>
        <w:jc w:val="left"/>
        <w:rPr>
          <w:rFonts w:ascii="Arial" w:cs="Arial" w:eastAsia="Arial" w:hAnsi="Arial"/>
          <w:b w:val="0"/>
          <w:i w:val="0"/>
          <w:smallCaps w:val="0"/>
          <w:strike w:val="0"/>
          <w:color w:val="008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//Write the Code to Get the users BAsed on Keywords  //1. Get the Keywords from the TExtBox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1181640625"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String keywords = txtSearch.Text;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63037109375" w:line="240" w:lineRule="auto"/>
        <w:ind w:left="1553.2798767089844" w:right="0" w:firstLine="0"/>
        <w:jc w:val="left"/>
        <w:rPr>
          <w:rFonts w:ascii="Arial" w:cs="Arial" w:eastAsia="Arial" w:hAnsi="Arial"/>
          <w:b w:val="0"/>
          <w:i w:val="0"/>
          <w:smallCaps w:val="0"/>
          <w:strike w:val="0"/>
          <w:color w:val="008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//Check whether the textbox is empty or not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if</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(keywords!=</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null</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81813144683838" w:lineRule="auto"/>
        <w:ind w:left="1559.7262573242188" w:right="1391.893310546875" w:hanging="6.446380615234375"/>
        <w:jc w:val="left"/>
        <w:rPr>
          <w:rFonts w:ascii="Arial" w:cs="Arial" w:eastAsia="Arial" w:hAnsi="Arial"/>
          <w:b w:val="0"/>
          <w:i w:val="0"/>
          <w:smallCaps w:val="0"/>
          <w:strike w:val="0"/>
          <w:color w:val="008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//TextBox is not empty, display users on DAta Grid View based on  the keywords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26611328125"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DataTable dt = dal.Search(keywords);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dgvUsers.DataSource = dt;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671875" w:line="240" w:lineRule="auto"/>
        <w:ind w:left="1553.2798767089844" w:right="0" w:firstLine="0"/>
        <w:jc w:val="left"/>
        <w:rPr>
          <w:rFonts w:ascii="Arial" w:cs="Arial" w:eastAsia="Arial" w:hAnsi="Arial"/>
          <w:b w:val="0"/>
          <w:i w:val="0"/>
          <w:smallCaps w:val="0"/>
          <w:strike w:val="0"/>
          <w:color w:val="0000ff"/>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else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81818866729736" w:lineRule="auto"/>
        <w:ind w:left="1553.2798767089844" w:right="1726.8402099609375"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//TExtbox is Empty and display all the users on DAta Grid View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DataTable dt = dal.Select();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26611328125"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dgvUsers.DataSource = dt;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69140625" w:line="232.81818866729736" w:lineRule="auto"/>
        <w:ind w:left="1565.224609375" w:right="3613.8385009765625" w:hanging="11.944732666015625"/>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private void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printDocument1_PrintPage(</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sender,  System.Drawing.Printing.PrintPageEventArgs e)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0615234375"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singl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single"/>
          <w:shd w:fill="auto" w:val="clear"/>
          <w:vertAlign w:val="baseline"/>
          <w:rtl w:val="0"/>
        </w:rPr>
        <w:t xml:space="preserve"> Bitmap bm = </w:t>
      </w:r>
      <w:r w:rsidDel="00000000" w:rsidR="00000000" w:rsidRPr="00000000">
        <w:rPr>
          <w:rFonts w:ascii="Arial" w:cs="Arial" w:eastAsia="Arial" w:hAnsi="Arial"/>
          <w:b w:val="0"/>
          <w:i w:val="0"/>
          <w:smallCaps w:val="0"/>
          <w:strike w:val="0"/>
          <w:color w:val="0000ff"/>
          <w:sz w:val="18.959999084472656"/>
          <w:szCs w:val="18.959999084472656"/>
          <w:u w:val="single"/>
          <w:shd w:fill="auto" w:val="clear"/>
          <w:vertAlign w:val="baseline"/>
          <w:rtl w:val="0"/>
        </w:rPr>
        <w:t xml:space="preserve">new </w:t>
      </w:r>
      <w:r w:rsidDel="00000000" w:rsidR="00000000" w:rsidRPr="00000000">
        <w:rPr>
          <w:rFonts w:ascii="Arial" w:cs="Arial" w:eastAsia="Arial" w:hAnsi="Arial"/>
          <w:b w:val="0"/>
          <w:i w:val="0"/>
          <w:smallCaps w:val="0"/>
          <w:strike w:val="0"/>
          <w:color w:val="000000"/>
          <w:sz w:val="18.959999084472656"/>
          <w:szCs w:val="18.959999084472656"/>
          <w:u w:val="single"/>
          <w:shd w:fill="auto" w:val="clear"/>
          <w:vertAlign w:val="baseline"/>
          <w:rtl w:val="0"/>
        </w:rPr>
        <w:t xml:space="preserve">Bitmap(</w:t>
      </w:r>
      <w:r w:rsidDel="00000000" w:rsidR="00000000" w:rsidRPr="00000000">
        <w:rPr>
          <w:rFonts w:ascii="Arial" w:cs="Arial" w:eastAsia="Arial" w:hAnsi="Arial"/>
          <w:b w:val="0"/>
          <w:i w:val="0"/>
          <w:smallCaps w:val="0"/>
          <w:strike w:val="0"/>
          <w:color w:val="0000ff"/>
          <w:sz w:val="18.959999084472656"/>
          <w:szCs w:val="18.959999084472656"/>
          <w:u w:val="single"/>
          <w:shd w:fill="auto" w:val="clear"/>
          <w:vertAlign w:val="baseline"/>
          <w:rtl w:val="0"/>
        </w:rPr>
        <w:t xml:space="preserve">this</w:t>
      </w:r>
      <w:r w:rsidDel="00000000" w:rsidR="00000000" w:rsidRPr="00000000">
        <w:rPr>
          <w:rFonts w:ascii="Arial" w:cs="Arial" w:eastAsia="Arial" w:hAnsi="Arial"/>
          <w:b w:val="0"/>
          <w:i w:val="0"/>
          <w:smallCaps w:val="0"/>
          <w:strike w:val="0"/>
          <w:color w:val="000000"/>
          <w:sz w:val="18.959999084472656"/>
          <w:szCs w:val="18.959999084472656"/>
          <w:u w:val="single"/>
          <w:shd w:fill="auto" w:val="clear"/>
          <w:vertAlign w:val="baseline"/>
          <w:rtl w:val="0"/>
        </w:rPr>
        <w:t xml:space="preserve">.dgvUsers.Width, </w:t>
      </w:r>
      <w:r w:rsidDel="00000000" w:rsidR="00000000" w:rsidRPr="00000000">
        <w:rPr>
          <w:rFonts w:ascii="Arial" w:cs="Arial" w:eastAsia="Arial" w:hAnsi="Arial"/>
          <w:b w:val="0"/>
          <w:i w:val="0"/>
          <w:smallCaps w:val="0"/>
          <w:strike w:val="0"/>
          <w:color w:val="0000ff"/>
          <w:sz w:val="18.959999084472656"/>
          <w:szCs w:val="18.959999084472656"/>
          <w:u w:val="single"/>
          <w:shd w:fill="auto" w:val="clear"/>
          <w:vertAlign w:val="baseline"/>
          <w:rtl w:val="0"/>
        </w:rPr>
        <w:t xml:space="preserve">this</w:t>
      </w:r>
      <w:r w:rsidDel="00000000" w:rsidR="00000000" w:rsidRPr="00000000">
        <w:rPr>
          <w:rFonts w:ascii="Arial" w:cs="Arial" w:eastAsia="Arial" w:hAnsi="Arial"/>
          <w:b w:val="0"/>
          <w:i w:val="0"/>
          <w:smallCaps w:val="0"/>
          <w:strike w:val="0"/>
          <w:color w:val="000000"/>
          <w:sz w:val="18.959999084472656"/>
          <w:szCs w:val="18.959999084472656"/>
          <w:u w:val="single"/>
          <w:shd w:fill="auto" w:val="clear"/>
          <w:vertAlign w:val="baseline"/>
          <w:rtl w:val="0"/>
        </w:rPr>
        <w:t xml:space="preserve">.dgvUsers.Height);</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3367919921875" w:line="240" w:lineRule="auto"/>
        <w:ind w:left="0" w:right="5727.0544433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25 </w:t>
      </w:r>
    </w:p>
    <w:tbl>
      <w:tblPr>
        <w:tblStyle w:val="Table11"/>
        <w:tblW w:w="9351.920013427734"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1.920013427734"/>
        <w:tblGridChange w:id="0">
          <w:tblGrid>
            <w:gridCol w:w="9351.920013427734"/>
          </w:tblGrid>
        </w:tblGridChange>
      </w:tblGrid>
      <w:tr>
        <w:trPr>
          <w:cantSplit w:val="0"/>
          <w:trHeight w:val="265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8182315826416" w:lineRule="auto"/>
              <w:ind w:left="119.24636840820312" w:right="443.212890625" w:hanging="6.446380615234375"/>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dgvUsers.DrawToBitmap(bm,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Rectangle(0, 0,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this</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.dgvUsers.Width,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this</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.dgvUsers.Height));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1181640625"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e.Graphics.DrawImage(bm, 0, 0);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69140625"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8134765625"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private void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label3_Click(</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sender, EventArgs e)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printDocument1.Print();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0797729492188"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w:t>
            </w:r>
          </w:p>
        </w:tc>
      </w:tr>
    </w:tbl>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1302490234375" w:right="0" w:firstLine="0"/>
        <w:jc w:val="left"/>
        <w:rPr>
          <w:rFonts w:ascii="Times New Roman" w:cs="Times New Roman" w:eastAsia="Times New Roman" w:hAnsi="Times New Roman"/>
          <w:b w:val="1"/>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single"/>
          <w:shd w:fill="auto" w:val="clear"/>
          <w:vertAlign w:val="baseline"/>
          <w:rtl w:val="0"/>
        </w:rPr>
        <w:t xml:space="preserve">DONORS’ FORM</w:t>
      </w:r>
    </w:p>
    <w:tbl>
      <w:tblPr>
        <w:tblStyle w:val="Table12"/>
        <w:tblW w:w="9351.920013427734"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1.920013427734"/>
        <w:tblGridChange w:id="0">
          <w:tblGrid>
            <w:gridCol w:w="9351.920013427734"/>
          </w:tblGrid>
        </w:tblGridChange>
      </w:tblGrid>
      <w:tr>
        <w:trPr>
          <w:cantSplit w:val="0"/>
          <w:trHeight w:val="8621.71981811523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6159667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BloodBankManagementSystem.BLL;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6159667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BloodBankManagementSystem.DAL;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6159667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System;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6159667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System.Collections.Generic;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6159667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System.ComponentModel;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6159667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System.Data;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6159667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System.Drawing;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6159667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System.IO;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6159667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System.Linq;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6159667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System.Text;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6159667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System.Threading.Tasks;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6159667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System.Windows.Forms;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36083984375" w:line="240" w:lineRule="auto"/>
              <w:ind w:left="128.347167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namespace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BloodBankManagementSystem.UI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5191040039062"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public partial class </w:t>
            </w:r>
            <w:r w:rsidDel="00000000" w:rsidR="00000000" w:rsidRPr="00000000">
              <w:rPr>
                <w:rFonts w:ascii="Arial" w:cs="Arial" w:eastAsia="Arial" w:hAnsi="Arial"/>
                <w:b w:val="0"/>
                <w:i w:val="0"/>
                <w:smallCaps w:val="0"/>
                <w:strike w:val="0"/>
                <w:color w:val="2b91af"/>
                <w:sz w:val="18.959999084472656"/>
                <w:szCs w:val="18.959999084472656"/>
                <w:u w:val="none"/>
                <w:shd w:fill="auto" w:val="clear"/>
                <w:vertAlign w:val="baseline"/>
                <w:rtl w:val="0"/>
              </w:rPr>
              <w:t xml:space="preserve">frmDonors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Form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public </w:t>
            </w:r>
            <w:r w:rsidDel="00000000" w:rsidR="00000000" w:rsidRPr="00000000">
              <w:rPr>
                <w:rFonts w:ascii="Arial" w:cs="Arial" w:eastAsia="Arial" w:hAnsi="Arial"/>
                <w:b w:val="0"/>
                <w:i w:val="0"/>
                <w:smallCaps w:val="0"/>
                <w:strike w:val="0"/>
                <w:color w:val="2b91af"/>
                <w:sz w:val="18.959999084472656"/>
                <w:szCs w:val="18.959999084472656"/>
                <w:u w:val="none"/>
                <w:shd w:fill="auto" w:val="clear"/>
                <w:vertAlign w:val="baseline"/>
                <w:rtl w:val="0"/>
              </w:rPr>
              <w:t xml:space="preserve">frmDonors</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InitializeComponent();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8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//Create object of Donor BLL and Donor DAL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donorBLL d =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donorBLL();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donorDAL dal =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donorDAL();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userDAL udal =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userDAL();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73675537109375"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private void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frmDonors_Load(</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sender, EventArgs e)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8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//Display Donors in DataGrid View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DataTable dt = dal.Select();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dgvDonors.DataSource = dt;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660888671875" w:line="232.81818866729736" w:lineRule="auto"/>
              <w:ind w:left="112.79998779296875" w:right="1444.295654296875"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private void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pictureBoxClose_Click(</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sender, EventArgs e)  {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40" w:lineRule="auto"/>
              <w:ind w:left="112.79998779296875" w:right="0" w:firstLine="0"/>
              <w:jc w:val="left"/>
              <w:rPr>
                <w:rFonts w:ascii="Arial" w:cs="Arial" w:eastAsia="Arial" w:hAnsi="Arial"/>
                <w:b w:val="0"/>
                <w:i w:val="0"/>
                <w:smallCaps w:val="0"/>
                <w:strike w:val="0"/>
                <w:color w:val="008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//Close this form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this</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.Close();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p>
        </w:tc>
      </w:tr>
    </w:tbl>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27.0544433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26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private void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btnAdd_Click(</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sender, EventArgs e)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8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//We will write the code to Add new Donor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8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 //Step 1. Get the DAta from Manage Donors Form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(txtFirstName.Text.Trim() !=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.Empty ||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81866073608398" w:lineRule="auto"/>
        <w:ind w:left="1559.7262573242188" w:right="1162.78564453125" w:hanging="6.06719970703125"/>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txtLastName.Text.Trim() !=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.Empty || txtEmail.Text.Trim() !=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.Empty ||  cmbGender.Text.Trim() !=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.Empty || cmbBloodGroup.Text.Trim() !=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.Empty  || txtContact.Text.Trim() !=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.Empty || txtAddress.Text.Trim() !=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.Empty)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1181640625"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d.first_name = txtFirstName.Text;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d.last_name = txtLastName.Text;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d.email = txtEmail.Text;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d.gender = cmbGender.Text;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7939453125"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d.blood_group = cmbBloodGroup.Text;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d.contact = txtContact.Text;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d.address = txtAddress.Text;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d.added_date = DateTime.Now;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d.donation_date= DateTime.Now;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63037109375" w:line="240" w:lineRule="auto"/>
        <w:ind w:left="1553.2798767089844" w:right="0" w:firstLine="0"/>
        <w:jc w:val="left"/>
        <w:rPr>
          <w:rFonts w:ascii="Arial" w:cs="Arial" w:eastAsia="Arial" w:hAnsi="Arial"/>
          <w:b w:val="0"/>
          <w:i w:val="0"/>
          <w:smallCaps w:val="0"/>
          <w:strike w:val="0"/>
          <w:color w:val="008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//Get The ID of Logged In USer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loggedInUser = frmLogin.loggedInUser;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5.63560485839844" w:lineRule="auto"/>
        <w:ind w:left="1553.2798767089844" w:right="2949.7552490234375"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userBLL usr = udal.GetIDFromUsername(loggedInUser);  d.added_by = usr.user_id;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843505859375" w:line="240" w:lineRule="auto"/>
        <w:ind w:left="1553.2798767089844" w:right="0" w:firstLine="0"/>
        <w:jc w:val="left"/>
        <w:rPr>
          <w:rFonts w:ascii="Arial" w:cs="Arial" w:eastAsia="Arial" w:hAnsi="Arial"/>
          <w:b w:val="0"/>
          <w:i w:val="0"/>
          <w:smallCaps w:val="0"/>
          <w:strike w:val="0"/>
          <w:color w:val="008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//Step2: Inserting Data into Database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81813144683838" w:lineRule="auto"/>
        <w:ind w:left="1559.7262573242188" w:right="1170.555419921875" w:hanging="6.446380615234375"/>
        <w:jc w:val="left"/>
        <w:rPr>
          <w:rFonts w:ascii="Arial" w:cs="Arial" w:eastAsia="Arial" w:hAnsi="Arial"/>
          <w:b w:val="0"/>
          <w:i w:val="0"/>
          <w:smallCaps w:val="0"/>
          <w:strike w:val="0"/>
          <w:color w:val="008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 //Create a Boolean Variable to Isnert DAta into DAtabase and check  whether the data inserted successfully of not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9609375"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bool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isSuccess = dal.Insert(d);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366943359375" w:line="232.81813144683838" w:lineRule="auto"/>
        <w:ind w:left="1568.0686950683594" w:right="2172.7777099609375" w:hanging="14.788818359375"/>
        <w:jc w:val="left"/>
        <w:rPr>
          <w:rFonts w:ascii="Arial" w:cs="Arial" w:eastAsia="Arial" w:hAnsi="Arial"/>
          <w:b w:val="0"/>
          <w:i w:val="0"/>
          <w:smallCaps w:val="0"/>
          <w:strike w:val="0"/>
          <w:color w:val="008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//if the Data is inserted successfully then the values of  isSuccess will be True else it will be false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(isSuccess ==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8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//Data Inserted Successfully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08.494873046875" w:firstLine="0"/>
        <w:jc w:val="righ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MessageBox.Show(</w:t>
      </w:r>
      <w:r w:rsidDel="00000000" w:rsidR="00000000" w:rsidRPr="00000000">
        <w:rPr>
          <w:rFonts w:ascii="Arial" w:cs="Arial" w:eastAsia="Arial" w:hAnsi="Arial"/>
          <w:b w:val="0"/>
          <w:i w:val="0"/>
          <w:smallCaps w:val="0"/>
          <w:strike w:val="0"/>
          <w:color w:val="a31515"/>
          <w:sz w:val="18.959999084472656"/>
          <w:szCs w:val="18.959999084472656"/>
          <w:u w:val="none"/>
          <w:shd w:fill="auto" w:val="clear"/>
          <w:vertAlign w:val="baseline"/>
          <w:rtl w:val="0"/>
        </w:rPr>
        <w:t xml:space="preserve">"New Donor Added Successfully"</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a31515"/>
          <w:sz w:val="18.959999084472656"/>
          <w:szCs w:val="18.959999084472656"/>
          <w:u w:val="none"/>
          <w:shd w:fill="auto" w:val="clear"/>
          <w:vertAlign w:val="baseline"/>
          <w:rtl w:val="0"/>
        </w:rPr>
        <w:t xml:space="preserve">"Message"</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5.2246093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MessageBoxButtons.OK, MessageBoxIcon.Information);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69140625" w:line="240" w:lineRule="auto"/>
        <w:ind w:left="1553.2798767089844" w:right="0" w:firstLine="0"/>
        <w:jc w:val="left"/>
        <w:rPr>
          <w:rFonts w:ascii="Arial" w:cs="Arial" w:eastAsia="Arial" w:hAnsi="Arial"/>
          <w:b w:val="0"/>
          <w:i w:val="0"/>
          <w:smallCaps w:val="0"/>
          <w:strike w:val="0"/>
          <w:color w:val="008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//Refresh Datagrid View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0.8926391601562"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DataTable dt = dal.Select();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6.9110107421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dgvDonors.DataSource = dt;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69140625" w:line="240" w:lineRule="auto"/>
        <w:ind w:left="1553.2798767089844" w:right="0" w:firstLine="0"/>
        <w:jc w:val="left"/>
        <w:rPr>
          <w:rFonts w:ascii="Arial" w:cs="Arial" w:eastAsia="Arial" w:hAnsi="Arial"/>
          <w:b w:val="0"/>
          <w:i w:val="0"/>
          <w:smallCaps w:val="0"/>
          <w:strike w:val="0"/>
          <w:color w:val="008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//Clear all the Textboxes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5.96313476562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Clear();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671875"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ff"/>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else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8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//FAiled to Insert Data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52.4951171875" w:firstLine="0"/>
        <w:jc w:val="righ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MessageBox.Show(</w:t>
      </w:r>
      <w:r w:rsidDel="00000000" w:rsidR="00000000" w:rsidRPr="00000000">
        <w:rPr>
          <w:rFonts w:ascii="Arial" w:cs="Arial" w:eastAsia="Arial" w:hAnsi="Arial"/>
          <w:b w:val="0"/>
          <w:i w:val="0"/>
          <w:smallCaps w:val="0"/>
          <w:strike w:val="0"/>
          <w:color w:val="a31515"/>
          <w:sz w:val="18.959999084472656"/>
          <w:szCs w:val="18.959999084472656"/>
          <w:u w:val="none"/>
          <w:shd w:fill="auto" w:val="clear"/>
          <w:vertAlign w:val="baseline"/>
          <w:rtl w:val="0"/>
        </w:rPr>
        <w:t xml:space="preserve">"Failed to Add new Donor."</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a31515"/>
          <w:sz w:val="18.959999084472656"/>
          <w:szCs w:val="18.959999084472656"/>
          <w:u w:val="none"/>
          <w:shd w:fill="auto" w:val="clear"/>
          <w:vertAlign w:val="baseline"/>
          <w:rtl w:val="0"/>
        </w:rPr>
        <w:t xml:space="preserve">"Message"</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5.2246093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MessageBoxButtons.OK, MessageBoxIcon.Error);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ff"/>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else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81818866729736" w:lineRule="auto"/>
        <w:ind w:left="1565.224609375" w:right="2609.2950439453125" w:hanging="11.944732666015625"/>
        <w:jc w:val="left"/>
        <w:rPr>
          <w:rFonts w:ascii="Arial" w:cs="Arial" w:eastAsia="Arial" w:hAnsi="Arial"/>
          <w:b w:val="0"/>
          <w:i w:val="0"/>
          <w:smallCaps w:val="0"/>
          <w:strike w:val="0"/>
          <w:color w:val="000000"/>
          <w:sz w:val="18.959999084472656"/>
          <w:szCs w:val="18.959999084472656"/>
          <w:u w:val="singl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MessageBox.Show(</w:t>
      </w:r>
      <w:r w:rsidDel="00000000" w:rsidR="00000000" w:rsidRPr="00000000">
        <w:rPr>
          <w:rFonts w:ascii="Arial" w:cs="Arial" w:eastAsia="Arial" w:hAnsi="Arial"/>
          <w:b w:val="0"/>
          <w:i w:val="0"/>
          <w:smallCaps w:val="0"/>
          <w:strike w:val="0"/>
          <w:color w:val="a31515"/>
          <w:sz w:val="18.959999084472656"/>
          <w:szCs w:val="18.959999084472656"/>
          <w:u w:val="none"/>
          <w:shd w:fill="auto" w:val="clear"/>
          <w:vertAlign w:val="baseline"/>
          <w:rtl w:val="0"/>
        </w:rPr>
        <w:t xml:space="preserve">"All Fields are required"</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a31515"/>
          <w:sz w:val="18.959999084472656"/>
          <w:szCs w:val="18.959999084472656"/>
          <w:u w:val="none"/>
          <w:shd w:fill="auto" w:val="clear"/>
          <w:vertAlign w:val="baseline"/>
          <w:rtl w:val="0"/>
        </w:rPr>
        <w:t xml:space="preserve">"Message"</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59999084472656"/>
          <w:szCs w:val="18.959999084472656"/>
          <w:u w:val="single"/>
          <w:shd w:fill="auto" w:val="clear"/>
          <w:vertAlign w:val="baseline"/>
          <w:rtl w:val="0"/>
        </w:rPr>
        <w:t xml:space="preserve">MessageBoxButtons.OK, MessageBoxIcon.Warning);</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104675292969" w:line="240" w:lineRule="auto"/>
        <w:ind w:left="0" w:right="5727.0544433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27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8134765625" w:line="240" w:lineRule="auto"/>
        <w:ind w:left="1553.2798767089844" w:right="0" w:firstLine="0"/>
        <w:jc w:val="left"/>
        <w:rPr>
          <w:rFonts w:ascii="Arial" w:cs="Arial" w:eastAsia="Arial" w:hAnsi="Arial"/>
          <w:b w:val="0"/>
          <w:i w:val="0"/>
          <w:smallCaps w:val="0"/>
          <w:strike w:val="0"/>
          <w:color w:val="008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//Create a Method to Clear all the Textboxes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public void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Clear()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8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//Clear all the TExtboxes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txtFirstName.Text = </w:t>
      </w:r>
      <w:r w:rsidDel="00000000" w:rsidR="00000000" w:rsidRPr="00000000">
        <w:rPr>
          <w:rFonts w:ascii="Arial" w:cs="Arial" w:eastAsia="Arial" w:hAnsi="Arial"/>
          <w:b w:val="0"/>
          <w:i w:val="0"/>
          <w:smallCaps w:val="0"/>
          <w:strike w:val="0"/>
          <w:color w:val="a31515"/>
          <w:sz w:val="18.959999084472656"/>
          <w:szCs w:val="18.95999908447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txtLastName.Text = </w:t>
      </w:r>
      <w:r w:rsidDel="00000000" w:rsidR="00000000" w:rsidRPr="00000000">
        <w:rPr>
          <w:rFonts w:ascii="Arial" w:cs="Arial" w:eastAsia="Arial" w:hAnsi="Arial"/>
          <w:b w:val="0"/>
          <w:i w:val="0"/>
          <w:smallCaps w:val="0"/>
          <w:strike w:val="0"/>
          <w:color w:val="a31515"/>
          <w:sz w:val="18.959999084472656"/>
          <w:szCs w:val="18.95999908447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txtEmail.Text = </w:t>
      </w:r>
      <w:r w:rsidDel="00000000" w:rsidR="00000000" w:rsidRPr="00000000">
        <w:rPr>
          <w:rFonts w:ascii="Arial" w:cs="Arial" w:eastAsia="Arial" w:hAnsi="Arial"/>
          <w:b w:val="0"/>
          <w:i w:val="0"/>
          <w:smallCaps w:val="0"/>
          <w:strike w:val="0"/>
          <w:color w:val="a31515"/>
          <w:sz w:val="18.959999084472656"/>
          <w:szCs w:val="18.95999908447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txtDonorID.Text = </w:t>
      </w:r>
      <w:r w:rsidDel="00000000" w:rsidR="00000000" w:rsidRPr="00000000">
        <w:rPr>
          <w:rFonts w:ascii="Arial" w:cs="Arial" w:eastAsia="Arial" w:hAnsi="Arial"/>
          <w:b w:val="0"/>
          <w:i w:val="0"/>
          <w:smallCaps w:val="0"/>
          <w:strike w:val="0"/>
          <w:color w:val="a31515"/>
          <w:sz w:val="18.959999084472656"/>
          <w:szCs w:val="18.95999908447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cmbGender.SelectedIndex = -1;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cmbBloodGroup.SelectedIndex = -1;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txtContact.Text = </w:t>
      </w:r>
      <w:r w:rsidDel="00000000" w:rsidR="00000000" w:rsidRPr="00000000">
        <w:rPr>
          <w:rFonts w:ascii="Arial" w:cs="Arial" w:eastAsia="Arial" w:hAnsi="Arial"/>
          <w:b w:val="0"/>
          <w:i w:val="0"/>
          <w:smallCaps w:val="0"/>
          <w:strike w:val="0"/>
          <w:color w:val="a31515"/>
          <w:sz w:val="18.959999084472656"/>
          <w:szCs w:val="18.95999908447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txtAddress.Text = </w:t>
      </w:r>
      <w:r w:rsidDel="00000000" w:rsidR="00000000" w:rsidRPr="00000000">
        <w:rPr>
          <w:rFonts w:ascii="Arial" w:cs="Arial" w:eastAsia="Arial" w:hAnsi="Arial"/>
          <w:b w:val="0"/>
          <w:i w:val="0"/>
          <w:smallCaps w:val="0"/>
          <w:strike w:val="0"/>
          <w:color w:val="a31515"/>
          <w:sz w:val="18.959999084472656"/>
          <w:szCs w:val="18.95999908447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7939453125"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69140625" w:line="232.81951904296875" w:lineRule="auto"/>
        <w:ind w:left="1566.1726379394531" w:right="3057.03857421875" w:hanging="12.89276123046875"/>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private void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dgvDonors_RowHeaderMouseClick(</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sender,  DataGridViewCellMouseEventArgs e)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3505859375"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8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//SElect the DAta from DAtagrid View and Display in our Form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69140625" w:line="240" w:lineRule="auto"/>
        <w:ind w:left="1553.2798767089844" w:right="0" w:firstLine="0"/>
        <w:jc w:val="left"/>
        <w:rPr>
          <w:rFonts w:ascii="Arial" w:cs="Arial" w:eastAsia="Arial" w:hAnsi="Arial"/>
          <w:b w:val="0"/>
          <w:i w:val="0"/>
          <w:smallCaps w:val="0"/>
          <w:strike w:val="0"/>
          <w:color w:val="008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 //1. Find the Row Selected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RowIndex = e.RowIndex;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63037109375" w:line="232.81813144683838" w:lineRule="auto"/>
        <w:ind w:left="1553.2798767089844" w:right="1393.98681640625"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txtDonorID.Text = dgvDonors.Rows[RowIndex].Cells[0].Value.ToString();  txtFirstName.Text =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40" w:lineRule="auto"/>
        <w:ind w:left="1562.1910095214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dgvDonors.Rows[RowIndex].Cells[1].Value.ToString();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90231704711914" w:lineRule="auto"/>
        <w:ind w:left="1553.2798767089844" w:right="1283.64013671875"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txtLastName.Text = dgvDonors.Rows[RowIndex].Cells[2].Value.ToString();  txtEmail.Text = dgvDonors.Rows[RowIndex].Cells[3].Value.ToString();  txtContact.Text = dgvDonors.Rows[RowIndex].Cells[4].Value.ToString();  cmbGender.Text = dgvDonors.Rows[RowIndex].Cells[5].Value.ToString();  txtAddress.Text = dgvDonors.Rows[RowIndex].Cells[6].Value.ToString();  cmbBloodGroup.Text =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404296875" w:line="240" w:lineRule="auto"/>
        <w:ind w:left="1562.1910095214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dgvDonors.Rows[RowIndex].Cells[7].Value.ToString();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63037109375" w:line="232.81813144683838" w:lineRule="auto"/>
        <w:ind w:left="1553.2798767089844" w:right="3281.3714599609375"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private void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btnUpdate_Click(</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sender, EventArgs e)  {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40" w:lineRule="auto"/>
        <w:ind w:left="1553.2798767089844" w:right="0" w:firstLine="0"/>
        <w:jc w:val="left"/>
        <w:rPr>
          <w:rFonts w:ascii="Arial" w:cs="Arial" w:eastAsia="Arial" w:hAnsi="Arial"/>
          <w:b w:val="0"/>
          <w:i w:val="0"/>
          <w:smallCaps w:val="0"/>
          <w:strike w:val="0"/>
          <w:color w:val="008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//Add the Functionality to Update the Donors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8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 //1. Get the Values from Form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(txtDonorID.Text.Trim() !=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.Empty)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d.donor_id =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.Parse(txtDonorID.Text);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d.first_name = txtFirstName.Text;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d.last_name = txtLastName.Text;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671875"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d.email = txtEmail.Text;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d.gender = cmbGender.Text;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d.blood_group = cmbBloodGroup.Text;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d.contact = txtContact.Text;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d.address = txtAddress.Text;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69140625"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DateTime donationDate = donorDatetime.Value;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d.donation_date = donationDate;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676147460938" w:line="240" w:lineRule="auto"/>
        <w:ind w:left="1553.2798767089844" w:right="0" w:firstLine="0"/>
        <w:jc w:val="left"/>
        <w:rPr>
          <w:rFonts w:ascii="Arial" w:cs="Arial" w:eastAsia="Arial" w:hAnsi="Arial"/>
          <w:b w:val="0"/>
          <w:i w:val="0"/>
          <w:smallCaps w:val="0"/>
          <w:strike w:val="0"/>
          <w:color w:val="008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//Get The ID of Logged In USer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loggedInUser = frmLogin.loggedInUser;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singl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single"/>
          <w:shd w:fill="auto" w:val="clear"/>
          <w:vertAlign w:val="baseline"/>
          <w:rtl w:val="0"/>
        </w:rPr>
        <w:t xml:space="preserve"> userBLL usr = udal.GetIDFromUsername(loggedInUser);</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3367919921875" w:line="240" w:lineRule="auto"/>
        <w:ind w:left="0" w:right="5727.0544433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28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d.added_by = usr.user_id;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8134765625" w:line="232.8182315826416" w:lineRule="auto"/>
        <w:ind w:left="1567.6895141601562" w:right="1726.8402099609375" w:hanging="14.409637451171875"/>
        <w:jc w:val="left"/>
        <w:rPr>
          <w:rFonts w:ascii="Arial" w:cs="Arial" w:eastAsia="Arial" w:hAnsi="Arial"/>
          <w:b w:val="0"/>
          <w:i w:val="0"/>
          <w:smallCaps w:val="0"/>
          <w:strike w:val="0"/>
          <w:color w:val="008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//Create a Boolean Variable to Check whether the data updated  successfully or not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1181640625"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bool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isSuccess = dal.Update(d);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69140625" w:line="232.8182315826416" w:lineRule="auto"/>
        <w:ind w:left="1559.7262573242188" w:right="1616.492919921875" w:hanging="6.446380615234375"/>
        <w:jc w:val="left"/>
        <w:rPr>
          <w:rFonts w:ascii="Arial" w:cs="Arial" w:eastAsia="Arial" w:hAnsi="Arial"/>
          <w:b w:val="0"/>
          <w:i w:val="0"/>
          <w:smallCaps w:val="0"/>
          <w:strike w:val="0"/>
          <w:color w:val="008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//If the data updated successfully then the value of isSuccess  will be true else it will be false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1181640625"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(isSuccess ==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8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//Donor Updated Successfully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18.895263671875" w:firstLine="0"/>
        <w:jc w:val="righ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MessageBox.Show(</w:t>
      </w:r>
      <w:r w:rsidDel="00000000" w:rsidR="00000000" w:rsidRPr="00000000">
        <w:rPr>
          <w:rFonts w:ascii="Arial" w:cs="Arial" w:eastAsia="Arial" w:hAnsi="Arial"/>
          <w:b w:val="0"/>
          <w:i w:val="0"/>
          <w:smallCaps w:val="0"/>
          <w:strike w:val="0"/>
          <w:color w:val="a31515"/>
          <w:sz w:val="18.959999084472656"/>
          <w:szCs w:val="18.959999084472656"/>
          <w:u w:val="none"/>
          <w:shd w:fill="auto" w:val="clear"/>
          <w:vertAlign w:val="baseline"/>
          <w:rtl w:val="0"/>
        </w:rPr>
        <w:t xml:space="preserve">"Donor updated Successfully."</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a31515"/>
          <w:sz w:val="18.959999084472656"/>
          <w:szCs w:val="18.959999084472656"/>
          <w:u w:val="none"/>
          <w:shd w:fill="auto" w:val="clear"/>
          <w:vertAlign w:val="baseline"/>
          <w:rtl w:val="0"/>
        </w:rPr>
        <w:t xml:space="preserve">"Message"</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5.2246093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MessageBoxButtons.OK, MessageBoxIcon.Information);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Clear();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9375" w:line="240" w:lineRule="auto"/>
        <w:ind w:left="1553.2798767089844" w:right="0" w:firstLine="0"/>
        <w:jc w:val="left"/>
        <w:rPr>
          <w:rFonts w:ascii="Arial" w:cs="Arial" w:eastAsia="Arial" w:hAnsi="Arial"/>
          <w:b w:val="0"/>
          <w:i w:val="0"/>
          <w:smallCaps w:val="0"/>
          <w:strike w:val="0"/>
          <w:color w:val="008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//Refresh Datagridview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0.8926391601562"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DataTable dt = dal.Select();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6.9110107421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dgvDonors.DataSource = dt;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63037109375"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ff"/>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else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8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//Failed to Update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52.4951171875" w:firstLine="0"/>
        <w:jc w:val="righ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MessageBox.Show(</w:t>
      </w:r>
      <w:r w:rsidDel="00000000" w:rsidR="00000000" w:rsidRPr="00000000">
        <w:rPr>
          <w:rFonts w:ascii="Arial" w:cs="Arial" w:eastAsia="Arial" w:hAnsi="Arial"/>
          <w:b w:val="0"/>
          <w:i w:val="0"/>
          <w:smallCaps w:val="0"/>
          <w:strike w:val="0"/>
          <w:color w:val="a31515"/>
          <w:sz w:val="18.959999084472656"/>
          <w:szCs w:val="18.959999084472656"/>
          <w:u w:val="none"/>
          <w:shd w:fill="auto" w:val="clear"/>
          <w:vertAlign w:val="baseline"/>
          <w:rtl w:val="0"/>
        </w:rPr>
        <w:t xml:space="preserve">"Failed to update donors."</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a31515"/>
          <w:sz w:val="18.959999084472656"/>
          <w:szCs w:val="18.959999084472656"/>
          <w:u w:val="none"/>
          <w:shd w:fill="auto" w:val="clear"/>
          <w:vertAlign w:val="baseline"/>
          <w:rtl w:val="0"/>
        </w:rPr>
        <w:t xml:space="preserve">"Message"</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5.2246093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MessageBoxButtons.OK, MessageBoxIcon.Error);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ff"/>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else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02891731262207" w:lineRule="auto"/>
        <w:ind w:left="1553.2798767089844" w:right="1837.2625732421875"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MessageBox.Show(</w:t>
      </w:r>
      <w:r w:rsidDel="00000000" w:rsidR="00000000" w:rsidRPr="00000000">
        <w:rPr>
          <w:rFonts w:ascii="Arial" w:cs="Arial" w:eastAsia="Arial" w:hAnsi="Arial"/>
          <w:b w:val="0"/>
          <w:i w:val="0"/>
          <w:smallCaps w:val="0"/>
          <w:strike w:val="0"/>
          <w:color w:val="a31515"/>
          <w:sz w:val="18.959999084472656"/>
          <w:szCs w:val="18.959999084472656"/>
          <w:u w:val="none"/>
          <w:shd w:fill="auto" w:val="clear"/>
          <w:vertAlign w:val="baseline"/>
          <w:rtl w:val="0"/>
        </w:rPr>
        <w:t xml:space="preserve">"First Double Click on data that you want to  Update"</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a31515"/>
          <w:sz w:val="18.959999084472656"/>
          <w:szCs w:val="18.959999084472656"/>
          <w:u w:val="none"/>
          <w:shd w:fill="auto" w:val="clear"/>
          <w:vertAlign w:val="baseline"/>
          <w:rtl w:val="0"/>
        </w:rPr>
        <w:t xml:space="preserve">"Message"</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MessageBoxButtons.OK, MessageBoxIcon.Warning);  }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39453125"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63037109375" w:line="232.81813144683838" w:lineRule="auto"/>
        <w:ind w:left="1553.2798767089844" w:right="3281.3714599609375"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private void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btnDelete_Click(</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sender, EventArgs e)  {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9609375" w:line="240" w:lineRule="auto"/>
        <w:ind w:left="1553.2798767089844" w:right="0" w:firstLine="0"/>
        <w:jc w:val="left"/>
        <w:rPr>
          <w:rFonts w:ascii="Arial" w:cs="Arial" w:eastAsia="Arial" w:hAnsi="Arial"/>
          <w:b w:val="0"/>
          <w:i w:val="0"/>
          <w:smallCaps w:val="0"/>
          <w:strike w:val="0"/>
          <w:color w:val="008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//Get the value from form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(txtDonorID.Text.Trim() !=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.Empty)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d.donor_id =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.Parse(txtDonorID.Text);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81813144683838" w:lineRule="auto"/>
        <w:ind w:left="1568.8270568847656" w:right="1283.177490234375" w:hanging="15.54718017578125"/>
        <w:jc w:val="left"/>
        <w:rPr>
          <w:rFonts w:ascii="Arial" w:cs="Arial" w:eastAsia="Arial" w:hAnsi="Arial"/>
          <w:b w:val="0"/>
          <w:i w:val="0"/>
          <w:smallCaps w:val="0"/>
          <w:strike w:val="0"/>
          <w:color w:val="008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//Create a Boolean Variable to Check whether the donor deleted or  not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26611328125"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bool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isSuccess = dal.Delete(d);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69140625"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(isSuccess ==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671875"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8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//Donor Deleted Successfully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18.895263671875" w:firstLine="0"/>
        <w:jc w:val="righ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MessageBox.Show(</w:t>
      </w:r>
      <w:r w:rsidDel="00000000" w:rsidR="00000000" w:rsidRPr="00000000">
        <w:rPr>
          <w:rFonts w:ascii="Arial" w:cs="Arial" w:eastAsia="Arial" w:hAnsi="Arial"/>
          <w:b w:val="0"/>
          <w:i w:val="0"/>
          <w:smallCaps w:val="0"/>
          <w:strike w:val="0"/>
          <w:color w:val="a31515"/>
          <w:sz w:val="18.959999084472656"/>
          <w:szCs w:val="18.959999084472656"/>
          <w:u w:val="none"/>
          <w:shd w:fill="auto" w:val="clear"/>
          <w:vertAlign w:val="baseline"/>
          <w:rtl w:val="0"/>
        </w:rPr>
        <w:t xml:space="preserve">"Donor Deleted Successfully."</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a31515"/>
          <w:sz w:val="18.959999084472656"/>
          <w:szCs w:val="18.959999084472656"/>
          <w:u w:val="none"/>
          <w:shd w:fill="auto" w:val="clear"/>
          <w:vertAlign w:val="baseline"/>
          <w:rtl w:val="0"/>
        </w:rPr>
        <w:t xml:space="preserve">"Message"</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5.2246093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MessageBoxButtons.OK, MessageBoxIcon.Information);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660888671875"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Clear();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69140625" w:line="240" w:lineRule="auto"/>
        <w:ind w:left="1553.2798767089844" w:right="0" w:firstLine="0"/>
        <w:jc w:val="left"/>
        <w:rPr>
          <w:rFonts w:ascii="Arial" w:cs="Arial" w:eastAsia="Arial" w:hAnsi="Arial"/>
          <w:b w:val="0"/>
          <w:i w:val="0"/>
          <w:smallCaps w:val="0"/>
          <w:strike w:val="0"/>
          <w:color w:val="008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//Refresh Datagrid View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0.8926391601562"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DataTable dt = dal.Select();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6.9110107421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dgvDonors.DataSource = dt;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ff"/>
          <w:sz w:val="18.959999084472656"/>
          <w:szCs w:val="18.959999084472656"/>
          <w:u w:val="singl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single"/>
          <w:shd w:fill="auto" w:val="clear"/>
          <w:vertAlign w:val="baseline"/>
          <w:rtl w:val="0"/>
        </w:rPr>
        <w:t xml:space="preserve">else</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3367919921875" w:line="240" w:lineRule="auto"/>
        <w:ind w:left="0" w:right="5727.0544433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29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8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//Failed to Delete Donor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75.6951904296875" w:firstLine="0"/>
        <w:jc w:val="righ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MessageBox.Show(</w:t>
      </w:r>
      <w:r w:rsidDel="00000000" w:rsidR="00000000" w:rsidRPr="00000000">
        <w:rPr>
          <w:rFonts w:ascii="Arial" w:cs="Arial" w:eastAsia="Arial" w:hAnsi="Arial"/>
          <w:b w:val="0"/>
          <w:i w:val="0"/>
          <w:smallCaps w:val="0"/>
          <w:strike w:val="0"/>
          <w:color w:val="a31515"/>
          <w:sz w:val="18.959999084472656"/>
          <w:szCs w:val="18.959999084472656"/>
          <w:u w:val="none"/>
          <w:shd w:fill="auto" w:val="clear"/>
          <w:vertAlign w:val="baseline"/>
          <w:rtl w:val="0"/>
        </w:rPr>
        <w:t xml:space="preserve">"Failed to Delete Donor"</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a31515"/>
          <w:sz w:val="18.959999084472656"/>
          <w:szCs w:val="18.959999084472656"/>
          <w:u w:val="none"/>
          <w:shd w:fill="auto" w:val="clear"/>
          <w:vertAlign w:val="baseline"/>
          <w:rtl w:val="0"/>
        </w:rPr>
        <w:t xml:space="preserve">"Message"</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5.2246093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MessageBoxButtons.OK, MessageBoxIcon.Error);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ff"/>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else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81951904296875" w:lineRule="auto"/>
        <w:ind w:left="1553.2798767089844" w:right="1837.2625732421875"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MessageBox.Show(</w:t>
      </w:r>
      <w:r w:rsidDel="00000000" w:rsidR="00000000" w:rsidRPr="00000000">
        <w:rPr>
          <w:rFonts w:ascii="Arial" w:cs="Arial" w:eastAsia="Arial" w:hAnsi="Arial"/>
          <w:b w:val="0"/>
          <w:i w:val="0"/>
          <w:smallCaps w:val="0"/>
          <w:strike w:val="0"/>
          <w:color w:val="a31515"/>
          <w:sz w:val="18.959999084472656"/>
          <w:szCs w:val="18.959999084472656"/>
          <w:u w:val="none"/>
          <w:shd w:fill="auto" w:val="clear"/>
          <w:vertAlign w:val="baseline"/>
          <w:rtl w:val="0"/>
        </w:rPr>
        <w:t xml:space="preserve">"First Double Click on data that you want to  Delete"</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a31515"/>
          <w:sz w:val="18.959999084472656"/>
          <w:szCs w:val="18.959999084472656"/>
          <w:u w:val="none"/>
          <w:shd w:fill="auto" w:val="clear"/>
          <w:vertAlign w:val="baseline"/>
          <w:rtl w:val="0"/>
        </w:rPr>
        <w:t xml:space="preserve">"Message"</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MessageBoxButtons.OK, MessageBoxIcon.Warning);  }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9609375"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69140625" w:line="232.81951904296875" w:lineRule="auto"/>
        <w:ind w:left="1553.2798767089844" w:right="3394.5709228515625"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private void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btnClear_Click(</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sender, EventArgs e)  {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0546875" w:line="240" w:lineRule="auto"/>
        <w:ind w:left="1553.2798767089844" w:right="0" w:firstLine="0"/>
        <w:jc w:val="left"/>
        <w:rPr>
          <w:rFonts w:ascii="Arial" w:cs="Arial" w:eastAsia="Arial" w:hAnsi="Arial"/>
          <w:b w:val="0"/>
          <w:i w:val="0"/>
          <w:smallCaps w:val="0"/>
          <w:strike w:val="0"/>
          <w:color w:val="008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//Clear the TExtboxes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Clear();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8134765625" w:line="232.8174877166748" w:lineRule="auto"/>
        <w:ind w:left="1553.2798767089844" w:right="2724.696044921875"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private void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btnSelectImage_Click(</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sender, EventArgs e)  {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1181640625"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63037109375" w:line="232.8174877166748" w:lineRule="auto"/>
        <w:ind w:left="1553.2798767089844" w:right="2611.895751953125"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private void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txtSearch_TextChanged(</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sender, EventArgs e)  {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1181640625" w:line="240" w:lineRule="auto"/>
        <w:ind w:left="1553.2798767089844" w:right="0" w:firstLine="0"/>
        <w:jc w:val="left"/>
        <w:rPr>
          <w:rFonts w:ascii="Arial" w:cs="Arial" w:eastAsia="Arial" w:hAnsi="Arial"/>
          <w:b w:val="0"/>
          <w:i w:val="0"/>
          <w:smallCaps w:val="0"/>
          <w:strike w:val="0"/>
          <w:color w:val="008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//Let's Add the Dunctionality to Search the Donors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69140625" w:line="232.81813144683838" w:lineRule="auto"/>
        <w:ind w:left="1553.2798767089844" w:right="3508.7774658203125"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 //1. Get the Keywords Typed on the Search TExt Box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keywords = txtSearch.Text;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4105224609375" w:line="232.8174877166748" w:lineRule="auto"/>
        <w:ind w:left="1553.2798767089844" w:right="3398.4307861328125"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 Check Whether the Search TExtBox is Empty or Not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if</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(keywords !=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null</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1181640625"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8174877166748" w:lineRule="auto"/>
        <w:ind w:left="1553.2798767089844" w:right="2729.0618896484375"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//Display the information of Donors Based on Keywords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DataTable dt = dal.Search(keywords);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1181640625"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dgvDonors.DataSource = dt;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ff"/>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else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8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//DIsplay all the Donors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8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DataTable dt = dal.Select();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dgvDonors.DataSource = dt;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93658447265625" w:line="232.81851768493652" w:lineRule="auto"/>
        <w:ind w:left="1566.1726379394531" w:right="3392.913818359375" w:hanging="12.89276123046875"/>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private void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dgvDonors_CellContentClick(</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sender,  DataGridViewCellEventArgs e)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660888671875"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69140625" w:line="232.81818866729736" w:lineRule="auto"/>
        <w:ind w:left="1565.224609375" w:right="3613.8385009765625" w:hanging="11.944732666015625"/>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private void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printDocument1_PrintPage(</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sender,  System.Drawing.Printing.PrintPageEventArgs e)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40" w:lineRule="auto"/>
        <w:ind w:left="1553.2798767089844"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77610301971436" w:lineRule="auto"/>
        <w:ind w:left="1553.2798767089844" w:right="1387.664794921875" w:firstLine="0"/>
        <w:jc w:val="left"/>
        <w:rPr>
          <w:rFonts w:ascii="Arial" w:cs="Arial" w:eastAsia="Arial" w:hAnsi="Arial"/>
          <w:b w:val="0"/>
          <w:i w:val="0"/>
          <w:smallCaps w:val="0"/>
          <w:strike w:val="0"/>
          <w:color w:val="000000"/>
          <w:sz w:val="18.959999084472656"/>
          <w:szCs w:val="18.959999084472656"/>
          <w:u w:val="singl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Bitmap bm =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Bitmap(</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this</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.dgvDonors.Width,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this</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.dgvDonors.Height);  dgvDonors.DrawToBitmap(bm,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Rectangle(0, 0,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this</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.dgvDonors.Width,  </w:t>
      </w:r>
      <w:r w:rsidDel="00000000" w:rsidR="00000000" w:rsidRPr="00000000">
        <w:rPr>
          <w:rFonts w:ascii="Arial" w:cs="Arial" w:eastAsia="Arial" w:hAnsi="Arial"/>
          <w:b w:val="0"/>
          <w:i w:val="0"/>
          <w:smallCaps w:val="0"/>
          <w:strike w:val="0"/>
          <w:color w:val="0000ff"/>
          <w:sz w:val="18.959999084472656"/>
          <w:szCs w:val="18.959999084472656"/>
          <w:u w:val="single"/>
          <w:shd w:fill="auto" w:val="clear"/>
          <w:vertAlign w:val="baseline"/>
          <w:rtl w:val="0"/>
        </w:rPr>
        <w:t xml:space="preserve">this</w:t>
      </w:r>
      <w:r w:rsidDel="00000000" w:rsidR="00000000" w:rsidRPr="00000000">
        <w:rPr>
          <w:rFonts w:ascii="Arial" w:cs="Arial" w:eastAsia="Arial" w:hAnsi="Arial"/>
          <w:b w:val="0"/>
          <w:i w:val="0"/>
          <w:smallCaps w:val="0"/>
          <w:strike w:val="0"/>
          <w:color w:val="000000"/>
          <w:sz w:val="18.959999084472656"/>
          <w:szCs w:val="18.959999084472656"/>
          <w:u w:val="single"/>
          <w:shd w:fill="auto" w:val="clear"/>
          <w:vertAlign w:val="baseline"/>
          <w:rtl w:val="0"/>
        </w:rPr>
        <w:t xml:space="preserve">.dgvDonors.Height));</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437316894531" w:line="240" w:lineRule="auto"/>
        <w:ind w:left="0" w:right="5727.0544433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30 </w:t>
      </w:r>
    </w:p>
    <w:tbl>
      <w:tblPr>
        <w:tblStyle w:val="Table13"/>
        <w:tblW w:w="9351.920013427734"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1.920013427734"/>
        <w:tblGridChange w:id="0">
          <w:tblGrid>
            <w:gridCol w:w="9351.920013427734"/>
          </w:tblGrid>
        </w:tblGridChange>
      </w:tblGrid>
      <w:tr>
        <w:trPr>
          <w:cantSplit w:val="0"/>
          <w:trHeight w:val="4426.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e.Graphics.DrawImage(bm, 0, 0);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8134765625"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69140625"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private void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label3_Click(</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sender, EventArgs e)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printDocument1.Print();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8134765625"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private void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label1_Click(</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sender, EventArgs e)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69140625"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8134765625" w:line="233.45153331756592" w:lineRule="auto"/>
              <w:ind w:left="112.79998779296875" w:right="1333.8958740234375"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private void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txtAddress_TextChanged(</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sender, EventArgs e)  {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1025390625"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0797729492188"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w:t>
            </w:r>
          </w:p>
        </w:tc>
      </w:tr>
    </w:tbl>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2.7262878417969" w:right="0" w:firstLine="0"/>
        <w:jc w:val="left"/>
        <w:rPr>
          <w:rFonts w:ascii="Times New Roman" w:cs="Times New Roman" w:eastAsia="Times New Roman" w:hAnsi="Times New Roman"/>
          <w:b w:val="1"/>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single"/>
          <w:shd w:fill="auto" w:val="clear"/>
          <w:vertAlign w:val="baseline"/>
          <w:rtl w:val="0"/>
        </w:rPr>
        <w:t xml:space="preserve">ADD STOCK</w:t>
      </w:r>
    </w:p>
    <w:tbl>
      <w:tblPr>
        <w:tblStyle w:val="Table14"/>
        <w:tblW w:w="9351.920013427734"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1.920013427734"/>
        <w:tblGridChange w:id="0">
          <w:tblGrid>
            <w:gridCol w:w="9351.920013427734"/>
          </w:tblGrid>
        </w:tblGridChange>
      </w:tblGrid>
      <w:tr>
        <w:trPr>
          <w:cantSplit w:val="0"/>
          <w:trHeight w:val="6855.32089233398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6159667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System;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6159667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System.Collections.Generic;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6159667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System.ComponentModel;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6159667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System.Data;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6159667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System.Drawing;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6159667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System.Linq;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6159667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System.Runtime.InteropServices;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6159667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System.Text;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6159667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System.Threading.Tasks;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6159667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System.Windows.Forms;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63037109375" w:line="240" w:lineRule="auto"/>
              <w:ind w:left="128.347167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namespace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BloodBankManagementSystem.UI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5191040039062"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public partial class </w:t>
            </w:r>
            <w:r w:rsidDel="00000000" w:rsidR="00000000" w:rsidRPr="00000000">
              <w:rPr>
                <w:rFonts w:ascii="Arial" w:cs="Arial" w:eastAsia="Arial" w:hAnsi="Arial"/>
                <w:b w:val="0"/>
                <w:i w:val="0"/>
                <w:smallCaps w:val="0"/>
                <w:strike w:val="0"/>
                <w:color w:val="2b91af"/>
                <w:sz w:val="18.959999084472656"/>
                <w:szCs w:val="18.959999084472656"/>
                <w:u w:val="none"/>
                <w:shd w:fill="auto" w:val="clear"/>
                <w:vertAlign w:val="baseline"/>
                <w:rtl w:val="0"/>
              </w:rPr>
              <w:t xml:space="preserve">addstock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Form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function fn =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function();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query;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public </w:t>
            </w:r>
            <w:r w:rsidDel="00000000" w:rsidR="00000000" w:rsidRPr="00000000">
              <w:rPr>
                <w:rFonts w:ascii="Arial" w:cs="Arial" w:eastAsia="Arial" w:hAnsi="Arial"/>
                <w:b w:val="0"/>
                <w:i w:val="0"/>
                <w:smallCaps w:val="0"/>
                <w:strike w:val="0"/>
                <w:color w:val="2b91af"/>
                <w:sz w:val="18.959999084472656"/>
                <w:szCs w:val="18.959999084472656"/>
                <w:u w:val="none"/>
                <w:shd w:fill="auto" w:val="clear"/>
                <w:vertAlign w:val="baseline"/>
                <w:rtl w:val="0"/>
              </w:rPr>
              <w:t xml:space="preserve">addstock</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671875"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InitializeComponent();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721923828125"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private void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label1_Click(</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sender, EventArgs e)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69140625"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660888671875"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private void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label2_Click(</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sender, EventArgs e)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2569580078125"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p>
        </w:tc>
      </w:tr>
    </w:tbl>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27.0544433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31 </w:t>
      </w:r>
    </w:p>
    <w:tbl>
      <w:tblPr>
        <w:tblStyle w:val="Table15"/>
        <w:tblW w:w="9351.920013427734"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1.920013427734"/>
        <w:tblGridChange w:id="0">
          <w:tblGrid>
            <w:gridCol w:w="9351.920013427734"/>
          </w:tblGrid>
        </w:tblGridChange>
      </w:tblGrid>
      <w:tr>
        <w:trPr>
          <w:cantSplit w:val="0"/>
          <w:trHeight w:val="1171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private void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lblunit_Click(</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sender, EventArgs e)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69140625"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8134765625" w:line="232.8182315826416" w:lineRule="auto"/>
              <w:ind w:left="112.79998779296875" w:right="443.49609375"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private void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comboBox1_SelectedIndexChanged(</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sender, EventArgs e)  {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0107421875"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private void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addstock_Load(</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sender, EventArgs e)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query = </w:t>
            </w:r>
            <w:r w:rsidDel="00000000" w:rsidR="00000000" w:rsidRPr="00000000">
              <w:rPr>
                <w:rFonts w:ascii="Arial" w:cs="Arial" w:eastAsia="Arial" w:hAnsi="Arial"/>
                <w:b w:val="0"/>
                <w:i w:val="0"/>
                <w:smallCaps w:val="0"/>
                <w:strike w:val="0"/>
                <w:color w:val="a31515"/>
                <w:sz w:val="18.959999084472656"/>
                <w:szCs w:val="18.959999084472656"/>
                <w:u w:val="none"/>
                <w:shd w:fill="auto" w:val="clear"/>
                <w:vertAlign w:val="baseline"/>
                <w:rtl w:val="0"/>
              </w:rPr>
              <w:t xml:space="preserve">"select blood_group,quantity from stock"</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DataSet ds = fn.getData(query);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dataGridView1.DataSource = ds.Tables[0];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9375"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8134765625"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private void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button1_Click(</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sender, EventArgs e)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81813144683838" w:lineRule="auto"/>
              <w:ind w:left="119.24636840820312" w:right="330.494384765625" w:hanging="6.446380615234375"/>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query = </w:t>
            </w:r>
            <w:r w:rsidDel="00000000" w:rsidR="00000000" w:rsidRPr="00000000">
              <w:rPr>
                <w:rFonts w:ascii="Arial" w:cs="Arial" w:eastAsia="Arial" w:hAnsi="Arial"/>
                <w:b w:val="0"/>
                <w:i w:val="0"/>
                <w:smallCaps w:val="0"/>
                <w:strike w:val="0"/>
                <w:color w:val="a31515"/>
                <w:sz w:val="18.959999084472656"/>
                <w:szCs w:val="18.959999084472656"/>
                <w:u w:val="none"/>
                <w:shd w:fill="auto" w:val="clear"/>
                <w:vertAlign w:val="baseline"/>
                <w:rtl w:val="0"/>
              </w:rPr>
              <w:t xml:space="preserve">" update stock set quantity=quantity+ "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txtUnits.Text + </w:t>
            </w:r>
            <w:r w:rsidDel="00000000" w:rsidR="00000000" w:rsidRPr="00000000">
              <w:rPr>
                <w:rFonts w:ascii="Arial" w:cs="Arial" w:eastAsia="Arial" w:hAnsi="Arial"/>
                <w:b w:val="0"/>
                <w:i w:val="0"/>
                <w:smallCaps w:val="0"/>
                <w:strike w:val="0"/>
                <w:color w:val="a31515"/>
                <w:sz w:val="18.959999084472656"/>
                <w:szCs w:val="18.959999084472656"/>
                <w:u w:val="none"/>
                <w:shd w:fill="auto" w:val="clear"/>
                <w:vertAlign w:val="baseline"/>
                <w:rtl w:val="0"/>
              </w:rPr>
              <w:t xml:space="preserve">"  where blood_group ='"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txtBloodGroup.Text + </w:t>
            </w:r>
            <w:r w:rsidDel="00000000" w:rsidR="00000000" w:rsidRPr="00000000">
              <w:rPr>
                <w:rFonts w:ascii="Arial" w:cs="Arial" w:eastAsia="Arial" w:hAnsi="Arial"/>
                <w:b w:val="0"/>
                <w:i w:val="0"/>
                <w:smallCaps w:val="0"/>
                <w:strike w:val="0"/>
                <w:color w:val="a31515"/>
                <w:sz w:val="18.959999084472656"/>
                <w:szCs w:val="18.95999908447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fn.setDate(query);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addstock_Load(</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this</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null</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63037109375"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private void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label3_Click(</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sender, EventArgs e)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printDocument1.Print();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366943359375"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private void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btnclose_Click(</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sender, EventArgs e)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this</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.Close();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63037109375" w:line="232.8174877166748" w:lineRule="auto"/>
              <w:ind w:left="125.6927490234375" w:right="1776.7633056640625" w:hanging="12.89276123046875"/>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private void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dataGridView1_CellContentClick(</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sender,  DataGridViewCellEventArgs e)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1181640625"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69140625"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69140625"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private void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printDocument1_PrintPage(</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sender,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4472045898438"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System.Drawing.Printing.PrintPageEventArgs e)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Bitmap bm =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Bitmap(</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this</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.dataGridView1.Width,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671875" w:line="240" w:lineRule="auto"/>
              <w:ind w:left="119.24636840820312"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this</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.dataGridView1.Height);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dataGridView1.DrawToBitmap(bm,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Rectangle(0, 0,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4636840820312"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this</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.dataGridView1.Width,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this</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.dataGridView1.Height));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e.Graphics.DrawImage(bm, 0, 0);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0797729492188"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w:t>
            </w:r>
          </w:p>
        </w:tc>
      </w:tr>
    </w:tbl>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39.419555664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32</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1302490234375" w:right="0" w:firstLine="0"/>
        <w:jc w:val="left"/>
        <w:rPr>
          <w:rFonts w:ascii="Times New Roman" w:cs="Times New Roman" w:eastAsia="Times New Roman" w:hAnsi="Times New Roman"/>
          <w:b w:val="1"/>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single"/>
          <w:shd w:fill="auto" w:val="clear"/>
          <w:vertAlign w:val="baseline"/>
          <w:rtl w:val="0"/>
        </w:rPr>
        <w:t xml:space="preserve">DELETE STOCK</w:t>
      </w:r>
    </w:p>
    <w:tbl>
      <w:tblPr>
        <w:tblStyle w:val="Table16"/>
        <w:tblW w:w="9351.920013427734"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1.920013427734"/>
        <w:tblGridChange w:id="0">
          <w:tblGrid>
            <w:gridCol w:w="9351.920013427734"/>
          </w:tblGrid>
        </w:tblGridChange>
      </w:tblGrid>
      <w:tr>
        <w:trPr>
          <w:cantSplit w:val="0"/>
          <w:trHeight w:val="11715.9202575683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6159667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System;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6159667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System.Collections.Generic;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6159667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System.ComponentModel;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6159667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System.Data;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6159667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System.Drawing;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6159667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System.Linq;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6159667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System.Text;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6159667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System.Threading.Tasks;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6159667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System.Windows.Forms;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69140625" w:line="240" w:lineRule="auto"/>
              <w:ind w:left="128.347167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namespace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BloodBankManagementSystem.UI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7939453125" w:line="240" w:lineRule="auto"/>
              <w:ind w:left="135.55191040039062"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public partial class </w:t>
            </w:r>
            <w:r w:rsidDel="00000000" w:rsidR="00000000" w:rsidRPr="00000000">
              <w:rPr>
                <w:rFonts w:ascii="Arial" w:cs="Arial" w:eastAsia="Arial" w:hAnsi="Arial"/>
                <w:b w:val="0"/>
                <w:i w:val="0"/>
                <w:smallCaps w:val="0"/>
                <w:strike w:val="0"/>
                <w:color w:val="2b91af"/>
                <w:sz w:val="18.959999084472656"/>
                <w:szCs w:val="18.959999084472656"/>
                <w:u w:val="none"/>
                <w:shd w:fill="auto" w:val="clear"/>
                <w:vertAlign w:val="baseline"/>
                <w:rtl w:val="0"/>
              </w:rPr>
              <w:t xml:space="preserve">deletestock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Form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function fn =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function();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query;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63037109375"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public </w:t>
            </w:r>
            <w:r w:rsidDel="00000000" w:rsidR="00000000" w:rsidRPr="00000000">
              <w:rPr>
                <w:rFonts w:ascii="Arial" w:cs="Arial" w:eastAsia="Arial" w:hAnsi="Arial"/>
                <w:b w:val="0"/>
                <w:i w:val="0"/>
                <w:smallCaps w:val="0"/>
                <w:strike w:val="0"/>
                <w:color w:val="2b91af"/>
                <w:sz w:val="18.959999084472656"/>
                <w:szCs w:val="18.959999084472656"/>
                <w:u w:val="none"/>
                <w:shd w:fill="auto" w:val="clear"/>
                <w:vertAlign w:val="baseline"/>
                <w:rtl w:val="0"/>
              </w:rPr>
              <w:t xml:space="preserve">deletestock</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InitializeComponent();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63037109375" w:line="232.81813144683838" w:lineRule="auto"/>
              <w:ind w:left="112.79998779296875" w:right="2003.3709716796875"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private void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deletestock_Load(</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sender, EventArgs e)  {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query = </w:t>
            </w:r>
            <w:r w:rsidDel="00000000" w:rsidR="00000000" w:rsidRPr="00000000">
              <w:rPr>
                <w:rFonts w:ascii="Arial" w:cs="Arial" w:eastAsia="Arial" w:hAnsi="Arial"/>
                <w:b w:val="0"/>
                <w:i w:val="0"/>
                <w:smallCaps w:val="0"/>
                <w:strike w:val="0"/>
                <w:color w:val="a31515"/>
                <w:sz w:val="18.959999084472656"/>
                <w:szCs w:val="18.959999084472656"/>
                <w:u w:val="none"/>
                <w:shd w:fill="auto" w:val="clear"/>
                <w:vertAlign w:val="baseline"/>
                <w:rtl w:val="0"/>
              </w:rPr>
              <w:t xml:space="preserve">"select blood_group,quantity from stock"</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DataSet ds = fn.getData(query);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dataGridView1.DataSource = ds.Tables[0];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63037109375" w:line="232.81813144683838" w:lineRule="auto"/>
              <w:ind w:left="125.6927490234375" w:right="1776.7633056640625" w:hanging="12.89276123046875"/>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private void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dataGridView1_CellContentClick(</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sender,  DataGridViewCellEventArgs e)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63037109375"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69140625" w:line="232.81813144683838" w:lineRule="auto"/>
              <w:ind w:left="112.79998779296875" w:right="2113.7713623046875"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private void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btndelete_Click(</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sender, EventArgs e)  {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9609375" w:line="232.81847476959229" w:lineRule="auto"/>
              <w:ind w:left="119.24636840820312" w:right="330.494384765625" w:hanging="6.446380615234375"/>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query = </w:t>
            </w:r>
            <w:r w:rsidDel="00000000" w:rsidR="00000000" w:rsidRPr="00000000">
              <w:rPr>
                <w:rFonts w:ascii="Arial" w:cs="Arial" w:eastAsia="Arial" w:hAnsi="Arial"/>
                <w:b w:val="0"/>
                <w:i w:val="0"/>
                <w:smallCaps w:val="0"/>
                <w:strike w:val="0"/>
                <w:color w:val="a31515"/>
                <w:sz w:val="18.959999084472656"/>
                <w:szCs w:val="18.959999084472656"/>
                <w:u w:val="none"/>
                <w:shd w:fill="auto" w:val="clear"/>
                <w:vertAlign w:val="baseline"/>
                <w:rtl w:val="0"/>
              </w:rPr>
              <w:t xml:space="preserve">" update stock set quantity=quantity- "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txtUnits.Text + </w:t>
            </w:r>
            <w:r w:rsidDel="00000000" w:rsidR="00000000" w:rsidRPr="00000000">
              <w:rPr>
                <w:rFonts w:ascii="Arial" w:cs="Arial" w:eastAsia="Arial" w:hAnsi="Arial"/>
                <w:b w:val="0"/>
                <w:i w:val="0"/>
                <w:smallCaps w:val="0"/>
                <w:strike w:val="0"/>
                <w:color w:val="a31515"/>
                <w:sz w:val="18.959999084472656"/>
                <w:szCs w:val="18.959999084472656"/>
                <w:u w:val="none"/>
                <w:shd w:fill="auto" w:val="clear"/>
                <w:vertAlign w:val="baseline"/>
                <w:rtl w:val="0"/>
              </w:rPr>
              <w:t xml:space="preserve">"  where blood_group ='"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txtBloodGroup.Text + </w:t>
            </w:r>
            <w:r w:rsidDel="00000000" w:rsidR="00000000" w:rsidRPr="00000000">
              <w:rPr>
                <w:rFonts w:ascii="Arial" w:cs="Arial" w:eastAsia="Arial" w:hAnsi="Arial"/>
                <w:b w:val="0"/>
                <w:i w:val="0"/>
                <w:smallCaps w:val="0"/>
                <w:strike w:val="0"/>
                <w:color w:val="a31515"/>
                <w:sz w:val="18.959999084472656"/>
                <w:szCs w:val="18.95999908447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26611328125"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fn.setDate(query);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deletestock_Load(</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this</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null</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671875"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69140625"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private void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btnclose_Click(</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sender, EventArgs e)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this</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.Close();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660888671875"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private void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printDocument1_PrintPage(</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sender,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4472045898438"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System.Drawing.Printing.PrintPageEventArgs e)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Bitmap bm =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Bitmap(</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this</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.dataGridView1.Width,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4636840820312"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this</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.dataGridView1.Height);</w:t>
            </w:r>
          </w:p>
        </w:tc>
      </w:tr>
    </w:tbl>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27.0544433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33 </w:t>
      </w:r>
    </w:p>
    <w:tbl>
      <w:tblPr>
        <w:tblStyle w:val="Table17"/>
        <w:tblW w:w="9351.920013427734"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1.920013427734"/>
        <w:tblGridChange w:id="0">
          <w:tblGrid>
            <w:gridCol w:w="9351.920013427734"/>
          </w:tblGrid>
        </w:tblGridChange>
      </w:tblGrid>
      <w:tr>
        <w:trPr>
          <w:cantSplit w:val="0"/>
          <w:trHeight w:val="243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dataGridView1.DrawToBitmap(bm,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Rectangle(0, 0,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4636840820312"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this</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.dataGridView1.Width,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this</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.dataGridView1.Height));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e.Graphics.DrawImage(bm, 0, 0);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8134765625"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private void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label3_Click(</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sender, EventArgs e)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printDocument1.Print();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0797729492188"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w:t>
            </w:r>
          </w:p>
        </w:tc>
      </w:tr>
    </w:tbl>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5.0814819335938" w:right="0" w:firstLine="0"/>
        <w:jc w:val="left"/>
        <w:rPr>
          <w:rFonts w:ascii="Times New Roman" w:cs="Times New Roman" w:eastAsia="Times New Roman" w:hAnsi="Times New Roman"/>
          <w:b w:val="1"/>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single"/>
          <w:shd w:fill="auto" w:val="clear"/>
          <w:vertAlign w:val="baseline"/>
          <w:rtl w:val="0"/>
        </w:rPr>
        <w:t xml:space="preserve">STOCK DETAILS</w:t>
      </w:r>
    </w:p>
    <w:tbl>
      <w:tblPr>
        <w:tblStyle w:val="Table18"/>
        <w:tblW w:w="9351.920013427734"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1.920013427734"/>
        <w:tblGridChange w:id="0">
          <w:tblGrid>
            <w:gridCol w:w="9351.920013427734"/>
          </w:tblGrid>
        </w:tblGridChange>
      </w:tblGrid>
      <w:tr>
        <w:trPr>
          <w:cantSplit w:val="0"/>
          <w:trHeight w:val="8842.52059936523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6159667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System;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6159667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System.Collections.Generic;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6159667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System.ComponentModel;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6159667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System.Data;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6159667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System.Drawing;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6159667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System.Linq;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6159667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System.Text;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6159667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System.Threading.Tasks;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6159667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System.Windows.Forms;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69140625" w:line="240" w:lineRule="auto"/>
              <w:ind w:left="128.347167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namespace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BloodBankManagementSystem.UI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5191040039062"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public partial class </w:t>
            </w:r>
            <w:r w:rsidDel="00000000" w:rsidR="00000000" w:rsidRPr="00000000">
              <w:rPr>
                <w:rFonts w:ascii="Arial" w:cs="Arial" w:eastAsia="Arial" w:hAnsi="Arial"/>
                <w:b w:val="0"/>
                <w:i w:val="0"/>
                <w:smallCaps w:val="0"/>
                <w:strike w:val="0"/>
                <w:color w:val="2b91af"/>
                <w:sz w:val="18.959999084472656"/>
                <w:szCs w:val="18.959999084472656"/>
                <w:u w:val="none"/>
                <w:shd w:fill="auto" w:val="clear"/>
                <w:vertAlign w:val="baseline"/>
                <w:rtl w:val="0"/>
              </w:rPr>
              <w:t xml:space="preserve">details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Form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function fn =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function();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query;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public </w:t>
            </w:r>
            <w:r w:rsidDel="00000000" w:rsidR="00000000" w:rsidRPr="00000000">
              <w:rPr>
                <w:rFonts w:ascii="Arial" w:cs="Arial" w:eastAsia="Arial" w:hAnsi="Arial"/>
                <w:b w:val="0"/>
                <w:i w:val="0"/>
                <w:smallCaps w:val="0"/>
                <w:strike w:val="0"/>
                <w:color w:val="2b91af"/>
                <w:sz w:val="18.959999084472656"/>
                <w:szCs w:val="18.959999084472656"/>
                <w:u w:val="none"/>
                <w:shd w:fill="auto" w:val="clear"/>
                <w:vertAlign w:val="baseline"/>
                <w:rtl w:val="0"/>
              </w:rPr>
              <w:t xml:space="preserve">details</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InitializeComponent();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63037109375" w:line="232.81813144683838" w:lineRule="auto"/>
              <w:ind w:left="125.6927490234375" w:right="1776.7633056640625" w:hanging="12.89276123046875"/>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private void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dataGridView1_CellContentClick(</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sender,  DataGridViewCellEventArgs e)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136474609375"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9368896484375"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private void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details_Load(</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sender, EventArgs e)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query = </w:t>
            </w:r>
            <w:r w:rsidDel="00000000" w:rsidR="00000000" w:rsidRPr="00000000">
              <w:rPr>
                <w:rFonts w:ascii="Arial" w:cs="Arial" w:eastAsia="Arial" w:hAnsi="Arial"/>
                <w:b w:val="0"/>
                <w:i w:val="0"/>
                <w:smallCaps w:val="0"/>
                <w:strike w:val="0"/>
                <w:color w:val="a31515"/>
                <w:sz w:val="18.959999084472656"/>
                <w:szCs w:val="18.959999084472656"/>
                <w:u w:val="none"/>
                <w:shd w:fill="auto" w:val="clear"/>
                <w:vertAlign w:val="baseline"/>
                <w:rtl w:val="0"/>
              </w:rPr>
              <w:t xml:space="preserve">"select * from stock"</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DataSet ds = fn.getData(query);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dataGridView1.DataSource = ds.Tables[0];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660888671875"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private void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btnclose_Click(</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sender, EventArgs e)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this</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.Close();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p>
        </w:tc>
      </w:tr>
    </w:tbl>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27.0544433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34 </w:t>
      </w:r>
    </w:p>
    <w:tbl>
      <w:tblPr>
        <w:tblStyle w:val="Table19"/>
        <w:tblW w:w="9351.920013427734"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1.920013427734"/>
        <w:tblGridChange w:id="0">
          <w:tblGrid>
            <w:gridCol w:w="9351.920013427734"/>
          </w:tblGrid>
        </w:tblGridChange>
      </w:tblGrid>
      <w:tr>
        <w:trPr>
          <w:cantSplit w:val="0"/>
          <w:trHeight w:val="9284.6005249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private void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label1_Click(</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sender, EventArgs e)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8134765625"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8134765625"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private void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lblunit_Click(</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sender, EventArgs e)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69140625"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935546875" w:line="232.8182315826416" w:lineRule="auto"/>
              <w:ind w:left="125.31356811523438" w:right="220.064697265625" w:hanging="12.513580322265625"/>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private void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txtBloodGroup_SelectedIndexChanged(</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sender, EventArgs  e)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9609375"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8134765625"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9375" w:line="232.8182315826416" w:lineRule="auto"/>
              <w:ind w:left="112.79998779296875" w:right="553.8958740234375"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private void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txtUnits_SelectedIndexChanged(</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sender, EventArgs e)  {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0107421875"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63037109375" w:line="232.81813144683838" w:lineRule="auto"/>
              <w:ind w:left="112.79998779296875" w:right="2003.3709716796875"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private void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BloodGroup_Click(</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sender, EventArgs e)  {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0101318359375"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63037109375"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private void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printDocument1_PrintPage(</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sender,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4472045898438"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System.Drawing.Printing.PrintPageEventArgs e)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Bitmap bm=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Bitmap(</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this</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.dataGridView1.Width,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4636840820312"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this</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.dataGridView1.Height);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ff"/>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dataGridView1.DrawToBitmap(bm,</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new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81813144683838" w:lineRule="auto"/>
              <w:ind w:left="112.79998779296875" w:right="1778.7567138671875" w:firstLine="12.89276123046875"/>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Rectangle(0,0,</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this</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.dataGridView1.Width,</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this</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.dataGridView1.Height));  e.Graphics.DrawImage(bm,0,0);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63037109375"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private void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label3_Click(</w:t>
            </w:r>
            <w:r w:rsidDel="00000000" w:rsidR="00000000" w:rsidRPr="00000000">
              <w:rPr>
                <w:rFonts w:ascii="Arial" w:cs="Arial" w:eastAsia="Arial" w:hAnsi="Arial"/>
                <w:b w:val="0"/>
                <w:i w:val="0"/>
                <w:smallCaps w:val="0"/>
                <w:strike w:val="0"/>
                <w:color w:val="0000ff"/>
                <w:sz w:val="18.959999084472656"/>
                <w:szCs w:val="18.959999084472656"/>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sender, EventArgs e)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printDocument1.Print();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 }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0797729492188"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w:t>
            </w:r>
          </w:p>
        </w:tc>
      </w:tr>
    </w:tbl>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0.8694458007812"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6.2. SCREENSHOTS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06494140625" w:line="240" w:lineRule="auto"/>
        <w:ind w:left="2175.9999084472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Loading interface:</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3.8400268554688" w:line="240" w:lineRule="auto"/>
        <w:ind w:left="0" w:right="5727.0544433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35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26.6003417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088384" cy="229298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088384" cy="2292985"/>
                    </a:xfrm>
                    <a:prstGeom prst="rect"/>
                    <a:ln/>
                  </pic:spPr>
                </pic:pic>
              </a:graphicData>
            </a:graphic>
          </wp:inline>
        </w:drawing>
      </w:r>
      <w:r w:rsidDel="00000000" w:rsidR="00000000" w:rsidRPr="00000000">
        <w:rPr>
          <w:rtl w:val="0"/>
        </w:rPr>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3037109375" w:line="240" w:lineRule="auto"/>
        <w:ind w:left="2164.47998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Login panel: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2021484375" w:line="240" w:lineRule="auto"/>
        <w:ind w:left="0" w:right="2551.00036621093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4177665" cy="1997075"/>
            <wp:effectExtent b="0" l="0" r="0" t="0"/>
            <wp:docPr id="10"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177665" cy="1997075"/>
                    </a:xfrm>
                    <a:prstGeom prst="rect"/>
                    <a:ln/>
                  </pic:spPr>
                </pic:pic>
              </a:graphicData>
            </a:graphic>
          </wp:inline>
        </w:drawing>
      </w:r>
      <w:r w:rsidDel="00000000" w:rsidR="00000000" w:rsidRPr="00000000">
        <w:rPr>
          <w:rtl w:val="0"/>
        </w:rPr>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850341796875" w:line="240" w:lineRule="auto"/>
        <w:ind w:left="2164.23995971679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Successfully login shows welcome message:</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9202880859375" w:line="257.38901138305664" w:lineRule="auto"/>
        <w:ind w:left="2755" w:right="2475.80017089843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4273042" cy="2070100"/>
            <wp:effectExtent b="0" l="0" r="0" t="0"/>
            <wp:docPr id="9"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4273042" cy="20701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36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4.9598693847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Wrong password or username shows failed attempt message: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11962890625" w:line="230.79408645629883" w:lineRule="auto"/>
        <w:ind w:left="2165.679931640625" w:right="1696.600341796875" w:hanging="200.679931640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269484" cy="2600325"/>
            <wp:effectExtent b="0" l="0" r="0" t="0"/>
            <wp:docPr id="1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269484" cy="260032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Dashboard or Home page: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2113037109375" w:line="223.52598667144775" w:lineRule="auto"/>
        <w:ind w:left="2167.119903564453" w:right="701.0009765625" w:hanging="727.119903564453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235064" cy="3320923"/>
            <wp:effectExtent b="0" l="0" r="0" t="0"/>
            <wp:docPr id="1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6235064" cy="3320923"/>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Clicking on Users opens user form:</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27.0544433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37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1.7993164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929757" cy="3212465"/>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29757" cy="3212465"/>
                    </a:xfrm>
                    <a:prstGeom prst="rect"/>
                    <a:ln/>
                  </pic:spPr>
                </pic:pic>
              </a:graphicData>
            </a:graphic>
          </wp:inline>
        </w:drawing>
      </w:r>
      <w:r w:rsidDel="00000000" w:rsidR="00000000" w:rsidRPr="00000000">
        <w:rPr>
          <w:rtl w:val="0"/>
        </w:rPr>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4.47998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Clicking on Donors will open Donor’s form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22.74499893188477" w:lineRule="auto"/>
        <w:ind w:left="2167.119903564453" w:right="511.0009765625" w:hanging="727.119903564453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355714" cy="3437890"/>
            <wp:effectExtent b="0" l="0" r="0" t="0"/>
            <wp:docPr id="5"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6355714" cy="343789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Clicking on Stock:</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30596923828125" w:line="240" w:lineRule="auto"/>
        <w:ind w:left="0" w:right="5727.0544433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38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6680200" cy="3583305"/>
            <wp:effectExtent b="0" l="0" r="0" t="0"/>
            <wp:docPr id="8"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6680200" cy="3583305"/>
                    </a:xfrm>
                    <a:prstGeom prst="rect"/>
                    <a:ln/>
                  </pic:spPr>
                </pic:pic>
              </a:graphicData>
            </a:graphic>
          </wp:inline>
        </w:drawing>
      </w:r>
      <w:r w:rsidDel="00000000" w:rsidR="00000000" w:rsidRPr="00000000">
        <w:rPr>
          <w:rtl w:val="0"/>
        </w:rPr>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6.63986206054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Add Blood Unit:</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200439453125" w:line="239.10179615020752" w:lineRule="auto"/>
        <w:ind w:left="1440" w:right="50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362700" cy="3399155"/>
            <wp:effectExtent b="0" l="0" r="0" t="0"/>
            <wp:docPr id="4"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6362700" cy="339915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39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5.9999084472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Remove Blood Unit: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18994140625" w:line="240" w:lineRule="auto"/>
        <w:ind w:left="0" w:right="938.599853515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084189" cy="3282950"/>
            <wp:effectExtent b="0" l="0" r="0" t="0"/>
            <wp:docPr id="6"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6084189" cy="3282950"/>
                    </a:xfrm>
                    <a:prstGeom prst="rect"/>
                    <a:ln/>
                  </pic:spPr>
                </pic:pic>
              </a:graphicData>
            </a:graphic>
          </wp:inline>
        </w:drawing>
      </w:r>
      <w:r w:rsidDel="00000000" w:rsidR="00000000" w:rsidRPr="00000000">
        <w:rPr>
          <w:rtl w:val="0"/>
        </w:rPr>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5.9999084472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Clicking on Details: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52001953125" w:line="226.0636568069458" w:lineRule="auto"/>
        <w:ind w:left="2175.9999084472656" w:right="1391.99951171875" w:hanging="510.999908447265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653405" cy="3026156"/>
            <wp:effectExtent b="0" l="0" r="0" t="0"/>
            <wp:docPr id="11"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653405" cy="3026156"/>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Clicking on About:</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9449462890625" w:line="240" w:lineRule="auto"/>
        <w:ind w:left="0" w:right="5727.0544433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40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1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238750" cy="2838450"/>
            <wp:effectExtent b="0" l="0" r="0" t="0"/>
            <wp:docPr id="13"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238750" cy="2838450"/>
                    </a:xfrm>
                    <a:prstGeom prst="rect"/>
                    <a:ln/>
                  </pic:spPr>
                </pic:pic>
              </a:graphicData>
            </a:graphic>
          </wp:inline>
        </w:drawing>
      </w:r>
      <w:r w:rsidDel="00000000" w:rsidR="00000000" w:rsidRPr="00000000">
        <w:rPr>
          <w:rtl w:val="0"/>
        </w:rPr>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309814453125" w:line="240" w:lineRule="auto"/>
        <w:ind w:left="0" w:right="5049.94262695312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CHAPTER 7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059814453125" w:line="240" w:lineRule="auto"/>
        <w:ind w:left="0" w:right="4889.788208007812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CONCLUSION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3062744140625" w:line="344.86207008361816" w:lineRule="auto"/>
        <w:ind w:left="1441.9198608398438" w:right="1099.720458984375" w:firstLine="5.76004028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blood bank management system can be useful for both donors and recipients. Donors can use  this system to find out where they can donate blood, while recipients can use them to find out  where they can receive blood transfusions. This particular application can also help hospitals and  clinics manage their blood supplies more efficiently by providing real-time information about  available blood stocks.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572265625" w:line="344.76210594177246" w:lineRule="auto"/>
        <w:ind w:left="1440.2398681640625" w:right="1097.999267578125" w:firstLine="6.24008178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conclusion, a blood bank management application is an essential tool that can help save lives  by making the process of blood donation more convenient and efficient. This application provides  a platform for donors and recipients to connect with each other, and they also help hospitals and  clinics manage their blood supplies more effectively. By using a blood bank management system,  we can make a difference in someone’s life by donating or receiving life-saving blood when it is  needed the most.</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1.4776611328125" w:line="240" w:lineRule="auto"/>
        <w:ind w:left="0" w:right="5727.0544433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41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87.8002929687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CHAPTER 8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8154296875" w:line="240" w:lineRule="auto"/>
        <w:ind w:left="0" w:right="4537.316284179687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REFERENCES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105712890625" w:line="240" w:lineRule="auto"/>
        <w:ind w:left="1441.6798400878906"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1.Professional ASP.NET 1.0, Special Edition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849609375" w:line="343.34086418151855" w:lineRule="auto"/>
        <w:ind w:left="1444.2335510253906" w:right="1620.83740234375" w:hanging="1.9873046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Author(s) : Alex Homer, Brian Francis, David Sussman, Karli Watson, Richard Anderson, Robert  Howard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5341796875" w:line="488.93577575683594" w:lineRule="auto"/>
        <w:ind w:left="1442.2462463378906" w:right="2532.96142578125" w:firstLine="3.532867431640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2.eXtreme .NET: Introducing eXtreme Programming Techniques to .NET Developers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Author(s) : Dr. Neil Roodyn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06787109375" w:line="240" w:lineRule="auto"/>
        <w:ind w:left="1437.1199035644531"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3.Student's Essential Guide to .NET, 1st Edition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0185546875" w:line="240" w:lineRule="auto"/>
        <w:ind w:left="1442.246246337890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Author(s) : Tony Grimer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264892578125" w:line="240" w:lineRule="auto"/>
        <w:ind w:left="1437.1199035644531"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4.Professional DotNetNuke ASP.NET Portals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2392578125" w:line="240" w:lineRule="auto"/>
        <w:ind w:left="1442.246246337890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Author(s) : Shaun Walker, Patrick J. Santry, Joe Brinkman, Dan Caron,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3260498046875" w:line="240" w:lineRule="auto"/>
        <w:ind w:left="1442.4670410156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Web References: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5257568359375" w:line="240" w:lineRule="auto"/>
        <w:ind w:left="1819.027099609375" w:right="0" w:firstLine="0"/>
        <w:jc w:val="left"/>
        <w:rPr>
          <w:rFonts w:ascii="Times New Roman" w:cs="Times New Roman" w:eastAsia="Times New Roman" w:hAnsi="Times New Roman"/>
          <w:b w:val="0"/>
          <w:i w:val="0"/>
          <w:smallCaps w:val="0"/>
          <w:strike w:val="0"/>
          <w:color w:val="0000ff"/>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2.079999923706055"/>
          <w:szCs w:val="22.079999923706055"/>
          <w:u w:val="single"/>
          <w:shd w:fill="auto" w:val="clear"/>
          <w:vertAlign w:val="baseline"/>
          <w:rtl w:val="0"/>
        </w:rPr>
        <w:t xml:space="preserve">http://www.microsoft.com</w:t>
      </w:r>
      <w:r w:rsidDel="00000000" w:rsidR="00000000" w:rsidRPr="00000000">
        <w:rPr>
          <w:rFonts w:ascii="Times New Roman" w:cs="Times New Roman" w:eastAsia="Times New Roman" w:hAnsi="Times New Roman"/>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9.027099609375" w:right="0" w:firstLine="0"/>
        <w:jc w:val="left"/>
        <w:rPr>
          <w:rFonts w:ascii="Times New Roman" w:cs="Times New Roman" w:eastAsia="Times New Roman" w:hAnsi="Times New Roman"/>
          <w:b w:val="0"/>
          <w:i w:val="0"/>
          <w:smallCaps w:val="0"/>
          <w:strike w:val="0"/>
          <w:color w:val="0000ff"/>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2.079999923706055"/>
          <w:szCs w:val="22.079999923706055"/>
          <w:u w:val="single"/>
          <w:shd w:fill="auto" w:val="clear"/>
          <w:vertAlign w:val="baseline"/>
          <w:rtl w:val="0"/>
        </w:rPr>
        <w:t xml:space="preserve">http://www.vb101.com</w:t>
      </w:r>
      <w:r w:rsidDel="00000000" w:rsidR="00000000" w:rsidRPr="00000000">
        <w:rPr>
          <w:rFonts w:ascii="Times New Roman" w:cs="Times New Roman" w:eastAsia="Times New Roman" w:hAnsi="Times New Roman"/>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9.027099609375" w:right="0" w:firstLine="0"/>
        <w:jc w:val="left"/>
        <w:rPr>
          <w:rFonts w:ascii="Times New Roman" w:cs="Times New Roman" w:eastAsia="Times New Roman" w:hAnsi="Times New Roman"/>
          <w:b w:val="0"/>
          <w:i w:val="0"/>
          <w:smallCaps w:val="0"/>
          <w:strike w:val="0"/>
          <w:color w:val="0000ff"/>
          <w:sz w:val="22.079999923706055"/>
          <w:szCs w:val="22.079999923706055"/>
          <w:u w:val="singl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2.079999923706055"/>
          <w:szCs w:val="22.079999923706055"/>
          <w:u w:val="single"/>
          <w:shd w:fill="auto" w:val="clear"/>
          <w:vertAlign w:val="baseline"/>
          <w:rtl w:val="0"/>
        </w:rPr>
        <w:t xml:space="preserve">http://www.codeguru.com</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8.446044921875" w:line="240" w:lineRule="auto"/>
        <w:ind w:left="0" w:right="5727.0544433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42 </w:t>
      </w:r>
    </w:p>
    <w:sectPr>
      <w:pgSz w:h="15840" w:w="12240" w:orient="portrait"/>
      <w:pgMar w:bottom="0" w:top="1418.800048828125" w:left="0" w:right="2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3.png"/><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1.png"/><Relationship Id="rId14" Type="http://schemas.openxmlformats.org/officeDocument/2006/relationships/image" Target="media/image10.png"/><Relationship Id="rId17" Type="http://schemas.openxmlformats.org/officeDocument/2006/relationships/image" Target="media/image14.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2.png"/><Relationship Id="rId18" Type="http://schemas.openxmlformats.org/officeDocument/2006/relationships/image" Target="media/image8.png"/><Relationship Id="rId7" Type="http://schemas.openxmlformats.org/officeDocument/2006/relationships/image" Target="media/image9.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